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DB6218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14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общепромышленной арматуры</w:t>
      </w:r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Default="002C3020" w:rsidP="00D64F4D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E75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E213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0E759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6012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D64F4D" w:rsidRPr="002C3020" w:rsidRDefault="00D64F4D" w:rsidP="00D64F4D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4A4E8B" w:rsidRDefault="002C3020" w:rsidP="004A4E8B">
      <w:pPr>
        <w:suppressAutoHyphens/>
        <w:spacing w:after="60" w:line="240" w:lineRule="auto"/>
        <w:ind w:right="-2"/>
        <w:jc w:val="center"/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A4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4A4E8B">
        <w:t xml:space="preserve">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</w:t>
      </w:r>
      <w:r w:rsidR="004A4E8B">
        <w:t xml:space="preserve">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D206C1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4739E" w:rsidP="00D206C1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814C34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14C34" w:rsidRDefault="00814C34" w:rsidP="00D206C1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814C34" w:rsidRDefault="00814C34" w:rsidP="00D206C1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8F33AF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14C34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В.В.Цветков</w:t>
            </w: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14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общепромышленной арматуры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14C34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Цветков Виктор Вячеславович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814C34">
        <w:rPr>
          <w:rFonts w:ascii="Times New Roman" w:eastAsia="Times New Roman" w:hAnsi="Times New Roman" w:cs="Times New Roman"/>
          <w:sz w:val="24"/>
          <w:szCs w:val="24"/>
          <w:lang w:eastAsia="ru-RU"/>
        </w:rPr>
        <w:t>4 00 39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81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4C34" w:rsidRPr="00814C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общепромышленной арматуры</w:t>
      </w:r>
      <w:r w:rsidR="00814C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0E759F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0E759F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0E759F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814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40 448 796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814C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сорок миллионов четыреста сорок восемь тысяч семьсот девяносто шесть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814C3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814C34">
        <w:rPr>
          <w:rFonts w:ascii="Times New Roman" w:hAnsi="Times New Roman" w:cs="Times New Roman"/>
          <w:b/>
          <w:sz w:val="24"/>
          <w:szCs w:val="24"/>
          <w:u w:val="single"/>
        </w:rPr>
        <w:t>2 022 439,8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814C34">
        <w:rPr>
          <w:rFonts w:ascii="Times New Roman" w:hAnsi="Times New Roman" w:cs="Times New Roman"/>
          <w:sz w:val="24"/>
          <w:szCs w:val="24"/>
          <w:u w:val="single"/>
        </w:rPr>
        <w:t>два миллиона двадцать две тысячи четыреста тридцать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14C34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0E759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05 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E2131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 </w:t>
      </w:r>
      <w:r w:rsidR="000E75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28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0E759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0E759F">
        <w:rPr>
          <w:rFonts w:ascii="Times New Roman" w:eastAsia="Times New Roman" w:hAnsi="Times New Roman" w:cs="Times New Roman"/>
          <w:i/>
          <w:iCs/>
          <w:sz w:val="24"/>
          <w:szCs w:val="24"/>
        </w:rPr>
        <w:t>01 июня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8D08DB" w:rsidRPr="008D08DB"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победитель аукциона</w:t>
      </w:r>
      <w:r w:rsidR="008D08D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D08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обязан предоставить </w:t>
      </w:r>
      <w:r w:rsidR="008D08DB" w:rsidRPr="008D08D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исполнения договора</w:t>
      </w:r>
      <w:r w:rsidR="008D08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размере </w:t>
      </w:r>
      <w:r w:rsidR="008D08DB" w:rsidRPr="008D08D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15%</w:t>
      </w:r>
      <w:r w:rsidR="008D08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суммы заключаемого договора.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03E30"/>
    <w:rsid w:val="000473EC"/>
    <w:rsid w:val="000E5CA8"/>
    <w:rsid w:val="000E759F"/>
    <w:rsid w:val="00241E9B"/>
    <w:rsid w:val="0025171F"/>
    <w:rsid w:val="002960F4"/>
    <w:rsid w:val="002A1776"/>
    <w:rsid w:val="002A4A6C"/>
    <w:rsid w:val="002C3020"/>
    <w:rsid w:val="002E2069"/>
    <w:rsid w:val="00337637"/>
    <w:rsid w:val="003C02C3"/>
    <w:rsid w:val="00405C59"/>
    <w:rsid w:val="00432B4D"/>
    <w:rsid w:val="004A4E8B"/>
    <w:rsid w:val="00563941"/>
    <w:rsid w:val="005656CD"/>
    <w:rsid w:val="00574FD9"/>
    <w:rsid w:val="005B2CBE"/>
    <w:rsid w:val="0063711F"/>
    <w:rsid w:val="006F6376"/>
    <w:rsid w:val="007237F5"/>
    <w:rsid w:val="007401FE"/>
    <w:rsid w:val="007546D2"/>
    <w:rsid w:val="00773481"/>
    <w:rsid w:val="007A4E7A"/>
    <w:rsid w:val="007B7576"/>
    <w:rsid w:val="007D1AD1"/>
    <w:rsid w:val="00814C34"/>
    <w:rsid w:val="0084739E"/>
    <w:rsid w:val="00860699"/>
    <w:rsid w:val="00895603"/>
    <w:rsid w:val="008B5F1A"/>
    <w:rsid w:val="008D08DB"/>
    <w:rsid w:val="008E0487"/>
    <w:rsid w:val="008F0A29"/>
    <w:rsid w:val="008F33AF"/>
    <w:rsid w:val="009536E6"/>
    <w:rsid w:val="009C44F0"/>
    <w:rsid w:val="00A074E9"/>
    <w:rsid w:val="00A41FBF"/>
    <w:rsid w:val="00A518CA"/>
    <w:rsid w:val="00AB11E0"/>
    <w:rsid w:val="00AC715B"/>
    <w:rsid w:val="00B7456F"/>
    <w:rsid w:val="00C1210D"/>
    <w:rsid w:val="00C208D4"/>
    <w:rsid w:val="00C73669"/>
    <w:rsid w:val="00C8795D"/>
    <w:rsid w:val="00CB1199"/>
    <w:rsid w:val="00CE1678"/>
    <w:rsid w:val="00D20727"/>
    <w:rsid w:val="00D37080"/>
    <w:rsid w:val="00D64F4D"/>
    <w:rsid w:val="00D939B0"/>
    <w:rsid w:val="00DB6218"/>
    <w:rsid w:val="00DD1486"/>
    <w:rsid w:val="00E2131F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32</cp:revision>
  <cp:lastPrinted>2012-05-04T09:53:00Z</cp:lastPrinted>
  <dcterms:created xsi:type="dcterms:W3CDTF">2012-01-31T10:24:00Z</dcterms:created>
  <dcterms:modified xsi:type="dcterms:W3CDTF">2012-05-05T08:27:00Z</dcterms:modified>
</cp:coreProperties>
</file>