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32" w:rsidRPr="00206FB8" w:rsidRDefault="00866532" w:rsidP="00866532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866532" w:rsidRPr="00206FB8" w:rsidRDefault="00866532" w:rsidP="00866532">
      <w:pPr>
        <w:jc w:val="right"/>
        <w:rPr>
          <w:sz w:val="28"/>
          <w:szCs w:val="28"/>
        </w:rPr>
      </w:pPr>
      <w:r>
        <w:rPr>
          <w:sz w:val="28"/>
          <w:szCs w:val="28"/>
        </w:rPr>
        <w:t>к Договору № _____</w:t>
      </w:r>
      <w:r w:rsidRPr="0000210E">
        <w:rPr>
          <w:sz w:val="28"/>
          <w:szCs w:val="28"/>
        </w:rPr>
        <w:t xml:space="preserve"> от «</w:t>
      </w:r>
      <w:r>
        <w:rPr>
          <w:sz w:val="28"/>
          <w:szCs w:val="28"/>
        </w:rPr>
        <w:t>___</w:t>
      </w:r>
      <w:r w:rsidRPr="0000210E">
        <w:rPr>
          <w:sz w:val="28"/>
          <w:szCs w:val="28"/>
        </w:rPr>
        <w:t>»</w:t>
      </w:r>
      <w:r>
        <w:rPr>
          <w:sz w:val="28"/>
          <w:szCs w:val="28"/>
        </w:rPr>
        <w:t xml:space="preserve"> _________</w:t>
      </w:r>
      <w:r w:rsidRPr="0000210E">
        <w:rPr>
          <w:sz w:val="28"/>
          <w:szCs w:val="28"/>
        </w:rPr>
        <w:t xml:space="preserve"> 201</w:t>
      </w:r>
      <w:r>
        <w:rPr>
          <w:sz w:val="28"/>
          <w:szCs w:val="28"/>
        </w:rPr>
        <w:t>_</w:t>
      </w:r>
      <w:r w:rsidRPr="0000210E">
        <w:rPr>
          <w:sz w:val="28"/>
          <w:szCs w:val="28"/>
        </w:rPr>
        <w:t>г.</w:t>
      </w: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:rsidTr="00047206">
        <w:trPr>
          <w:trHeight w:val="82"/>
        </w:trPr>
        <w:tc>
          <w:tcPr>
            <w:tcW w:w="4710" w:type="dxa"/>
          </w:tcPr>
          <w:p w:rsidR="00866532" w:rsidRDefault="00866532" w:rsidP="00AE39B2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СОГЛАСОВАНО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r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Генеральный подрядчик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В.Н. </w:t>
            </w:r>
            <w:proofErr w:type="spellStart"/>
            <w:r>
              <w:rPr>
                <w:b/>
              </w:rPr>
              <w:t>Жадушкин</w:t>
            </w:r>
            <w:proofErr w:type="spellEnd"/>
            <w:r>
              <w:rPr>
                <w:b/>
              </w:rPr>
              <w:t xml:space="preserve">  </w:t>
            </w:r>
          </w:p>
          <w:p w:rsidR="00866532" w:rsidRDefault="00866532" w:rsidP="00AE39B2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32"/>
          <w:szCs w:val="32"/>
        </w:rPr>
      </w:pPr>
    </w:p>
    <w:p w:rsidR="0095657C" w:rsidRDefault="0095657C" w:rsidP="00866532">
      <w:pPr>
        <w:jc w:val="center"/>
        <w:rPr>
          <w:b/>
          <w:sz w:val="32"/>
          <w:szCs w:val="32"/>
        </w:rPr>
      </w:pPr>
    </w:p>
    <w:p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9513D6" w:rsidRPr="0080623E" w:rsidRDefault="009513D6" w:rsidP="009513D6">
      <w:pPr>
        <w:jc w:val="center"/>
        <w:rPr>
          <w:b/>
          <w:sz w:val="32"/>
          <w:szCs w:val="32"/>
        </w:rPr>
      </w:pPr>
    </w:p>
    <w:p w:rsidR="00F058A1" w:rsidRDefault="00F058A1" w:rsidP="009513D6">
      <w:pPr>
        <w:ind w:left="-142"/>
        <w:jc w:val="center"/>
        <w:rPr>
          <w:sz w:val="28"/>
          <w:szCs w:val="28"/>
        </w:rPr>
      </w:pPr>
    </w:p>
    <w:p w:rsidR="000471F9" w:rsidRDefault="000471F9" w:rsidP="00EB54FF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="00E44F7A">
        <w:rPr>
          <w:sz w:val="28"/>
          <w:szCs w:val="28"/>
        </w:rPr>
        <w:t>ремонтно-строительных</w:t>
      </w:r>
      <w:r>
        <w:rPr>
          <w:sz w:val="28"/>
          <w:szCs w:val="28"/>
        </w:rPr>
        <w:t xml:space="preserve"> работ</w:t>
      </w:r>
      <w:r w:rsidR="00E44F7A">
        <w:rPr>
          <w:sz w:val="28"/>
          <w:szCs w:val="28"/>
        </w:rPr>
        <w:t xml:space="preserve"> </w:t>
      </w:r>
      <w:r w:rsidR="0095657C">
        <w:rPr>
          <w:sz w:val="28"/>
          <w:szCs w:val="28"/>
        </w:rPr>
        <w:t>коридоров и помещений 3-го</w:t>
      </w:r>
      <w:r w:rsidR="00870B2A">
        <w:rPr>
          <w:sz w:val="28"/>
          <w:szCs w:val="28"/>
        </w:rPr>
        <w:t>, 4-го этажей и</w:t>
      </w:r>
      <w:r w:rsidR="00E746DE">
        <w:rPr>
          <w:sz w:val="28"/>
          <w:szCs w:val="28"/>
        </w:rPr>
        <w:t xml:space="preserve"> входной группы</w:t>
      </w:r>
      <w:r w:rsidR="00870B2A">
        <w:rPr>
          <w:sz w:val="28"/>
          <w:szCs w:val="28"/>
        </w:rPr>
        <w:t xml:space="preserve"> 1 этажа</w:t>
      </w:r>
      <w:r w:rsidR="0095657C">
        <w:rPr>
          <w:sz w:val="28"/>
          <w:szCs w:val="28"/>
        </w:rPr>
        <w:t xml:space="preserve"> в здании</w:t>
      </w:r>
      <w:r w:rsidR="003F12CF">
        <w:rPr>
          <w:sz w:val="28"/>
          <w:szCs w:val="28"/>
        </w:rPr>
        <w:t xml:space="preserve"> </w:t>
      </w:r>
      <w:r w:rsidR="003F12CF" w:rsidRPr="003F12CF">
        <w:rPr>
          <w:sz w:val="28"/>
          <w:szCs w:val="28"/>
        </w:rPr>
        <w:t>АО «</w:t>
      </w:r>
      <w:proofErr w:type="spellStart"/>
      <w:r w:rsidR="003F12CF" w:rsidRPr="003F12CF">
        <w:rPr>
          <w:sz w:val="28"/>
          <w:szCs w:val="28"/>
        </w:rPr>
        <w:t>Атомэнергопроект</w:t>
      </w:r>
      <w:proofErr w:type="spellEnd"/>
      <w:r w:rsidR="003F12CF" w:rsidRPr="003F12CF">
        <w:rPr>
          <w:sz w:val="28"/>
          <w:szCs w:val="28"/>
        </w:rPr>
        <w:t>»</w:t>
      </w:r>
      <w:r w:rsidR="0095657C">
        <w:rPr>
          <w:sz w:val="28"/>
          <w:szCs w:val="28"/>
        </w:rPr>
        <w:t xml:space="preserve">, расположенном по адресу: г. Москва, ул. </w:t>
      </w:r>
      <w:proofErr w:type="spellStart"/>
      <w:r w:rsidR="0095657C">
        <w:rPr>
          <w:sz w:val="28"/>
          <w:szCs w:val="28"/>
        </w:rPr>
        <w:t>Бакунинская</w:t>
      </w:r>
      <w:proofErr w:type="spellEnd"/>
      <w:r w:rsidR="0095657C">
        <w:rPr>
          <w:sz w:val="28"/>
          <w:szCs w:val="28"/>
        </w:rPr>
        <w:t>, д.7, стр.1</w:t>
      </w:r>
      <w:r>
        <w:rPr>
          <w:sz w:val="28"/>
          <w:szCs w:val="28"/>
        </w:rPr>
        <w:t>.</w:t>
      </w: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F058A1" w:rsidRDefault="00F058A1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E724B3" w:rsidTr="00E724B3">
        <w:trPr>
          <w:trHeight w:val="82"/>
        </w:trPr>
        <w:tc>
          <w:tcPr>
            <w:tcW w:w="4710" w:type="dxa"/>
          </w:tcPr>
          <w:p w:rsidR="00E724B3" w:rsidRDefault="00E724B3" w:rsidP="00E724B3"/>
        </w:tc>
        <w:tc>
          <w:tcPr>
            <w:tcW w:w="5321" w:type="dxa"/>
          </w:tcPr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Начальник ПТО 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C1406">
              <w:rPr>
                <w:b/>
              </w:rPr>
              <w:t xml:space="preserve">                               </w:t>
            </w:r>
            <w:r>
              <w:rPr>
                <w:b/>
              </w:rPr>
              <w:t>АО «УАЗ»</w:t>
            </w:r>
          </w:p>
          <w:p w:rsidR="00E724B3" w:rsidRDefault="00E724B3" w:rsidP="00E724B3">
            <w:pPr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Г.Л. Науменко  </w:t>
            </w:r>
          </w:p>
          <w:p w:rsidR="00E724B3" w:rsidRDefault="00E724B3" w:rsidP="00E724B3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Pr="0080623E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:rsidR="009513D6" w:rsidRPr="0080623E" w:rsidRDefault="00666D7E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231E0E" w:rsidRDefault="00470C3A" w:rsidP="00E04143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ремонтно-строительных работ коридоров и помещений 3-го, 4-го этажей и входной группы</w:t>
      </w:r>
      <w:r w:rsidR="00870B2A">
        <w:rPr>
          <w:sz w:val="28"/>
          <w:szCs w:val="28"/>
        </w:rPr>
        <w:t xml:space="preserve"> 1 этажа</w:t>
      </w:r>
      <w:r>
        <w:rPr>
          <w:sz w:val="28"/>
          <w:szCs w:val="28"/>
        </w:rPr>
        <w:t xml:space="preserve"> в здании </w:t>
      </w:r>
      <w:r w:rsidRPr="003F12CF">
        <w:rPr>
          <w:sz w:val="28"/>
          <w:szCs w:val="28"/>
        </w:rPr>
        <w:t>АО «</w:t>
      </w:r>
      <w:proofErr w:type="spellStart"/>
      <w:r w:rsidRPr="003F12CF">
        <w:rPr>
          <w:sz w:val="28"/>
          <w:szCs w:val="28"/>
        </w:rPr>
        <w:t>Атомэнергопроект</w:t>
      </w:r>
      <w:proofErr w:type="spellEnd"/>
      <w:r w:rsidRPr="003F12CF">
        <w:rPr>
          <w:sz w:val="28"/>
          <w:szCs w:val="28"/>
        </w:rPr>
        <w:t>»</w:t>
      </w:r>
      <w:r>
        <w:rPr>
          <w:sz w:val="28"/>
          <w:szCs w:val="28"/>
        </w:rPr>
        <w:t xml:space="preserve">, расположенном по адресу: г. Москва, ул. </w:t>
      </w:r>
      <w:proofErr w:type="spellStart"/>
      <w:r>
        <w:rPr>
          <w:sz w:val="28"/>
          <w:szCs w:val="28"/>
        </w:rPr>
        <w:t>Бакунинская</w:t>
      </w:r>
      <w:proofErr w:type="spellEnd"/>
      <w:r>
        <w:rPr>
          <w:sz w:val="28"/>
          <w:szCs w:val="28"/>
        </w:rPr>
        <w:t>, д.7, стр.1.</w:t>
      </w:r>
    </w:p>
    <w:p w:rsidR="00231E0E" w:rsidRDefault="00231E0E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31E0E" w:rsidRDefault="00231E0E" w:rsidP="00231E0E">
      <w:pPr>
        <w:rPr>
          <w:sz w:val="28"/>
          <w:szCs w:val="28"/>
        </w:rPr>
      </w:pP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D9571C" w:rsidRDefault="00D9571C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:rsidR="00666D7E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 xml:space="preserve">. </w:t>
      </w:r>
      <w:r w:rsidR="007271FC">
        <w:rPr>
          <w:sz w:val="28"/>
          <w:szCs w:val="28"/>
        </w:rPr>
        <w:t>ТРЕБОВАНИЯ К СРОКУ И (ИЛИ) ОБЪЕМУ ПРЕДОСТАВЛЕНИЯ ГАРАНТИЙ.</w:t>
      </w:r>
    </w:p>
    <w:p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A93A8D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:rsidR="007271FC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7271FC">
        <w:rPr>
          <w:sz w:val="28"/>
          <w:szCs w:val="28"/>
        </w:rPr>
        <w:t>. ОСОБЫЕ УСЛОВИЯ РАБОТ.</w:t>
      </w:r>
    </w:p>
    <w:p w:rsidR="00890885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:rsidR="00C228E4" w:rsidRDefault="00C228E4" w:rsidP="00176B38">
      <w:pPr>
        <w:jc w:val="center"/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934678" w:rsidRDefault="00934678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384C92" w:rsidRDefault="00384C92" w:rsidP="00176B38">
      <w:pPr>
        <w:jc w:val="center"/>
        <w:rPr>
          <w:sz w:val="28"/>
          <w:szCs w:val="28"/>
        </w:rPr>
      </w:pPr>
    </w:p>
    <w:p w:rsidR="00A93A8D" w:rsidRDefault="00A93A8D" w:rsidP="00176B38">
      <w:pPr>
        <w:jc w:val="center"/>
        <w:rPr>
          <w:sz w:val="28"/>
          <w:szCs w:val="28"/>
        </w:rPr>
      </w:pPr>
    </w:p>
    <w:p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207355" w:rsidRDefault="00207355" w:rsidP="00176B38">
      <w:pPr>
        <w:rPr>
          <w:sz w:val="28"/>
          <w:szCs w:val="28"/>
        </w:rPr>
      </w:pPr>
    </w:p>
    <w:p w:rsidR="00176B38" w:rsidRPr="00207355" w:rsidRDefault="00D960E6" w:rsidP="00D960E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Выполнение </w:t>
      </w:r>
      <w:r w:rsidR="00384C92">
        <w:rPr>
          <w:sz w:val="28"/>
          <w:szCs w:val="28"/>
        </w:rPr>
        <w:t>ремонтно-строительных работ коридоров и помещений 3-го</w:t>
      </w:r>
      <w:r w:rsidR="00470C3A">
        <w:rPr>
          <w:sz w:val="28"/>
          <w:szCs w:val="28"/>
        </w:rPr>
        <w:t>, 4-го этажей и входной группы</w:t>
      </w:r>
      <w:r w:rsidR="006E1D24">
        <w:rPr>
          <w:sz w:val="28"/>
          <w:szCs w:val="28"/>
        </w:rPr>
        <w:t xml:space="preserve"> 1 этажа</w:t>
      </w:r>
      <w:r w:rsidR="00384C92">
        <w:rPr>
          <w:sz w:val="28"/>
          <w:szCs w:val="28"/>
        </w:rPr>
        <w:t xml:space="preserve"> в здании</w:t>
      </w:r>
      <w:r w:rsidR="003F12CF">
        <w:rPr>
          <w:sz w:val="28"/>
          <w:szCs w:val="28"/>
        </w:rPr>
        <w:t xml:space="preserve"> </w:t>
      </w:r>
      <w:r w:rsidR="003F12CF" w:rsidRPr="003F12CF">
        <w:rPr>
          <w:sz w:val="28"/>
          <w:szCs w:val="28"/>
        </w:rPr>
        <w:t>АО «</w:t>
      </w:r>
      <w:proofErr w:type="spellStart"/>
      <w:r w:rsidR="003F12CF" w:rsidRPr="003F12CF">
        <w:rPr>
          <w:sz w:val="28"/>
          <w:szCs w:val="28"/>
        </w:rPr>
        <w:t>Атомэнергопроект</w:t>
      </w:r>
      <w:proofErr w:type="spellEnd"/>
      <w:r w:rsidR="003F12CF" w:rsidRPr="003F12CF">
        <w:rPr>
          <w:sz w:val="28"/>
          <w:szCs w:val="28"/>
        </w:rPr>
        <w:t>»</w:t>
      </w:r>
      <w:r w:rsidR="00384C92">
        <w:rPr>
          <w:sz w:val="28"/>
          <w:szCs w:val="28"/>
        </w:rPr>
        <w:t xml:space="preserve">, расположенном по адресу: г. Москва, ул. </w:t>
      </w:r>
      <w:proofErr w:type="spellStart"/>
      <w:r w:rsidR="00384C92">
        <w:rPr>
          <w:sz w:val="28"/>
          <w:szCs w:val="28"/>
        </w:rPr>
        <w:t>Бакунинская</w:t>
      </w:r>
      <w:proofErr w:type="spellEnd"/>
      <w:r w:rsidR="00384C92">
        <w:rPr>
          <w:sz w:val="28"/>
          <w:szCs w:val="28"/>
        </w:rPr>
        <w:t>, д.7, стр.1.</w:t>
      </w:r>
    </w:p>
    <w:p w:rsidR="0049054D" w:rsidRDefault="0049054D" w:rsidP="0049054D">
      <w:pPr>
        <w:jc w:val="center"/>
        <w:rPr>
          <w:sz w:val="28"/>
          <w:szCs w:val="28"/>
        </w:rPr>
      </w:pP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:rsidR="0049054D" w:rsidRDefault="0049054D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D960E6">
        <w:rPr>
          <w:sz w:val="28"/>
          <w:szCs w:val="28"/>
        </w:rPr>
        <w:t>ремонтно-строительных</w:t>
      </w:r>
      <w:r>
        <w:rPr>
          <w:sz w:val="28"/>
          <w:szCs w:val="28"/>
        </w:rPr>
        <w:t xml:space="preserve"> работах при строительстве, реконструкции и капитальном ремонте объектов.</w:t>
      </w:r>
    </w:p>
    <w:p w:rsidR="002137F7" w:rsidRDefault="00233A69" w:rsidP="003F4067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2.1.1. </w:t>
      </w:r>
      <w:r w:rsidRPr="00030B10">
        <w:rPr>
          <w:color w:val="000000" w:themeColor="text1"/>
          <w:sz w:val="28"/>
          <w:szCs w:val="28"/>
        </w:rPr>
        <w:t>Основанием для</w:t>
      </w:r>
      <w:r>
        <w:rPr>
          <w:color w:val="000000" w:themeColor="text1"/>
          <w:sz w:val="28"/>
          <w:szCs w:val="28"/>
        </w:rPr>
        <w:t xml:space="preserve"> разработки</w:t>
      </w:r>
      <w:r w:rsidRPr="00030B10">
        <w:rPr>
          <w:color w:val="000000" w:themeColor="text1"/>
          <w:sz w:val="28"/>
          <w:szCs w:val="28"/>
        </w:rPr>
        <w:t xml:space="preserve"> данного Технического задания является договор Генераль</w:t>
      </w:r>
      <w:r>
        <w:rPr>
          <w:color w:val="000000" w:themeColor="text1"/>
          <w:sz w:val="28"/>
          <w:szCs w:val="28"/>
        </w:rPr>
        <w:t>ного подряда № 13/2015 от 06</w:t>
      </w:r>
      <w:r w:rsidRPr="00030B1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марта 2015</w:t>
      </w:r>
      <w:r w:rsidRPr="00030B10">
        <w:rPr>
          <w:color w:val="000000" w:themeColor="text1"/>
          <w:sz w:val="28"/>
          <w:szCs w:val="28"/>
        </w:rPr>
        <w:t>г</w:t>
      </w:r>
      <w:r>
        <w:rPr>
          <w:color w:val="000000" w:themeColor="text1"/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Pr="006F05C2" w:rsidRDefault="002137F7" w:rsidP="002137F7">
      <w:pPr>
        <w:ind w:firstLine="708"/>
        <w:rPr>
          <w:sz w:val="28"/>
          <w:szCs w:val="28"/>
        </w:rPr>
      </w:pPr>
      <w:r w:rsidRPr="006F05C2">
        <w:rPr>
          <w:sz w:val="28"/>
          <w:szCs w:val="28"/>
        </w:rPr>
        <w:t>Подраздел 2.2 Сведения о выполняемых работах.</w:t>
      </w:r>
    </w:p>
    <w:p w:rsidR="0012174A" w:rsidRPr="006F05C2" w:rsidRDefault="00233A69" w:rsidP="003F4067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2.2.1. </w:t>
      </w:r>
      <w:r w:rsidR="0012174A" w:rsidRPr="006F05C2">
        <w:rPr>
          <w:sz w:val="28"/>
          <w:szCs w:val="28"/>
        </w:rPr>
        <w:t xml:space="preserve">Основной целью проведения комплекса ремонтно-строительных работ </w:t>
      </w:r>
      <w:r w:rsidR="00946295" w:rsidRPr="006F05C2">
        <w:rPr>
          <w:sz w:val="28"/>
          <w:szCs w:val="28"/>
        </w:rPr>
        <w:t>в рабочих кабинетах, перего</w:t>
      </w:r>
      <w:r w:rsidR="00A9085B" w:rsidRPr="006F05C2">
        <w:rPr>
          <w:sz w:val="28"/>
          <w:szCs w:val="28"/>
        </w:rPr>
        <w:t>ворных комнатах</w:t>
      </w:r>
      <w:r w:rsidR="00946295" w:rsidRPr="006F05C2">
        <w:rPr>
          <w:sz w:val="28"/>
          <w:szCs w:val="28"/>
        </w:rPr>
        <w:t xml:space="preserve"> №300</w:t>
      </w:r>
      <w:r w:rsidR="00A9085B" w:rsidRPr="006F05C2">
        <w:rPr>
          <w:sz w:val="28"/>
          <w:szCs w:val="28"/>
        </w:rPr>
        <w:t xml:space="preserve"> и №400, в коридорах</w:t>
      </w:r>
      <w:r w:rsidR="00946295" w:rsidRPr="006F05C2">
        <w:rPr>
          <w:sz w:val="28"/>
          <w:szCs w:val="28"/>
        </w:rPr>
        <w:t xml:space="preserve"> 3-го</w:t>
      </w:r>
      <w:r w:rsidR="00A9085B" w:rsidRPr="006F05C2">
        <w:rPr>
          <w:sz w:val="28"/>
          <w:szCs w:val="28"/>
        </w:rPr>
        <w:t xml:space="preserve"> и 4-го этажей, а также входной группы</w:t>
      </w:r>
      <w:r w:rsidR="006E1D24" w:rsidRPr="006F05C2">
        <w:rPr>
          <w:sz w:val="28"/>
          <w:szCs w:val="28"/>
        </w:rPr>
        <w:t xml:space="preserve"> 1 этажа</w:t>
      </w:r>
      <w:r w:rsidR="00A9085B" w:rsidRPr="006F05C2">
        <w:rPr>
          <w:sz w:val="28"/>
          <w:szCs w:val="28"/>
        </w:rPr>
        <w:t xml:space="preserve"> здания</w:t>
      </w:r>
      <w:r w:rsidR="00946295" w:rsidRPr="006F05C2">
        <w:rPr>
          <w:sz w:val="28"/>
          <w:szCs w:val="28"/>
        </w:rPr>
        <w:t xml:space="preserve"> является приведение указанных помещений в соответствие с требованиями МДС 13-14.2000, СНиП 31-05-2003 «Общественные здания административного назначения», ГОСТ Р 53778-2010 «Здания и сооружения», Постановлением Правительства РФ от 25 апреля 2012г. № 390 «О противопожарном режиме», ППБ 01-03 «Правила пожарной безопасности в Российской Федерации» и для продления сроков  эксплуатации.</w:t>
      </w:r>
    </w:p>
    <w:p w:rsidR="003F12CF" w:rsidRPr="006F05C2" w:rsidRDefault="003F12CF" w:rsidP="003F12CF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2.2.2. Выполняемые работы и поставляемые материалы для выполнения данных работ должны соответствовать </w:t>
      </w:r>
      <w:r w:rsidR="006E389C" w:rsidRPr="006F05C2">
        <w:rPr>
          <w:sz w:val="28"/>
          <w:szCs w:val="28"/>
        </w:rPr>
        <w:t>ведомости физических объемов работ (Раздел 4 настоящего технического задания)</w:t>
      </w:r>
      <w:r w:rsidRPr="006F05C2">
        <w:rPr>
          <w:sz w:val="28"/>
          <w:szCs w:val="28"/>
        </w:rPr>
        <w:t xml:space="preserve">  коридоров и помещений 3-го</w:t>
      </w:r>
      <w:r w:rsidR="00A9085B" w:rsidRPr="006F05C2">
        <w:rPr>
          <w:sz w:val="28"/>
          <w:szCs w:val="28"/>
        </w:rPr>
        <w:t xml:space="preserve"> и 4-го</w:t>
      </w:r>
      <w:r w:rsidRPr="006F05C2">
        <w:rPr>
          <w:sz w:val="28"/>
          <w:szCs w:val="28"/>
        </w:rPr>
        <w:t xml:space="preserve"> </w:t>
      </w:r>
      <w:r w:rsidR="00A9085B" w:rsidRPr="006F05C2">
        <w:rPr>
          <w:sz w:val="28"/>
          <w:szCs w:val="28"/>
        </w:rPr>
        <w:t>этажей, а также входной группы</w:t>
      </w:r>
      <w:r w:rsidRPr="006F05C2">
        <w:rPr>
          <w:sz w:val="28"/>
          <w:szCs w:val="28"/>
        </w:rPr>
        <w:t xml:space="preserve"> в здании АО «</w:t>
      </w:r>
      <w:proofErr w:type="spellStart"/>
      <w:r w:rsidRPr="006F05C2">
        <w:rPr>
          <w:sz w:val="28"/>
          <w:szCs w:val="28"/>
        </w:rPr>
        <w:t>Атомэнергопроект</w:t>
      </w:r>
      <w:proofErr w:type="spellEnd"/>
      <w:r w:rsidRPr="006F05C2">
        <w:rPr>
          <w:sz w:val="28"/>
          <w:szCs w:val="28"/>
        </w:rPr>
        <w:t>».</w:t>
      </w:r>
    </w:p>
    <w:p w:rsidR="00E11BCF" w:rsidRPr="006F05C2" w:rsidRDefault="00E11BCF" w:rsidP="002137F7">
      <w:pPr>
        <w:ind w:firstLine="708"/>
        <w:rPr>
          <w:sz w:val="28"/>
          <w:szCs w:val="28"/>
        </w:rPr>
      </w:pPr>
    </w:p>
    <w:p w:rsidR="002137F7" w:rsidRPr="006F05C2" w:rsidRDefault="002137F7" w:rsidP="002137F7">
      <w:pPr>
        <w:ind w:firstLine="708"/>
        <w:rPr>
          <w:sz w:val="28"/>
          <w:szCs w:val="28"/>
        </w:rPr>
      </w:pPr>
      <w:r w:rsidRPr="006F05C2">
        <w:rPr>
          <w:sz w:val="28"/>
          <w:szCs w:val="28"/>
        </w:rPr>
        <w:t>Подраздел 2.3 Сведения о месте выполнения работ.</w:t>
      </w:r>
    </w:p>
    <w:p w:rsidR="002137F7" w:rsidRPr="006F05C2" w:rsidRDefault="002A2DC3" w:rsidP="00033080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2.3.1. </w:t>
      </w:r>
      <w:r w:rsidR="00033080" w:rsidRPr="006F05C2">
        <w:rPr>
          <w:sz w:val="28"/>
          <w:szCs w:val="28"/>
        </w:rPr>
        <w:t xml:space="preserve">Настоящее техническое задание предусматривает </w:t>
      </w:r>
      <w:r w:rsidR="00EA17C3" w:rsidRPr="006F05C2">
        <w:rPr>
          <w:sz w:val="28"/>
          <w:szCs w:val="28"/>
        </w:rPr>
        <w:t xml:space="preserve">выполнение ремонтно-строительных работ </w:t>
      </w:r>
      <w:r w:rsidR="00E11BCF" w:rsidRPr="006F05C2">
        <w:rPr>
          <w:sz w:val="28"/>
          <w:szCs w:val="28"/>
        </w:rPr>
        <w:t>коридоров и помещений 3-го</w:t>
      </w:r>
      <w:r w:rsidR="00A9085B" w:rsidRPr="006F05C2">
        <w:rPr>
          <w:sz w:val="28"/>
          <w:szCs w:val="28"/>
        </w:rPr>
        <w:t xml:space="preserve"> и 4-го этажей, а также входной группы</w:t>
      </w:r>
      <w:r w:rsidR="00E11BCF" w:rsidRPr="006F05C2">
        <w:rPr>
          <w:sz w:val="28"/>
          <w:szCs w:val="28"/>
        </w:rPr>
        <w:t xml:space="preserve"> в здании АО «</w:t>
      </w:r>
      <w:proofErr w:type="spellStart"/>
      <w:r w:rsidR="00E11BCF" w:rsidRPr="006F05C2">
        <w:rPr>
          <w:sz w:val="28"/>
          <w:szCs w:val="28"/>
        </w:rPr>
        <w:t>Атомэнергопроект</w:t>
      </w:r>
      <w:proofErr w:type="spellEnd"/>
      <w:r w:rsidR="00E11BCF" w:rsidRPr="006F05C2">
        <w:rPr>
          <w:sz w:val="28"/>
          <w:szCs w:val="28"/>
        </w:rPr>
        <w:t xml:space="preserve">», расположенном по адресу: г. Москва, ул. </w:t>
      </w:r>
      <w:proofErr w:type="spellStart"/>
      <w:r w:rsidR="00E11BCF" w:rsidRPr="006F05C2">
        <w:rPr>
          <w:sz w:val="28"/>
          <w:szCs w:val="28"/>
        </w:rPr>
        <w:t>Бакунинская</w:t>
      </w:r>
      <w:proofErr w:type="spellEnd"/>
      <w:r w:rsidR="00E11BCF" w:rsidRPr="006F05C2">
        <w:rPr>
          <w:sz w:val="28"/>
          <w:szCs w:val="28"/>
        </w:rPr>
        <w:t>, д.7, стр.1.</w:t>
      </w:r>
    </w:p>
    <w:p w:rsidR="002137F7" w:rsidRPr="006F05C2" w:rsidRDefault="002137F7" w:rsidP="002137F7">
      <w:pPr>
        <w:rPr>
          <w:sz w:val="28"/>
          <w:szCs w:val="28"/>
        </w:rPr>
      </w:pPr>
    </w:p>
    <w:p w:rsidR="002137F7" w:rsidRPr="006F05C2" w:rsidRDefault="002137F7" w:rsidP="002137F7">
      <w:pPr>
        <w:ind w:firstLine="708"/>
        <w:rPr>
          <w:sz w:val="28"/>
          <w:szCs w:val="28"/>
        </w:rPr>
      </w:pPr>
      <w:r w:rsidRPr="006F05C2">
        <w:rPr>
          <w:sz w:val="28"/>
          <w:szCs w:val="28"/>
        </w:rPr>
        <w:t>Подраздел 2.4 Требования к разработке проекта производства работ.</w:t>
      </w:r>
    </w:p>
    <w:p w:rsidR="00DB76F6" w:rsidRPr="006F05C2" w:rsidRDefault="002A2DC3" w:rsidP="007F546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F05C2">
        <w:rPr>
          <w:sz w:val="28"/>
          <w:szCs w:val="28"/>
        </w:rPr>
        <w:t xml:space="preserve">2.4.1. </w:t>
      </w:r>
      <w:r w:rsidR="002137F7" w:rsidRPr="006F05C2">
        <w:rPr>
          <w:sz w:val="28"/>
          <w:szCs w:val="28"/>
        </w:rPr>
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</w:t>
      </w:r>
      <w:r w:rsidR="007F5463" w:rsidRPr="006F05C2">
        <w:rPr>
          <w:sz w:val="28"/>
          <w:szCs w:val="28"/>
        </w:rPr>
        <w:t xml:space="preserve"> и согласовать с Генподрядчиком.</w:t>
      </w:r>
    </w:p>
    <w:p w:rsidR="004C3C2E" w:rsidRPr="006F05C2" w:rsidRDefault="004C3C2E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F05C2">
        <w:rPr>
          <w:sz w:val="28"/>
          <w:szCs w:val="28"/>
        </w:rPr>
        <w:t>2.4.2. Все работы проводятся</w:t>
      </w:r>
      <w:r w:rsidR="007B59C4" w:rsidRPr="006F05C2">
        <w:rPr>
          <w:sz w:val="28"/>
          <w:szCs w:val="28"/>
        </w:rPr>
        <w:t xml:space="preserve"> в действующей электроустановке.</w:t>
      </w:r>
      <w:r w:rsidRPr="006F05C2">
        <w:rPr>
          <w:sz w:val="28"/>
          <w:szCs w:val="28"/>
        </w:rPr>
        <w:t xml:space="preserve"> </w:t>
      </w:r>
      <w:r w:rsidR="007B59C4" w:rsidRPr="006F05C2">
        <w:rPr>
          <w:sz w:val="28"/>
          <w:szCs w:val="28"/>
        </w:rPr>
        <w:t>Разработать, согласовать и утвердить с эксплуатирующей организацией план-график работ и бланки переключений для обеспечения проведения строительно-</w:t>
      </w:r>
      <w:r w:rsidR="007B59C4" w:rsidRPr="006F05C2">
        <w:rPr>
          <w:sz w:val="28"/>
          <w:szCs w:val="28"/>
        </w:rPr>
        <w:lastRenderedPageBreak/>
        <w:t>монтажных, электромонтажных, пусконаладочных работ и работ по переводу нагрузок с учетом функционирования административного здания.</w:t>
      </w:r>
    </w:p>
    <w:p w:rsidR="004C3C2E" w:rsidRPr="006F05C2" w:rsidRDefault="007F5463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F05C2">
        <w:rPr>
          <w:sz w:val="28"/>
          <w:szCs w:val="28"/>
        </w:rPr>
        <w:t>2.4.3</w:t>
      </w:r>
      <w:r w:rsidR="004C3C2E" w:rsidRPr="006F05C2">
        <w:rPr>
          <w:sz w:val="28"/>
          <w:szCs w:val="28"/>
        </w:rPr>
        <w:t xml:space="preserve">. Точка подключения щита механизации определяется </w:t>
      </w:r>
      <w:r w:rsidR="0096116D" w:rsidRPr="006F05C2">
        <w:rPr>
          <w:sz w:val="28"/>
          <w:szCs w:val="28"/>
        </w:rPr>
        <w:t>эксплуатирующей организацией</w:t>
      </w:r>
      <w:r w:rsidR="004C3C2E" w:rsidRPr="006F05C2">
        <w:rPr>
          <w:sz w:val="28"/>
          <w:szCs w:val="28"/>
        </w:rPr>
        <w:t xml:space="preserve"> с  оформлением акта разграничения ЭО.</w:t>
      </w:r>
    </w:p>
    <w:p w:rsidR="00C77957" w:rsidRPr="006F05C2" w:rsidRDefault="00C77957" w:rsidP="002137F7">
      <w:pPr>
        <w:jc w:val="center"/>
        <w:rPr>
          <w:sz w:val="28"/>
          <w:szCs w:val="28"/>
        </w:rPr>
      </w:pPr>
    </w:p>
    <w:p w:rsidR="007222B1" w:rsidRPr="006F05C2" w:rsidRDefault="00F94562" w:rsidP="002137F7">
      <w:pPr>
        <w:jc w:val="center"/>
        <w:rPr>
          <w:sz w:val="28"/>
          <w:szCs w:val="28"/>
        </w:rPr>
      </w:pPr>
      <w:r w:rsidRPr="006F05C2">
        <w:rPr>
          <w:sz w:val="28"/>
          <w:szCs w:val="28"/>
        </w:rPr>
        <w:t>РАЗДЕЛ 3. ТРЕБОВАНИЯ К ТЕХНИЧЕСКИМ ХАРАКТЕРИСТИКАМ РАБОТ.</w:t>
      </w:r>
    </w:p>
    <w:p w:rsidR="00F94562" w:rsidRPr="006F05C2" w:rsidRDefault="00F94562" w:rsidP="0049054D">
      <w:pPr>
        <w:rPr>
          <w:sz w:val="28"/>
          <w:szCs w:val="28"/>
        </w:rPr>
      </w:pPr>
    </w:p>
    <w:p w:rsidR="002137F7" w:rsidRPr="006F05C2" w:rsidRDefault="002137F7" w:rsidP="002137F7">
      <w:pPr>
        <w:ind w:firstLine="708"/>
        <w:rPr>
          <w:sz w:val="28"/>
          <w:szCs w:val="28"/>
        </w:rPr>
      </w:pPr>
      <w:r w:rsidRPr="006F05C2">
        <w:rPr>
          <w:sz w:val="28"/>
          <w:szCs w:val="28"/>
        </w:rPr>
        <w:t>Подраздел 3.1 Технические требования при выполнении работ.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3.1.1. Работы выполнить в соответствии с условиями договора и настоящего Технического задания, а также в соответствии с ППР и принятыми проектными решениями. 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3.1.2. Производство работ должно осуществляться в соответствии с: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СП 59.13330.2012 Доступность зданий и сооружений для маломобильных групп населения. Актуализированная редакция СНиП 35-01-2001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ГОСТ 6629-88. Двери деревянные внутренние для жилых и общественных зданий. Типы и конструкция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-  ГОСТ 23747-88 Двери из алюминиевых сплавов Общие технические условия 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СНиП 3.04.01-87 «Изоляционные и отделочные покрытия»;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-  СНиП 3-03.07-87 «Несущие и ограждающие конструкции»; 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СН 393-78 «Инструкция по сварке соединений арматуры и закладных деталей железобетонных конструкций»;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СП 29.13330.2011 «Полы. Актуализированная редакция СНиП 2.03.13-88»;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СНиП 21-01-97 «Пожарная безопасность зданий и сооружений»;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ГОСТ Р 51136-98 «Стекла защитные многослойные. Общие технические условия»;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ГОСТ 30971-2002 «Швы монтажные»;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СП 48.13330.2011 «Организация строительства»;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СНиП 3.05.06-85 «Электротехнические устройства»;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СНиП 52-01-2003 «Бетонные и железобетонные конструкции. Общие положения»;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ПУЭ 7 «Правила устройства электроустановок»;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 СНиП 31-05-2005 «Общественные здания административного назначения»;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ГОСТ Р 53245-2008 Информационные технологии. Системы кабельные структурированные. Монтаж основных узлов системы. Методы испытания;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ГОСТ Р 51558-2000 Системы охранные телевизионные. Общие технические требования и методы испытаний;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917488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lastRenderedPageBreak/>
        <w:t xml:space="preserve">- </w:t>
      </w:r>
      <w:proofErr w:type="spellStart"/>
      <w:r w:rsidRPr="006F05C2">
        <w:rPr>
          <w:sz w:val="28"/>
          <w:szCs w:val="28"/>
        </w:rPr>
        <w:t>СанПин</w:t>
      </w:r>
      <w:proofErr w:type="spellEnd"/>
      <w:r w:rsidRPr="006F05C2">
        <w:rPr>
          <w:sz w:val="28"/>
          <w:szCs w:val="28"/>
        </w:rPr>
        <w:t xml:space="preserve"> 2.2.3.1384-03 "Гигиенические требования к организации строительного производства и строительных работ";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ГОСТ 9.402-2004 «Единая система защиты от коррозии и старения. Покрытия лакокрасочные. Подготовка металлических поверхностей к окрашиванию»;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ГОСТ 9.010-80 «Воздух сжатый для распыления лакокрасочных материалов. Технические требования и методы контроля»;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И 1.13-07 – Инструкция по оформлению приёмо-сдаточной документации по электромонтажным работам.</w:t>
      </w:r>
    </w:p>
    <w:p w:rsidR="00AF52E5" w:rsidRPr="006F05C2" w:rsidRDefault="00917488" w:rsidP="00AF52E5">
      <w:pPr>
        <w:ind w:firstLine="709"/>
        <w:rPr>
          <w:color w:val="000000"/>
          <w:sz w:val="28"/>
          <w:szCs w:val="28"/>
        </w:rPr>
      </w:pPr>
      <w:r w:rsidRPr="006F05C2">
        <w:rPr>
          <w:sz w:val="28"/>
          <w:szCs w:val="28"/>
        </w:rPr>
        <w:t>3.1.3. Подрядчик, производящий работы по демонтажу и последующему монтажу существующих систем автоматической пожарной сигнализации</w:t>
      </w:r>
      <w:r w:rsidR="007F1CAF" w:rsidRPr="006F05C2">
        <w:rPr>
          <w:sz w:val="28"/>
          <w:szCs w:val="28"/>
        </w:rPr>
        <w:t xml:space="preserve"> (АПС)</w:t>
      </w:r>
      <w:r w:rsidRPr="006F05C2">
        <w:rPr>
          <w:sz w:val="28"/>
          <w:szCs w:val="28"/>
        </w:rPr>
        <w:t xml:space="preserve"> и системы оповещения людей о пожаре и управления эвакуацией</w:t>
      </w:r>
      <w:r w:rsidR="007F1CAF" w:rsidRPr="006F05C2">
        <w:rPr>
          <w:sz w:val="28"/>
          <w:szCs w:val="28"/>
        </w:rPr>
        <w:t xml:space="preserve"> (СОУЭ)</w:t>
      </w:r>
      <w:r w:rsidRPr="006F05C2">
        <w:rPr>
          <w:sz w:val="28"/>
          <w:szCs w:val="28"/>
        </w:rPr>
        <w:t xml:space="preserve"> должен иметь </w:t>
      </w:r>
      <w:r w:rsidR="00AF52E5" w:rsidRPr="006F05C2">
        <w:rPr>
          <w:color w:val="000000"/>
          <w:sz w:val="28"/>
          <w:szCs w:val="28"/>
        </w:rPr>
        <w:t xml:space="preserve">лицензию в соответствии со </w:t>
      </w:r>
      <w:r w:rsidR="00AF52E5" w:rsidRPr="006F05C2">
        <w:rPr>
          <w:sz w:val="28"/>
          <w:szCs w:val="28"/>
        </w:rPr>
        <w:t xml:space="preserve">ст. 12, п. 15, Федерального Закона о лицензировании отдельных видов деятельности от 4 мая 2011года № 99-ФЗ и </w:t>
      </w:r>
      <w:r w:rsidR="00AF52E5" w:rsidRPr="006F05C2">
        <w:rPr>
          <w:color w:val="000000"/>
          <w:sz w:val="28"/>
          <w:szCs w:val="28"/>
        </w:rPr>
        <w:t>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сооружений», а именно:</w:t>
      </w:r>
    </w:p>
    <w:p w:rsidR="00AF52E5" w:rsidRPr="006F05C2" w:rsidRDefault="00AF52E5" w:rsidP="00AF52E5">
      <w:pPr>
        <w:ind w:firstLine="708"/>
        <w:rPr>
          <w:color w:val="000000"/>
          <w:sz w:val="28"/>
          <w:szCs w:val="28"/>
        </w:rPr>
      </w:pPr>
      <w:r w:rsidRPr="006F05C2">
        <w:rPr>
          <w:color w:val="000000"/>
          <w:sz w:val="28"/>
          <w:szCs w:val="28"/>
        </w:rPr>
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</w:r>
    </w:p>
    <w:p w:rsidR="00917488" w:rsidRPr="006F05C2" w:rsidRDefault="00AF52E5" w:rsidP="00AF52E5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color w:val="000000"/>
          <w:sz w:val="28"/>
          <w:szCs w:val="28"/>
        </w:rPr>
        <w:t>- монтаж, техническое обслуживание и ремонт средств обеспечения пожарной безопасности зданий и сооружений.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3.1.4. Подрядчик гарантирует производство работ по демонтажу и последующему монтажу существующих систем автоматической пожарной сигнализации и системы оповещения людей о пожаре и управления эвакуацией в соответствии с требованиями действующего законодательства РФ, регламентирующего производство работ, которые оказывают влияние на безопасность объектов капитального строительства, в том числе: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Федеральный закон от 22 июля 2008 года № 123-ФЗ «Технический регламент о требованиях пожарной безопасности»;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Федеральный закон от 30 декабря 2009 года № 384-ФЗ «Технический регламент о безопасности зданий и сооружений»;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Постановление от 25 апреля 2012 г. № 390 Правила противопожарного режима в РФ;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lastRenderedPageBreak/>
        <w:t>- ГОСТ 23407-78 «Ограждения инвентарные строительных площадок и участков производства работ»;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ПОТ РМ-012-2000 «Межотраслевые правила по охране труда при работе на высоте»;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СНиП 3.05.07-85 «Системы автоматизации»;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СНиП 3.01.04-87 «Приёмка в эксплуатацию законченных строительством объектов. Основные положения»;</w:t>
      </w:r>
    </w:p>
    <w:p w:rsidR="00917488" w:rsidRPr="006F05C2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СП 5.13130-2009 Системы противопожарной защиты. Установки пожарной сигнализации и пожаротушения автоматические. Нормы и правила проектирования с Изменением №1;</w:t>
      </w:r>
    </w:p>
    <w:p w:rsidR="000B5874" w:rsidRPr="006F05C2" w:rsidRDefault="00917488" w:rsidP="00917488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- СП 3.13130.2009 «Системы противопожарной защиты. Система оповещения и управления эвакуацией людей при пожаре».</w:t>
      </w:r>
    </w:p>
    <w:p w:rsidR="00306A72" w:rsidRPr="006F05C2" w:rsidRDefault="00306A72" w:rsidP="00AB3992">
      <w:pPr>
        <w:ind w:firstLine="708"/>
        <w:rPr>
          <w:sz w:val="28"/>
          <w:szCs w:val="28"/>
        </w:rPr>
      </w:pPr>
    </w:p>
    <w:p w:rsidR="00174FB7" w:rsidRPr="006F05C2" w:rsidRDefault="00174FB7" w:rsidP="00AB3992">
      <w:pPr>
        <w:ind w:firstLine="708"/>
        <w:rPr>
          <w:sz w:val="28"/>
          <w:szCs w:val="28"/>
        </w:rPr>
      </w:pPr>
      <w:r w:rsidRPr="006F05C2"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306A72" w:rsidRPr="006F05C2" w:rsidRDefault="00437037" w:rsidP="00306A72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3.2.1. </w:t>
      </w:r>
      <w:r w:rsidR="00306A72" w:rsidRPr="006F05C2">
        <w:rPr>
          <w:sz w:val="28"/>
          <w:szCs w:val="28"/>
        </w:rPr>
        <w:t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Р 21.1101-2013, ГОСТ 2.105-95. При оформлении ППР необходимо учитывать НТД в соответствии с Подразделом 3.1. настоящего технического задания.</w:t>
      </w:r>
    </w:p>
    <w:p w:rsidR="00492A94" w:rsidRPr="006F05C2" w:rsidRDefault="00306A72" w:rsidP="00DE0E1B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F05C2">
        <w:rPr>
          <w:rFonts w:eastAsiaTheme="minorHAnsi"/>
          <w:sz w:val="28"/>
          <w:szCs w:val="28"/>
          <w:lang w:eastAsia="en-US"/>
        </w:rPr>
        <w:t>3.2.2. 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помещениях, где работы не проводятся. Перерыв в работе систем в помещениях, где производятся ремонтно-строительные работы, должен быть минимальным.</w:t>
      </w:r>
    </w:p>
    <w:p w:rsidR="00492A94" w:rsidRPr="006F05C2" w:rsidRDefault="00492A94" w:rsidP="00492A94">
      <w:pPr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Подраздел 3.3 Требования к сметной документации.</w:t>
      </w:r>
    </w:p>
    <w:p w:rsidR="00492A94" w:rsidRPr="006F05C2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 xml:space="preserve">3.3.1 Разработка локальной сметы на выполнение </w:t>
      </w:r>
      <w:r w:rsidR="00570AA6" w:rsidRPr="006F05C2">
        <w:rPr>
          <w:sz w:val="28"/>
          <w:szCs w:val="28"/>
        </w:rPr>
        <w:t>ремонтно-строительных</w:t>
      </w:r>
      <w:r w:rsidRPr="006F05C2">
        <w:rPr>
          <w:sz w:val="28"/>
          <w:szCs w:val="28"/>
        </w:rPr>
        <w:t xml:space="preserve"> работ коридоров и помещений  3го и 4го этажей, административного здания АО «</w:t>
      </w:r>
      <w:proofErr w:type="spellStart"/>
      <w:r w:rsidRPr="006F05C2">
        <w:rPr>
          <w:sz w:val="28"/>
          <w:szCs w:val="28"/>
        </w:rPr>
        <w:t>Атомэнергопроект</w:t>
      </w:r>
      <w:proofErr w:type="spellEnd"/>
      <w:r w:rsidRPr="006F05C2">
        <w:rPr>
          <w:sz w:val="28"/>
          <w:szCs w:val="28"/>
        </w:rPr>
        <w:t xml:space="preserve">», должна быть выполнена на основании действующих сметно-нормативных баз (СНБ) с пересчетом в текущие цены. При отсутствии цен на материалы в сборниках сметных цен (СЦМ) разрешается использовать цены на материалы, подтвержденные </w:t>
      </w:r>
      <w:bookmarkStart w:id="0" w:name="_GoBack"/>
      <w:bookmarkEnd w:id="0"/>
      <w:r w:rsidRPr="006F05C2">
        <w:rPr>
          <w:sz w:val="28"/>
          <w:szCs w:val="28"/>
        </w:rPr>
        <w:t>товарными накладными и счетами-фактурами.</w:t>
      </w:r>
    </w:p>
    <w:p w:rsidR="00492A94" w:rsidRPr="006F05C2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3.3.2 Сметную документацию выполнить на основании:</w:t>
      </w:r>
    </w:p>
    <w:p w:rsidR="00492A94" w:rsidRPr="006F05C2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а) «Методика определения стоимости строительной продукции на территории Российской Федерации (МДС 81-35.2004)»;</w:t>
      </w:r>
    </w:p>
    <w:p w:rsidR="00492A94" w:rsidRPr="006F05C2" w:rsidRDefault="00492A94" w:rsidP="00492A9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F05C2">
        <w:rPr>
          <w:sz w:val="28"/>
          <w:szCs w:val="28"/>
        </w:rPr>
        <w:t>б) «Методические указания по определению величины накладных расходов в строительстве МДС 81-33.2004»;</w:t>
      </w:r>
    </w:p>
    <w:p w:rsidR="00492A94" w:rsidRPr="00492A94" w:rsidRDefault="00492A94" w:rsidP="00492A9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F05C2">
        <w:rPr>
          <w:sz w:val="28"/>
          <w:szCs w:val="28"/>
        </w:rPr>
        <w:t xml:space="preserve">     в)  «Методические указания по определению величины сметной прибыли в строительстве МДС 81-25.2001»</w:t>
      </w:r>
      <w:r w:rsidR="00570AA6" w:rsidRPr="006F05C2">
        <w:rPr>
          <w:sz w:val="28"/>
          <w:szCs w:val="28"/>
        </w:rPr>
        <w:t>.</w:t>
      </w:r>
    </w:p>
    <w:p w:rsidR="005A775F" w:rsidRDefault="005A775F" w:rsidP="00621C87">
      <w:pPr>
        <w:jc w:val="center"/>
        <w:rPr>
          <w:sz w:val="28"/>
          <w:szCs w:val="28"/>
        </w:rPr>
      </w:pPr>
    </w:p>
    <w:p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621C87" w:rsidRDefault="00621C87" w:rsidP="00621C87">
      <w:pPr>
        <w:rPr>
          <w:sz w:val="28"/>
          <w:szCs w:val="28"/>
        </w:rPr>
      </w:pPr>
    </w:p>
    <w:p w:rsidR="003E43A9" w:rsidRDefault="00C45271" w:rsidP="003E43A9">
      <w:pPr>
        <w:ind w:firstLine="709"/>
        <w:rPr>
          <w:sz w:val="28"/>
          <w:szCs w:val="28"/>
        </w:rPr>
      </w:pPr>
      <w:r w:rsidRPr="00C45271">
        <w:rPr>
          <w:sz w:val="28"/>
          <w:szCs w:val="28"/>
        </w:rPr>
        <w:t xml:space="preserve">4.1. Работы по ремонту коридора и </w:t>
      </w:r>
      <w:r>
        <w:rPr>
          <w:sz w:val="28"/>
          <w:szCs w:val="28"/>
        </w:rPr>
        <w:t>помещений</w:t>
      </w:r>
      <w:r w:rsidRPr="00C45271">
        <w:rPr>
          <w:sz w:val="28"/>
          <w:szCs w:val="28"/>
        </w:rPr>
        <w:t xml:space="preserve"> 3-го этажа:</w:t>
      </w:r>
    </w:p>
    <w:p w:rsidR="003F7324" w:rsidRDefault="003F7324" w:rsidP="0031584C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32"/>
        <w:gridCol w:w="2647"/>
        <w:gridCol w:w="956"/>
        <w:gridCol w:w="887"/>
        <w:gridCol w:w="1843"/>
      </w:tblGrid>
      <w:tr w:rsidR="00246FDB" w:rsidRPr="00CF2796" w:rsidTr="00847DBC">
        <w:trPr>
          <w:tblHeader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46FDB" w:rsidRPr="00CF2796" w:rsidRDefault="00246FDB" w:rsidP="005C39EC">
            <w:pPr>
              <w:jc w:val="center"/>
              <w:rPr>
                <w:b/>
              </w:rPr>
            </w:pPr>
            <w:r w:rsidRPr="00CF2796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7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46FDB" w:rsidRPr="00CF2796" w:rsidRDefault="00246FDB" w:rsidP="00246FDB">
            <w:pPr>
              <w:jc w:val="center"/>
              <w:rPr>
                <w:b/>
              </w:rPr>
            </w:pPr>
            <w:r w:rsidRPr="00CF2796">
              <w:rPr>
                <w:b/>
              </w:rPr>
              <w:t>Наименование работ</w:t>
            </w:r>
          </w:p>
        </w:tc>
        <w:tc>
          <w:tcPr>
            <w:tcW w:w="26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46FDB" w:rsidRPr="00CF2796" w:rsidRDefault="00246FDB" w:rsidP="00246FDB">
            <w:pPr>
              <w:jc w:val="center"/>
              <w:rPr>
                <w:b/>
              </w:rPr>
            </w:pPr>
            <w:r w:rsidRPr="00CF2796">
              <w:rPr>
                <w:b/>
              </w:rPr>
              <w:t>Материал</w:t>
            </w:r>
          </w:p>
        </w:tc>
        <w:tc>
          <w:tcPr>
            <w:tcW w:w="95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46FDB" w:rsidRPr="00CF2796" w:rsidRDefault="00246FDB" w:rsidP="005C39EC">
            <w:pPr>
              <w:jc w:val="center"/>
              <w:rPr>
                <w:b/>
              </w:rPr>
            </w:pPr>
            <w:r w:rsidRPr="00CF2796">
              <w:rPr>
                <w:b/>
              </w:rPr>
              <w:t>Ед.</w:t>
            </w:r>
            <w:r w:rsidR="005C39EC">
              <w:rPr>
                <w:b/>
              </w:rPr>
              <w:t xml:space="preserve"> </w:t>
            </w:r>
            <w:r w:rsidRPr="00CF2796">
              <w:rPr>
                <w:b/>
              </w:rPr>
              <w:t>изм</w:t>
            </w:r>
            <w:r w:rsidR="005C39EC">
              <w:rPr>
                <w:b/>
              </w:rPr>
              <w:t>.</w:t>
            </w:r>
          </w:p>
        </w:tc>
        <w:tc>
          <w:tcPr>
            <w:tcW w:w="8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46FDB" w:rsidRPr="00CF2796" w:rsidRDefault="00246FDB" w:rsidP="005C39EC">
            <w:pPr>
              <w:jc w:val="center"/>
              <w:rPr>
                <w:b/>
              </w:rPr>
            </w:pPr>
            <w:r w:rsidRPr="00CF2796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46FDB" w:rsidRPr="00CF2796" w:rsidRDefault="00246FDB" w:rsidP="00246FDB">
            <w:pPr>
              <w:jc w:val="center"/>
              <w:rPr>
                <w:b/>
              </w:rPr>
            </w:pPr>
            <w:r w:rsidRPr="00CF2796">
              <w:rPr>
                <w:b/>
              </w:rPr>
              <w:t>Примечание</w:t>
            </w:r>
          </w:p>
        </w:tc>
      </w:tr>
      <w:tr w:rsidR="00B30BDB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vAlign w:val="center"/>
          </w:tcPr>
          <w:p w:rsidR="00B30BDB" w:rsidRPr="00CF2796" w:rsidRDefault="00B30BDB" w:rsidP="00B30BDB">
            <w:pPr>
              <w:jc w:val="center"/>
            </w:pPr>
            <w:r>
              <w:rPr>
                <w:b/>
              </w:rPr>
              <w:t>Коридор 3 этаж</w:t>
            </w:r>
          </w:p>
        </w:tc>
      </w:tr>
      <w:tr w:rsidR="00B30BDB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30BDB" w:rsidRPr="00CF2796" w:rsidRDefault="00B30BDB" w:rsidP="00B30B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CF2796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246FDB" w:rsidRPr="00773022" w:rsidRDefault="00246FDB" w:rsidP="00246FDB">
            <w:r w:rsidRPr="00773022">
              <w:t>Демонтаж плинтуса</w:t>
            </w:r>
          </w:p>
        </w:tc>
        <w:tc>
          <w:tcPr>
            <w:tcW w:w="2647" w:type="dxa"/>
            <w:shd w:val="clear" w:color="auto" w:fill="auto"/>
          </w:tcPr>
          <w:p w:rsidR="00246FDB" w:rsidRPr="00CF2796" w:rsidRDefault="00246FDB" w:rsidP="00246FDB"/>
        </w:tc>
        <w:tc>
          <w:tcPr>
            <w:tcW w:w="956" w:type="dxa"/>
            <w:shd w:val="clear" w:color="auto" w:fill="auto"/>
            <w:vAlign w:val="center"/>
          </w:tcPr>
          <w:p w:rsidR="00246FDB" w:rsidRPr="00CF2796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092BF3" w:rsidRDefault="00246FDB" w:rsidP="005C39EC">
            <w:pPr>
              <w:jc w:val="center"/>
            </w:pPr>
            <w:r w:rsidRPr="005C39EC">
              <w:t>95</w:t>
            </w:r>
            <w:r>
              <w:t>,2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246FDB" w:rsidRPr="00773022" w:rsidRDefault="00246FDB" w:rsidP="00246FDB"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</w:tcPr>
          <w:p w:rsidR="00246FDB" w:rsidRPr="00CF2796" w:rsidRDefault="00246FDB" w:rsidP="00246FDB"/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CF2796" w:rsidRDefault="00246FDB" w:rsidP="005C39EC">
            <w:pPr>
              <w:jc w:val="center"/>
            </w:pPr>
            <w:r>
              <w:t>126.2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фанеры 10мм</w:t>
            </w:r>
          </w:p>
        </w:tc>
        <w:tc>
          <w:tcPr>
            <w:tcW w:w="2647" w:type="dxa"/>
            <w:shd w:val="clear" w:color="auto" w:fill="auto"/>
          </w:tcPr>
          <w:p w:rsidR="00246FDB" w:rsidRPr="00CF2796" w:rsidRDefault="00246FDB" w:rsidP="00246FDB"/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CF2796" w:rsidRDefault="00246FDB" w:rsidP="005C39EC">
            <w:pPr>
              <w:jc w:val="center"/>
            </w:pPr>
            <w:r>
              <w:t>126.2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5C39EC">
            <w:pPr>
              <w:jc w:val="left"/>
            </w:pPr>
            <w:r>
              <w:t>Демонтаж стяжки до 60 мм</w:t>
            </w:r>
          </w:p>
        </w:tc>
        <w:tc>
          <w:tcPr>
            <w:tcW w:w="2647" w:type="dxa"/>
            <w:shd w:val="clear" w:color="auto" w:fill="auto"/>
          </w:tcPr>
          <w:p w:rsidR="00246FDB" w:rsidRPr="00CF2796" w:rsidRDefault="00246FDB" w:rsidP="00246FDB"/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CF2796" w:rsidRDefault="00246FDB" w:rsidP="005C39EC">
            <w:pPr>
              <w:jc w:val="center"/>
            </w:pPr>
            <w:r>
              <w:t>80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5C39EC">
            <w:pPr>
              <w:jc w:val="left"/>
            </w:pPr>
            <w:r>
              <w:t>Устройство стяжки до 60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Pr="00CF2796" w:rsidRDefault="00F1501F" w:rsidP="005C39EC">
            <w:pPr>
              <w:jc w:val="center"/>
            </w:pPr>
            <w:r>
              <w:t>Ц</w:t>
            </w:r>
            <w:r w:rsidR="00246FDB">
              <w:t xml:space="preserve">ементно-песчаный раствор </w:t>
            </w:r>
            <w:r w:rsidR="005C39EC">
              <w:t>М</w:t>
            </w:r>
            <w:r w:rsidR="00246FDB">
              <w:t>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80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5C39EC">
            <w:pPr>
              <w:jc w:val="left"/>
            </w:pPr>
            <w:r>
              <w:t xml:space="preserve">Грунтовка полов </w:t>
            </w:r>
            <w:proofErr w:type="spellStart"/>
            <w:r>
              <w:t>бетоноконтактом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DF35E3" w:rsidP="005C39EC">
            <w:pPr>
              <w:jc w:val="center"/>
            </w:pPr>
            <w:proofErr w:type="spellStart"/>
            <w:r>
              <w:t>Б</w:t>
            </w:r>
            <w:r w:rsidR="00246FDB">
              <w:t>етоноконтакт</w:t>
            </w:r>
            <w:proofErr w:type="spellEnd"/>
            <w:r w:rsidR="005C39EC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126.2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DF35E3" w:rsidP="005C39EC">
            <w:pPr>
              <w:jc w:val="left"/>
            </w:pPr>
            <w:r>
              <w:t>Укладка керамической плитки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F1501F">
            <w:pPr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956" w:type="dxa"/>
            <w:shd w:val="clear" w:color="auto" w:fill="auto"/>
            <w:vAlign w:val="center"/>
          </w:tcPr>
          <w:p w:rsidR="00246FDB" w:rsidRPr="00AE33BF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092BF3" w:rsidRDefault="00246FDB" w:rsidP="005C39EC">
            <w:pPr>
              <w:jc w:val="center"/>
            </w:pPr>
            <w:r>
              <w:t>126.2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5C39EC">
            <w:pPr>
              <w:jc w:val="left"/>
            </w:pPr>
            <w:r>
              <w:t>Устройство плинтуса из керамической плитки  на клей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5C39EC">
            <w:pPr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95.2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F1501F" w:rsidP="005C39EC">
            <w:pPr>
              <w:jc w:val="center"/>
            </w:pPr>
            <w:r>
              <w:t xml:space="preserve">Декоративный накладной </w:t>
            </w:r>
            <w:r w:rsidR="00246FDB">
              <w:t xml:space="preserve"> металлический порожек 50 мм ширина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left"/>
            </w:pPr>
            <w:r>
              <w:t>Демонтаж люков в полу размером до 600х600мм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B30BDB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30BDB" w:rsidRPr="00CF2796" w:rsidRDefault="00B30BDB" w:rsidP="00246FDB">
            <w:pPr>
              <w:jc w:val="center"/>
            </w:pPr>
            <w:r w:rsidRPr="00624ADF">
              <w:rPr>
                <w:b/>
              </w:rPr>
              <w:t>Люки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>М</w:t>
            </w:r>
            <w:r w:rsidR="00246FDB">
              <w:t>еталлический люк под плитку</w:t>
            </w:r>
            <w:r>
              <w:t xml:space="preserve"> типа</w:t>
            </w:r>
            <w:r w:rsidR="009A34C4">
              <w:t xml:space="preserve"> </w:t>
            </w:r>
            <w:r w:rsidR="009A34C4" w:rsidRPr="00DE19D2">
              <w:t>Хаммер</w:t>
            </w:r>
            <w:r w:rsidR="00246FDB">
              <w:t xml:space="preserve"> 450х300мм</w:t>
            </w:r>
            <w:r w:rsidR="009A34C4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450х350мм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450х400мм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500х300мм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 xml:space="preserve">Устройство металлических </w:t>
            </w:r>
            <w:r>
              <w:lastRenderedPageBreak/>
              <w:t>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lastRenderedPageBreak/>
              <w:t xml:space="preserve">Металлический люк </w:t>
            </w:r>
            <w:r>
              <w:lastRenderedPageBreak/>
              <w:t xml:space="preserve">под плитку типа </w:t>
            </w:r>
            <w:r w:rsidRPr="00DE19D2">
              <w:t>Хаммер</w:t>
            </w:r>
            <w:r w:rsidR="00246FDB">
              <w:t xml:space="preserve"> 500х400мм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lastRenderedPageBreak/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lastRenderedPageBreak/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500х450мм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500х500мм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600х400мм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800х450мм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9A34C4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F1501F" w:rsidP="009A34C4">
            <w:pPr>
              <w:jc w:val="center"/>
            </w:pPr>
            <w:r>
              <w:t xml:space="preserve">Металлический люк под плитку типа </w:t>
            </w:r>
            <w:r w:rsidRPr="00DE19D2">
              <w:t>Хаммер</w:t>
            </w:r>
            <w:r w:rsidR="00246FDB">
              <w:t xml:space="preserve"> 950х450мм</w:t>
            </w:r>
            <w:r w:rsidR="00972A6D">
              <w:t xml:space="preserve"> (или аналог)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B30BDB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30BDB" w:rsidRPr="00DE19D2" w:rsidRDefault="00B30BDB" w:rsidP="00246FDB">
            <w:pPr>
              <w:jc w:val="center"/>
            </w:pPr>
            <w:r w:rsidRPr="003C3ECB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6A2BF6" w:rsidRDefault="00246FDB" w:rsidP="00B30B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A2BF6" w:rsidRDefault="00246FDB" w:rsidP="00B30BDB">
            <w:pPr>
              <w:jc w:val="left"/>
            </w:pPr>
            <w:r w:rsidRPr="006A2BF6">
              <w:t xml:space="preserve">Демонтаж обоев 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315.86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624ADF" w:rsidRDefault="00246FDB" w:rsidP="00B30BDB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A2BF6" w:rsidRDefault="00246FDB" w:rsidP="00B30BDB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1E1957" w:rsidP="00B30BDB">
            <w:pPr>
              <w:jc w:val="center"/>
            </w:pPr>
            <w:r>
              <w:t>М</w:t>
            </w:r>
            <w:r w:rsidR="00246FDB">
              <w:t xml:space="preserve">алярный уголок 30х30мм и штукатурка </w:t>
            </w:r>
            <w:proofErr w:type="spellStart"/>
            <w:r w:rsidR="00246FDB">
              <w:t>Ротбанд</w:t>
            </w:r>
            <w:proofErr w:type="spellEnd"/>
            <w:r w:rsidR="00B30BDB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163.3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6A2BF6" w:rsidRDefault="00246FDB" w:rsidP="00B30BDB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A2BF6" w:rsidRDefault="00246FDB" w:rsidP="00B30BDB">
            <w:pPr>
              <w:jc w:val="left"/>
            </w:pPr>
            <w:r>
              <w:t>Штукатурка стен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1E1957" w:rsidP="00B30BDB">
            <w:pPr>
              <w:jc w:val="center"/>
            </w:pPr>
            <w:r>
              <w:t>Ш</w:t>
            </w:r>
            <w:r w:rsidR="00246FDB">
              <w:t xml:space="preserve">тукатурка </w:t>
            </w:r>
            <w:r>
              <w:t xml:space="preserve">типа </w:t>
            </w:r>
            <w:proofErr w:type="spellStart"/>
            <w:r w:rsidR="00246FDB">
              <w:t>Ротбанд</w:t>
            </w:r>
            <w:proofErr w:type="spellEnd"/>
            <w:r w:rsidR="00B30BDB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75.1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B30BDB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B30BDB" w:rsidP="00B30BDB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315.86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B30BDB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1E1957" w:rsidP="00B30BDB">
            <w:pPr>
              <w:jc w:val="center"/>
            </w:pPr>
            <w:r>
              <w:t>Ш</w:t>
            </w:r>
            <w:r w:rsidR="00246FDB">
              <w:t xml:space="preserve">патлевка </w:t>
            </w:r>
            <w:r>
              <w:t xml:space="preserve">типа </w:t>
            </w:r>
            <w:r w:rsidR="00246FDB">
              <w:t xml:space="preserve">ЛР </w:t>
            </w:r>
            <w:proofErr w:type="spellStart"/>
            <w:r w:rsidR="00246FDB">
              <w:t>Ветонит</w:t>
            </w:r>
            <w:proofErr w:type="spellEnd"/>
            <w:r w:rsidR="00B30BDB"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315.86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6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315.86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7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F72E60" w:rsidP="00B30BDB">
            <w:pPr>
              <w:jc w:val="center"/>
            </w:pPr>
            <w:r>
              <w:t>Краска водоэмульсионная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B30BDB">
            <w:pPr>
              <w:jc w:val="center"/>
            </w:pPr>
            <w:r>
              <w:t>315.86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182375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82375" w:rsidRPr="00DE19D2" w:rsidRDefault="00182375" w:rsidP="00246FDB">
            <w:pPr>
              <w:jc w:val="center"/>
            </w:pPr>
            <w:r w:rsidRPr="00624ADF">
              <w:rPr>
                <w:b/>
              </w:rPr>
              <w:t>Люки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182375">
            <w:pPr>
              <w:jc w:val="left"/>
            </w:pPr>
            <w:r>
              <w:t>Демонтаж люков в стене  размером до 600х600мм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18237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182375">
            <w:pPr>
              <w:jc w:val="left"/>
            </w:pPr>
            <w:r>
              <w:t>Устройство металлических стеновых  люков с замком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915CFE" w:rsidP="00182375">
            <w:pPr>
              <w:jc w:val="center"/>
            </w:pPr>
            <w:r>
              <w:t>М</w:t>
            </w:r>
            <w:r w:rsidR="00246FDB">
              <w:t>еталлический люк с замком 150х150мм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</w:tcPr>
          <w:p w:rsidR="00246FDB" w:rsidRPr="00F76B24" w:rsidRDefault="00246FDB" w:rsidP="00246FDB">
            <w:pPr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t></w:t>
            </w:r>
            <w:r w:rsidRPr="00F76B24">
              <w:rPr>
                <w:sz w:val="20"/>
                <w:szCs w:val="20"/>
              </w:rPr>
              <w:t xml:space="preserve">  Тип покраски: порошковая. </w:t>
            </w:r>
          </w:p>
          <w:p w:rsidR="00246FDB" w:rsidRPr="00F76B24" w:rsidRDefault="00246FDB" w:rsidP="00246FDB">
            <w:pPr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t></w:t>
            </w:r>
            <w:r w:rsidRPr="00F76B24">
              <w:rPr>
                <w:sz w:val="20"/>
                <w:szCs w:val="20"/>
              </w:rPr>
              <w:t xml:space="preserve">  Схема открывания: распашная дверца. </w:t>
            </w:r>
          </w:p>
          <w:p w:rsidR="00246FDB" w:rsidRPr="00F76B24" w:rsidRDefault="00246FDB" w:rsidP="00246FDB">
            <w:pPr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t></w:t>
            </w:r>
            <w:r w:rsidRPr="00F76B24">
              <w:rPr>
                <w:sz w:val="20"/>
                <w:szCs w:val="20"/>
              </w:rPr>
              <w:t xml:space="preserve">  Материал: сталь. </w:t>
            </w:r>
          </w:p>
          <w:p w:rsidR="00246FDB" w:rsidRPr="00F76B24" w:rsidRDefault="00246FDB" w:rsidP="00246FDB">
            <w:pPr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lastRenderedPageBreak/>
              <w:t></w:t>
            </w:r>
            <w:r w:rsidRPr="00F76B24">
              <w:rPr>
                <w:sz w:val="20"/>
                <w:szCs w:val="20"/>
              </w:rPr>
              <w:t xml:space="preserve">  Толщина материала: 0.8 мм </w:t>
            </w:r>
          </w:p>
          <w:p w:rsidR="00246FDB" w:rsidRPr="00943B7A" w:rsidRDefault="00246FDB" w:rsidP="00246FDB">
            <w:pPr>
              <w:rPr>
                <w:sz w:val="20"/>
                <w:szCs w:val="20"/>
              </w:rPr>
            </w:pPr>
            <w:r w:rsidRPr="00943B7A">
              <w:rPr>
                <w:rFonts w:hAnsi="Symbol"/>
                <w:sz w:val="20"/>
                <w:szCs w:val="20"/>
              </w:rPr>
              <w:t></w:t>
            </w:r>
            <w:r w:rsidRPr="00943B7A">
              <w:rPr>
                <w:sz w:val="20"/>
                <w:szCs w:val="20"/>
              </w:rPr>
              <w:t xml:space="preserve">  Тип фиксации: почтовый замок.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lastRenderedPageBreak/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182375">
            <w:pPr>
              <w:jc w:val="left"/>
            </w:pPr>
            <w:r>
              <w:t>Устройство металлических стеновых  люков с замком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915CFE" w:rsidP="00182375">
            <w:pPr>
              <w:jc w:val="center"/>
            </w:pPr>
            <w:r>
              <w:t>М</w:t>
            </w:r>
            <w:r w:rsidR="00246FDB">
              <w:t>еталлический люк с замком 600х450мм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1843" w:type="dxa"/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182375">
            <w:pPr>
              <w:jc w:val="left"/>
            </w:pPr>
            <w:r>
              <w:t>Устройство металлических стеновых  люков с замком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915CFE" w:rsidP="00182375">
            <w:pPr>
              <w:jc w:val="center"/>
            </w:pPr>
            <w:r>
              <w:t>М</w:t>
            </w:r>
            <w:r w:rsidR="00246FDB">
              <w:t>еталлический люк с замком600х500мм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182375">
            <w:pPr>
              <w:jc w:val="left"/>
            </w:pPr>
            <w:r>
              <w:t>Устройство металлических стеновых  люков с замком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915CFE" w:rsidP="00182375">
            <w:pPr>
              <w:jc w:val="center"/>
            </w:pPr>
            <w:r>
              <w:t>М</w:t>
            </w:r>
            <w:r w:rsidR="00246FDB">
              <w:t>еталлический люк с замком 800х800мм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EA3984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A3984" w:rsidRPr="00DE19D2" w:rsidRDefault="00847DBC" w:rsidP="00246FDB">
            <w:pPr>
              <w:jc w:val="center"/>
            </w:pPr>
            <w:r>
              <w:rPr>
                <w:b/>
              </w:rPr>
              <w:t>Информационная</w:t>
            </w:r>
            <w:r w:rsidR="00EA3984" w:rsidRPr="00674E62">
              <w:rPr>
                <w:b/>
              </w:rPr>
              <w:t xml:space="preserve"> и отбойная доска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674E62" w:rsidRDefault="00246FDB" w:rsidP="00EA3984">
            <w:pPr>
              <w:jc w:val="left"/>
            </w:pPr>
            <w:r w:rsidRPr="00674E62">
              <w:t>Устройство пробковой информационной доски с креплением к стене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5B6F14" w:rsidP="00EA3984">
            <w:pPr>
              <w:jc w:val="center"/>
            </w:pPr>
            <w:r>
              <w:t>П</w:t>
            </w:r>
            <w:r w:rsidR="00246FDB">
              <w:t>робковая доска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DE19D2" w:rsidRDefault="00246FDB" w:rsidP="005B6F14">
            <w:pPr>
              <w:jc w:val="center"/>
            </w:pPr>
            <w:r>
              <w:t>2000х1000мм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674E62" w:rsidRDefault="00246FDB" w:rsidP="00EA3984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A36157" w:rsidP="00EA3984">
            <w:pPr>
              <w:jc w:val="center"/>
            </w:pPr>
            <w:r>
              <w:t>О</w:t>
            </w:r>
            <w:r w:rsidR="00246FDB">
              <w:t>тбойная доска</w:t>
            </w:r>
            <w:r w:rsidR="00EA3984">
              <w:t xml:space="preserve">, облицованная </w:t>
            </w:r>
            <w:r w:rsidR="00246FDB">
              <w:t>шпон</w:t>
            </w:r>
            <w:r w:rsidR="00EA3984">
              <w:t>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94.3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5D6CF0" w:rsidRPr="00DF7A64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6CF0" w:rsidRPr="00DF7A64" w:rsidRDefault="005D6CF0" w:rsidP="00246FDB">
            <w:pPr>
              <w:jc w:val="center"/>
            </w:pPr>
            <w:r w:rsidRPr="00F8001A">
              <w:rPr>
                <w:b/>
              </w:rPr>
              <w:t>Доводчики</w:t>
            </w:r>
          </w:p>
        </w:tc>
      </w:tr>
      <w:tr w:rsidR="00246FDB" w:rsidRPr="00DF7A64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Pr="00F8001A" w:rsidRDefault="00246FDB" w:rsidP="00246FDB">
            <w:r w:rsidRPr="00F8001A">
              <w:t>Устройство новых доводчиков  на двери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Pr="00DF7A64" w:rsidRDefault="00246FDB" w:rsidP="00246FDB">
            <w:pPr>
              <w:jc w:val="center"/>
            </w:pPr>
          </w:p>
        </w:tc>
      </w:tr>
      <w:tr w:rsidR="00815A53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15A53" w:rsidRDefault="00815A53" w:rsidP="00246FDB">
            <w:pPr>
              <w:jc w:val="center"/>
            </w:pPr>
            <w:r w:rsidRPr="00C214ED">
              <w:rPr>
                <w:b/>
              </w:rPr>
              <w:t>Потолок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C214ED" w:rsidRDefault="00246FDB" w:rsidP="00815A53">
            <w:pPr>
              <w:jc w:val="left"/>
            </w:pPr>
            <w:r w:rsidRPr="00C214ED">
              <w:t xml:space="preserve">Демонтаж потолка </w:t>
            </w:r>
            <w:r>
              <w:t xml:space="preserve"> </w:t>
            </w:r>
            <w:proofErr w:type="spellStart"/>
            <w:r>
              <w:t>Амстронг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15A53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15A53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15A53">
            <w:pPr>
              <w:jc w:val="center"/>
            </w:pPr>
            <w:r>
              <w:t>126.2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15A53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C214ED" w:rsidRDefault="00246FDB" w:rsidP="00815A53">
            <w:pPr>
              <w:jc w:val="left"/>
            </w:pPr>
            <w:r>
              <w:t>Устройство нового</w:t>
            </w:r>
            <w:r w:rsidR="00815A53">
              <w:t xml:space="preserve"> подвесного</w:t>
            </w:r>
            <w:r>
              <w:t xml:space="preserve"> потолка </w:t>
            </w:r>
            <w:r w:rsidR="00815A53">
              <w:t>«</w:t>
            </w:r>
            <w:proofErr w:type="spellStart"/>
            <w:r>
              <w:t>Амстронг</w:t>
            </w:r>
            <w:proofErr w:type="spellEnd"/>
            <w:r w:rsidR="00815A53">
              <w:t>»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F10A9E" w:rsidP="00815A53">
            <w:pPr>
              <w:jc w:val="center"/>
            </w:pPr>
            <w:r>
              <w:t>Потолочная система</w:t>
            </w:r>
            <w:r w:rsidR="00246FDB">
              <w:t xml:space="preserve"> </w:t>
            </w:r>
            <w:r w:rsidR="00815A53">
              <w:t>«</w:t>
            </w:r>
            <w:proofErr w:type="spellStart"/>
            <w:r w:rsidR="00246FDB">
              <w:t>Амстронг</w:t>
            </w:r>
            <w:proofErr w:type="spellEnd"/>
            <w:r w:rsidR="00815A53"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15A53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15A53">
            <w:pPr>
              <w:jc w:val="center"/>
            </w:pPr>
            <w:r>
              <w:t>126.2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15A53">
            <w:pPr>
              <w:jc w:val="center"/>
            </w:pPr>
            <w:r>
              <w:t>Плита 600х600 цвет</w:t>
            </w:r>
            <w:r w:rsidR="00815A53">
              <w:t xml:space="preserve"> белый</w:t>
            </w:r>
          </w:p>
        </w:tc>
      </w:tr>
      <w:tr w:rsidR="002B6240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2B6240" w:rsidRDefault="002B6240" w:rsidP="00246FDB">
            <w:pPr>
              <w:jc w:val="center"/>
            </w:pPr>
            <w:r w:rsidRPr="00E25AA3">
              <w:rPr>
                <w:b/>
              </w:rPr>
              <w:t>Помещение № 300</w:t>
            </w:r>
          </w:p>
        </w:tc>
      </w:tr>
      <w:tr w:rsidR="00F10A9E" w:rsidRPr="00CF2796" w:rsidTr="00847DBC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0A9E" w:rsidRDefault="00F10A9E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E25AA3" w:rsidRDefault="00246FDB" w:rsidP="002B6240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23.3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B6240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36.58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B6240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36.58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0F18D0">
            <w:pPr>
              <w:jc w:val="left"/>
            </w:pPr>
            <w:r>
              <w:t xml:space="preserve">Демонтаж </w:t>
            </w:r>
            <w:r w:rsidR="000F18D0">
              <w:t xml:space="preserve">цементно-песчаной </w:t>
            </w:r>
            <w:r>
              <w:t xml:space="preserve">стяжки </w:t>
            </w:r>
            <w:r w:rsidR="000F18D0">
              <w:t>локально</w:t>
            </w:r>
            <w:r>
              <w:t xml:space="preserve">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36.58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B6240">
            <w:pPr>
              <w:jc w:val="left"/>
            </w:pPr>
            <w:r>
              <w:t>Устройство стяжки</w:t>
            </w:r>
            <w:r w:rsidR="000F18D0">
              <w:t xml:space="preserve"> из цементно-песчаного раствора</w:t>
            </w:r>
            <w:r>
              <w:t xml:space="preserve">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0F18D0" w:rsidP="002B6240">
            <w:pPr>
              <w:jc w:val="center"/>
            </w:pPr>
            <w:r>
              <w:t>Ц</w:t>
            </w:r>
            <w:r w:rsidR="00246FDB">
              <w:t>ементно-песчаный раствор</w:t>
            </w:r>
            <w:r w:rsidR="002B6240">
              <w:t xml:space="preserve">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29.3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0F18D0" w:rsidP="002B6240">
            <w:pPr>
              <w:jc w:val="left"/>
            </w:pPr>
            <w:r>
              <w:t>Укладка</w:t>
            </w:r>
            <w:r w:rsidR="00246FDB">
              <w:t xml:space="preserve">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0F18D0" w:rsidP="002B6240">
            <w:pPr>
              <w:jc w:val="center"/>
            </w:pPr>
            <w:r>
              <w:t>Ф</w:t>
            </w:r>
            <w:r w:rsidR="00246FDB">
              <w:t>анера</w:t>
            </w:r>
            <w:r>
              <w:t xml:space="preserve"> толщиной 10мм на</w:t>
            </w:r>
            <w:r w:rsidR="00246FDB">
              <w:t xml:space="preserve"> клей</w:t>
            </w:r>
            <w:r>
              <w:t xml:space="preserve"> типа</w:t>
            </w:r>
            <w:r w:rsidR="00246FDB">
              <w:t xml:space="preserve"> КС-2</w:t>
            </w:r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36.58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4C011F" w:rsidP="002B6240">
            <w:pPr>
              <w:jc w:val="left"/>
            </w:pPr>
            <w:r>
              <w:t>Укладка</w:t>
            </w:r>
            <w:r w:rsidR="00246FDB">
              <w:t xml:space="preserve"> </w:t>
            </w:r>
            <w:proofErr w:type="spellStart"/>
            <w:r w:rsidR="00246FDB">
              <w:t>ламината</w:t>
            </w:r>
            <w:proofErr w:type="spellEnd"/>
            <w:r w:rsidR="00246FDB">
              <w:t xml:space="preserve"> на подложку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4C011F" w:rsidP="002B6240">
            <w:pPr>
              <w:jc w:val="center"/>
            </w:pPr>
            <w:proofErr w:type="spellStart"/>
            <w:r>
              <w:t>Ламинат</w:t>
            </w:r>
            <w:proofErr w:type="spellEnd"/>
            <w:r>
              <w:t xml:space="preserve"> 12мм, </w:t>
            </w:r>
            <w:r w:rsidR="00246FDB">
              <w:t xml:space="preserve"> подложка 4мм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36.58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B6240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081A69" w:rsidP="002B6240">
            <w:pPr>
              <w:jc w:val="center"/>
            </w:pPr>
            <w:r>
              <w:t>П</w:t>
            </w:r>
            <w:r w:rsidR="00246FDB">
              <w:t>линтус ПВХ 70мм высотой с кабель каналом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23.3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B6240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722AF1" w:rsidP="002B6240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B6240">
            <w:pPr>
              <w:jc w:val="center"/>
            </w:pPr>
            <w:r>
              <w:t>1.8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A004C8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04C8" w:rsidRDefault="00A004C8" w:rsidP="00246FDB">
            <w:pPr>
              <w:jc w:val="center"/>
            </w:pPr>
            <w:r w:rsidRPr="00DF7A64">
              <w:rPr>
                <w:b/>
              </w:rPr>
              <w:lastRenderedPageBreak/>
              <w:t>Стены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Pr="00DF7A64" w:rsidRDefault="00246FDB" w:rsidP="008F6187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70.3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DF7A64" w:rsidRDefault="00246FDB" w:rsidP="008F6187">
            <w:pPr>
              <w:jc w:val="left"/>
            </w:pPr>
            <w:r>
              <w:t>Устройство СМЛ панелей по каркасу</w:t>
            </w:r>
            <w:r w:rsidR="008F6187">
              <w:t>,</w:t>
            </w:r>
            <w:r>
              <w:t xml:space="preserve"> не превышающей горючесть ГО 2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8F6187" w:rsidP="008F6187">
            <w:pPr>
              <w:jc w:val="center"/>
            </w:pPr>
            <w:r>
              <w:t>Д</w:t>
            </w:r>
            <w:r w:rsidR="0048031C">
              <w:t>екоративные панели толщиной</w:t>
            </w:r>
            <w:r w:rsidR="00246FDB">
              <w:t xml:space="preserve"> 6 мм</w:t>
            </w:r>
          </w:p>
          <w:p w:rsidR="00246FDB" w:rsidRDefault="00246FDB" w:rsidP="008F6187">
            <w:pPr>
              <w:jc w:val="center"/>
            </w:pPr>
            <w:r>
              <w:t>размеры с подрезкой 2440х1220мм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70.3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BE46D2" w:rsidRDefault="00246FDB" w:rsidP="008F6187">
            <w:pPr>
              <w:jc w:val="center"/>
            </w:pPr>
            <w:r>
              <w:t>Выбор цвет</w:t>
            </w:r>
            <w:r w:rsidR="008F6187">
              <w:t>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F6187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8F6187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F6187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421087" w:rsidP="008F6187">
            <w:pPr>
              <w:jc w:val="center"/>
            </w:pPr>
            <w:r>
              <w:t>Д</w:t>
            </w:r>
            <w:r w:rsidR="00246FDB">
              <w:t>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2100х900мм</w:t>
            </w:r>
          </w:p>
          <w:p w:rsidR="00246FDB" w:rsidRPr="00DF7A64" w:rsidRDefault="00246FDB" w:rsidP="008F6187">
            <w:pPr>
              <w:jc w:val="center"/>
            </w:pPr>
            <w:r>
              <w:t>полотно-800мм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F6187">
            <w:pPr>
              <w:jc w:val="left"/>
            </w:pPr>
            <w:r>
              <w:t>Отмывка окон и устройство тонирующей пленки на стекло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421087" w:rsidP="008F6187">
            <w:pPr>
              <w:jc w:val="center"/>
            </w:pPr>
            <w:r>
              <w:t>Тонировочная</w:t>
            </w:r>
            <w:r w:rsidR="00246FDB">
              <w:t xml:space="preserve"> пленка белая матовая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4.1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6F05C2" w:rsidP="008F6187">
            <w:pPr>
              <w:jc w:val="center"/>
            </w:pPr>
            <w:hyperlink r:id="rId7" w:history="1">
              <w:r w:rsidR="00421087" w:rsidRPr="00CE2DED">
                <w:rPr>
                  <w:rStyle w:val="aa"/>
                </w:rPr>
                <w:t>http://plenkaton.ru</w:t>
              </w:r>
            </w:hyperlink>
            <w:r w:rsidR="00421087">
              <w:t xml:space="preserve"> (или аналог)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F6187">
            <w:pPr>
              <w:jc w:val="left"/>
            </w:pPr>
            <w:r>
              <w:t>Закупка и устройство маркерной пробковой доски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8A6932" w:rsidP="008F6187">
            <w:pPr>
              <w:jc w:val="center"/>
            </w:pPr>
            <w:r>
              <w:t>М</w:t>
            </w:r>
            <w:r w:rsidR="00246FDB">
              <w:t>аркерная доска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DF7A64" w:rsidRDefault="00246FDB" w:rsidP="008F6187">
            <w:pPr>
              <w:jc w:val="center"/>
            </w:pPr>
            <w:r>
              <w:t>3000х2000мм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F6187">
            <w:pPr>
              <w:jc w:val="left"/>
            </w:pPr>
            <w:r>
              <w:t>Устройство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414B98" w:rsidP="008F6187">
            <w:pPr>
              <w:jc w:val="center"/>
            </w:pPr>
            <w:r>
              <w:t>Р</w:t>
            </w:r>
            <w:r w:rsidR="00246FDB">
              <w:t>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F6187">
            <w:pPr>
              <w:jc w:val="center"/>
            </w:pPr>
            <w:r>
              <w:t>300х200мм</w:t>
            </w:r>
          </w:p>
        </w:tc>
      </w:tr>
      <w:tr w:rsidR="00DA126B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A126B" w:rsidRPr="00DF7A64" w:rsidRDefault="00DA126B" w:rsidP="00246FDB">
            <w:pPr>
              <w:jc w:val="center"/>
            </w:pPr>
            <w:r w:rsidRPr="00B12144">
              <w:rPr>
                <w:b/>
              </w:rPr>
              <w:t>Потолок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B12144" w:rsidRDefault="00246FDB" w:rsidP="00DA126B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  <w:r>
              <w:t>36.58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DA126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B12144" w:rsidRDefault="00246FDB" w:rsidP="00DA126B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  <w:r>
              <w:t xml:space="preserve"> в комплекте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DA126B" w:rsidP="00DA126B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  <w:r>
              <w:t>36.58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DF7A64" w:rsidRDefault="00DA126B" w:rsidP="00DA126B">
            <w:pPr>
              <w:jc w:val="center"/>
            </w:pPr>
            <w:r>
              <w:t>Плитка перфорирован</w:t>
            </w:r>
            <w:r w:rsidR="00EA0244">
              <w:t>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9C75EF" w:rsidRDefault="00246FDB" w:rsidP="005C39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DA126B">
            <w:pPr>
              <w:jc w:val="left"/>
            </w:pPr>
            <w:r>
              <w:t>Ревизия вентиляционных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DA126B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DF7A64" w:rsidRDefault="00246FDB" w:rsidP="00DA126B">
            <w:pPr>
              <w:jc w:val="center"/>
            </w:pPr>
            <w:r>
              <w:t>300х200мм</w:t>
            </w:r>
          </w:p>
        </w:tc>
      </w:tr>
      <w:tr w:rsidR="00850C98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850C98" w:rsidRDefault="00850C98" w:rsidP="00246FDB">
            <w:pPr>
              <w:jc w:val="center"/>
            </w:pPr>
            <w:r>
              <w:rPr>
                <w:b/>
              </w:rPr>
              <w:t>Помещение № 301</w:t>
            </w:r>
          </w:p>
        </w:tc>
      </w:tr>
      <w:tr w:rsidR="00850C98" w:rsidRPr="00CF2796" w:rsidTr="00847DBC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0C98" w:rsidRDefault="00850C98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E25AA3" w:rsidRDefault="00246FDB" w:rsidP="00850C98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50C98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50C98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50C98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11.5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50C98">
            <w:pPr>
              <w:jc w:val="left"/>
            </w:pPr>
            <w:r>
              <w:t>Устройство</w:t>
            </w:r>
            <w:r w:rsidR="00850C98">
              <w:t xml:space="preserve"> цементно-песчаной</w:t>
            </w:r>
            <w:r>
              <w:t xml:space="preserve"> стяжки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850C98" w:rsidP="00850C98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11.5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850C98" w:rsidP="00850C98">
            <w:pPr>
              <w:jc w:val="left"/>
            </w:pPr>
            <w:r>
              <w:t>Укладка</w:t>
            </w:r>
            <w:r w:rsidR="00246FDB">
              <w:t xml:space="preserve">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850C98" w:rsidP="00850C98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850C98" w:rsidP="00850C98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850C98" w:rsidP="00850C98">
            <w:pPr>
              <w:jc w:val="center"/>
            </w:pPr>
            <w:r>
              <w:t>Л</w:t>
            </w:r>
            <w:r w:rsidR="00246FDB">
              <w:t>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50C98">
            <w:pPr>
              <w:jc w:val="left"/>
            </w:pPr>
            <w:r>
              <w:t>Устройство плинтуса ПВХ 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850C98" w:rsidP="00850C98">
            <w:pPr>
              <w:jc w:val="center"/>
            </w:pPr>
            <w:r>
              <w:t>П</w:t>
            </w:r>
            <w:r w:rsidR="00246FDB">
              <w:t>линтус ПВХ 70мм высотой с кабель каналом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50C98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850C98" w:rsidP="00850C98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50C98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3C6100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100" w:rsidRDefault="003C6100" w:rsidP="00246FDB">
            <w:pPr>
              <w:jc w:val="center"/>
            </w:pPr>
            <w:r w:rsidRPr="00DF7A64">
              <w:rPr>
                <w:b/>
              </w:rPr>
              <w:t>Стены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Pr="00DF7A64" w:rsidRDefault="00246FDB" w:rsidP="003C6100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52.74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624ADF" w:rsidRDefault="00246FDB" w:rsidP="005C39EC">
            <w:pPr>
              <w:jc w:val="center"/>
            </w:pPr>
            <w:r>
              <w:lastRenderedPageBreak/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A2BF6" w:rsidRDefault="00246FDB" w:rsidP="003C6100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3C6100" w:rsidP="003C6100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11.2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3C6100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6A2BF6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A2BF6" w:rsidRDefault="00246FDB" w:rsidP="003C6100">
            <w:pPr>
              <w:jc w:val="left"/>
            </w:pPr>
            <w:r>
              <w:t xml:space="preserve">Штукатурка стен </w:t>
            </w:r>
            <w:r w:rsidR="003C6100">
              <w:t>локально</w:t>
            </w:r>
            <w:r>
              <w:t xml:space="preserve">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3C6100" w:rsidP="003C6100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9.2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3C6100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3C6100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4110" w:rsidP="003C6100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3C6100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3C6100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4110" w:rsidP="003C6100">
            <w:pPr>
              <w:jc w:val="center"/>
            </w:pPr>
            <w:r>
              <w:t>Ш</w:t>
            </w:r>
            <w:r w:rsidR="00246FDB">
              <w:t xml:space="preserve">патлевка </w:t>
            </w:r>
            <w:r>
              <w:t xml:space="preserve">типа </w:t>
            </w:r>
            <w:r w:rsidR="00246FDB">
              <w:t xml:space="preserve">ЛР </w:t>
            </w:r>
            <w:proofErr w:type="spellStart"/>
            <w:r w:rsidR="00246FDB"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3C6100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3C6100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3C6100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3C6100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4110" w:rsidP="003C6100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52.72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E54110" w:rsidP="003C6100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3C6100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3C6100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3C6100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4110" w:rsidP="003C6100">
            <w:pPr>
              <w:jc w:val="center"/>
            </w:pPr>
            <w:r>
              <w:t>Д</w:t>
            </w:r>
            <w:r w:rsidR="00246FDB">
              <w:t>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2100х900мм</w:t>
            </w:r>
          </w:p>
          <w:p w:rsidR="00246FDB" w:rsidRPr="00DF7A64" w:rsidRDefault="00246FDB" w:rsidP="003C6100">
            <w:pPr>
              <w:jc w:val="center"/>
            </w:pPr>
            <w:r>
              <w:t>полотно-800мм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E4276F" w:rsidP="003C6100">
            <w:pPr>
              <w:jc w:val="center"/>
            </w:pPr>
            <w:r>
              <w:t>Р</w:t>
            </w:r>
            <w:r w:rsidR="00246FDB">
              <w:t>ешетки ПВХ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300х200мм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674E62" w:rsidRDefault="00246FDB" w:rsidP="003C6100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E4276F" w:rsidP="003C6100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3C6100">
            <w:pPr>
              <w:jc w:val="center"/>
            </w:pPr>
            <w:r>
              <w:t>Ширина отбойной доски 300мм</w:t>
            </w:r>
          </w:p>
        </w:tc>
      </w:tr>
      <w:tr w:rsidR="0080604E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0604E" w:rsidRDefault="0080604E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B12144" w:rsidRDefault="00246FDB" w:rsidP="009827A4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827A4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827A4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827A4">
            <w:pPr>
              <w:jc w:val="center"/>
            </w:pPr>
            <w:r>
              <w:t>17.3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Pr="00DF7A64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B12144" w:rsidRDefault="009827A4" w:rsidP="009827A4">
            <w:pPr>
              <w:jc w:val="left"/>
            </w:pPr>
            <w:r>
              <w:t>Устройство перфорированного   пото</w:t>
            </w:r>
            <w:r w:rsidR="00242E38">
              <w:t xml:space="preserve">лка </w:t>
            </w:r>
            <w:proofErr w:type="spellStart"/>
            <w:r w:rsidR="00242E38"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9827A4" w:rsidP="009827A4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9827A4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9827A4">
            <w:pPr>
              <w:jc w:val="center"/>
            </w:pPr>
            <w:r>
              <w:t>17.3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DF7A64" w:rsidRDefault="009827A4" w:rsidP="009827A4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80604E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0604E" w:rsidRDefault="0080604E" w:rsidP="00246FDB">
            <w:pPr>
              <w:jc w:val="center"/>
            </w:pPr>
            <w:r>
              <w:rPr>
                <w:b/>
              </w:rPr>
              <w:t>Помещение № 302</w:t>
            </w:r>
          </w:p>
        </w:tc>
      </w:tr>
      <w:tr w:rsidR="005B3333" w:rsidRPr="00CF2796" w:rsidTr="0022568E">
        <w:tc>
          <w:tcPr>
            <w:tcW w:w="10632" w:type="dxa"/>
            <w:gridSpan w:val="6"/>
            <w:shd w:val="clear" w:color="auto" w:fill="auto"/>
            <w:vAlign w:val="center"/>
          </w:tcPr>
          <w:p w:rsidR="005B3333" w:rsidRDefault="005B3333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246FDB" w:rsidRPr="00E25AA3" w:rsidRDefault="00246FDB" w:rsidP="00246FDB"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Устройство стяжки</w:t>
            </w:r>
            <w:r w:rsidR="005B3333">
              <w:t xml:space="preserve"> из цементно-песчаного раствора</w:t>
            </w:r>
            <w:r>
              <w:t xml:space="preserve"> до 30мм</w:t>
            </w:r>
          </w:p>
        </w:tc>
        <w:tc>
          <w:tcPr>
            <w:tcW w:w="2647" w:type="dxa"/>
            <w:shd w:val="clear" w:color="auto" w:fill="auto"/>
          </w:tcPr>
          <w:p w:rsidR="00246FDB" w:rsidRDefault="005B3333" w:rsidP="00246FDB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5B3333" w:rsidRPr="00CF2796" w:rsidTr="0022568E">
        <w:tc>
          <w:tcPr>
            <w:tcW w:w="567" w:type="dxa"/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B3333" w:rsidRDefault="005B3333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B3333" w:rsidRDefault="005B3333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5B3333" w:rsidRDefault="005B3333" w:rsidP="00246FDB">
            <w:pPr>
              <w:jc w:val="center"/>
            </w:pPr>
          </w:p>
        </w:tc>
      </w:tr>
      <w:tr w:rsidR="005B3333" w:rsidRPr="00CF2796" w:rsidTr="0022568E">
        <w:tc>
          <w:tcPr>
            <w:tcW w:w="567" w:type="dxa"/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B3333" w:rsidRDefault="005B3333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B3333" w:rsidRDefault="005B3333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</w:tcPr>
          <w:p w:rsidR="005B3333" w:rsidRDefault="005B3333" w:rsidP="00246FDB">
            <w:pPr>
              <w:jc w:val="center"/>
            </w:pPr>
          </w:p>
        </w:tc>
      </w:tr>
      <w:tr w:rsidR="005B3333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333" w:rsidRDefault="005B3333" w:rsidP="00A66F05">
            <w:pPr>
              <w:jc w:val="left"/>
            </w:pPr>
            <w:r>
              <w:t>Устройство плинтуса ПВХ 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333" w:rsidRDefault="005B3333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16.7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5B3333" w:rsidRDefault="005B3333" w:rsidP="00246FDB">
            <w:pPr>
              <w:jc w:val="center"/>
            </w:pPr>
          </w:p>
        </w:tc>
      </w:tr>
      <w:tr w:rsidR="005B3333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3333" w:rsidRDefault="005B3333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3333" w:rsidRDefault="005B3333" w:rsidP="00A66F05">
            <w:pPr>
              <w:jc w:val="center"/>
            </w:pPr>
            <w:r>
              <w:t xml:space="preserve">Декоративный накладной  </w:t>
            </w:r>
            <w:r>
              <w:lastRenderedPageBreak/>
              <w:t>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3333" w:rsidRDefault="005B3333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B3333" w:rsidRPr="00CF2796" w:rsidRDefault="005B3333" w:rsidP="00246FDB">
            <w:pPr>
              <w:jc w:val="center"/>
            </w:pPr>
          </w:p>
        </w:tc>
      </w:tr>
      <w:tr w:rsidR="00242E38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2E38" w:rsidRDefault="00242E38" w:rsidP="00246FDB">
            <w:pPr>
              <w:jc w:val="center"/>
            </w:pPr>
            <w:r w:rsidRPr="00C33BD0">
              <w:rPr>
                <w:b/>
              </w:rPr>
              <w:lastRenderedPageBreak/>
              <w:t>Стены</w:t>
            </w:r>
          </w:p>
        </w:tc>
      </w:tr>
      <w:tr w:rsidR="00246FDB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DF7A64" w:rsidRDefault="00246FDB" w:rsidP="00242E38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</w:p>
        </w:tc>
      </w:tr>
      <w:tr w:rsidR="00246FDB" w:rsidRPr="00DE19D2" w:rsidTr="0022568E">
        <w:tc>
          <w:tcPr>
            <w:tcW w:w="567" w:type="dxa"/>
            <w:shd w:val="clear" w:color="auto" w:fill="auto"/>
            <w:vAlign w:val="center"/>
          </w:tcPr>
          <w:p w:rsidR="00246FDB" w:rsidRPr="00624ADF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A2BF6" w:rsidRDefault="00246FDB" w:rsidP="00242E38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11.2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242E38">
            <w:pPr>
              <w:jc w:val="center"/>
            </w:pPr>
          </w:p>
        </w:tc>
      </w:tr>
      <w:tr w:rsidR="00242E38" w:rsidRPr="00DE19D2" w:rsidTr="0022568E">
        <w:tc>
          <w:tcPr>
            <w:tcW w:w="567" w:type="dxa"/>
            <w:shd w:val="clear" w:color="auto" w:fill="auto"/>
            <w:vAlign w:val="center"/>
          </w:tcPr>
          <w:p w:rsidR="00242E38" w:rsidRPr="006A2BF6" w:rsidRDefault="00242E38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2E38" w:rsidRPr="006A2BF6" w:rsidRDefault="00242E38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2E38" w:rsidRDefault="00242E38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2E38" w:rsidRDefault="00242E38" w:rsidP="00242E3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2E38" w:rsidRDefault="00242E38" w:rsidP="00242E38">
            <w:pPr>
              <w:jc w:val="center"/>
            </w:pPr>
            <w:r>
              <w:t>9.2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2E38" w:rsidRPr="00DE19D2" w:rsidRDefault="00242E38" w:rsidP="00242E38">
            <w:pPr>
              <w:jc w:val="center"/>
            </w:pPr>
          </w:p>
        </w:tc>
      </w:tr>
      <w:tr w:rsidR="00246FDB" w:rsidRPr="00DE19D2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42E38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242E38">
            <w:pPr>
              <w:jc w:val="center"/>
            </w:pPr>
          </w:p>
        </w:tc>
      </w:tr>
      <w:tr w:rsidR="00246FDB" w:rsidRPr="00DE19D2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42E38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242E38">
            <w:pPr>
              <w:jc w:val="center"/>
            </w:pPr>
          </w:p>
        </w:tc>
      </w:tr>
      <w:tr w:rsidR="00246FDB" w:rsidRPr="00DE19D2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42E38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242E38">
            <w:pPr>
              <w:jc w:val="center"/>
            </w:pPr>
          </w:p>
        </w:tc>
      </w:tr>
      <w:tr w:rsidR="00246FDB" w:rsidRPr="00DE19D2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42E38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52.72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2E38" w:rsidP="00242E38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DF7A64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42E38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242E38">
            <w:pPr>
              <w:jc w:val="center"/>
            </w:pPr>
          </w:p>
        </w:tc>
      </w:tr>
      <w:tr w:rsidR="00246FDB" w:rsidRPr="00DF7A64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242E38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2100х900мм</w:t>
            </w:r>
          </w:p>
          <w:p w:rsidR="00246FDB" w:rsidRPr="00DF7A64" w:rsidRDefault="00246FDB" w:rsidP="00242E38">
            <w:pPr>
              <w:jc w:val="center"/>
            </w:pPr>
            <w:r>
              <w:t>полотно-800мм</w:t>
            </w:r>
          </w:p>
        </w:tc>
      </w:tr>
      <w:tr w:rsidR="00246FDB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>Р</w:t>
            </w:r>
            <w:r w:rsidR="00246FDB">
              <w:t>ешетки ПВХ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300х200мм</w:t>
            </w:r>
          </w:p>
        </w:tc>
      </w:tr>
      <w:tr w:rsidR="00246FDB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674E62" w:rsidRDefault="00246FDB" w:rsidP="00242E38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Ширина отбойной доски 300мм</w:t>
            </w:r>
          </w:p>
        </w:tc>
      </w:tr>
      <w:tr w:rsidR="00242E38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2E38" w:rsidRDefault="00242E38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</w:tcPr>
          <w:p w:rsidR="00246FDB" w:rsidRPr="00B12144" w:rsidRDefault="00246FDB" w:rsidP="00246FDB"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17.3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Pr="00DF7A64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B12144" w:rsidRDefault="00242E38" w:rsidP="00242E38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2E38" w:rsidP="00242E38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242E38">
            <w:pPr>
              <w:jc w:val="center"/>
            </w:pPr>
            <w:r>
              <w:t>17.3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DF7A64" w:rsidRDefault="00242E38" w:rsidP="00242E38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6A34B5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A34B5" w:rsidRDefault="006A34B5" w:rsidP="00246FDB">
            <w:pPr>
              <w:jc w:val="center"/>
            </w:pPr>
            <w:r>
              <w:rPr>
                <w:b/>
              </w:rPr>
              <w:t>Помещение № 303</w:t>
            </w:r>
          </w:p>
        </w:tc>
      </w:tr>
      <w:tr w:rsidR="006A34B5" w:rsidRPr="00CF2796" w:rsidTr="00847DBC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A34B5" w:rsidRDefault="006A34B5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E25AA3" w:rsidRDefault="00246FDB" w:rsidP="00E23780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D62615" w:rsidRDefault="00246FDB" w:rsidP="00E23780">
            <w:pPr>
              <w:jc w:val="center"/>
              <w:rPr>
                <w:lang w:val="en-US"/>
              </w:rPr>
            </w:pPr>
            <w:r>
              <w:t>16.</w:t>
            </w:r>
            <w:r>
              <w:rPr>
                <w:lang w:val="en-US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23780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16.3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23780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16.3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23780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E23780" w:rsidRPr="00CF2796" w:rsidTr="0022568E">
        <w:tc>
          <w:tcPr>
            <w:tcW w:w="567" w:type="dxa"/>
            <w:shd w:val="clear" w:color="auto" w:fill="auto"/>
            <w:vAlign w:val="center"/>
          </w:tcPr>
          <w:p w:rsidR="00E23780" w:rsidRDefault="00E23780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23780" w:rsidRDefault="00E23780" w:rsidP="00E23780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23780" w:rsidRDefault="00E23780" w:rsidP="00E23780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23780" w:rsidRDefault="00E23780" w:rsidP="00E2378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23780" w:rsidRDefault="00E23780" w:rsidP="00E23780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</w:tcPr>
          <w:p w:rsidR="00E23780" w:rsidRDefault="00E23780" w:rsidP="00246FDB">
            <w:pPr>
              <w:jc w:val="center"/>
            </w:pPr>
          </w:p>
        </w:tc>
      </w:tr>
      <w:tr w:rsidR="00E23780" w:rsidRPr="00CF2796" w:rsidTr="0022568E">
        <w:tc>
          <w:tcPr>
            <w:tcW w:w="567" w:type="dxa"/>
            <w:shd w:val="clear" w:color="auto" w:fill="auto"/>
            <w:vAlign w:val="center"/>
          </w:tcPr>
          <w:p w:rsidR="00E23780" w:rsidRDefault="00E23780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23780" w:rsidRDefault="00E23780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23780" w:rsidRDefault="00E23780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23780" w:rsidRDefault="00E23780" w:rsidP="00E2378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23780" w:rsidRDefault="00E23780" w:rsidP="00E23780">
            <w:pPr>
              <w:jc w:val="center"/>
            </w:pPr>
            <w:r>
              <w:t>16.3</w:t>
            </w:r>
          </w:p>
        </w:tc>
        <w:tc>
          <w:tcPr>
            <w:tcW w:w="1843" w:type="dxa"/>
            <w:shd w:val="clear" w:color="auto" w:fill="auto"/>
          </w:tcPr>
          <w:p w:rsidR="00E23780" w:rsidRDefault="00E23780" w:rsidP="00246FDB">
            <w:pPr>
              <w:jc w:val="center"/>
            </w:pPr>
          </w:p>
        </w:tc>
      </w:tr>
      <w:tr w:rsidR="00E23780" w:rsidRPr="00CF2796" w:rsidTr="0022568E">
        <w:tc>
          <w:tcPr>
            <w:tcW w:w="567" w:type="dxa"/>
            <w:shd w:val="clear" w:color="auto" w:fill="auto"/>
            <w:vAlign w:val="center"/>
          </w:tcPr>
          <w:p w:rsidR="00E23780" w:rsidRDefault="00E23780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23780" w:rsidRDefault="00E23780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23780" w:rsidRDefault="00E23780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23780" w:rsidRDefault="00E23780" w:rsidP="00E2378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23780" w:rsidRDefault="00E23780" w:rsidP="00E23780">
            <w:pPr>
              <w:jc w:val="center"/>
            </w:pPr>
            <w:r>
              <w:t>16.3</w:t>
            </w:r>
          </w:p>
        </w:tc>
        <w:tc>
          <w:tcPr>
            <w:tcW w:w="1843" w:type="dxa"/>
            <w:shd w:val="clear" w:color="auto" w:fill="auto"/>
          </w:tcPr>
          <w:p w:rsidR="00E23780" w:rsidRDefault="00E23780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E23780">
            <w:pPr>
              <w:jc w:val="left"/>
            </w:pPr>
            <w:r>
              <w:t xml:space="preserve">Устройство плинтуса ПВХ </w:t>
            </w:r>
            <w:r>
              <w:lastRenderedPageBreak/>
              <w:t>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E06020" w:rsidP="00E23780">
            <w:pPr>
              <w:jc w:val="center"/>
            </w:pPr>
            <w:r>
              <w:lastRenderedPageBreak/>
              <w:t xml:space="preserve">Плинтус ПВХ 70мм </w:t>
            </w:r>
            <w:r>
              <w:lastRenderedPageBreak/>
              <w:t>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16.7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E23780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E06020" w:rsidP="00E23780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E23780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Pr="00CF2796" w:rsidRDefault="00246FDB" w:rsidP="00246FDB">
            <w:pPr>
              <w:jc w:val="center"/>
            </w:pPr>
          </w:p>
        </w:tc>
      </w:tr>
      <w:tr w:rsidR="00D81F34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1F34" w:rsidRDefault="00D81F34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DF7A64" w:rsidRDefault="00246FDB" w:rsidP="00D81F34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D62615" w:rsidRDefault="00246FDB" w:rsidP="005C39EC">
            <w:pPr>
              <w:jc w:val="center"/>
              <w:rPr>
                <w:lang w:val="en-US"/>
              </w:rPr>
            </w:pPr>
            <w:r>
              <w:t>46.</w:t>
            </w:r>
            <w:r>
              <w:rPr>
                <w:lang w:val="en-US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624ADF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A2BF6" w:rsidRDefault="00246FDB" w:rsidP="00D81F34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D81F34" w:rsidP="00D81F34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D62615" w:rsidRDefault="00246FDB" w:rsidP="00D81F34">
            <w:pPr>
              <w:jc w:val="center"/>
              <w:rPr>
                <w:lang w:val="en-US"/>
              </w:rPr>
            </w:pPr>
            <w:r>
              <w:t>11.2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D81F34">
            <w:pPr>
              <w:jc w:val="center"/>
            </w:pPr>
          </w:p>
        </w:tc>
      </w:tr>
      <w:tr w:rsidR="00D81F34" w:rsidRPr="00CF2796" w:rsidTr="0022568E">
        <w:tc>
          <w:tcPr>
            <w:tcW w:w="567" w:type="dxa"/>
            <w:shd w:val="clear" w:color="auto" w:fill="auto"/>
            <w:vAlign w:val="center"/>
          </w:tcPr>
          <w:p w:rsidR="00D81F34" w:rsidRPr="006A2BF6" w:rsidRDefault="00D81F34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81F34" w:rsidRPr="006A2BF6" w:rsidRDefault="00D81F34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81F34" w:rsidRDefault="00D81F34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81F34" w:rsidRDefault="00D81F34" w:rsidP="00D81F3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81F34" w:rsidRDefault="00D81F34" w:rsidP="00D81F34">
            <w:pPr>
              <w:jc w:val="center"/>
            </w:pPr>
            <w:r>
              <w:t>9.2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81F34" w:rsidRPr="00DE19D2" w:rsidRDefault="00D81F34" w:rsidP="00D81F34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D81F34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D81F34" w:rsidP="00D81F34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D62615" w:rsidRDefault="00246FDB" w:rsidP="00D81F34">
            <w:pPr>
              <w:jc w:val="center"/>
            </w:pPr>
            <w:r>
              <w:t>46</w:t>
            </w:r>
            <w:r>
              <w:rPr>
                <w:lang w:val="en-US"/>
              </w:rPr>
              <w:t>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D81F34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D81F34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D81F34" w:rsidP="00D81F34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46.1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D81F34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D81F34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46.1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D81F34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D81F34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D81F34" w:rsidP="00D81F34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46.1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D81F34" w:rsidP="00D81F34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D81F34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D81F34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D81F34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D81F34" w:rsidP="00D81F34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2100х900мм</w:t>
            </w:r>
          </w:p>
          <w:p w:rsidR="00246FDB" w:rsidRPr="00DF7A64" w:rsidRDefault="00246FDB" w:rsidP="00D81F34">
            <w:pPr>
              <w:jc w:val="center"/>
            </w:pPr>
            <w:r>
              <w:t>полотно-800мм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D81F34" w:rsidP="00D81F34">
            <w:pPr>
              <w:jc w:val="center"/>
            </w:pPr>
            <w:r>
              <w:t>Р</w:t>
            </w:r>
            <w:r w:rsidR="00246FDB">
              <w:t>ешетки ПВХ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300х200мм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674E62" w:rsidRDefault="00246FDB" w:rsidP="00D81F34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D81F34" w:rsidP="00D81F34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Ширина отбойной доски 300мм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3732" w:type="dxa"/>
            <w:tcBorders>
              <w:top w:val="single" w:sz="12" w:space="0" w:color="auto"/>
            </w:tcBorders>
            <w:shd w:val="clear" w:color="auto" w:fill="auto"/>
          </w:tcPr>
          <w:p w:rsidR="00246FDB" w:rsidRPr="00CF0AEE" w:rsidRDefault="00246FDB" w:rsidP="00246FDB">
            <w:pPr>
              <w:jc w:val="center"/>
              <w:rPr>
                <w:b/>
              </w:rPr>
            </w:pPr>
            <w:r w:rsidRPr="00CF0AEE">
              <w:rPr>
                <w:b/>
              </w:rPr>
              <w:t>Потолок</w:t>
            </w:r>
          </w:p>
        </w:tc>
        <w:tc>
          <w:tcPr>
            <w:tcW w:w="2647" w:type="dxa"/>
            <w:tcBorders>
              <w:top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8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B12144" w:rsidRDefault="00246FDB" w:rsidP="00D81F34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D81F34">
            <w:pPr>
              <w:jc w:val="center"/>
            </w:pPr>
            <w:r>
              <w:t>16.3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DF7A64" w:rsidRDefault="00246FDB" w:rsidP="00D81F34">
            <w:pPr>
              <w:jc w:val="center"/>
            </w:pPr>
          </w:p>
        </w:tc>
      </w:tr>
      <w:tr w:rsidR="00D81F34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1F34" w:rsidRDefault="00D81F34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1F34" w:rsidRPr="00B12144" w:rsidRDefault="00D81F34" w:rsidP="00D81F34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1F34" w:rsidRDefault="00D81F34" w:rsidP="00D81F34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1F34" w:rsidRDefault="00D81F34" w:rsidP="00D81F34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1F34" w:rsidRDefault="00D81F34" w:rsidP="00D81F34">
            <w:pPr>
              <w:jc w:val="center"/>
            </w:pPr>
            <w:r>
              <w:t>16.3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81F34" w:rsidRPr="00DF7A64" w:rsidRDefault="00D81F34" w:rsidP="00D81F34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6D4DAE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D4DAE" w:rsidRDefault="006D4DAE" w:rsidP="00246FDB">
            <w:pPr>
              <w:jc w:val="center"/>
            </w:pPr>
            <w:r>
              <w:rPr>
                <w:b/>
              </w:rPr>
              <w:t>Помещение № 30</w:t>
            </w:r>
            <w:r>
              <w:rPr>
                <w:b/>
                <w:lang w:val="en-US"/>
              </w:rPr>
              <w:t>4</w:t>
            </w:r>
          </w:p>
        </w:tc>
      </w:tr>
      <w:tr w:rsidR="006D4DAE" w:rsidRPr="00CF2796" w:rsidTr="00847DBC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D4DAE" w:rsidRDefault="006D4DAE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Pr="00E25AA3" w:rsidRDefault="00A75B3A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75B3A" w:rsidRPr="00480F04" w:rsidRDefault="00A75B3A" w:rsidP="005C39EC">
            <w:pPr>
              <w:jc w:val="center"/>
            </w:pPr>
            <w:r>
              <w:t>57.24</w:t>
            </w:r>
          </w:p>
        </w:tc>
        <w:tc>
          <w:tcPr>
            <w:tcW w:w="1843" w:type="dxa"/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52.9</w:t>
            </w:r>
          </w:p>
        </w:tc>
        <w:tc>
          <w:tcPr>
            <w:tcW w:w="1843" w:type="dxa"/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52.9</w:t>
            </w:r>
          </w:p>
        </w:tc>
        <w:tc>
          <w:tcPr>
            <w:tcW w:w="1843" w:type="dxa"/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32</w:t>
            </w:r>
          </w:p>
        </w:tc>
        <w:tc>
          <w:tcPr>
            <w:tcW w:w="1843" w:type="dxa"/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32</w:t>
            </w:r>
          </w:p>
        </w:tc>
        <w:tc>
          <w:tcPr>
            <w:tcW w:w="1843" w:type="dxa"/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>Фанера толщиной 10мм на клей типа КС-</w:t>
            </w:r>
            <w:r>
              <w:lastRenderedPageBreak/>
              <w:t>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52.9</w:t>
            </w:r>
          </w:p>
        </w:tc>
        <w:tc>
          <w:tcPr>
            <w:tcW w:w="1843" w:type="dxa"/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lastRenderedPageBreak/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52.9</w:t>
            </w:r>
          </w:p>
        </w:tc>
        <w:tc>
          <w:tcPr>
            <w:tcW w:w="1843" w:type="dxa"/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57.24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A75B3A" w:rsidRDefault="00A75B3A" w:rsidP="00246FDB">
            <w:pPr>
              <w:jc w:val="center"/>
            </w:pPr>
          </w:p>
        </w:tc>
      </w:tr>
      <w:tr w:rsidR="00A75B3A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3.6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75B3A" w:rsidRPr="00CF2796" w:rsidRDefault="00A75B3A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3732" w:type="dxa"/>
            <w:tcBorders>
              <w:top w:val="single" w:sz="12" w:space="0" w:color="auto"/>
            </w:tcBorders>
            <w:shd w:val="clear" w:color="auto" w:fill="auto"/>
          </w:tcPr>
          <w:p w:rsidR="00246FDB" w:rsidRPr="00C33BD0" w:rsidRDefault="00246FDB" w:rsidP="00246FDB">
            <w:pPr>
              <w:jc w:val="center"/>
              <w:rPr>
                <w:b/>
              </w:rPr>
            </w:pPr>
            <w:r w:rsidRPr="00C33BD0">
              <w:rPr>
                <w:b/>
              </w:rPr>
              <w:t>Стены</w:t>
            </w:r>
          </w:p>
        </w:tc>
        <w:tc>
          <w:tcPr>
            <w:tcW w:w="2647" w:type="dxa"/>
            <w:tcBorders>
              <w:top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8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246FDB" w:rsidRPr="00DF7A64" w:rsidRDefault="00246FDB" w:rsidP="00246FDB"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5C39EC">
            <w:pPr>
              <w:jc w:val="center"/>
            </w:pPr>
            <w:r>
              <w:t>168.9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Pr="00624ADF" w:rsidRDefault="00A75B3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Pr="006A2BF6" w:rsidRDefault="00A75B3A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75B3A" w:rsidRPr="00D62615" w:rsidRDefault="00A75B3A" w:rsidP="005C39EC">
            <w:pPr>
              <w:jc w:val="center"/>
              <w:rPr>
                <w:lang w:val="en-US"/>
              </w:rPr>
            </w:pPr>
            <w:r>
              <w:t>26.4</w:t>
            </w:r>
          </w:p>
        </w:tc>
        <w:tc>
          <w:tcPr>
            <w:tcW w:w="1843" w:type="dxa"/>
            <w:shd w:val="clear" w:color="auto" w:fill="auto"/>
          </w:tcPr>
          <w:p w:rsidR="00A75B3A" w:rsidRPr="00DE19D2" w:rsidRDefault="00A75B3A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Pr="006A2BF6" w:rsidRDefault="00A75B3A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Pr="006A2BF6" w:rsidRDefault="00A75B3A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27</w:t>
            </w:r>
          </w:p>
        </w:tc>
        <w:tc>
          <w:tcPr>
            <w:tcW w:w="1843" w:type="dxa"/>
            <w:shd w:val="clear" w:color="auto" w:fill="auto"/>
          </w:tcPr>
          <w:p w:rsidR="00A75B3A" w:rsidRPr="00DE19D2" w:rsidRDefault="00A75B3A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Грунтовка стен</w:t>
            </w:r>
          </w:p>
        </w:tc>
        <w:tc>
          <w:tcPr>
            <w:tcW w:w="2647" w:type="dxa"/>
            <w:shd w:val="clear" w:color="auto" w:fill="auto"/>
          </w:tcPr>
          <w:p w:rsidR="00246FDB" w:rsidRDefault="00A75B3A" w:rsidP="00246FDB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D62615" w:rsidRDefault="00246FDB" w:rsidP="005C39EC">
            <w:pPr>
              <w:jc w:val="center"/>
            </w:pPr>
            <w:r>
              <w:t>168.9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168.9</w:t>
            </w:r>
          </w:p>
        </w:tc>
        <w:tc>
          <w:tcPr>
            <w:tcW w:w="1843" w:type="dxa"/>
            <w:shd w:val="clear" w:color="auto" w:fill="auto"/>
          </w:tcPr>
          <w:p w:rsidR="00A75B3A" w:rsidRPr="00DE19D2" w:rsidRDefault="00A75B3A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168.9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A75B3A" w:rsidRPr="00CF2796" w:rsidTr="0022568E">
        <w:tc>
          <w:tcPr>
            <w:tcW w:w="56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75B3A" w:rsidRDefault="00A75B3A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75B3A" w:rsidRDefault="00A75B3A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75B3A" w:rsidRDefault="00A75B3A" w:rsidP="005C39EC">
            <w:pPr>
              <w:jc w:val="center"/>
            </w:pPr>
            <w:r>
              <w:t>168.9</w:t>
            </w:r>
          </w:p>
        </w:tc>
        <w:tc>
          <w:tcPr>
            <w:tcW w:w="1843" w:type="dxa"/>
            <w:shd w:val="clear" w:color="auto" w:fill="auto"/>
          </w:tcPr>
          <w:p w:rsidR="00A75B3A" w:rsidRPr="00DE19D2" w:rsidRDefault="00A75B3A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</w:tcPr>
          <w:p w:rsidR="00246FDB" w:rsidRPr="00DF7A64" w:rsidRDefault="00246FDB" w:rsidP="00246FDB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246FDB" w:rsidP="00246FDB">
            <w:r>
              <w:t>Устройство новых дверных блоков в комплекте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A75B3A" w:rsidP="00246FDB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  <w:r>
              <w:t>2100х900мм</w:t>
            </w:r>
          </w:p>
          <w:p w:rsidR="00246FDB" w:rsidRPr="00DF7A64" w:rsidRDefault="00246FDB" w:rsidP="00246FDB">
            <w:pPr>
              <w:jc w:val="center"/>
            </w:pPr>
            <w:r>
              <w:t>полотно-800мм</w:t>
            </w:r>
          </w:p>
        </w:tc>
      </w:tr>
      <w:tr w:rsidR="00F40E17" w:rsidRPr="00CF2796" w:rsidTr="00847DBC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E17" w:rsidRDefault="00F40E17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E17" w:rsidRPr="00674E62" w:rsidRDefault="00F40E17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E17" w:rsidRDefault="00F40E17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E17" w:rsidRDefault="00F40E17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0E17" w:rsidRDefault="00F40E17" w:rsidP="005C39EC">
            <w:pPr>
              <w:jc w:val="center"/>
            </w:pPr>
            <w:r>
              <w:t>40.93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0E17" w:rsidRDefault="00F40E17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246FDB" w:rsidP="00246FDB"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A75B3A" w:rsidP="00246FDB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  <w:r>
              <w:t>300х200мм</w:t>
            </w:r>
          </w:p>
        </w:tc>
      </w:tr>
      <w:tr w:rsidR="00F40E17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40E17" w:rsidRDefault="00F40E17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B12144" w:rsidRDefault="00246FDB" w:rsidP="00F40E17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F40E17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F40E17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F40E17">
            <w:pPr>
              <w:jc w:val="center"/>
            </w:pPr>
            <w:r>
              <w:t>52.9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DF7A64" w:rsidRDefault="00246FDB" w:rsidP="00F40E17">
            <w:pPr>
              <w:jc w:val="center"/>
            </w:pPr>
          </w:p>
        </w:tc>
      </w:tr>
      <w:tr w:rsidR="00F40E17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40E17" w:rsidRDefault="00F40E17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40E17" w:rsidRPr="00B12144" w:rsidRDefault="00F40E17" w:rsidP="00F40E17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40E17" w:rsidRDefault="00F40E17" w:rsidP="00F40E17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40E17" w:rsidRDefault="00F40E17" w:rsidP="00F40E17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40E17" w:rsidRDefault="00F40E17" w:rsidP="00F40E17">
            <w:pPr>
              <w:jc w:val="center"/>
            </w:pPr>
            <w:r>
              <w:t>52.9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40E17" w:rsidRPr="00DF7A64" w:rsidRDefault="00F40E17" w:rsidP="00F40E17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3C4D71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3C4D71" w:rsidRDefault="003C4D71" w:rsidP="00246FDB">
            <w:pPr>
              <w:jc w:val="center"/>
            </w:pPr>
            <w:r>
              <w:rPr>
                <w:b/>
              </w:rPr>
              <w:t>Помещение № 305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</w:tcPr>
          <w:p w:rsidR="00246FDB" w:rsidRPr="00E25AA3" w:rsidRDefault="00246FDB" w:rsidP="00246FDB">
            <w:pPr>
              <w:jc w:val="center"/>
              <w:rPr>
                <w:b/>
              </w:rPr>
            </w:pPr>
            <w:r>
              <w:rPr>
                <w:b/>
              </w:rPr>
              <w:t>Полы</w:t>
            </w:r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Pr="00E25AA3" w:rsidRDefault="009E70AF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9E70AF" w:rsidRPr="00480F04" w:rsidRDefault="009E70AF" w:rsidP="005C39EC">
            <w:pPr>
              <w:jc w:val="center"/>
            </w:pPr>
            <w:r>
              <w:t>17.26</w:t>
            </w:r>
          </w:p>
        </w:tc>
        <w:tc>
          <w:tcPr>
            <w:tcW w:w="1843" w:type="dxa"/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12.3</w:t>
            </w:r>
          </w:p>
        </w:tc>
        <w:tc>
          <w:tcPr>
            <w:tcW w:w="1843" w:type="dxa"/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lastRenderedPageBreak/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12.3</w:t>
            </w:r>
          </w:p>
        </w:tc>
        <w:tc>
          <w:tcPr>
            <w:tcW w:w="1843" w:type="dxa"/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17.26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E70AF" w:rsidRDefault="009E70AF" w:rsidP="00246FDB">
            <w:pPr>
              <w:jc w:val="center"/>
            </w:pPr>
          </w:p>
        </w:tc>
      </w:tr>
      <w:tr w:rsidR="009E70AF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E70AF" w:rsidRPr="00CF2796" w:rsidRDefault="009E70AF" w:rsidP="00246FDB">
            <w:pPr>
              <w:jc w:val="center"/>
            </w:pPr>
          </w:p>
        </w:tc>
      </w:tr>
      <w:tr w:rsidR="00E5787E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5787E" w:rsidRDefault="00E5787E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246FDB" w:rsidRPr="00DF7A64" w:rsidRDefault="00246FDB" w:rsidP="00246FDB"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5C39EC">
            <w:pPr>
              <w:jc w:val="center"/>
            </w:pPr>
            <w:r>
              <w:t>48.71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Pr="00624ADF" w:rsidRDefault="009E70AF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Pr="006A2BF6" w:rsidRDefault="009E70AF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9E70AF" w:rsidRPr="007C4084" w:rsidRDefault="009E70AF" w:rsidP="005C39EC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</w:tcPr>
          <w:p w:rsidR="009E70AF" w:rsidRPr="00DE19D2" w:rsidRDefault="009E70AF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Pr="006A2BF6" w:rsidRDefault="009E70AF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Pr="006A2BF6" w:rsidRDefault="009E70AF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5.9</w:t>
            </w:r>
          </w:p>
        </w:tc>
        <w:tc>
          <w:tcPr>
            <w:tcW w:w="1843" w:type="dxa"/>
            <w:shd w:val="clear" w:color="auto" w:fill="auto"/>
          </w:tcPr>
          <w:p w:rsidR="009E70AF" w:rsidRPr="00DE19D2" w:rsidRDefault="009E70AF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Грунтовка стен</w:t>
            </w:r>
          </w:p>
        </w:tc>
        <w:tc>
          <w:tcPr>
            <w:tcW w:w="2647" w:type="dxa"/>
            <w:shd w:val="clear" w:color="auto" w:fill="auto"/>
          </w:tcPr>
          <w:p w:rsidR="00246FDB" w:rsidRDefault="009E70AF" w:rsidP="00246FDB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D62615" w:rsidRDefault="00246FDB" w:rsidP="005C39EC">
            <w:pPr>
              <w:jc w:val="center"/>
            </w:pPr>
            <w:r>
              <w:t>48.71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48.71</w:t>
            </w:r>
          </w:p>
        </w:tc>
        <w:tc>
          <w:tcPr>
            <w:tcW w:w="1843" w:type="dxa"/>
            <w:shd w:val="clear" w:color="auto" w:fill="auto"/>
          </w:tcPr>
          <w:p w:rsidR="009E70AF" w:rsidRPr="00DE19D2" w:rsidRDefault="009E70AF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48.71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9E70AF" w:rsidRPr="00CF2796" w:rsidTr="0022568E">
        <w:tc>
          <w:tcPr>
            <w:tcW w:w="56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E70AF" w:rsidRDefault="009E70AF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48.71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E70AF" w:rsidRPr="00DE19D2" w:rsidRDefault="009E70AF" w:rsidP="009E70AF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DF7A64" w:rsidRDefault="00246FDB" w:rsidP="00246FDB">
            <w:pPr>
              <w:jc w:val="center"/>
            </w:pPr>
          </w:p>
        </w:tc>
      </w:tr>
      <w:tr w:rsidR="009E70AF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</w:tcPr>
          <w:p w:rsidR="009E70AF" w:rsidRDefault="009E70AF" w:rsidP="00A66F05">
            <w:r>
              <w:t>Устройство новых дверных блоков в комплекте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</w:tcPr>
          <w:p w:rsidR="009E70AF" w:rsidRDefault="009E70AF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E70AF" w:rsidRDefault="009E70AF" w:rsidP="00246FDB">
            <w:pPr>
              <w:jc w:val="center"/>
            </w:pPr>
            <w:r>
              <w:t>2100х900мм</w:t>
            </w:r>
          </w:p>
          <w:p w:rsidR="009E70AF" w:rsidRPr="00DF7A64" w:rsidRDefault="009E70AF" w:rsidP="00246FDB">
            <w:pPr>
              <w:jc w:val="center"/>
            </w:pPr>
            <w:r>
              <w:t>полотно-800мм</w:t>
            </w:r>
          </w:p>
        </w:tc>
      </w:tr>
      <w:tr w:rsidR="009E70AF" w:rsidRPr="00CF2796" w:rsidTr="00847DBC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0AF" w:rsidRPr="00674E62" w:rsidRDefault="009E70AF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70AF" w:rsidRDefault="009E70AF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9E70AF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E70AF" w:rsidRDefault="009E70AF" w:rsidP="00A66F05"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E70AF" w:rsidRDefault="009E70AF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E70AF" w:rsidRDefault="009E70AF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E70AF" w:rsidRDefault="009E70AF" w:rsidP="00246FDB">
            <w:pPr>
              <w:jc w:val="center"/>
            </w:pPr>
            <w:r>
              <w:t>300х200мм</w:t>
            </w:r>
          </w:p>
        </w:tc>
      </w:tr>
      <w:tr w:rsidR="00D5020C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5020C" w:rsidRDefault="00D5020C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D5020C" w:rsidRPr="00CF2796" w:rsidTr="0022568E">
        <w:tc>
          <w:tcPr>
            <w:tcW w:w="567" w:type="dxa"/>
            <w:shd w:val="clear" w:color="auto" w:fill="auto"/>
            <w:vAlign w:val="center"/>
          </w:tcPr>
          <w:p w:rsidR="00D5020C" w:rsidRDefault="00D5020C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5020C" w:rsidRPr="00B12144" w:rsidRDefault="00D5020C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D5020C" w:rsidRDefault="00D5020C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5020C" w:rsidRDefault="00D5020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5020C" w:rsidRDefault="00D5020C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D5020C" w:rsidRPr="00DF7A64" w:rsidRDefault="00D5020C" w:rsidP="00246FDB">
            <w:pPr>
              <w:jc w:val="center"/>
            </w:pPr>
          </w:p>
        </w:tc>
      </w:tr>
      <w:tr w:rsidR="00D5020C" w:rsidRPr="00CF2796" w:rsidTr="003719AD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5020C" w:rsidRDefault="00D5020C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5020C" w:rsidRPr="00B12144" w:rsidRDefault="00D5020C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5020C" w:rsidRDefault="00D5020C" w:rsidP="00A66F05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5020C" w:rsidRDefault="00D5020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5020C" w:rsidRDefault="00D5020C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5020C" w:rsidRPr="00DF7A64" w:rsidRDefault="00D5020C" w:rsidP="00D5020C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6A5611" w:rsidRPr="00CF2796" w:rsidTr="003719AD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A5611" w:rsidRPr="00847DBC" w:rsidRDefault="00847DBC" w:rsidP="00847DBC">
            <w:pPr>
              <w:jc w:val="center"/>
              <w:rPr>
                <w:b/>
              </w:rPr>
            </w:pPr>
            <w:r>
              <w:rPr>
                <w:b/>
              </w:rPr>
              <w:t xml:space="preserve">Помещение </w:t>
            </w:r>
            <w:r w:rsidR="006A5611">
              <w:rPr>
                <w:b/>
              </w:rPr>
              <w:t>№ 307-307а</w:t>
            </w:r>
          </w:p>
        </w:tc>
      </w:tr>
      <w:tr w:rsidR="006A5611" w:rsidRPr="00CF2796" w:rsidTr="00847DBC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A5611" w:rsidRDefault="006A5611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E25AA3" w:rsidRDefault="00246FDB" w:rsidP="008C48A3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8C48A3">
            <w:pPr>
              <w:jc w:val="center"/>
            </w:pPr>
            <w:r>
              <w:t>33.94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lastRenderedPageBreak/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C48A3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36.4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8C48A3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36.4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78411C">
            <w:pPr>
              <w:jc w:val="left"/>
            </w:pPr>
            <w:r>
              <w:t xml:space="preserve">Демонтаж стяжки </w:t>
            </w:r>
            <w:r w:rsidR="0078411C">
              <w:t>локально</w:t>
            </w:r>
            <w:r>
              <w:t xml:space="preserve">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</w:tr>
      <w:tr w:rsidR="008C48A3" w:rsidRPr="00CF2796" w:rsidTr="0022568E">
        <w:tc>
          <w:tcPr>
            <w:tcW w:w="567" w:type="dxa"/>
            <w:shd w:val="clear" w:color="auto" w:fill="auto"/>
            <w:vAlign w:val="center"/>
          </w:tcPr>
          <w:p w:rsidR="008C48A3" w:rsidRDefault="008C48A3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C48A3" w:rsidRDefault="008C48A3" w:rsidP="008C48A3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  <w: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</w:p>
        </w:tc>
      </w:tr>
      <w:tr w:rsidR="008C48A3" w:rsidRPr="00CF2796" w:rsidTr="0022568E">
        <w:tc>
          <w:tcPr>
            <w:tcW w:w="567" w:type="dxa"/>
            <w:shd w:val="clear" w:color="auto" w:fill="auto"/>
            <w:vAlign w:val="center"/>
          </w:tcPr>
          <w:p w:rsidR="008C48A3" w:rsidRDefault="008C48A3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C48A3" w:rsidRDefault="008C48A3" w:rsidP="008C48A3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  <w:r>
              <w:t>36.4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48A3" w:rsidRDefault="008C48A3" w:rsidP="008C48A3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8C48A3" w:rsidP="008C48A3">
            <w:pPr>
              <w:jc w:val="left"/>
            </w:pPr>
            <w:r>
              <w:t>Укладка</w:t>
            </w:r>
            <w:r w:rsidR="00246FDB">
              <w:t xml:space="preserve"> </w:t>
            </w:r>
            <w:proofErr w:type="spellStart"/>
            <w:r w:rsidR="00246FDB">
              <w:t>ламинат</w:t>
            </w:r>
            <w:r>
              <w:t>а</w:t>
            </w:r>
            <w:proofErr w:type="spellEnd"/>
            <w:r w:rsidR="00246FDB">
              <w:t xml:space="preserve">  на подложку 4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8C48A3" w:rsidP="008C48A3">
            <w:pPr>
              <w:jc w:val="center"/>
            </w:pPr>
            <w:proofErr w:type="spellStart"/>
            <w:r>
              <w:t>Ламинат</w:t>
            </w:r>
            <w:proofErr w:type="spellEnd"/>
            <w:r>
              <w:t xml:space="preserve">, </w:t>
            </w:r>
            <w:r w:rsidR="00246FDB">
              <w:t>подложка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36.4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8C48A3" w:rsidP="008C48A3">
            <w:pPr>
              <w:jc w:val="center"/>
            </w:pPr>
            <w:r>
              <w:t xml:space="preserve">Цвет </w:t>
            </w:r>
            <w:proofErr w:type="spellStart"/>
            <w:r>
              <w:t>ламината</w:t>
            </w:r>
            <w:proofErr w:type="spellEnd"/>
            <w:r>
              <w:t xml:space="preserve"> - </w:t>
            </w:r>
            <w:proofErr w:type="spellStart"/>
            <w:r>
              <w:t>венге</w:t>
            </w:r>
            <w:proofErr w:type="spellEnd"/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C48A3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8C48A3" w:rsidP="008C48A3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33.94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C48A3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8C48A3" w:rsidP="008C48A3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8C48A3">
            <w:pPr>
              <w:jc w:val="center"/>
            </w:pPr>
            <w:r>
              <w:t>1.8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Pr="00CF2796" w:rsidRDefault="00246FDB" w:rsidP="008C48A3">
            <w:pPr>
              <w:jc w:val="center"/>
            </w:pPr>
          </w:p>
        </w:tc>
      </w:tr>
      <w:tr w:rsidR="00E5787E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5787E" w:rsidRDefault="00E5787E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DF7A64" w:rsidRDefault="00246FDB" w:rsidP="00E5787E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E5787E">
            <w:pPr>
              <w:jc w:val="center"/>
            </w:pPr>
            <w:r>
              <w:t>95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</w:p>
        </w:tc>
      </w:tr>
      <w:tr w:rsidR="00E5787E" w:rsidRPr="00CF2796" w:rsidTr="0022568E">
        <w:tc>
          <w:tcPr>
            <w:tcW w:w="567" w:type="dxa"/>
            <w:shd w:val="clear" w:color="auto" w:fill="auto"/>
            <w:vAlign w:val="center"/>
          </w:tcPr>
          <w:p w:rsidR="00E5787E" w:rsidRPr="00624ADF" w:rsidRDefault="00E5787E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5787E" w:rsidRPr="006A2BF6" w:rsidRDefault="00E5787E" w:rsidP="00E5787E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5787E" w:rsidRDefault="00E5787E" w:rsidP="00E5787E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5787E" w:rsidRDefault="00E5787E" w:rsidP="00E5787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E5787E" w:rsidRPr="007C4084" w:rsidRDefault="00E5787E" w:rsidP="00E5787E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787E" w:rsidRPr="00DE19D2" w:rsidRDefault="00E5787E" w:rsidP="00E5787E">
            <w:pPr>
              <w:jc w:val="center"/>
            </w:pPr>
          </w:p>
        </w:tc>
      </w:tr>
      <w:tr w:rsidR="00E5787E" w:rsidRPr="00CF2796" w:rsidTr="0022568E">
        <w:tc>
          <w:tcPr>
            <w:tcW w:w="567" w:type="dxa"/>
            <w:shd w:val="clear" w:color="auto" w:fill="auto"/>
            <w:vAlign w:val="center"/>
          </w:tcPr>
          <w:p w:rsidR="00E5787E" w:rsidRPr="006A2BF6" w:rsidRDefault="00E5787E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5787E" w:rsidRPr="006A2BF6" w:rsidRDefault="00E5787E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5787E" w:rsidRDefault="00E5787E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5787E" w:rsidRDefault="00E5787E" w:rsidP="00E5787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5787E" w:rsidRDefault="00E5787E" w:rsidP="00E5787E">
            <w:pPr>
              <w:jc w:val="center"/>
            </w:pPr>
            <w:r>
              <w:t>17.1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787E" w:rsidRPr="00DE19D2" w:rsidRDefault="00E5787E" w:rsidP="00E5787E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5787E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787E" w:rsidP="00E5787E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D62615" w:rsidRDefault="00246FDB" w:rsidP="00E5787E">
            <w:pPr>
              <w:jc w:val="center"/>
            </w:pPr>
            <w:r>
              <w:t>95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E5787E">
            <w:pPr>
              <w:jc w:val="center"/>
            </w:pPr>
          </w:p>
        </w:tc>
      </w:tr>
      <w:tr w:rsidR="00E5787E" w:rsidRPr="00CF2796" w:rsidTr="0022568E">
        <w:tc>
          <w:tcPr>
            <w:tcW w:w="567" w:type="dxa"/>
            <w:shd w:val="clear" w:color="auto" w:fill="auto"/>
            <w:vAlign w:val="center"/>
          </w:tcPr>
          <w:p w:rsidR="00E5787E" w:rsidRDefault="00E5787E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5787E" w:rsidRDefault="00E5787E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5787E" w:rsidRDefault="00E5787E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5787E" w:rsidRDefault="00E5787E" w:rsidP="00E5787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5787E" w:rsidRDefault="00E5787E" w:rsidP="00E5787E">
            <w:pPr>
              <w:jc w:val="center"/>
            </w:pPr>
            <w:r>
              <w:t>95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787E" w:rsidRPr="00DE19D2" w:rsidRDefault="00E5787E" w:rsidP="00E5787E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5787E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E5787E"/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95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E5787E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5787E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787E" w:rsidP="00E5787E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95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E5787E" w:rsidP="00E5787E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5787E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E5787E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5787E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787E" w:rsidP="00E5787E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2100х900мм</w:t>
            </w:r>
          </w:p>
          <w:p w:rsidR="00246FDB" w:rsidRPr="00DF7A64" w:rsidRDefault="00246FDB" w:rsidP="00E5787E">
            <w:pPr>
              <w:jc w:val="center"/>
            </w:pPr>
            <w:r>
              <w:t>полотно-800мм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674E62" w:rsidRDefault="00246FDB" w:rsidP="00E5787E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787E" w:rsidP="00E5787E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29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Ширина отбойной доски 300мм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5787E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787E" w:rsidP="00E5787E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300х200мм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E5787E">
            <w:pPr>
              <w:jc w:val="left"/>
            </w:pPr>
            <w:r>
              <w:t>Устройство новых панелей МДФ на дверь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E5787E" w:rsidP="00E5787E">
            <w:pPr>
              <w:jc w:val="center"/>
            </w:pPr>
            <w:r>
              <w:t>П</w:t>
            </w:r>
            <w:r w:rsidR="00246FDB">
              <w:t>анели МДФ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  <w:r>
              <w:t>1.6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E5787E">
            <w:pPr>
              <w:jc w:val="center"/>
            </w:pPr>
          </w:p>
        </w:tc>
      </w:tr>
      <w:tr w:rsidR="006A5611" w:rsidRPr="00CF2796" w:rsidTr="0022568E">
        <w:tc>
          <w:tcPr>
            <w:tcW w:w="10632" w:type="dxa"/>
            <w:gridSpan w:val="6"/>
            <w:shd w:val="clear" w:color="auto" w:fill="auto"/>
            <w:vAlign w:val="center"/>
          </w:tcPr>
          <w:p w:rsidR="006A5611" w:rsidRDefault="006A5611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6A5611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5611" w:rsidRDefault="006A5611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5611" w:rsidRPr="00B12144" w:rsidRDefault="006A5611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5611" w:rsidRDefault="006A5611" w:rsidP="00A66F05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5611" w:rsidRDefault="006A561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5611" w:rsidRDefault="006A5611" w:rsidP="005C39EC">
            <w:pPr>
              <w:jc w:val="center"/>
            </w:pPr>
            <w:r>
              <w:t>36.4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A5611" w:rsidRPr="00DF7A64" w:rsidRDefault="006A5611" w:rsidP="00246FDB">
            <w:pPr>
              <w:jc w:val="center"/>
            </w:pPr>
          </w:p>
        </w:tc>
      </w:tr>
      <w:tr w:rsidR="006A5611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A5611" w:rsidRDefault="006A5611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A5611" w:rsidRPr="00B12144" w:rsidRDefault="006A5611" w:rsidP="00A66F05">
            <w:pPr>
              <w:jc w:val="left"/>
            </w:pPr>
            <w:r>
              <w:t xml:space="preserve">Устройство перфорированного   </w:t>
            </w:r>
            <w:r>
              <w:lastRenderedPageBreak/>
              <w:t xml:space="preserve">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A5611" w:rsidRDefault="006A5611" w:rsidP="00A66F05">
            <w:pPr>
              <w:jc w:val="center"/>
            </w:pPr>
            <w:r>
              <w:lastRenderedPageBreak/>
              <w:t xml:space="preserve">Потолочная система </w:t>
            </w:r>
            <w:r>
              <w:lastRenderedPageBreak/>
              <w:t>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A5611" w:rsidRDefault="006A5611" w:rsidP="005C39EC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A5611" w:rsidRDefault="006A5611" w:rsidP="005C39EC">
            <w:pPr>
              <w:jc w:val="center"/>
            </w:pPr>
            <w:r>
              <w:t>36.4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A5611" w:rsidRPr="00DF7A64" w:rsidRDefault="006A5611" w:rsidP="006A5611">
            <w:pPr>
              <w:jc w:val="center"/>
            </w:pPr>
            <w:r>
              <w:t xml:space="preserve">Плитка </w:t>
            </w:r>
            <w:r>
              <w:lastRenderedPageBreak/>
              <w:t>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6A5611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A5611" w:rsidRDefault="006A5611" w:rsidP="00246FDB">
            <w:pPr>
              <w:jc w:val="center"/>
            </w:pPr>
            <w:r>
              <w:rPr>
                <w:b/>
              </w:rPr>
              <w:lastRenderedPageBreak/>
              <w:t>Помещение № 308</w:t>
            </w:r>
          </w:p>
        </w:tc>
      </w:tr>
      <w:tr w:rsidR="006A5611" w:rsidRPr="00CF2796" w:rsidTr="00847DBC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A5611" w:rsidRDefault="006A5611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E25AA3" w:rsidRDefault="00246FDB" w:rsidP="0078411C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78411C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78411C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  <w:r>
              <w:t>16.6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78411C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  <w:r>
              <w:t>16.6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78411C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78411C">
            <w:pPr>
              <w:jc w:val="center"/>
            </w:pPr>
            <w:r>
              <w:t>8.1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78411C" w:rsidRPr="00CF2796" w:rsidTr="0022568E">
        <w:tc>
          <w:tcPr>
            <w:tcW w:w="567" w:type="dxa"/>
            <w:shd w:val="clear" w:color="auto" w:fill="auto"/>
            <w:vAlign w:val="center"/>
          </w:tcPr>
          <w:p w:rsidR="0078411C" w:rsidRDefault="0078411C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8411C" w:rsidRDefault="0078411C" w:rsidP="0078411C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8.1</w:t>
            </w:r>
          </w:p>
        </w:tc>
        <w:tc>
          <w:tcPr>
            <w:tcW w:w="1843" w:type="dxa"/>
            <w:shd w:val="clear" w:color="auto" w:fill="auto"/>
          </w:tcPr>
          <w:p w:rsidR="0078411C" w:rsidRDefault="0078411C" w:rsidP="00246FDB">
            <w:pPr>
              <w:jc w:val="center"/>
            </w:pPr>
          </w:p>
        </w:tc>
      </w:tr>
      <w:tr w:rsidR="0078411C" w:rsidRPr="00CF2796" w:rsidTr="0022568E">
        <w:tc>
          <w:tcPr>
            <w:tcW w:w="567" w:type="dxa"/>
            <w:shd w:val="clear" w:color="auto" w:fill="auto"/>
            <w:vAlign w:val="center"/>
          </w:tcPr>
          <w:p w:rsidR="0078411C" w:rsidRDefault="0078411C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8411C" w:rsidRDefault="0078411C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8411C" w:rsidRDefault="0078411C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16.6</w:t>
            </w:r>
          </w:p>
        </w:tc>
        <w:tc>
          <w:tcPr>
            <w:tcW w:w="1843" w:type="dxa"/>
            <w:shd w:val="clear" w:color="auto" w:fill="auto"/>
          </w:tcPr>
          <w:p w:rsidR="0078411C" w:rsidRDefault="0078411C" w:rsidP="00246FDB">
            <w:pPr>
              <w:jc w:val="center"/>
            </w:pPr>
          </w:p>
        </w:tc>
      </w:tr>
      <w:tr w:rsidR="0078411C" w:rsidRPr="00CF2796" w:rsidTr="0022568E">
        <w:tc>
          <w:tcPr>
            <w:tcW w:w="567" w:type="dxa"/>
            <w:shd w:val="clear" w:color="auto" w:fill="auto"/>
            <w:vAlign w:val="center"/>
          </w:tcPr>
          <w:p w:rsidR="0078411C" w:rsidRDefault="0078411C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8411C" w:rsidRDefault="0078411C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8411C" w:rsidRDefault="0078411C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16.6</w:t>
            </w:r>
          </w:p>
        </w:tc>
        <w:tc>
          <w:tcPr>
            <w:tcW w:w="1843" w:type="dxa"/>
            <w:shd w:val="clear" w:color="auto" w:fill="auto"/>
          </w:tcPr>
          <w:p w:rsidR="0078411C" w:rsidRDefault="0078411C" w:rsidP="00246FDB">
            <w:pPr>
              <w:jc w:val="center"/>
            </w:pPr>
          </w:p>
        </w:tc>
      </w:tr>
      <w:tr w:rsidR="0078411C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411C" w:rsidRDefault="0078411C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411C" w:rsidRDefault="0078411C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411C" w:rsidRDefault="0078411C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16.7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78411C" w:rsidRDefault="0078411C" w:rsidP="00246FDB">
            <w:pPr>
              <w:jc w:val="center"/>
            </w:pPr>
          </w:p>
        </w:tc>
      </w:tr>
      <w:tr w:rsidR="0078411C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8411C" w:rsidRDefault="0078411C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8411C" w:rsidRDefault="0078411C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8411C" w:rsidRDefault="0078411C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8411C" w:rsidRDefault="0078411C" w:rsidP="0078411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8411C" w:rsidRPr="00CF2796" w:rsidRDefault="0078411C" w:rsidP="00246FDB">
            <w:pPr>
              <w:jc w:val="center"/>
            </w:pPr>
          </w:p>
        </w:tc>
      </w:tr>
      <w:tr w:rsidR="0078411C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8411C" w:rsidRDefault="0078411C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DF7A64" w:rsidRDefault="00246FDB" w:rsidP="000C5687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0C5687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0C56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0C5687">
            <w:pPr>
              <w:jc w:val="center"/>
            </w:pPr>
            <w:r>
              <w:t>46.67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0C5687">
            <w:pPr>
              <w:jc w:val="center"/>
            </w:pPr>
          </w:p>
        </w:tc>
      </w:tr>
      <w:tr w:rsidR="000C5687" w:rsidRPr="00CF2796" w:rsidTr="0022568E">
        <w:tc>
          <w:tcPr>
            <w:tcW w:w="567" w:type="dxa"/>
            <w:shd w:val="clear" w:color="auto" w:fill="auto"/>
            <w:vAlign w:val="center"/>
          </w:tcPr>
          <w:p w:rsidR="000C5687" w:rsidRPr="00624ADF" w:rsidRDefault="000C5687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C5687" w:rsidRPr="006A2BF6" w:rsidRDefault="000C5687" w:rsidP="000C5687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C5687" w:rsidRPr="007C4084" w:rsidRDefault="000C5687" w:rsidP="000C5687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5687" w:rsidRPr="00DE19D2" w:rsidRDefault="000C5687" w:rsidP="000C5687">
            <w:pPr>
              <w:jc w:val="center"/>
            </w:pPr>
          </w:p>
        </w:tc>
      </w:tr>
      <w:tr w:rsidR="000C5687" w:rsidRPr="00CF2796" w:rsidTr="0022568E">
        <w:tc>
          <w:tcPr>
            <w:tcW w:w="567" w:type="dxa"/>
            <w:shd w:val="clear" w:color="auto" w:fill="auto"/>
            <w:vAlign w:val="center"/>
          </w:tcPr>
          <w:p w:rsidR="000C5687" w:rsidRPr="006A2BF6" w:rsidRDefault="000C5687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C5687" w:rsidRPr="006A2BF6" w:rsidRDefault="000C5687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C5687" w:rsidRDefault="000C5687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5687" w:rsidRPr="00DE19D2" w:rsidRDefault="000C5687" w:rsidP="000C5687">
            <w:pPr>
              <w:jc w:val="center"/>
            </w:pPr>
          </w:p>
        </w:tc>
      </w:tr>
      <w:tr w:rsidR="000C5687" w:rsidRPr="00CF2796" w:rsidTr="0022568E">
        <w:tc>
          <w:tcPr>
            <w:tcW w:w="567" w:type="dxa"/>
            <w:shd w:val="clear" w:color="auto" w:fill="auto"/>
            <w:vAlign w:val="center"/>
          </w:tcPr>
          <w:p w:rsidR="000C5687" w:rsidRDefault="000C5687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C5687" w:rsidRDefault="000C5687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C5687" w:rsidRDefault="000C5687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C5687" w:rsidRPr="00D62615" w:rsidRDefault="000C5687" w:rsidP="000C5687">
            <w:pPr>
              <w:jc w:val="center"/>
            </w:pPr>
            <w:r>
              <w:t>46.67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5687" w:rsidRPr="00DE19D2" w:rsidRDefault="000C5687" w:rsidP="000C5687">
            <w:pPr>
              <w:jc w:val="center"/>
            </w:pPr>
          </w:p>
        </w:tc>
      </w:tr>
      <w:tr w:rsidR="000C5687" w:rsidRPr="00CF2796" w:rsidTr="0022568E">
        <w:tc>
          <w:tcPr>
            <w:tcW w:w="567" w:type="dxa"/>
            <w:shd w:val="clear" w:color="auto" w:fill="auto"/>
            <w:vAlign w:val="center"/>
          </w:tcPr>
          <w:p w:rsidR="000C5687" w:rsidRDefault="000C5687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C5687" w:rsidRDefault="000C5687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C5687" w:rsidRDefault="000C5687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46.67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5687" w:rsidRPr="00DE19D2" w:rsidRDefault="000C5687" w:rsidP="000C5687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0C5687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0C5687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0C56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0C5687">
            <w:pPr>
              <w:jc w:val="center"/>
            </w:pPr>
            <w:r>
              <w:t>46.67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0C5687">
            <w:pPr>
              <w:jc w:val="center"/>
            </w:pPr>
          </w:p>
        </w:tc>
      </w:tr>
      <w:tr w:rsidR="000C5687" w:rsidRPr="00CF2796" w:rsidTr="0022568E">
        <w:tc>
          <w:tcPr>
            <w:tcW w:w="567" w:type="dxa"/>
            <w:shd w:val="clear" w:color="auto" w:fill="auto"/>
            <w:vAlign w:val="center"/>
          </w:tcPr>
          <w:p w:rsidR="000C5687" w:rsidRDefault="000C5687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C5687" w:rsidRDefault="000C5687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C5687" w:rsidRDefault="000C5687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46.67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5687" w:rsidRPr="00DE19D2" w:rsidRDefault="000C5687" w:rsidP="000C5687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0C5687" w:rsidRPr="00CF2796" w:rsidTr="0022568E">
        <w:tc>
          <w:tcPr>
            <w:tcW w:w="567" w:type="dxa"/>
            <w:shd w:val="clear" w:color="auto" w:fill="auto"/>
            <w:vAlign w:val="center"/>
          </w:tcPr>
          <w:p w:rsidR="000C5687" w:rsidRDefault="000C5687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C5687" w:rsidRDefault="000C5687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C5687" w:rsidRDefault="000C5687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300х200мм</w:t>
            </w:r>
          </w:p>
        </w:tc>
      </w:tr>
      <w:tr w:rsidR="000C5687" w:rsidRPr="00CF2796" w:rsidTr="00847DBC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C5687" w:rsidRDefault="000C5687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C5687" w:rsidRPr="00674E62" w:rsidRDefault="000C5687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C5687" w:rsidRDefault="000C5687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C5687" w:rsidRDefault="000C5687" w:rsidP="000C5687">
            <w:pPr>
              <w:jc w:val="center"/>
            </w:pPr>
            <w:r>
              <w:t>Ширина отбойной доски 300мм</w:t>
            </w:r>
          </w:p>
        </w:tc>
      </w:tr>
      <w:tr w:rsidR="00FC5A1D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A1D" w:rsidRDefault="00FC5A1D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FC5A1D" w:rsidRPr="00CF2796" w:rsidTr="00847DBC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A1D" w:rsidRDefault="00FC5A1D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A1D" w:rsidRPr="00B12144" w:rsidRDefault="00FC5A1D" w:rsidP="00FC5A1D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A1D" w:rsidRDefault="00FC5A1D" w:rsidP="00FC5A1D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A1D" w:rsidRDefault="00FC5A1D" w:rsidP="00FC5A1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A1D" w:rsidRDefault="00FC5A1D" w:rsidP="00FC5A1D">
            <w:pPr>
              <w:jc w:val="center"/>
            </w:pPr>
            <w:r>
              <w:t>16.6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5A1D" w:rsidRPr="00DF7A64" w:rsidRDefault="00FC5A1D" w:rsidP="00FC5A1D">
            <w:pPr>
              <w:jc w:val="center"/>
            </w:pPr>
          </w:p>
        </w:tc>
      </w:tr>
      <w:tr w:rsidR="00FC5A1D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5A1D" w:rsidRDefault="00FC5A1D" w:rsidP="005C39EC">
            <w:pPr>
              <w:jc w:val="center"/>
            </w:pPr>
            <w:r>
              <w:lastRenderedPageBreak/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5A1D" w:rsidRPr="00B12144" w:rsidRDefault="00FC5A1D" w:rsidP="00FC5A1D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5A1D" w:rsidRDefault="00FC5A1D" w:rsidP="00FC5A1D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5A1D" w:rsidRDefault="00FC5A1D" w:rsidP="00FC5A1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5A1D" w:rsidRDefault="00FC5A1D" w:rsidP="00FC5A1D">
            <w:pPr>
              <w:jc w:val="center"/>
            </w:pPr>
            <w:r>
              <w:t>16.6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5A1D" w:rsidRPr="00DF7A64" w:rsidRDefault="00FC5A1D" w:rsidP="00FC5A1D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DC324C" w:rsidRPr="00CF2796" w:rsidTr="00847DBC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DC324C" w:rsidRDefault="00DC324C" w:rsidP="00246FDB">
            <w:pPr>
              <w:jc w:val="center"/>
            </w:pPr>
            <w:r>
              <w:rPr>
                <w:b/>
              </w:rPr>
              <w:t>Помещение № 309</w:t>
            </w:r>
          </w:p>
        </w:tc>
      </w:tr>
      <w:tr w:rsidR="00DC324C" w:rsidRPr="00CF2796" w:rsidTr="00847DBC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C324C" w:rsidRDefault="00DC324C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DC324C" w:rsidRPr="00CF2796" w:rsidTr="0022568E">
        <w:tc>
          <w:tcPr>
            <w:tcW w:w="56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C324C" w:rsidRPr="00E25AA3" w:rsidRDefault="00DC324C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DC324C" w:rsidRPr="00480F04" w:rsidRDefault="00DC324C" w:rsidP="005C39EC">
            <w:pPr>
              <w:jc w:val="center"/>
            </w:pPr>
            <w:r>
              <w:t>22.48</w:t>
            </w:r>
          </w:p>
        </w:tc>
        <w:tc>
          <w:tcPr>
            <w:tcW w:w="1843" w:type="dxa"/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22568E">
        <w:tc>
          <w:tcPr>
            <w:tcW w:w="56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34</w:t>
            </w:r>
          </w:p>
        </w:tc>
        <w:tc>
          <w:tcPr>
            <w:tcW w:w="1843" w:type="dxa"/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22568E">
        <w:tc>
          <w:tcPr>
            <w:tcW w:w="56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34</w:t>
            </w:r>
          </w:p>
        </w:tc>
        <w:tc>
          <w:tcPr>
            <w:tcW w:w="1843" w:type="dxa"/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22568E">
        <w:tc>
          <w:tcPr>
            <w:tcW w:w="56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17.9</w:t>
            </w:r>
          </w:p>
        </w:tc>
        <w:tc>
          <w:tcPr>
            <w:tcW w:w="1843" w:type="dxa"/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22568E">
        <w:tc>
          <w:tcPr>
            <w:tcW w:w="56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17.9</w:t>
            </w:r>
          </w:p>
        </w:tc>
        <w:tc>
          <w:tcPr>
            <w:tcW w:w="1843" w:type="dxa"/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22568E">
        <w:tc>
          <w:tcPr>
            <w:tcW w:w="56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34</w:t>
            </w:r>
          </w:p>
        </w:tc>
        <w:tc>
          <w:tcPr>
            <w:tcW w:w="1843" w:type="dxa"/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22568E">
        <w:tc>
          <w:tcPr>
            <w:tcW w:w="56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34</w:t>
            </w:r>
          </w:p>
        </w:tc>
        <w:tc>
          <w:tcPr>
            <w:tcW w:w="1843" w:type="dxa"/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22.48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DC324C" w:rsidRDefault="00DC324C" w:rsidP="00246FDB">
            <w:pPr>
              <w:jc w:val="center"/>
            </w:pPr>
          </w:p>
        </w:tc>
      </w:tr>
      <w:tr w:rsidR="00DC324C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324C" w:rsidRDefault="00DC324C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324C" w:rsidRDefault="00DC324C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C324C" w:rsidRDefault="00DC324C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C324C" w:rsidRPr="00CF2796" w:rsidRDefault="00DC324C" w:rsidP="00246FDB">
            <w:pPr>
              <w:jc w:val="center"/>
            </w:pPr>
          </w:p>
        </w:tc>
      </w:tr>
      <w:tr w:rsidR="000F781A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781A" w:rsidRDefault="000F781A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Pr="00DF7A64" w:rsidRDefault="00246FDB" w:rsidP="000F781A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0F781A">
            <w:pPr>
              <w:jc w:val="center"/>
            </w:pPr>
            <w:r>
              <w:t>58.58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</w:p>
        </w:tc>
      </w:tr>
      <w:tr w:rsidR="000F781A" w:rsidRPr="00CF2796" w:rsidTr="0022568E">
        <w:tc>
          <w:tcPr>
            <w:tcW w:w="567" w:type="dxa"/>
            <w:shd w:val="clear" w:color="auto" w:fill="auto"/>
            <w:vAlign w:val="center"/>
          </w:tcPr>
          <w:p w:rsidR="000F781A" w:rsidRPr="00624ADF" w:rsidRDefault="000F781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781A" w:rsidRPr="006A2BF6" w:rsidRDefault="000F781A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781A" w:rsidRDefault="000F781A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781A" w:rsidRPr="007C4084" w:rsidRDefault="000F781A" w:rsidP="000F781A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81A" w:rsidRPr="00DE19D2" w:rsidRDefault="000F781A" w:rsidP="000F781A">
            <w:pPr>
              <w:jc w:val="center"/>
            </w:pPr>
          </w:p>
        </w:tc>
      </w:tr>
      <w:tr w:rsidR="000F781A" w:rsidRPr="00CF2796" w:rsidTr="0022568E">
        <w:tc>
          <w:tcPr>
            <w:tcW w:w="567" w:type="dxa"/>
            <w:shd w:val="clear" w:color="auto" w:fill="auto"/>
            <w:vAlign w:val="center"/>
          </w:tcPr>
          <w:p w:rsidR="000F781A" w:rsidRPr="006A2BF6" w:rsidRDefault="000F781A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781A" w:rsidRPr="006A2BF6" w:rsidRDefault="000F781A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781A" w:rsidRDefault="000F781A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81A" w:rsidRPr="00DE19D2" w:rsidRDefault="000F781A" w:rsidP="000F781A">
            <w:pPr>
              <w:jc w:val="center"/>
            </w:pPr>
          </w:p>
        </w:tc>
      </w:tr>
      <w:tr w:rsidR="000F781A" w:rsidRPr="00CF2796" w:rsidTr="0022568E">
        <w:tc>
          <w:tcPr>
            <w:tcW w:w="567" w:type="dxa"/>
            <w:shd w:val="clear" w:color="auto" w:fill="auto"/>
            <w:vAlign w:val="center"/>
          </w:tcPr>
          <w:p w:rsidR="000F781A" w:rsidRDefault="000F781A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781A" w:rsidRDefault="000F781A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781A" w:rsidRDefault="000F781A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781A" w:rsidRPr="00D62615" w:rsidRDefault="000F781A" w:rsidP="000F781A">
            <w:pPr>
              <w:jc w:val="center"/>
            </w:pPr>
            <w:r>
              <w:t>58.58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81A" w:rsidRPr="00DE19D2" w:rsidRDefault="000F781A" w:rsidP="000F781A">
            <w:pPr>
              <w:jc w:val="center"/>
            </w:pPr>
          </w:p>
        </w:tc>
      </w:tr>
      <w:tr w:rsidR="000F781A" w:rsidRPr="00CF2796" w:rsidTr="0022568E">
        <w:tc>
          <w:tcPr>
            <w:tcW w:w="567" w:type="dxa"/>
            <w:shd w:val="clear" w:color="auto" w:fill="auto"/>
            <w:vAlign w:val="center"/>
          </w:tcPr>
          <w:p w:rsidR="000F781A" w:rsidRDefault="000F781A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781A" w:rsidRDefault="000F781A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781A" w:rsidRDefault="000F781A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58.58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81A" w:rsidRPr="00DE19D2" w:rsidRDefault="000F781A" w:rsidP="000F781A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0F781A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>58.58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246FDB" w:rsidP="000F781A">
            <w:pPr>
              <w:jc w:val="center"/>
            </w:pPr>
          </w:p>
        </w:tc>
      </w:tr>
      <w:tr w:rsidR="000F781A" w:rsidRPr="00CF2796" w:rsidTr="0022568E">
        <w:tc>
          <w:tcPr>
            <w:tcW w:w="567" w:type="dxa"/>
            <w:shd w:val="clear" w:color="auto" w:fill="auto"/>
            <w:vAlign w:val="center"/>
          </w:tcPr>
          <w:p w:rsidR="000F781A" w:rsidRDefault="000F781A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781A" w:rsidRDefault="000F781A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781A" w:rsidRDefault="000F781A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58.58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81A" w:rsidRPr="00DE19D2" w:rsidRDefault="000F781A" w:rsidP="000F781A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0F781A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0F781A">
            <w:pPr>
              <w:jc w:val="center"/>
            </w:pPr>
          </w:p>
        </w:tc>
      </w:tr>
      <w:tr w:rsidR="000F781A" w:rsidRPr="00CF2796" w:rsidTr="0022568E">
        <w:tc>
          <w:tcPr>
            <w:tcW w:w="567" w:type="dxa"/>
            <w:shd w:val="clear" w:color="auto" w:fill="auto"/>
            <w:vAlign w:val="center"/>
          </w:tcPr>
          <w:p w:rsidR="000F781A" w:rsidRDefault="000F781A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781A" w:rsidRDefault="000F781A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781A" w:rsidRDefault="000F781A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2100х900мм</w:t>
            </w:r>
          </w:p>
          <w:p w:rsidR="000F781A" w:rsidRPr="00DF7A64" w:rsidRDefault="000F781A" w:rsidP="000F781A">
            <w:pPr>
              <w:jc w:val="center"/>
            </w:pPr>
            <w:r>
              <w:t>полотно-800мм</w:t>
            </w:r>
          </w:p>
        </w:tc>
      </w:tr>
      <w:tr w:rsidR="00246FDB" w:rsidRPr="00CF2796" w:rsidTr="00847DB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Pr="00674E62" w:rsidRDefault="00246FDB" w:rsidP="000F781A">
            <w:pPr>
              <w:jc w:val="left"/>
            </w:pPr>
            <w:r>
              <w:t xml:space="preserve">Устройство отбойной доски с креплением к стене на высоту до </w:t>
            </w:r>
            <w:r>
              <w:lastRenderedPageBreak/>
              <w:t>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0F781A" w:rsidP="000F781A">
            <w:pPr>
              <w:jc w:val="center"/>
            </w:pPr>
            <w:r>
              <w:lastRenderedPageBreak/>
              <w:t xml:space="preserve">Отбойная доска, облицованная шпоном </w:t>
            </w:r>
            <w:r>
              <w:lastRenderedPageBreak/>
              <w:t>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>16.9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 xml:space="preserve">Ширина отбойной доски </w:t>
            </w:r>
            <w:r>
              <w:lastRenderedPageBreak/>
              <w:t>300мм</w:t>
            </w:r>
          </w:p>
        </w:tc>
      </w:tr>
      <w:tr w:rsidR="00246FDB" w:rsidRPr="00CF2796" w:rsidTr="00847DB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lastRenderedPageBreak/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0F781A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0F781A" w:rsidP="000F781A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0F781A">
            <w:pPr>
              <w:jc w:val="center"/>
            </w:pPr>
            <w:r>
              <w:t>300х200мм</w:t>
            </w:r>
          </w:p>
        </w:tc>
      </w:tr>
      <w:tr w:rsidR="000F781A" w:rsidRPr="00CF2796" w:rsidTr="00847DBC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781A" w:rsidRDefault="000F781A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0F781A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781A" w:rsidRDefault="000F781A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781A" w:rsidRPr="00B12144" w:rsidRDefault="000F781A" w:rsidP="000F781A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34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781A" w:rsidRPr="00DF7A64" w:rsidRDefault="000F781A" w:rsidP="000F781A">
            <w:pPr>
              <w:jc w:val="center"/>
            </w:pPr>
          </w:p>
        </w:tc>
      </w:tr>
      <w:tr w:rsidR="000F781A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781A" w:rsidRDefault="000F781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781A" w:rsidRPr="00B12144" w:rsidRDefault="000F781A" w:rsidP="000F781A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781A" w:rsidRDefault="000F781A" w:rsidP="000F781A">
            <w:pPr>
              <w:jc w:val="center"/>
            </w:pPr>
            <w:r>
              <w:t>34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781A" w:rsidRPr="00DF7A64" w:rsidRDefault="000F781A" w:rsidP="000F781A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633E0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33E06" w:rsidRDefault="00633E06" w:rsidP="00246FDB">
            <w:pPr>
              <w:jc w:val="center"/>
            </w:pPr>
            <w:r>
              <w:rPr>
                <w:b/>
              </w:rPr>
              <w:t>Помещение № 310-311</w:t>
            </w:r>
          </w:p>
        </w:tc>
      </w:tr>
      <w:tr w:rsidR="000176E2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76E2" w:rsidRDefault="000176E2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0176E2" w:rsidRPr="00CF2796" w:rsidTr="0022568E">
        <w:tc>
          <w:tcPr>
            <w:tcW w:w="56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176E2" w:rsidRPr="00E25AA3" w:rsidRDefault="000176E2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176E2" w:rsidRPr="00480F04" w:rsidRDefault="000176E2" w:rsidP="005C39EC">
            <w:pPr>
              <w:jc w:val="center"/>
            </w:pPr>
            <w:r>
              <w:t>22.6</w:t>
            </w:r>
          </w:p>
        </w:tc>
        <w:tc>
          <w:tcPr>
            <w:tcW w:w="1843" w:type="dxa"/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22568E">
        <w:tc>
          <w:tcPr>
            <w:tcW w:w="56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22568E">
        <w:tc>
          <w:tcPr>
            <w:tcW w:w="56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22568E">
        <w:tc>
          <w:tcPr>
            <w:tcW w:w="56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22568E">
        <w:tc>
          <w:tcPr>
            <w:tcW w:w="56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22568E">
        <w:tc>
          <w:tcPr>
            <w:tcW w:w="56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22568E">
        <w:tc>
          <w:tcPr>
            <w:tcW w:w="56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22.6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176E2" w:rsidRDefault="000176E2" w:rsidP="00246FDB">
            <w:pPr>
              <w:jc w:val="center"/>
            </w:pPr>
          </w:p>
        </w:tc>
      </w:tr>
      <w:tr w:rsidR="000176E2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76E2" w:rsidRDefault="000176E2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76E2" w:rsidRDefault="000176E2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76E2" w:rsidRDefault="000176E2" w:rsidP="005C39EC">
            <w:pPr>
              <w:jc w:val="center"/>
            </w:pPr>
            <w:r>
              <w:t>1.8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176E2" w:rsidRPr="00CF2796" w:rsidRDefault="000176E2" w:rsidP="00246FDB">
            <w:pPr>
              <w:jc w:val="center"/>
            </w:pPr>
          </w:p>
        </w:tc>
      </w:tr>
      <w:tr w:rsidR="000176E2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176E2" w:rsidRDefault="000176E2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Pr="00DF7A64" w:rsidRDefault="00F50D30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50D30" w:rsidRPr="00480F04" w:rsidRDefault="00F50D30" w:rsidP="005C39EC">
            <w:pPr>
              <w:jc w:val="center"/>
            </w:pPr>
            <w:r>
              <w:t>59</w:t>
            </w:r>
          </w:p>
        </w:tc>
        <w:tc>
          <w:tcPr>
            <w:tcW w:w="1843" w:type="dxa"/>
            <w:shd w:val="clear" w:color="auto" w:fill="auto"/>
          </w:tcPr>
          <w:p w:rsidR="00F50D30" w:rsidRDefault="00F50D30" w:rsidP="00246FDB">
            <w:pPr>
              <w:jc w:val="center"/>
            </w:pP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Pr="00624ADF" w:rsidRDefault="00F50D30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Pr="006A2BF6" w:rsidRDefault="00F50D30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50D30" w:rsidRPr="007C4084" w:rsidRDefault="00F50D30" w:rsidP="005C39EC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</w:tcPr>
          <w:p w:rsidR="00F50D30" w:rsidRPr="00DE19D2" w:rsidRDefault="00F50D30" w:rsidP="00246FDB">
            <w:pPr>
              <w:jc w:val="center"/>
            </w:pP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Pr="006A2BF6" w:rsidRDefault="00F50D30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Pr="006A2BF6" w:rsidRDefault="00F50D30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</w:tcPr>
          <w:p w:rsidR="00F50D30" w:rsidRPr="00DE19D2" w:rsidRDefault="00F50D30" w:rsidP="00246FDB">
            <w:pPr>
              <w:jc w:val="center"/>
            </w:pP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Default="00F50D30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50D30" w:rsidRPr="00D62615" w:rsidRDefault="00F50D30" w:rsidP="005C39EC">
            <w:pPr>
              <w:jc w:val="center"/>
            </w:pPr>
            <w:r>
              <w:t>59</w:t>
            </w:r>
          </w:p>
        </w:tc>
        <w:tc>
          <w:tcPr>
            <w:tcW w:w="1843" w:type="dxa"/>
            <w:shd w:val="clear" w:color="auto" w:fill="auto"/>
          </w:tcPr>
          <w:p w:rsidR="00F50D30" w:rsidRPr="00DE19D2" w:rsidRDefault="00F50D30" w:rsidP="00246FDB">
            <w:pPr>
              <w:jc w:val="center"/>
            </w:pP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Default="00F50D30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59</w:t>
            </w:r>
          </w:p>
        </w:tc>
        <w:tc>
          <w:tcPr>
            <w:tcW w:w="1843" w:type="dxa"/>
            <w:shd w:val="clear" w:color="auto" w:fill="auto"/>
          </w:tcPr>
          <w:p w:rsidR="00F50D30" w:rsidRPr="00DE19D2" w:rsidRDefault="00F50D30" w:rsidP="00246FDB">
            <w:pPr>
              <w:jc w:val="center"/>
            </w:pP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Default="00F50D30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59</w:t>
            </w:r>
          </w:p>
        </w:tc>
        <w:tc>
          <w:tcPr>
            <w:tcW w:w="1843" w:type="dxa"/>
            <w:shd w:val="clear" w:color="auto" w:fill="auto"/>
          </w:tcPr>
          <w:p w:rsidR="00F50D30" w:rsidRPr="00DE19D2" w:rsidRDefault="00F50D30" w:rsidP="00246FDB">
            <w:pPr>
              <w:jc w:val="center"/>
            </w:pP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Default="00F50D30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59</w:t>
            </w:r>
          </w:p>
        </w:tc>
        <w:tc>
          <w:tcPr>
            <w:tcW w:w="1843" w:type="dxa"/>
            <w:shd w:val="clear" w:color="auto" w:fill="auto"/>
          </w:tcPr>
          <w:p w:rsidR="00F50D30" w:rsidRPr="00DE19D2" w:rsidRDefault="00095B39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Default="00F50D30" w:rsidP="00A66F05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</w:tcPr>
          <w:p w:rsidR="00F50D30" w:rsidRPr="00DF7A64" w:rsidRDefault="00F50D30" w:rsidP="00246FDB">
            <w:pPr>
              <w:jc w:val="center"/>
            </w:pPr>
          </w:p>
        </w:tc>
      </w:tr>
      <w:tr w:rsidR="00F50D30" w:rsidRPr="00CF2796" w:rsidTr="0022568E">
        <w:tc>
          <w:tcPr>
            <w:tcW w:w="56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50D30" w:rsidRDefault="00F50D30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</w:tcPr>
          <w:p w:rsidR="00F50D30" w:rsidRDefault="00F50D30" w:rsidP="00246FDB">
            <w:pPr>
              <w:jc w:val="center"/>
            </w:pPr>
            <w:r>
              <w:t>2100х900мм</w:t>
            </w:r>
          </w:p>
          <w:p w:rsidR="00F50D30" w:rsidRPr="00DF7A64" w:rsidRDefault="00F50D30" w:rsidP="00246FDB">
            <w:pPr>
              <w:jc w:val="center"/>
            </w:pPr>
            <w:r>
              <w:t>полотно-800мм</w:t>
            </w:r>
          </w:p>
        </w:tc>
      </w:tr>
      <w:tr w:rsidR="00F50D30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0D30" w:rsidRPr="00674E62" w:rsidRDefault="00F50D30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16.9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50D30" w:rsidRDefault="00F50D30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F50D30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0D30" w:rsidRDefault="00F50D30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0D30" w:rsidRDefault="00F50D30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50D30" w:rsidRDefault="00F50D30" w:rsidP="005C39EC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50D30" w:rsidRDefault="00F50D30" w:rsidP="00246FDB">
            <w:pPr>
              <w:jc w:val="center"/>
            </w:pPr>
            <w:r>
              <w:t>300х200мм</w:t>
            </w:r>
          </w:p>
        </w:tc>
      </w:tr>
      <w:tr w:rsidR="006752B0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752B0" w:rsidRDefault="006752B0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6752B0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2B0" w:rsidRDefault="006752B0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2B0" w:rsidRPr="00B12144" w:rsidRDefault="006752B0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2B0" w:rsidRDefault="006752B0" w:rsidP="006752B0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2B0" w:rsidRDefault="006752B0" w:rsidP="006752B0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2B0" w:rsidRDefault="006752B0" w:rsidP="006752B0">
            <w:pPr>
              <w:jc w:val="center"/>
            </w:pPr>
            <w:r>
              <w:t>35.7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2B0" w:rsidRPr="00DF7A64" w:rsidRDefault="006752B0" w:rsidP="006752B0">
            <w:pPr>
              <w:jc w:val="center"/>
            </w:pPr>
          </w:p>
        </w:tc>
      </w:tr>
      <w:tr w:rsidR="006752B0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52B0" w:rsidRDefault="006752B0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52B0" w:rsidRPr="00B12144" w:rsidRDefault="006752B0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52B0" w:rsidRDefault="006752B0" w:rsidP="006752B0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52B0" w:rsidRDefault="006752B0" w:rsidP="006752B0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52B0" w:rsidRDefault="006752B0" w:rsidP="006752B0">
            <w:pPr>
              <w:jc w:val="center"/>
            </w:pPr>
            <w:r>
              <w:t>35.7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752B0" w:rsidRPr="00DF7A64" w:rsidRDefault="006752B0" w:rsidP="006752B0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F8417D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F8417D" w:rsidRDefault="00F8417D" w:rsidP="00246FDB">
            <w:pPr>
              <w:jc w:val="center"/>
            </w:pPr>
            <w:r>
              <w:rPr>
                <w:b/>
              </w:rPr>
              <w:t>Помещение № 312</w:t>
            </w:r>
          </w:p>
        </w:tc>
      </w:tr>
      <w:tr w:rsidR="00F8417D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417D" w:rsidRDefault="00F8417D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5F461A" w:rsidRPr="00CF2796" w:rsidTr="0022568E">
        <w:tc>
          <w:tcPr>
            <w:tcW w:w="56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F461A" w:rsidRPr="00E25AA3" w:rsidRDefault="005F461A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F461A" w:rsidRPr="00480F04" w:rsidRDefault="005F461A" w:rsidP="005C39EC">
            <w:pPr>
              <w:jc w:val="center"/>
            </w:pPr>
            <w:r>
              <w:t>16.75</w:t>
            </w:r>
          </w:p>
        </w:tc>
        <w:tc>
          <w:tcPr>
            <w:tcW w:w="1843" w:type="dxa"/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22568E">
        <w:tc>
          <w:tcPr>
            <w:tcW w:w="56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17.2</w:t>
            </w:r>
          </w:p>
        </w:tc>
        <w:tc>
          <w:tcPr>
            <w:tcW w:w="1843" w:type="dxa"/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22568E">
        <w:tc>
          <w:tcPr>
            <w:tcW w:w="56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17.2</w:t>
            </w:r>
          </w:p>
        </w:tc>
        <w:tc>
          <w:tcPr>
            <w:tcW w:w="1843" w:type="dxa"/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22568E">
        <w:tc>
          <w:tcPr>
            <w:tcW w:w="56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22568E">
        <w:tc>
          <w:tcPr>
            <w:tcW w:w="56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22568E">
        <w:tc>
          <w:tcPr>
            <w:tcW w:w="56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17.2</w:t>
            </w:r>
          </w:p>
        </w:tc>
        <w:tc>
          <w:tcPr>
            <w:tcW w:w="1843" w:type="dxa"/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22568E">
        <w:tc>
          <w:tcPr>
            <w:tcW w:w="56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17.2</w:t>
            </w:r>
          </w:p>
        </w:tc>
        <w:tc>
          <w:tcPr>
            <w:tcW w:w="1843" w:type="dxa"/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16.75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5F461A" w:rsidRDefault="005F461A" w:rsidP="00246FDB">
            <w:pPr>
              <w:jc w:val="center"/>
            </w:pPr>
          </w:p>
        </w:tc>
      </w:tr>
      <w:tr w:rsidR="005F461A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461A" w:rsidRDefault="005F461A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461A" w:rsidRDefault="005F461A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461A" w:rsidRDefault="005F461A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F461A" w:rsidRPr="00CF2796" w:rsidRDefault="005F461A" w:rsidP="00246FDB">
            <w:pPr>
              <w:jc w:val="center"/>
            </w:pPr>
          </w:p>
        </w:tc>
      </w:tr>
      <w:tr w:rsidR="005F461A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F461A" w:rsidRDefault="005F461A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Pr="00DF7A64" w:rsidRDefault="003C69B7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C69B7" w:rsidRPr="00480F04" w:rsidRDefault="003C69B7" w:rsidP="005C39EC">
            <w:pPr>
              <w:jc w:val="center"/>
            </w:pPr>
            <w:r>
              <w:t>46.54</w:t>
            </w:r>
          </w:p>
        </w:tc>
        <w:tc>
          <w:tcPr>
            <w:tcW w:w="1843" w:type="dxa"/>
            <w:shd w:val="clear" w:color="auto" w:fill="auto"/>
          </w:tcPr>
          <w:p w:rsidR="003C69B7" w:rsidRDefault="003C69B7" w:rsidP="00246FDB">
            <w:pPr>
              <w:jc w:val="center"/>
            </w:pP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Pr="00624ADF" w:rsidRDefault="003C69B7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Pr="006A2BF6" w:rsidRDefault="003C69B7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3C69B7" w:rsidRPr="007C4084" w:rsidRDefault="003C69B7" w:rsidP="005C39EC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</w:tcPr>
          <w:p w:rsidR="003C69B7" w:rsidRPr="00DE19D2" w:rsidRDefault="003C69B7" w:rsidP="00246FDB">
            <w:pPr>
              <w:jc w:val="center"/>
            </w:pP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Pr="006A2BF6" w:rsidRDefault="003C69B7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Pr="006A2BF6" w:rsidRDefault="003C69B7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7</w:t>
            </w:r>
          </w:p>
        </w:tc>
        <w:tc>
          <w:tcPr>
            <w:tcW w:w="1843" w:type="dxa"/>
            <w:shd w:val="clear" w:color="auto" w:fill="auto"/>
          </w:tcPr>
          <w:p w:rsidR="003C69B7" w:rsidRPr="00DE19D2" w:rsidRDefault="003C69B7" w:rsidP="00246FDB">
            <w:pPr>
              <w:jc w:val="center"/>
            </w:pP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Default="003C69B7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C69B7" w:rsidRPr="00D62615" w:rsidRDefault="003C69B7" w:rsidP="005C39EC">
            <w:pPr>
              <w:jc w:val="center"/>
            </w:pPr>
            <w:r>
              <w:t>46.54</w:t>
            </w:r>
          </w:p>
        </w:tc>
        <w:tc>
          <w:tcPr>
            <w:tcW w:w="1843" w:type="dxa"/>
            <w:shd w:val="clear" w:color="auto" w:fill="auto"/>
          </w:tcPr>
          <w:p w:rsidR="003C69B7" w:rsidRPr="00DE19D2" w:rsidRDefault="003C69B7" w:rsidP="00246FDB">
            <w:pPr>
              <w:jc w:val="center"/>
            </w:pP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Default="003C69B7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46.54</w:t>
            </w:r>
          </w:p>
        </w:tc>
        <w:tc>
          <w:tcPr>
            <w:tcW w:w="1843" w:type="dxa"/>
            <w:shd w:val="clear" w:color="auto" w:fill="auto"/>
          </w:tcPr>
          <w:p w:rsidR="003C69B7" w:rsidRPr="00DE19D2" w:rsidRDefault="003C69B7" w:rsidP="00246FDB">
            <w:pPr>
              <w:jc w:val="center"/>
            </w:pP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Default="003C69B7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46.54</w:t>
            </w:r>
          </w:p>
        </w:tc>
        <w:tc>
          <w:tcPr>
            <w:tcW w:w="1843" w:type="dxa"/>
            <w:shd w:val="clear" w:color="auto" w:fill="auto"/>
          </w:tcPr>
          <w:p w:rsidR="003C69B7" w:rsidRPr="00DE19D2" w:rsidRDefault="003C69B7" w:rsidP="00246FDB">
            <w:pPr>
              <w:jc w:val="center"/>
            </w:pP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Default="003C69B7" w:rsidP="00A66F05">
            <w:pPr>
              <w:jc w:val="left"/>
            </w:pPr>
            <w:r>
              <w:t xml:space="preserve">Окраска стен за 2 раза </w:t>
            </w:r>
            <w:r>
              <w:lastRenderedPageBreak/>
              <w:t>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lastRenderedPageBreak/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46.54</w:t>
            </w:r>
          </w:p>
        </w:tc>
        <w:tc>
          <w:tcPr>
            <w:tcW w:w="1843" w:type="dxa"/>
            <w:shd w:val="clear" w:color="auto" w:fill="auto"/>
          </w:tcPr>
          <w:p w:rsidR="003C69B7" w:rsidRPr="00DE19D2" w:rsidRDefault="00095B39" w:rsidP="00246FDB">
            <w:pPr>
              <w:jc w:val="center"/>
            </w:pPr>
            <w:r>
              <w:t xml:space="preserve">Выбор цвета  </w:t>
            </w:r>
            <w:r>
              <w:lastRenderedPageBreak/>
              <w:t>будет определяться по факту</w:t>
            </w:r>
          </w:p>
        </w:tc>
      </w:tr>
      <w:tr w:rsidR="003C69B7" w:rsidRPr="00CF2796" w:rsidTr="0022568E">
        <w:tc>
          <w:tcPr>
            <w:tcW w:w="56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lastRenderedPageBreak/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C69B7" w:rsidRDefault="003C69B7" w:rsidP="00A66F05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3C69B7" w:rsidRPr="00DF7A64" w:rsidRDefault="003C69B7" w:rsidP="00246FDB">
            <w:pPr>
              <w:jc w:val="center"/>
            </w:pPr>
          </w:p>
        </w:tc>
      </w:tr>
      <w:tr w:rsidR="003C69B7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3C69B7" w:rsidRDefault="003C69B7" w:rsidP="00246FDB">
            <w:pPr>
              <w:jc w:val="center"/>
            </w:pPr>
            <w:r>
              <w:t>2100х900мм</w:t>
            </w:r>
          </w:p>
          <w:p w:rsidR="003C69B7" w:rsidRPr="00DF7A64" w:rsidRDefault="003C69B7" w:rsidP="00246FDB">
            <w:pPr>
              <w:jc w:val="center"/>
            </w:pPr>
            <w:r>
              <w:t>полотно-800мм</w:t>
            </w:r>
          </w:p>
        </w:tc>
      </w:tr>
      <w:tr w:rsidR="003C69B7" w:rsidRPr="00CF2796" w:rsidTr="00B04249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9B7" w:rsidRPr="00674E62" w:rsidRDefault="003C69B7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9B7" w:rsidRDefault="003C69B7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3C69B7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C69B7" w:rsidRDefault="003C69B7" w:rsidP="00246FDB">
            <w:pPr>
              <w:jc w:val="center"/>
            </w:pPr>
            <w:r>
              <w:t>300х200мм</w:t>
            </w:r>
          </w:p>
        </w:tc>
      </w:tr>
      <w:tr w:rsidR="003C69B7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C69B7" w:rsidRDefault="003C69B7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3C69B7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Pr="00B12144" w:rsidRDefault="003C69B7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3C69B7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3C69B7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Default="003C69B7" w:rsidP="003C69B7">
            <w:pPr>
              <w:jc w:val="center"/>
            </w:pPr>
            <w:r>
              <w:t>17.2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B7" w:rsidRPr="00DF7A64" w:rsidRDefault="003C69B7" w:rsidP="003C69B7">
            <w:pPr>
              <w:jc w:val="center"/>
            </w:pPr>
          </w:p>
        </w:tc>
      </w:tr>
      <w:tr w:rsidR="003C69B7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Pr="00B12144" w:rsidRDefault="003C69B7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3C69B7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3C69B7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Default="003C69B7" w:rsidP="003C69B7">
            <w:pPr>
              <w:jc w:val="center"/>
            </w:pPr>
            <w:r>
              <w:t>17.2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69B7" w:rsidRPr="00DF7A64" w:rsidRDefault="003C69B7" w:rsidP="003C69B7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FD6BA1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FD6BA1" w:rsidRDefault="00FD6BA1" w:rsidP="00246FDB">
            <w:pPr>
              <w:jc w:val="center"/>
            </w:pPr>
            <w:r>
              <w:rPr>
                <w:b/>
              </w:rPr>
              <w:t>Помещение № 313-314</w:t>
            </w:r>
          </w:p>
        </w:tc>
      </w:tr>
      <w:tr w:rsidR="00FD6BA1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6BA1" w:rsidRDefault="00FD6BA1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Pr="00E25AA3" w:rsidRDefault="00FD6BA1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D6BA1" w:rsidRPr="00480F04" w:rsidRDefault="00FD6BA1" w:rsidP="005C39EC">
            <w:pPr>
              <w:jc w:val="center"/>
            </w:pPr>
            <w:r>
              <w:t>33.6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35.1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35.1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35.1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35.1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33.6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1.8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D6BA1" w:rsidRPr="00CF2796" w:rsidRDefault="00FD6BA1" w:rsidP="00246FDB">
            <w:pPr>
              <w:jc w:val="center"/>
            </w:pPr>
          </w:p>
        </w:tc>
      </w:tr>
      <w:tr w:rsidR="00FD6BA1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D6BA1" w:rsidRDefault="00FD6BA1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Pr="00DF7A64" w:rsidRDefault="00FD6BA1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Pr="00480F04" w:rsidRDefault="00FD6BA1" w:rsidP="005C39EC">
            <w:pPr>
              <w:jc w:val="center"/>
            </w:pPr>
            <w:r>
              <w:t>94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Pr="00624ADF" w:rsidRDefault="00FD6BA1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Pr="006A2BF6" w:rsidRDefault="00FD6BA1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D6BA1" w:rsidRPr="007C4084" w:rsidRDefault="00FD6BA1" w:rsidP="005C39EC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</w:tcPr>
          <w:p w:rsidR="00FD6BA1" w:rsidRPr="00DE19D2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Pr="006A2BF6" w:rsidRDefault="00FD6BA1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Pr="006A2BF6" w:rsidRDefault="00FD6BA1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27</w:t>
            </w:r>
          </w:p>
        </w:tc>
        <w:tc>
          <w:tcPr>
            <w:tcW w:w="1843" w:type="dxa"/>
            <w:shd w:val="clear" w:color="auto" w:fill="auto"/>
          </w:tcPr>
          <w:p w:rsidR="00FD6BA1" w:rsidRPr="00DE19D2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Pr="00D62615" w:rsidRDefault="00FD6BA1" w:rsidP="005C39EC">
            <w:pPr>
              <w:jc w:val="center"/>
            </w:pPr>
            <w:r>
              <w:t>94</w:t>
            </w:r>
          </w:p>
        </w:tc>
        <w:tc>
          <w:tcPr>
            <w:tcW w:w="1843" w:type="dxa"/>
            <w:shd w:val="clear" w:color="auto" w:fill="auto"/>
          </w:tcPr>
          <w:p w:rsidR="00FD6BA1" w:rsidRPr="00DE19D2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lastRenderedPageBreak/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94</w:t>
            </w:r>
          </w:p>
        </w:tc>
        <w:tc>
          <w:tcPr>
            <w:tcW w:w="1843" w:type="dxa"/>
            <w:shd w:val="clear" w:color="auto" w:fill="auto"/>
          </w:tcPr>
          <w:p w:rsidR="00FD6BA1" w:rsidRPr="00DE19D2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94</w:t>
            </w:r>
          </w:p>
        </w:tc>
        <w:tc>
          <w:tcPr>
            <w:tcW w:w="1843" w:type="dxa"/>
            <w:shd w:val="clear" w:color="auto" w:fill="auto"/>
          </w:tcPr>
          <w:p w:rsidR="00FD6BA1" w:rsidRPr="00DE19D2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94</w:t>
            </w:r>
          </w:p>
        </w:tc>
        <w:tc>
          <w:tcPr>
            <w:tcW w:w="1843" w:type="dxa"/>
            <w:shd w:val="clear" w:color="auto" w:fill="auto"/>
          </w:tcPr>
          <w:p w:rsidR="00FD6BA1" w:rsidRPr="00DE19D2" w:rsidRDefault="00095B39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FD6BA1" w:rsidRPr="00DF7A64" w:rsidRDefault="00FD6BA1" w:rsidP="00246FDB">
            <w:pPr>
              <w:jc w:val="center"/>
            </w:pPr>
          </w:p>
        </w:tc>
      </w:tr>
      <w:tr w:rsidR="00FD6BA1" w:rsidRPr="00CF2796" w:rsidTr="0022568E">
        <w:tc>
          <w:tcPr>
            <w:tcW w:w="56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FD6BA1" w:rsidRDefault="00FD6BA1" w:rsidP="00246FDB">
            <w:pPr>
              <w:jc w:val="center"/>
            </w:pPr>
            <w:r>
              <w:t>2100х900мм</w:t>
            </w:r>
          </w:p>
          <w:p w:rsidR="00FD6BA1" w:rsidRPr="00DF7A64" w:rsidRDefault="00FD6BA1" w:rsidP="00246FDB">
            <w:pPr>
              <w:jc w:val="center"/>
            </w:pPr>
            <w:r>
              <w:t>полотно-800мм</w:t>
            </w:r>
          </w:p>
        </w:tc>
      </w:tr>
      <w:tr w:rsidR="00FD6BA1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Pr="00674E62" w:rsidRDefault="00FD6BA1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28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FD6BA1" w:rsidRDefault="00FD6BA1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FD6BA1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6BA1" w:rsidRDefault="00FD6BA1" w:rsidP="005C39EC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D6BA1" w:rsidRDefault="00FD6BA1" w:rsidP="00246FDB">
            <w:pPr>
              <w:jc w:val="center"/>
            </w:pPr>
            <w:r>
              <w:t>300х200мм</w:t>
            </w:r>
          </w:p>
        </w:tc>
      </w:tr>
      <w:tr w:rsidR="006454A9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454A9" w:rsidRDefault="006454A9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6454A9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4A9" w:rsidRDefault="006454A9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4A9" w:rsidRPr="00B12144" w:rsidRDefault="006454A9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4A9" w:rsidRDefault="006454A9" w:rsidP="006454A9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4A9" w:rsidRDefault="006454A9" w:rsidP="006454A9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4A9" w:rsidRDefault="006454A9" w:rsidP="006454A9">
            <w:pPr>
              <w:jc w:val="center"/>
            </w:pPr>
            <w:r>
              <w:t>35.1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4A9" w:rsidRPr="00DF7A64" w:rsidRDefault="006454A9" w:rsidP="006454A9">
            <w:pPr>
              <w:jc w:val="center"/>
            </w:pPr>
          </w:p>
        </w:tc>
      </w:tr>
      <w:tr w:rsidR="006454A9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454A9" w:rsidRDefault="006454A9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454A9" w:rsidRPr="00B12144" w:rsidRDefault="006454A9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454A9" w:rsidRDefault="006454A9" w:rsidP="006454A9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454A9" w:rsidRDefault="006454A9" w:rsidP="006454A9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454A9" w:rsidRDefault="006454A9" w:rsidP="006454A9">
            <w:pPr>
              <w:jc w:val="center"/>
            </w:pPr>
            <w:r>
              <w:t>35.1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454A9" w:rsidRPr="00DF7A64" w:rsidRDefault="006454A9" w:rsidP="006454A9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6454A9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454A9" w:rsidRPr="006454A9" w:rsidRDefault="006454A9" w:rsidP="006454A9">
            <w:pPr>
              <w:jc w:val="center"/>
              <w:rPr>
                <w:b/>
              </w:rPr>
            </w:pPr>
            <w:r>
              <w:rPr>
                <w:b/>
              </w:rPr>
              <w:t>Помещение № 315 -315а</w:t>
            </w:r>
          </w:p>
        </w:tc>
      </w:tr>
      <w:tr w:rsidR="000F0AAE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F0AAE" w:rsidRDefault="000F0AAE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Pr="00E25AA3" w:rsidRDefault="000F0AAE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0AAE" w:rsidRPr="00480F04" w:rsidRDefault="000F0AAE" w:rsidP="005C39EC">
            <w:pPr>
              <w:jc w:val="center"/>
            </w:pPr>
            <w:r>
              <w:t>34.1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33.7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33.7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16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26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33.7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33.7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34.1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2.7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F0AAE" w:rsidRPr="00CF2796" w:rsidRDefault="000F0AAE" w:rsidP="00246FDB">
            <w:pPr>
              <w:jc w:val="center"/>
            </w:pPr>
          </w:p>
        </w:tc>
      </w:tr>
      <w:tr w:rsidR="000F0AAE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AAE" w:rsidRDefault="000F0AAE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Pr="00DF7A64" w:rsidRDefault="000F0AAE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Pr="00480F04" w:rsidRDefault="000F0AAE" w:rsidP="005C39EC">
            <w:pPr>
              <w:jc w:val="center"/>
            </w:pPr>
            <w:r>
              <w:t>95.5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Pr="00624ADF" w:rsidRDefault="000F0AAE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Pr="006A2BF6" w:rsidRDefault="000F0AAE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lastRenderedPageBreak/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0AAE" w:rsidRPr="007C4084" w:rsidRDefault="000F0AAE" w:rsidP="005C39EC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</w:tcPr>
          <w:p w:rsidR="000F0AAE" w:rsidRPr="00DE19D2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Pr="006A2BF6" w:rsidRDefault="000F0AAE" w:rsidP="005C39EC">
            <w:pPr>
              <w:jc w:val="center"/>
            </w:pPr>
            <w:r>
              <w:lastRenderedPageBreak/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Pr="006A2BF6" w:rsidRDefault="000F0AAE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23</w:t>
            </w:r>
          </w:p>
        </w:tc>
        <w:tc>
          <w:tcPr>
            <w:tcW w:w="1843" w:type="dxa"/>
            <w:shd w:val="clear" w:color="auto" w:fill="auto"/>
          </w:tcPr>
          <w:p w:rsidR="000F0AAE" w:rsidRPr="00DE19D2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Pr="00D62615" w:rsidRDefault="000F0AAE" w:rsidP="005C39EC">
            <w:pPr>
              <w:jc w:val="center"/>
            </w:pPr>
            <w:r>
              <w:t>95.5</w:t>
            </w:r>
          </w:p>
        </w:tc>
        <w:tc>
          <w:tcPr>
            <w:tcW w:w="1843" w:type="dxa"/>
            <w:shd w:val="clear" w:color="auto" w:fill="auto"/>
          </w:tcPr>
          <w:p w:rsidR="000F0AAE" w:rsidRPr="00DE19D2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95.5</w:t>
            </w:r>
          </w:p>
        </w:tc>
        <w:tc>
          <w:tcPr>
            <w:tcW w:w="1843" w:type="dxa"/>
            <w:shd w:val="clear" w:color="auto" w:fill="auto"/>
          </w:tcPr>
          <w:p w:rsidR="000F0AAE" w:rsidRPr="00DE19D2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95.5</w:t>
            </w:r>
          </w:p>
        </w:tc>
        <w:tc>
          <w:tcPr>
            <w:tcW w:w="1843" w:type="dxa"/>
            <w:shd w:val="clear" w:color="auto" w:fill="auto"/>
          </w:tcPr>
          <w:p w:rsidR="000F0AAE" w:rsidRPr="00DE19D2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95.5</w:t>
            </w:r>
          </w:p>
        </w:tc>
        <w:tc>
          <w:tcPr>
            <w:tcW w:w="1843" w:type="dxa"/>
            <w:shd w:val="clear" w:color="auto" w:fill="auto"/>
          </w:tcPr>
          <w:p w:rsidR="000F0AAE" w:rsidRPr="00DE19D2" w:rsidRDefault="00095B39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</w:tcPr>
          <w:p w:rsidR="000F0AAE" w:rsidRPr="00DF7A64" w:rsidRDefault="000F0AAE" w:rsidP="00246FDB">
            <w:pPr>
              <w:jc w:val="center"/>
            </w:pPr>
          </w:p>
        </w:tc>
      </w:tr>
      <w:tr w:rsidR="000F0AAE" w:rsidRPr="00CF2796" w:rsidTr="0022568E">
        <w:tc>
          <w:tcPr>
            <w:tcW w:w="56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</w:tcPr>
          <w:p w:rsidR="000F0AAE" w:rsidRDefault="000F0AAE" w:rsidP="00246FDB">
            <w:pPr>
              <w:jc w:val="center"/>
            </w:pPr>
            <w:r>
              <w:t>2100х900мм</w:t>
            </w:r>
          </w:p>
          <w:p w:rsidR="000F0AAE" w:rsidRPr="00DF7A64" w:rsidRDefault="000F0AAE" w:rsidP="00246FDB">
            <w:pPr>
              <w:jc w:val="center"/>
            </w:pPr>
            <w:r>
              <w:t>полотно-800мм</w:t>
            </w:r>
          </w:p>
        </w:tc>
      </w:tr>
      <w:tr w:rsidR="000F0AAE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Pr="00674E62" w:rsidRDefault="000F0AAE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25.5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F0AAE" w:rsidRDefault="000F0AAE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0F0AAE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0AAE" w:rsidRDefault="000F0AAE" w:rsidP="005C39EC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F0AAE" w:rsidRDefault="000F0AAE" w:rsidP="00246FDB">
            <w:pPr>
              <w:jc w:val="center"/>
            </w:pPr>
            <w:r>
              <w:t>300х200мм</w:t>
            </w:r>
          </w:p>
        </w:tc>
      </w:tr>
      <w:tr w:rsidR="00D32D72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32D72" w:rsidRDefault="00D32D72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D32D72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2D72" w:rsidRDefault="00D32D72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2D72" w:rsidRPr="00B12144" w:rsidRDefault="00D32D72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2D72" w:rsidRDefault="00D32D72" w:rsidP="00D32D72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2D72" w:rsidRDefault="00D32D72" w:rsidP="00D32D72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2D72" w:rsidRDefault="00D32D72" w:rsidP="00D32D72">
            <w:pPr>
              <w:jc w:val="center"/>
            </w:pPr>
            <w:r>
              <w:t>33.7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2D72" w:rsidRPr="00DF7A64" w:rsidRDefault="00D32D72" w:rsidP="00D32D72">
            <w:pPr>
              <w:jc w:val="center"/>
            </w:pPr>
          </w:p>
        </w:tc>
      </w:tr>
      <w:tr w:rsidR="00D32D72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2D72" w:rsidRDefault="00D32D72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2D72" w:rsidRPr="00B12144" w:rsidRDefault="00D32D72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2D72" w:rsidRDefault="00D32D72" w:rsidP="00A66F05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2D72" w:rsidRDefault="00D32D72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2D72" w:rsidRDefault="00D32D72" w:rsidP="00D32D72">
            <w:pPr>
              <w:jc w:val="center"/>
            </w:pPr>
            <w:r>
              <w:t>33.7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32D72" w:rsidRPr="00DF7A64" w:rsidRDefault="00D32D72" w:rsidP="00D32D72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095B39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095B39" w:rsidRDefault="00095B39" w:rsidP="00246FDB">
            <w:pPr>
              <w:jc w:val="center"/>
            </w:pPr>
            <w:r>
              <w:rPr>
                <w:b/>
              </w:rPr>
              <w:t>Помещение № 316</w:t>
            </w:r>
          </w:p>
        </w:tc>
      </w:tr>
      <w:tr w:rsidR="00095B39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5B39" w:rsidRDefault="00095B39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Pr="00E25AA3" w:rsidRDefault="00095B39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5B39" w:rsidRPr="00480F04" w:rsidRDefault="00095B39" w:rsidP="005C39EC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17.6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17.6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7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7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17..6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17.6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B04249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095B39" w:rsidRPr="00CF2796" w:rsidRDefault="00095B39" w:rsidP="00246FDB">
            <w:pPr>
              <w:jc w:val="center"/>
            </w:pPr>
          </w:p>
        </w:tc>
      </w:tr>
      <w:tr w:rsidR="00095B39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5B39" w:rsidRDefault="00095B39" w:rsidP="00246FDB">
            <w:pPr>
              <w:jc w:val="center"/>
            </w:pPr>
            <w:r w:rsidRPr="00C33BD0">
              <w:rPr>
                <w:b/>
              </w:rPr>
              <w:lastRenderedPageBreak/>
              <w:t>Стены</w:t>
            </w:r>
          </w:p>
        </w:tc>
      </w:tr>
      <w:tr w:rsidR="00095B39" w:rsidRPr="00CF2796" w:rsidTr="00B04249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5B39" w:rsidRPr="00DF7A64" w:rsidRDefault="00095B39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5B39" w:rsidRPr="00480F04" w:rsidRDefault="00095B39" w:rsidP="005C39EC">
            <w:pPr>
              <w:jc w:val="center"/>
            </w:pPr>
            <w:r>
              <w:t>47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095B39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Pr="00624ADF" w:rsidRDefault="00095B39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Pr="006A2BF6" w:rsidRDefault="00095B39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5B39" w:rsidRPr="007C4084" w:rsidRDefault="00095B39" w:rsidP="005C39EC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</w:tcPr>
          <w:p w:rsidR="00095B39" w:rsidRPr="00DE19D2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Pr="006A2BF6" w:rsidRDefault="00095B39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Pr="006A2BF6" w:rsidRDefault="00095B39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</w:tcPr>
          <w:p w:rsidR="00095B39" w:rsidRPr="00DE19D2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Pr="00D62615" w:rsidRDefault="00095B39" w:rsidP="005C39EC">
            <w:pPr>
              <w:jc w:val="center"/>
            </w:pPr>
            <w:r>
              <w:t>47</w:t>
            </w:r>
          </w:p>
        </w:tc>
        <w:tc>
          <w:tcPr>
            <w:tcW w:w="1843" w:type="dxa"/>
            <w:shd w:val="clear" w:color="auto" w:fill="auto"/>
          </w:tcPr>
          <w:p w:rsidR="00095B39" w:rsidRPr="00DE19D2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47</w:t>
            </w:r>
          </w:p>
        </w:tc>
        <w:tc>
          <w:tcPr>
            <w:tcW w:w="1843" w:type="dxa"/>
            <w:shd w:val="clear" w:color="auto" w:fill="auto"/>
          </w:tcPr>
          <w:p w:rsidR="00095B39" w:rsidRPr="00DE19D2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47</w:t>
            </w:r>
          </w:p>
        </w:tc>
        <w:tc>
          <w:tcPr>
            <w:tcW w:w="1843" w:type="dxa"/>
            <w:shd w:val="clear" w:color="auto" w:fill="auto"/>
          </w:tcPr>
          <w:p w:rsidR="00095B39" w:rsidRPr="00DE19D2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47</w:t>
            </w:r>
          </w:p>
        </w:tc>
        <w:tc>
          <w:tcPr>
            <w:tcW w:w="1843" w:type="dxa"/>
            <w:shd w:val="clear" w:color="auto" w:fill="auto"/>
          </w:tcPr>
          <w:p w:rsidR="00095B39" w:rsidRPr="00DE19D2" w:rsidRDefault="00095B39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095B39" w:rsidRPr="00DF7A64" w:rsidRDefault="00095B39" w:rsidP="00246FDB">
            <w:pPr>
              <w:jc w:val="center"/>
            </w:pPr>
          </w:p>
        </w:tc>
      </w:tr>
      <w:tr w:rsidR="00095B39" w:rsidRPr="00CF2796" w:rsidTr="0022568E">
        <w:tc>
          <w:tcPr>
            <w:tcW w:w="56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095B39" w:rsidRDefault="00095B39" w:rsidP="00246FDB">
            <w:pPr>
              <w:jc w:val="center"/>
            </w:pPr>
            <w:r>
              <w:t>2100х900мм</w:t>
            </w:r>
          </w:p>
          <w:p w:rsidR="00095B39" w:rsidRPr="00DF7A64" w:rsidRDefault="00095B39" w:rsidP="00246FDB">
            <w:pPr>
              <w:jc w:val="center"/>
            </w:pPr>
            <w:r>
              <w:t>полотно-800мм</w:t>
            </w:r>
          </w:p>
        </w:tc>
      </w:tr>
      <w:tr w:rsidR="00095B39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B39" w:rsidRPr="00674E62" w:rsidRDefault="00095B39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95B39" w:rsidRDefault="00095B39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095B39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5B39" w:rsidRDefault="00095B39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95B39" w:rsidRDefault="00095B39" w:rsidP="00246FDB">
            <w:pPr>
              <w:jc w:val="center"/>
            </w:pPr>
            <w:r>
              <w:t>300х200мм</w:t>
            </w:r>
          </w:p>
        </w:tc>
      </w:tr>
      <w:tr w:rsidR="00CF6D76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F6D76" w:rsidRDefault="00CF6D76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CF6D76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D76" w:rsidRDefault="00CF6D76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D76" w:rsidRPr="00B12144" w:rsidRDefault="00CF6D76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D76" w:rsidRDefault="00CF6D76" w:rsidP="00CF6D76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D76" w:rsidRDefault="00CF6D76" w:rsidP="00CF6D76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D76" w:rsidRDefault="00CF6D76" w:rsidP="00CF6D76">
            <w:pPr>
              <w:jc w:val="center"/>
            </w:pPr>
            <w:r>
              <w:t>17.6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F6D76" w:rsidRPr="00DF7A64" w:rsidRDefault="00CF6D76" w:rsidP="00CF6D76">
            <w:pPr>
              <w:jc w:val="center"/>
            </w:pPr>
          </w:p>
        </w:tc>
      </w:tr>
      <w:tr w:rsidR="00CF6D76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F6D76" w:rsidRDefault="00CF6D76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F6D76" w:rsidRPr="00B12144" w:rsidRDefault="00CF6D76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F6D76" w:rsidRDefault="00CF6D76" w:rsidP="00CF6D76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F6D76" w:rsidRDefault="00CF6D76" w:rsidP="00CF6D76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F6D76" w:rsidRDefault="00CF6D76" w:rsidP="00CF6D76">
            <w:pPr>
              <w:jc w:val="center"/>
            </w:pPr>
            <w:r>
              <w:t>17.6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F6D76" w:rsidRPr="00DF7A64" w:rsidRDefault="00CF6D76" w:rsidP="00CF6D76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E659F5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659F5" w:rsidRDefault="00E659F5" w:rsidP="00246FDB">
            <w:pPr>
              <w:jc w:val="center"/>
            </w:pPr>
            <w:r>
              <w:rPr>
                <w:b/>
              </w:rPr>
              <w:t>Помещение № 317</w:t>
            </w:r>
          </w:p>
        </w:tc>
      </w:tr>
      <w:tr w:rsidR="00E659F5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59F5" w:rsidRDefault="00E659F5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Pr="00E25AA3" w:rsidRDefault="0075455B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5455B" w:rsidRPr="00480F04" w:rsidRDefault="0075455B" w:rsidP="005C39EC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17.7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17.7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17.7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17.7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16.8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455B" w:rsidRPr="00CF2796" w:rsidRDefault="0075455B" w:rsidP="00246FDB">
            <w:pPr>
              <w:jc w:val="center"/>
            </w:pPr>
          </w:p>
        </w:tc>
      </w:tr>
      <w:tr w:rsidR="0075455B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5455B" w:rsidRDefault="0075455B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Pr="00DF7A64" w:rsidRDefault="0075455B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Pr="00480F04" w:rsidRDefault="0075455B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75455B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Pr="00624ADF" w:rsidRDefault="0075455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Pr="006A2BF6" w:rsidRDefault="0075455B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5455B" w:rsidRPr="007C4084" w:rsidRDefault="0075455B" w:rsidP="005C39EC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</w:tcPr>
          <w:p w:rsidR="0075455B" w:rsidRPr="00DE19D2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Pr="006A2BF6" w:rsidRDefault="0075455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Pr="006A2BF6" w:rsidRDefault="0075455B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5</w:t>
            </w:r>
          </w:p>
        </w:tc>
        <w:tc>
          <w:tcPr>
            <w:tcW w:w="1843" w:type="dxa"/>
            <w:shd w:val="clear" w:color="auto" w:fill="auto"/>
          </w:tcPr>
          <w:p w:rsidR="0075455B" w:rsidRPr="00DE19D2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Pr="00D62615" w:rsidRDefault="0075455B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75455B" w:rsidRPr="00DE19D2" w:rsidRDefault="0075455B" w:rsidP="00246FDB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775508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455B" w:rsidRPr="00DE19D2" w:rsidRDefault="0075455B" w:rsidP="00775508">
            <w:pPr>
              <w:jc w:val="center"/>
            </w:pPr>
          </w:p>
        </w:tc>
      </w:tr>
      <w:tr w:rsidR="0075455B" w:rsidRPr="00CF2796" w:rsidTr="0022568E">
        <w:tc>
          <w:tcPr>
            <w:tcW w:w="567" w:type="dxa"/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5455B" w:rsidRDefault="0075455B" w:rsidP="00775508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455B" w:rsidRPr="00DE19D2" w:rsidRDefault="0075455B" w:rsidP="00775508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75455B" w:rsidP="00775508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75455B" w:rsidP="00775508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7755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775508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E19D2" w:rsidRDefault="00775508" w:rsidP="00775508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75455B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Pr="00674E62" w:rsidRDefault="0075455B" w:rsidP="00775508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Ширина отбойной доски 300мм</w:t>
            </w:r>
          </w:p>
        </w:tc>
      </w:tr>
      <w:tr w:rsidR="0075455B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5455B" w:rsidRDefault="0075455B" w:rsidP="00775508">
            <w:pPr>
              <w:jc w:val="center"/>
            </w:pPr>
            <w:r>
              <w:t>300х200мм</w:t>
            </w:r>
          </w:p>
        </w:tc>
      </w:tr>
      <w:tr w:rsidR="00775508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75508" w:rsidRDefault="00775508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775508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5508" w:rsidRDefault="00775508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5508" w:rsidRPr="00B12144" w:rsidRDefault="00775508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5508" w:rsidRDefault="00775508" w:rsidP="00775508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5508" w:rsidRDefault="00775508" w:rsidP="00775508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5508" w:rsidRDefault="00775508" w:rsidP="00775508">
            <w:pPr>
              <w:jc w:val="center"/>
            </w:pPr>
            <w:r>
              <w:t>17.7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5508" w:rsidRPr="00DF7A64" w:rsidRDefault="00775508" w:rsidP="00775508">
            <w:pPr>
              <w:jc w:val="center"/>
            </w:pPr>
          </w:p>
        </w:tc>
      </w:tr>
      <w:tr w:rsidR="00775508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5508" w:rsidRDefault="00775508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5508" w:rsidRPr="00B12144" w:rsidRDefault="00775508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5508" w:rsidRDefault="00775508" w:rsidP="00775508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5508" w:rsidRDefault="00775508" w:rsidP="00775508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5508" w:rsidRDefault="00775508" w:rsidP="00775508">
            <w:pPr>
              <w:jc w:val="center"/>
            </w:pPr>
            <w:r>
              <w:t>17.7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5508" w:rsidRPr="00DF7A64" w:rsidRDefault="00775508" w:rsidP="00775508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DF2AB5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DF2AB5" w:rsidRDefault="00DF2AB5" w:rsidP="00246FDB">
            <w:pPr>
              <w:jc w:val="center"/>
            </w:pPr>
            <w:r>
              <w:rPr>
                <w:b/>
              </w:rPr>
              <w:t>Помещение № 318</w:t>
            </w:r>
          </w:p>
        </w:tc>
      </w:tr>
      <w:tr w:rsidR="00DF2AB5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F2AB5" w:rsidRDefault="00DF2AB5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Pr="00E25AA3" w:rsidRDefault="00DF2AB5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DF2AB5" w:rsidRPr="00480F04" w:rsidRDefault="00DF2AB5" w:rsidP="005C39EC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6.5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6.5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 xml:space="preserve">Плинтус ПВХ 70мм высотой с кабель </w:t>
            </w:r>
            <w:r>
              <w:lastRenderedPageBreak/>
              <w:t>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16.7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F2AB5" w:rsidRPr="00CF2796" w:rsidRDefault="00DF2AB5" w:rsidP="00246FDB">
            <w:pPr>
              <w:jc w:val="center"/>
            </w:pPr>
          </w:p>
        </w:tc>
      </w:tr>
      <w:tr w:rsidR="00DF2AB5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F2AB5" w:rsidRDefault="00DF2AB5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Pr="00DF7A64" w:rsidRDefault="00DF2AB5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Pr="00480F04" w:rsidRDefault="00DF2AB5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Pr="00624ADF" w:rsidRDefault="00DF2AB5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Pr="006A2BF6" w:rsidRDefault="00DF2AB5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DF2AB5" w:rsidRPr="007C4084" w:rsidRDefault="00DF2AB5" w:rsidP="005C39EC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</w:tcPr>
          <w:p w:rsidR="00DF2AB5" w:rsidRPr="00DE19D2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Pr="006A2BF6" w:rsidRDefault="00DF2AB5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Pr="006A2BF6" w:rsidRDefault="00DF2AB5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</w:tcPr>
          <w:p w:rsidR="00DF2AB5" w:rsidRPr="00DE19D2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Pr="00D62615" w:rsidRDefault="00DF2AB5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DF2AB5" w:rsidRPr="00DE19D2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DF2AB5" w:rsidRPr="00DE19D2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DF2AB5" w:rsidRPr="00DE19D2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DF2AB5" w:rsidRPr="00DE19D2" w:rsidRDefault="00DF2AB5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DF2AB5" w:rsidRPr="00DF7A64" w:rsidRDefault="00DF2AB5" w:rsidP="00246FDB">
            <w:pPr>
              <w:jc w:val="center"/>
            </w:pPr>
          </w:p>
        </w:tc>
      </w:tr>
      <w:tr w:rsidR="00DF2AB5" w:rsidRPr="00CF2796" w:rsidTr="0022568E">
        <w:tc>
          <w:tcPr>
            <w:tcW w:w="56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DF2AB5" w:rsidRDefault="00DF2AB5" w:rsidP="00246FDB">
            <w:pPr>
              <w:jc w:val="center"/>
            </w:pPr>
            <w:r>
              <w:t>2100х900мм</w:t>
            </w:r>
          </w:p>
          <w:p w:rsidR="00DF2AB5" w:rsidRPr="00DF7A64" w:rsidRDefault="00DF2AB5" w:rsidP="00246FDB">
            <w:pPr>
              <w:jc w:val="center"/>
            </w:pPr>
            <w:r>
              <w:t>полотно-800мм</w:t>
            </w:r>
          </w:p>
        </w:tc>
      </w:tr>
      <w:tr w:rsidR="00DF2AB5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Pr="00674E62" w:rsidRDefault="00DF2AB5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DF2AB5" w:rsidRDefault="00DF2AB5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DF2AB5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2AB5" w:rsidRDefault="00DF2AB5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F2AB5" w:rsidRDefault="00DF2AB5" w:rsidP="00246FDB">
            <w:pPr>
              <w:jc w:val="center"/>
            </w:pPr>
            <w:r>
              <w:t>300х200мм</w:t>
            </w:r>
          </w:p>
        </w:tc>
      </w:tr>
      <w:tr w:rsidR="007D4B63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D4B63" w:rsidRDefault="007D4B63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7D4B63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B63" w:rsidRDefault="007D4B63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B63" w:rsidRPr="00B12144" w:rsidRDefault="007D4B63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B63" w:rsidRDefault="007D4B63" w:rsidP="00A66F05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B63" w:rsidRDefault="007D4B63" w:rsidP="007D4B63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B63" w:rsidRDefault="007D4B63" w:rsidP="007D4B63">
            <w:pPr>
              <w:jc w:val="center"/>
            </w:pPr>
            <w:r>
              <w:t>17.4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4B63" w:rsidRPr="00DF7A64" w:rsidRDefault="007D4B63" w:rsidP="007D4B63">
            <w:pPr>
              <w:jc w:val="center"/>
            </w:pPr>
          </w:p>
        </w:tc>
      </w:tr>
      <w:tr w:rsidR="007D4B63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D4B63" w:rsidRDefault="007D4B63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D4B63" w:rsidRPr="00B12144" w:rsidRDefault="007D4B63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D4B63" w:rsidRDefault="007D4B63" w:rsidP="00A66F05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D4B63" w:rsidRDefault="007D4B63" w:rsidP="007D4B63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D4B63" w:rsidRDefault="007D4B63" w:rsidP="007D4B63">
            <w:pPr>
              <w:jc w:val="center"/>
            </w:pPr>
            <w:r>
              <w:t>17.4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D4B63" w:rsidRPr="00DF7A64" w:rsidRDefault="007D4B63" w:rsidP="007D4B63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DE6A98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DE6A98" w:rsidRDefault="00DE6A98" w:rsidP="00246FDB">
            <w:pPr>
              <w:jc w:val="center"/>
            </w:pPr>
            <w:r>
              <w:rPr>
                <w:b/>
              </w:rPr>
              <w:t>Помещение № 319</w:t>
            </w:r>
          </w:p>
        </w:tc>
      </w:tr>
      <w:tr w:rsidR="00DE6A98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6A98" w:rsidRDefault="00DE6A98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AE0871" w:rsidRPr="00CF2796" w:rsidTr="0022568E">
        <w:tc>
          <w:tcPr>
            <w:tcW w:w="56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E0871" w:rsidRPr="00E25AA3" w:rsidRDefault="00AE0871" w:rsidP="00A66F05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E0871" w:rsidRPr="00480F04" w:rsidRDefault="00AE0871" w:rsidP="005C39EC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22568E">
        <w:tc>
          <w:tcPr>
            <w:tcW w:w="56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17.8</w:t>
            </w:r>
          </w:p>
        </w:tc>
        <w:tc>
          <w:tcPr>
            <w:tcW w:w="1843" w:type="dxa"/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22568E">
        <w:tc>
          <w:tcPr>
            <w:tcW w:w="56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17.8</w:t>
            </w:r>
          </w:p>
        </w:tc>
        <w:tc>
          <w:tcPr>
            <w:tcW w:w="1843" w:type="dxa"/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22568E">
        <w:tc>
          <w:tcPr>
            <w:tcW w:w="56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6.5</w:t>
            </w:r>
          </w:p>
        </w:tc>
        <w:tc>
          <w:tcPr>
            <w:tcW w:w="1843" w:type="dxa"/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22568E">
        <w:tc>
          <w:tcPr>
            <w:tcW w:w="56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6.5</w:t>
            </w:r>
          </w:p>
        </w:tc>
        <w:tc>
          <w:tcPr>
            <w:tcW w:w="1843" w:type="dxa"/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22568E">
        <w:tc>
          <w:tcPr>
            <w:tcW w:w="56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17.8</w:t>
            </w:r>
          </w:p>
        </w:tc>
        <w:tc>
          <w:tcPr>
            <w:tcW w:w="1843" w:type="dxa"/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22568E">
        <w:tc>
          <w:tcPr>
            <w:tcW w:w="56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lastRenderedPageBreak/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17.8</w:t>
            </w:r>
          </w:p>
        </w:tc>
        <w:tc>
          <w:tcPr>
            <w:tcW w:w="1843" w:type="dxa"/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16.1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AE0871" w:rsidRDefault="00AE0871" w:rsidP="00246FDB">
            <w:pPr>
              <w:jc w:val="center"/>
            </w:pPr>
          </w:p>
        </w:tc>
      </w:tr>
      <w:tr w:rsidR="00AE0871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E0871" w:rsidRDefault="00AE0871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E0871" w:rsidRDefault="00AE0871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E0871" w:rsidRDefault="00AE0871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E0871" w:rsidRPr="00CF2796" w:rsidRDefault="00AE0871" w:rsidP="00246FDB">
            <w:pPr>
              <w:jc w:val="center"/>
            </w:pPr>
          </w:p>
        </w:tc>
      </w:tr>
      <w:tr w:rsidR="00090421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421" w:rsidRDefault="00090421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Pr="00DF7A64" w:rsidRDefault="00090421" w:rsidP="00A66F05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0421" w:rsidRPr="00480F04" w:rsidRDefault="00090421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090421" w:rsidRDefault="00090421" w:rsidP="00246FDB">
            <w:pPr>
              <w:jc w:val="center"/>
            </w:pP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Pr="00624ADF" w:rsidRDefault="00090421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Pr="006A2BF6" w:rsidRDefault="00090421" w:rsidP="00A66F05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0421" w:rsidRPr="007C4084" w:rsidRDefault="00090421" w:rsidP="005C39EC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</w:tcPr>
          <w:p w:rsidR="00090421" w:rsidRPr="00DE19D2" w:rsidRDefault="00090421" w:rsidP="00246FDB">
            <w:pPr>
              <w:jc w:val="center"/>
            </w:pP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Pr="006A2BF6" w:rsidRDefault="00090421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Pr="006A2BF6" w:rsidRDefault="00090421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</w:tcPr>
          <w:p w:rsidR="00090421" w:rsidRPr="00DE19D2" w:rsidRDefault="00090421" w:rsidP="00246FDB">
            <w:pPr>
              <w:jc w:val="center"/>
            </w:pP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Default="00090421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0421" w:rsidRPr="00D62615" w:rsidRDefault="00090421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090421" w:rsidRPr="00DE19D2" w:rsidRDefault="00090421" w:rsidP="00246FDB">
            <w:pPr>
              <w:jc w:val="center"/>
            </w:pP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Default="00090421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090421" w:rsidRPr="00DE19D2" w:rsidRDefault="00090421" w:rsidP="00246FDB">
            <w:pPr>
              <w:jc w:val="center"/>
            </w:pP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Default="00090421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090421" w:rsidRPr="00DE19D2" w:rsidRDefault="00090421" w:rsidP="00246FDB">
            <w:pPr>
              <w:jc w:val="center"/>
            </w:pP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Default="00090421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28.4</w:t>
            </w:r>
          </w:p>
        </w:tc>
        <w:tc>
          <w:tcPr>
            <w:tcW w:w="1843" w:type="dxa"/>
            <w:shd w:val="clear" w:color="auto" w:fill="auto"/>
          </w:tcPr>
          <w:p w:rsidR="00090421" w:rsidRPr="00DE19D2" w:rsidRDefault="00090421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Default="00090421" w:rsidP="00A66F05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090421" w:rsidRPr="00DF7A64" w:rsidRDefault="00090421" w:rsidP="00246FDB">
            <w:pPr>
              <w:jc w:val="center"/>
            </w:pPr>
          </w:p>
        </w:tc>
      </w:tr>
      <w:tr w:rsidR="00090421" w:rsidRPr="00CF2796" w:rsidTr="0022568E">
        <w:tc>
          <w:tcPr>
            <w:tcW w:w="56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90421" w:rsidRDefault="00090421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090421" w:rsidRDefault="00090421" w:rsidP="00246FDB">
            <w:pPr>
              <w:jc w:val="center"/>
            </w:pPr>
            <w:r>
              <w:t>2100х900мм</w:t>
            </w:r>
          </w:p>
          <w:p w:rsidR="00090421" w:rsidRPr="00DF7A64" w:rsidRDefault="00090421" w:rsidP="00246FDB">
            <w:pPr>
              <w:jc w:val="center"/>
            </w:pPr>
            <w:r>
              <w:t>полотно-800мм</w:t>
            </w:r>
          </w:p>
        </w:tc>
      </w:tr>
      <w:tr w:rsidR="00090421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0421" w:rsidRPr="00674E62" w:rsidRDefault="00090421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90421" w:rsidRDefault="00090421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090421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0421" w:rsidRDefault="00090421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0421" w:rsidRDefault="00090421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90421" w:rsidRDefault="00090421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90421" w:rsidRDefault="00090421" w:rsidP="00246FDB">
            <w:pPr>
              <w:jc w:val="center"/>
            </w:pPr>
            <w:r>
              <w:t>300х200мм</w:t>
            </w:r>
          </w:p>
        </w:tc>
      </w:tr>
      <w:tr w:rsidR="00293ECD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93ECD" w:rsidRDefault="00293ECD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293ECD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ECD" w:rsidRDefault="00293ECD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ECD" w:rsidRPr="00B12144" w:rsidRDefault="00293ECD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ECD" w:rsidRDefault="00293ECD" w:rsidP="00A66F05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ECD" w:rsidRDefault="00293ECD" w:rsidP="00293EC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ECD" w:rsidRDefault="00293ECD" w:rsidP="00293ECD">
            <w:pPr>
              <w:jc w:val="center"/>
            </w:pPr>
            <w:r>
              <w:t>17.8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ECD" w:rsidRPr="00DF7A64" w:rsidRDefault="00293ECD" w:rsidP="00293ECD">
            <w:pPr>
              <w:jc w:val="center"/>
            </w:pPr>
          </w:p>
        </w:tc>
      </w:tr>
      <w:tr w:rsidR="00293ECD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3ECD" w:rsidRDefault="00293ECD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3ECD" w:rsidRPr="00B12144" w:rsidRDefault="00293ECD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3ECD" w:rsidRDefault="00293ECD" w:rsidP="00A66F05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3ECD" w:rsidRDefault="00293ECD" w:rsidP="00293EC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3ECD" w:rsidRDefault="00293ECD" w:rsidP="00293ECD">
            <w:pPr>
              <w:jc w:val="center"/>
            </w:pPr>
            <w:r>
              <w:t>17.8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3ECD" w:rsidRPr="00DF7A64" w:rsidRDefault="00293ECD" w:rsidP="00293ECD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107664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07664" w:rsidRDefault="00107664" w:rsidP="00246FDB">
            <w:pPr>
              <w:jc w:val="center"/>
            </w:pPr>
            <w:r>
              <w:rPr>
                <w:b/>
              </w:rPr>
              <w:t>Помещение № 320</w:t>
            </w:r>
          </w:p>
        </w:tc>
      </w:tr>
      <w:tr w:rsidR="00107664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7664" w:rsidRDefault="00107664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246FDB" w:rsidRPr="00E25AA3" w:rsidRDefault="00246FDB" w:rsidP="00246FDB"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5C39EC">
            <w:pPr>
              <w:jc w:val="center"/>
            </w:pPr>
            <w:r>
              <w:t>36.5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945F84" w:rsidRPr="00CF2796" w:rsidTr="0022568E">
        <w:tc>
          <w:tcPr>
            <w:tcW w:w="567" w:type="dxa"/>
            <w:shd w:val="clear" w:color="auto" w:fill="auto"/>
            <w:vAlign w:val="center"/>
          </w:tcPr>
          <w:p w:rsidR="00945F84" w:rsidRDefault="00945F84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45F84" w:rsidRDefault="00945F84" w:rsidP="00A66F05">
            <w:pPr>
              <w:jc w:val="left"/>
            </w:pPr>
            <w:r>
              <w:t>Устройство стяжки из цементно-</w:t>
            </w:r>
            <w:r>
              <w:lastRenderedPageBreak/>
              <w:t>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45F84" w:rsidRDefault="00945F84" w:rsidP="00A66F05">
            <w:pPr>
              <w:jc w:val="center"/>
            </w:pPr>
            <w:r>
              <w:lastRenderedPageBreak/>
              <w:t xml:space="preserve">Цементно-песчаный </w:t>
            </w:r>
            <w:r>
              <w:lastRenderedPageBreak/>
              <w:t>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45F84" w:rsidRDefault="00945F84" w:rsidP="005C39EC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45F84" w:rsidRDefault="00945F84" w:rsidP="005C39EC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</w:tcPr>
          <w:p w:rsidR="00945F84" w:rsidRDefault="00945F84" w:rsidP="00246FDB">
            <w:pPr>
              <w:jc w:val="center"/>
            </w:pPr>
          </w:p>
        </w:tc>
      </w:tr>
      <w:tr w:rsidR="00945F84" w:rsidRPr="00CF2796" w:rsidTr="0022568E">
        <w:tc>
          <w:tcPr>
            <w:tcW w:w="567" w:type="dxa"/>
            <w:shd w:val="clear" w:color="auto" w:fill="auto"/>
            <w:vAlign w:val="center"/>
          </w:tcPr>
          <w:p w:rsidR="00945F84" w:rsidRDefault="00945F84" w:rsidP="005C39EC">
            <w:pPr>
              <w:jc w:val="center"/>
            </w:pPr>
            <w:r>
              <w:lastRenderedPageBreak/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45F84" w:rsidRDefault="00945F84" w:rsidP="00A66F05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45F84" w:rsidRDefault="00945F84" w:rsidP="00A66F05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45F84" w:rsidRDefault="00945F84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45F84" w:rsidRDefault="00945F84" w:rsidP="005C39EC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</w:tcPr>
          <w:p w:rsidR="00945F84" w:rsidRDefault="00945F84" w:rsidP="00246FDB">
            <w:pPr>
              <w:jc w:val="center"/>
            </w:pPr>
          </w:p>
        </w:tc>
      </w:tr>
      <w:tr w:rsidR="00BE0B0B" w:rsidRPr="00CF2796" w:rsidTr="0022568E">
        <w:tc>
          <w:tcPr>
            <w:tcW w:w="567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E0B0B" w:rsidRDefault="00BE0B0B" w:rsidP="00A66F05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E0B0B" w:rsidRDefault="00BE0B0B" w:rsidP="00A66F05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</w:tcPr>
          <w:p w:rsidR="00BE0B0B" w:rsidRDefault="00BE0B0B" w:rsidP="00246FDB">
            <w:pPr>
              <w:jc w:val="center"/>
            </w:pPr>
          </w:p>
        </w:tc>
      </w:tr>
      <w:tr w:rsidR="00BE0B0B" w:rsidRPr="00CF2796" w:rsidTr="0022568E">
        <w:tc>
          <w:tcPr>
            <w:tcW w:w="567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E0B0B" w:rsidRDefault="00BE0B0B" w:rsidP="00A66F05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E0B0B" w:rsidRDefault="00BE0B0B" w:rsidP="00A66F05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r>
              <w:t>36.5</w:t>
            </w:r>
          </w:p>
        </w:tc>
        <w:tc>
          <w:tcPr>
            <w:tcW w:w="1843" w:type="dxa"/>
            <w:shd w:val="clear" w:color="auto" w:fill="auto"/>
          </w:tcPr>
          <w:p w:rsidR="00BE0B0B" w:rsidRDefault="00BE0B0B" w:rsidP="00246FDB">
            <w:pPr>
              <w:jc w:val="center"/>
            </w:pPr>
          </w:p>
        </w:tc>
      </w:tr>
      <w:tr w:rsidR="00BE0B0B" w:rsidRPr="00CF2796" w:rsidTr="0022568E">
        <w:tc>
          <w:tcPr>
            <w:tcW w:w="567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E0B0B" w:rsidRDefault="00BE0B0B" w:rsidP="00A66F05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E0B0B" w:rsidRDefault="00BE0B0B" w:rsidP="00A66F05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BE0B0B" w:rsidRDefault="00BE0B0B" w:rsidP="005C39EC">
            <w:pPr>
              <w:jc w:val="center"/>
            </w:pPr>
            <w:r>
              <w:t>2.7</w:t>
            </w:r>
          </w:p>
        </w:tc>
        <w:tc>
          <w:tcPr>
            <w:tcW w:w="1843" w:type="dxa"/>
            <w:shd w:val="clear" w:color="auto" w:fill="auto"/>
          </w:tcPr>
          <w:p w:rsidR="00BE0B0B" w:rsidRPr="00CF2796" w:rsidRDefault="00BE0B0B" w:rsidP="00246FDB">
            <w:pPr>
              <w:jc w:val="center"/>
            </w:pPr>
          </w:p>
        </w:tc>
      </w:tr>
      <w:tr w:rsidR="00246FDB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246FDB" w:rsidP="00246FDB">
            <w:r>
              <w:t>Демонтаж и устройство нового подиума из бруса и фанеры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BE0B0B" w:rsidP="00246FDB">
            <w:pPr>
              <w:jc w:val="center"/>
            </w:pPr>
            <w:r>
              <w:t>П</w:t>
            </w:r>
            <w:r w:rsidR="00246FDB">
              <w:t>одиум</w:t>
            </w:r>
            <w:r>
              <w:t xml:space="preserve"> из</w:t>
            </w:r>
            <w:r w:rsidR="00246FDB">
              <w:t xml:space="preserve"> брус</w:t>
            </w:r>
            <w:r>
              <w:t>а</w:t>
            </w:r>
            <w:r w:rsidR="00246FDB">
              <w:t xml:space="preserve"> 50х50мм и фанеры 20мм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1.45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  <w:r>
              <w:t>Длина 1650мм</w:t>
            </w:r>
          </w:p>
          <w:p w:rsidR="00246FDB" w:rsidRDefault="00246FDB" w:rsidP="00246FDB">
            <w:pPr>
              <w:jc w:val="center"/>
            </w:pPr>
            <w:r>
              <w:t>Ширина 880мм</w:t>
            </w:r>
          </w:p>
          <w:p w:rsidR="00246FDB" w:rsidRPr="00CF2796" w:rsidRDefault="00246FDB" w:rsidP="00246FDB">
            <w:pPr>
              <w:jc w:val="center"/>
            </w:pPr>
            <w:r>
              <w:t>Высота 200мм</w:t>
            </w:r>
          </w:p>
        </w:tc>
      </w:tr>
      <w:tr w:rsidR="00246FDB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246FDB" w:rsidP="00246FDB">
            <w:r>
              <w:t>Устройство металлического уголка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AA4704" w:rsidP="00246FDB">
            <w:pPr>
              <w:jc w:val="center"/>
            </w:pPr>
            <w:r>
              <w:t>М</w:t>
            </w:r>
            <w:r w:rsidR="00246FDB">
              <w:t>еталлический уголок 30х30мм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A66F05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66F05" w:rsidRDefault="00A66F05" w:rsidP="00246FD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246FDB" w:rsidRPr="00DF7A64" w:rsidRDefault="00246FDB" w:rsidP="00246FDB"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5C39EC">
            <w:pPr>
              <w:jc w:val="center"/>
            </w:pPr>
            <w:r>
              <w:t>74.9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Pr="00624ADF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246FDB" w:rsidRPr="006A2BF6" w:rsidRDefault="00246FDB" w:rsidP="00246FDB"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</w:tcPr>
          <w:p w:rsidR="00246FDB" w:rsidRDefault="00A66F05" w:rsidP="00246FDB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7C4084" w:rsidRDefault="00246FDB" w:rsidP="005C39EC">
            <w:pPr>
              <w:jc w:val="center"/>
            </w:pPr>
            <w:r>
              <w:t>32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Pr="006A2BF6" w:rsidRDefault="00A66F05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Pr="006A2BF6" w:rsidRDefault="00A66F05" w:rsidP="00A66F05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15</w:t>
            </w:r>
          </w:p>
        </w:tc>
        <w:tc>
          <w:tcPr>
            <w:tcW w:w="1843" w:type="dxa"/>
            <w:shd w:val="clear" w:color="auto" w:fill="auto"/>
          </w:tcPr>
          <w:p w:rsidR="00A66F05" w:rsidRPr="00DE19D2" w:rsidRDefault="00A66F05" w:rsidP="00246FDB">
            <w:pPr>
              <w:jc w:val="center"/>
            </w:pP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Default="00A66F05" w:rsidP="00A66F05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66F05" w:rsidRPr="00D62615" w:rsidRDefault="00A66F05" w:rsidP="005C39EC">
            <w:pPr>
              <w:jc w:val="center"/>
            </w:pPr>
            <w:r>
              <w:t>74.9</w:t>
            </w:r>
          </w:p>
        </w:tc>
        <w:tc>
          <w:tcPr>
            <w:tcW w:w="1843" w:type="dxa"/>
            <w:shd w:val="clear" w:color="auto" w:fill="auto"/>
          </w:tcPr>
          <w:p w:rsidR="00A66F05" w:rsidRPr="00DE19D2" w:rsidRDefault="00A66F05" w:rsidP="00246FDB">
            <w:pPr>
              <w:jc w:val="center"/>
            </w:pP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Default="00A66F05" w:rsidP="00A66F05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74.9</w:t>
            </w:r>
          </w:p>
        </w:tc>
        <w:tc>
          <w:tcPr>
            <w:tcW w:w="1843" w:type="dxa"/>
            <w:shd w:val="clear" w:color="auto" w:fill="auto"/>
          </w:tcPr>
          <w:p w:rsidR="00A66F05" w:rsidRPr="00DE19D2" w:rsidRDefault="00A66F05" w:rsidP="00246FDB">
            <w:pPr>
              <w:jc w:val="center"/>
            </w:pP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Default="00A66F05" w:rsidP="00A66F05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74.9</w:t>
            </w:r>
          </w:p>
        </w:tc>
        <w:tc>
          <w:tcPr>
            <w:tcW w:w="1843" w:type="dxa"/>
            <w:shd w:val="clear" w:color="auto" w:fill="auto"/>
          </w:tcPr>
          <w:p w:rsidR="00A66F05" w:rsidRPr="00DE19D2" w:rsidRDefault="00A66F05" w:rsidP="00246FDB">
            <w:pPr>
              <w:jc w:val="center"/>
            </w:pP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Default="00A66F05" w:rsidP="00A66F05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74.9</w:t>
            </w:r>
          </w:p>
        </w:tc>
        <w:tc>
          <w:tcPr>
            <w:tcW w:w="1843" w:type="dxa"/>
            <w:shd w:val="clear" w:color="auto" w:fill="auto"/>
          </w:tcPr>
          <w:p w:rsidR="00A66F05" w:rsidRPr="00DE19D2" w:rsidRDefault="00A66F05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246FDB" w:rsidRPr="00DF7A64" w:rsidRDefault="00246FDB" w:rsidP="00246FDB">
            <w:pPr>
              <w:jc w:val="center"/>
            </w:pP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Default="00A66F05" w:rsidP="00A66F05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</w:tcPr>
          <w:p w:rsidR="00A66F05" w:rsidRDefault="00A66F05" w:rsidP="00246FDB">
            <w:pPr>
              <w:jc w:val="center"/>
            </w:pPr>
            <w:r>
              <w:t>2100х900мм</w:t>
            </w:r>
          </w:p>
          <w:p w:rsidR="00A66F05" w:rsidRPr="00DF7A64" w:rsidRDefault="00A66F05" w:rsidP="00246FDB">
            <w:pPr>
              <w:jc w:val="center"/>
            </w:pPr>
            <w:r>
              <w:t>полотно-800мм</w:t>
            </w: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Pr="00674E62" w:rsidRDefault="00A66F05" w:rsidP="00A66F05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27.6</w:t>
            </w:r>
          </w:p>
        </w:tc>
        <w:tc>
          <w:tcPr>
            <w:tcW w:w="1843" w:type="dxa"/>
            <w:shd w:val="clear" w:color="auto" w:fill="auto"/>
          </w:tcPr>
          <w:p w:rsidR="00A66F05" w:rsidRDefault="00A66F05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A66F05" w:rsidRPr="00CF2796" w:rsidTr="0022568E">
        <w:tc>
          <w:tcPr>
            <w:tcW w:w="56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66F05" w:rsidRDefault="00A66F05" w:rsidP="00A66F05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6</w:t>
            </w:r>
          </w:p>
        </w:tc>
        <w:tc>
          <w:tcPr>
            <w:tcW w:w="1843" w:type="dxa"/>
            <w:shd w:val="clear" w:color="auto" w:fill="auto"/>
          </w:tcPr>
          <w:p w:rsidR="00A66F05" w:rsidRDefault="00A66F05" w:rsidP="00246FDB">
            <w:pPr>
              <w:jc w:val="center"/>
            </w:pPr>
            <w:r>
              <w:t>300х200мм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A66F05">
            <w:pPr>
              <w:jc w:val="left"/>
            </w:pPr>
            <w:r>
              <w:t>Демонтаж окошка выдачи ключей и подоконника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A66F05">
            <w:pPr>
              <w:jc w:val="left"/>
            </w:pPr>
            <w:r>
              <w:t>Устройство передаточного узла на анкер болты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A66F05" w:rsidP="00A66F05">
            <w:pPr>
              <w:jc w:val="center"/>
            </w:pPr>
            <w:r>
              <w:t>П</w:t>
            </w:r>
            <w:r w:rsidR="00246FDB">
              <w:t xml:space="preserve">ередаточный узел с лотком МБ-2 С ( модуль базовый, с </w:t>
            </w:r>
            <w:r w:rsidR="00246FDB">
              <w:lastRenderedPageBreak/>
              <w:t>лотком ЛП-2, формат А4)(620х750) б/стекло ТТ (500х500)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proofErr w:type="spellStart"/>
            <w:r>
              <w:lastRenderedPageBreak/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lastRenderedPageBreak/>
              <w:t>14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A66F05">
            <w:pPr>
              <w:jc w:val="left"/>
            </w:pPr>
            <w:r>
              <w:t>Устройство подоконника ПВХ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A66F05" w:rsidP="00A66F05">
            <w:pPr>
              <w:jc w:val="center"/>
            </w:pPr>
            <w:r>
              <w:t>П</w:t>
            </w:r>
            <w:r w:rsidR="00246FDB">
              <w:t xml:space="preserve">одоконник ПВХ 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A66F05" w:rsidP="00A66F05">
            <w:pPr>
              <w:jc w:val="center"/>
            </w:pPr>
            <w:r>
              <w:t>750х400мм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A66F05">
            <w:pPr>
              <w:jc w:val="left"/>
            </w:pPr>
            <w:r>
              <w:t>Устройство подоконника ПВХ под бумаги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A66F05" w:rsidP="00A66F05">
            <w:pPr>
              <w:jc w:val="center"/>
            </w:pPr>
            <w:r>
              <w:t>Подоконник  ПВХ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A66F05" w:rsidP="00A66F05">
            <w:pPr>
              <w:jc w:val="center"/>
            </w:pPr>
            <w:r>
              <w:t>750х400мм</w:t>
            </w:r>
          </w:p>
        </w:tc>
      </w:tr>
      <w:tr w:rsidR="00246FDB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16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left"/>
            </w:pPr>
            <w:r>
              <w:t>Устройство панелей ПВХ на откос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A66F05" w:rsidP="00A66F05">
            <w:pPr>
              <w:jc w:val="center"/>
            </w:pPr>
            <w:r>
              <w:t>П</w:t>
            </w:r>
            <w:r w:rsidR="00246FDB">
              <w:t>анели ПВХ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0.86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Длина 750мм</w:t>
            </w:r>
          </w:p>
          <w:p w:rsidR="00246FDB" w:rsidRDefault="00246FDB" w:rsidP="00A66F05">
            <w:pPr>
              <w:jc w:val="center"/>
            </w:pPr>
            <w:r>
              <w:t>Высота</w:t>
            </w:r>
          </w:p>
          <w:p w:rsidR="00246FDB" w:rsidRDefault="00246FDB" w:rsidP="00A66F05">
            <w:pPr>
              <w:jc w:val="center"/>
            </w:pPr>
            <w:r>
              <w:t xml:space="preserve">700мм-2 </w:t>
            </w:r>
            <w:proofErr w:type="spellStart"/>
            <w:r>
              <w:t>шт</w:t>
            </w:r>
            <w:proofErr w:type="spellEnd"/>
          </w:p>
        </w:tc>
      </w:tr>
      <w:tr w:rsidR="00246FDB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17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left"/>
            </w:pPr>
            <w:r>
              <w:t>Закупка и устройство жалюзи на крепления 650х650мм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Типа жалюзи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A66F05">
            <w:pPr>
              <w:jc w:val="center"/>
            </w:pPr>
          </w:p>
        </w:tc>
      </w:tr>
      <w:tr w:rsidR="00A66F05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66F05" w:rsidRDefault="00A66F05" w:rsidP="00246FD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A66F05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F05" w:rsidRPr="00B12144" w:rsidRDefault="00A66F05" w:rsidP="00A66F05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34.5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F05" w:rsidRPr="00DF7A64" w:rsidRDefault="00A66F05" w:rsidP="00A66F05">
            <w:pPr>
              <w:jc w:val="center"/>
            </w:pPr>
          </w:p>
        </w:tc>
      </w:tr>
      <w:tr w:rsidR="00A66F05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66F05" w:rsidRDefault="00A66F05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66F05" w:rsidRPr="00B12144" w:rsidRDefault="00A66F05" w:rsidP="00A66F05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66F05" w:rsidRDefault="00A66F05" w:rsidP="00A66F05">
            <w:pPr>
              <w:jc w:val="center"/>
            </w:pPr>
            <w:r>
              <w:t>34.5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66F05" w:rsidRPr="00DF7A64" w:rsidRDefault="00A66F05" w:rsidP="00A66F05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E316C1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316C1" w:rsidRDefault="00E316C1" w:rsidP="00246FDB">
            <w:pPr>
              <w:jc w:val="center"/>
            </w:pPr>
            <w:r>
              <w:rPr>
                <w:b/>
              </w:rPr>
              <w:t>Помещение № 321</w:t>
            </w:r>
          </w:p>
        </w:tc>
      </w:tr>
      <w:tr w:rsidR="00E316C1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16C1" w:rsidRDefault="00E316C1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E316C1" w:rsidRPr="00CF2796" w:rsidTr="0022568E">
        <w:tc>
          <w:tcPr>
            <w:tcW w:w="56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E316C1" w:rsidRPr="00E25AA3" w:rsidRDefault="00E316C1" w:rsidP="00116CA6"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</w:tcPr>
          <w:p w:rsidR="00E316C1" w:rsidRDefault="00E316C1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E316C1" w:rsidRPr="00480F04" w:rsidRDefault="00E316C1" w:rsidP="005C39EC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22568E">
        <w:tc>
          <w:tcPr>
            <w:tcW w:w="56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E316C1" w:rsidRDefault="00E316C1" w:rsidP="00116CA6"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</w:tcPr>
          <w:p w:rsidR="00E316C1" w:rsidRDefault="00E316C1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22568E">
        <w:tc>
          <w:tcPr>
            <w:tcW w:w="56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</w:tcPr>
          <w:p w:rsidR="00E316C1" w:rsidRDefault="00E316C1" w:rsidP="00116CA6"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</w:tcPr>
          <w:p w:rsidR="00E316C1" w:rsidRDefault="00E316C1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22568E">
        <w:tc>
          <w:tcPr>
            <w:tcW w:w="56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E316C1" w:rsidRDefault="00E316C1" w:rsidP="00116CA6"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</w:tcPr>
          <w:p w:rsidR="00E316C1" w:rsidRDefault="00E316C1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22568E">
        <w:tc>
          <w:tcPr>
            <w:tcW w:w="56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16C1" w:rsidRDefault="00E316C1" w:rsidP="00116CA6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16C1" w:rsidRDefault="00E316C1" w:rsidP="00116CA6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22568E">
        <w:tc>
          <w:tcPr>
            <w:tcW w:w="56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16C1" w:rsidRDefault="00E316C1" w:rsidP="00116CA6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16C1" w:rsidRDefault="00E316C1" w:rsidP="00116CA6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22568E">
        <w:tc>
          <w:tcPr>
            <w:tcW w:w="56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16C1" w:rsidRDefault="00E316C1" w:rsidP="00116CA6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16C1" w:rsidRDefault="00E316C1" w:rsidP="00116CA6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6C1" w:rsidRDefault="00E316C1" w:rsidP="00116CA6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6C1" w:rsidRDefault="00E316C1" w:rsidP="00116CA6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16.7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E316C1" w:rsidRDefault="00E316C1" w:rsidP="00246FDB">
            <w:pPr>
              <w:jc w:val="center"/>
            </w:pPr>
          </w:p>
        </w:tc>
      </w:tr>
      <w:tr w:rsidR="00E316C1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16C1" w:rsidRDefault="00E316C1" w:rsidP="00116CA6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16C1" w:rsidRDefault="00E316C1" w:rsidP="00116CA6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16C1" w:rsidRDefault="00E316C1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316C1" w:rsidRPr="00CF2796" w:rsidRDefault="00E316C1" w:rsidP="00246FDB">
            <w:pPr>
              <w:jc w:val="center"/>
            </w:pPr>
          </w:p>
        </w:tc>
      </w:tr>
      <w:tr w:rsidR="00CC72A3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C72A3" w:rsidRPr="00CF2796" w:rsidRDefault="00CC72A3" w:rsidP="00246FDB">
            <w:pPr>
              <w:jc w:val="center"/>
            </w:pPr>
            <w:r w:rsidRPr="00CD13BF">
              <w:rPr>
                <w:b/>
              </w:rPr>
              <w:t>Стены</w:t>
            </w: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CC72A3" w:rsidRPr="00DF7A64" w:rsidRDefault="00CC72A3" w:rsidP="00116CA6"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CC72A3" w:rsidRDefault="00CC72A3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Pr="00480F04" w:rsidRDefault="00CC72A3" w:rsidP="005C39EC">
            <w:pPr>
              <w:jc w:val="center"/>
            </w:pPr>
            <w:r>
              <w:t>46.8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Pr="00624ADF" w:rsidRDefault="00CC72A3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CC72A3" w:rsidRPr="006A2BF6" w:rsidRDefault="00CC72A3" w:rsidP="00116CA6"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</w:tcPr>
          <w:p w:rsidR="00CC72A3" w:rsidRDefault="00CC72A3" w:rsidP="00116CA6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72A3" w:rsidRPr="007C4084" w:rsidRDefault="00CC72A3" w:rsidP="005C39EC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</w:tcPr>
          <w:p w:rsidR="00CC72A3" w:rsidRPr="00DE19D2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Pr="006A2BF6" w:rsidRDefault="00CC72A3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Pr="006A2BF6" w:rsidRDefault="00CC72A3" w:rsidP="00116CA6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12</w:t>
            </w:r>
          </w:p>
        </w:tc>
        <w:tc>
          <w:tcPr>
            <w:tcW w:w="1843" w:type="dxa"/>
            <w:shd w:val="clear" w:color="auto" w:fill="auto"/>
          </w:tcPr>
          <w:p w:rsidR="00CC72A3" w:rsidRPr="00DE19D2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lastRenderedPageBreak/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Pr="00D62615" w:rsidRDefault="00CC72A3" w:rsidP="005C39EC">
            <w:pPr>
              <w:jc w:val="center"/>
            </w:pPr>
            <w:r>
              <w:t>46.8</w:t>
            </w:r>
          </w:p>
        </w:tc>
        <w:tc>
          <w:tcPr>
            <w:tcW w:w="1843" w:type="dxa"/>
            <w:shd w:val="clear" w:color="auto" w:fill="auto"/>
          </w:tcPr>
          <w:p w:rsidR="00CC72A3" w:rsidRPr="00DE19D2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46.8</w:t>
            </w:r>
          </w:p>
        </w:tc>
        <w:tc>
          <w:tcPr>
            <w:tcW w:w="1843" w:type="dxa"/>
            <w:shd w:val="clear" w:color="auto" w:fill="auto"/>
          </w:tcPr>
          <w:p w:rsidR="00CC72A3" w:rsidRPr="00DE19D2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46.8</w:t>
            </w:r>
          </w:p>
        </w:tc>
        <w:tc>
          <w:tcPr>
            <w:tcW w:w="1843" w:type="dxa"/>
            <w:shd w:val="clear" w:color="auto" w:fill="auto"/>
          </w:tcPr>
          <w:p w:rsidR="00CC72A3" w:rsidRPr="00DE19D2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46.8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72A3" w:rsidRPr="00DE19D2" w:rsidRDefault="00CC72A3" w:rsidP="00CC72A3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</w:tcPr>
          <w:p w:rsidR="00CC72A3" w:rsidRDefault="00CC72A3" w:rsidP="00116CA6"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</w:tcPr>
          <w:p w:rsidR="00CC72A3" w:rsidRDefault="00CC72A3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72A3" w:rsidRPr="00DF7A64" w:rsidRDefault="00CC72A3" w:rsidP="00CC72A3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72A3" w:rsidRDefault="00CC72A3" w:rsidP="00CC72A3">
            <w:pPr>
              <w:jc w:val="center"/>
            </w:pPr>
            <w:r>
              <w:t>2100х900мм</w:t>
            </w:r>
          </w:p>
          <w:p w:rsidR="00CC72A3" w:rsidRPr="00DF7A64" w:rsidRDefault="00CC72A3" w:rsidP="00CC72A3">
            <w:pPr>
              <w:jc w:val="center"/>
            </w:pPr>
            <w:r>
              <w:t>полотно-800мм</w:t>
            </w:r>
          </w:p>
        </w:tc>
      </w:tr>
      <w:tr w:rsidR="00CC72A3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Pr="00674E62" w:rsidRDefault="00CC72A3" w:rsidP="00116CA6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13.9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CC72A3" w:rsidRDefault="00CC72A3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CC72A3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C72A3" w:rsidRDefault="00CC72A3" w:rsidP="00246FDB">
            <w:pPr>
              <w:jc w:val="center"/>
            </w:pPr>
            <w:r>
              <w:t>300х200мм</w:t>
            </w:r>
          </w:p>
        </w:tc>
      </w:tr>
      <w:tr w:rsidR="00CC72A3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C72A3" w:rsidRDefault="00CC72A3" w:rsidP="00246FDB">
            <w:pPr>
              <w:jc w:val="center"/>
            </w:pPr>
            <w:r w:rsidRPr="00C07561">
              <w:rPr>
                <w:b/>
              </w:rPr>
              <w:t>Потолок</w:t>
            </w:r>
          </w:p>
        </w:tc>
      </w:tr>
      <w:tr w:rsidR="00CC72A3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Pr="00B12144" w:rsidRDefault="00CC72A3" w:rsidP="00CC72A3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CC72A3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CC72A3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Default="00CC72A3" w:rsidP="00CC72A3">
            <w:pPr>
              <w:jc w:val="center"/>
            </w:pPr>
            <w:r>
              <w:t>17.4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2A3" w:rsidRPr="00DF7A64" w:rsidRDefault="00CC72A3" w:rsidP="00CC72A3">
            <w:pPr>
              <w:jc w:val="center"/>
            </w:pPr>
          </w:p>
        </w:tc>
      </w:tr>
      <w:tr w:rsidR="00CC72A3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Pr="00B12144" w:rsidRDefault="00CC72A3" w:rsidP="00CC72A3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CC72A3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CC72A3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Default="00CC72A3" w:rsidP="00CC72A3">
            <w:pPr>
              <w:jc w:val="center"/>
            </w:pPr>
            <w:r>
              <w:t>17.4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72A3" w:rsidRPr="00DF7A64" w:rsidRDefault="00CC72A3" w:rsidP="00CC72A3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CC72A3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CC72A3" w:rsidRPr="00CC72A3" w:rsidRDefault="00CC72A3" w:rsidP="00CC72A3">
            <w:pPr>
              <w:jc w:val="center"/>
              <w:rPr>
                <w:b/>
              </w:rPr>
            </w:pPr>
            <w:r>
              <w:rPr>
                <w:b/>
              </w:rPr>
              <w:t>Помещение № 322-322а</w:t>
            </w:r>
          </w:p>
        </w:tc>
      </w:tr>
      <w:tr w:rsidR="00CC72A3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72A3" w:rsidRDefault="00CC72A3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CC72A3" w:rsidRPr="00E25AA3" w:rsidRDefault="00CC72A3" w:rsidP="00116CA6"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</w:tcPr>
          <w:p w:rsidR="00CC72A3" w:rsidRDefault="00CC72A3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72A3" w:rsidRPr="00480F04" w:rsidRDefault="00CC72A3" w:rsidP="005C39EC">
            <w:pPr>
              <w:jc w:val="center"/>
            </w:pPr>
            <w:r>
              <w:t>27.8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CC72A3" w:rsidRDefault="00CC72A3" w:rsidP="00116CA6"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</w:tcPr>
          <w:p w:rsidR="00CC72A3" w:rsidRDefault="00CC72A3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26.5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</w:tcPr>
          <w:p w:rsidR="00CC72A3" w:rsidRDefault="00CC72A3" w:rsidP="00116CA6"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</w:tcPr>
          <w:p w:rsidR="00CC72A3" w:rsidRDefault="00CC72A3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26.5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CC72A3" w:rsidRDefault="00CC72A3" w:rsidP="00116CA6"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</w:tcPr>
          <w:p w:rsidR="00CC72A3" w:rsidRDefault="00CC72A3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14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14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26.5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26.5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27.8</w:t>
            </w:r>
          </w:p>
        </w:tc>
        <w:tc>
          <w:tcPr>
            <w:tcW w:w="1843" w:type="dxa"/>
            <w:shd w:val="clear" w:color="auto" w:fill="auto"/>
          </w:tcPr>
          <w:p w:rsidR="00CC72A3" w:rsidRDefault="00CC72A3" w:rsidP="00246FDB">
            <w:pPr>
              <w:jc w:val="center"/>
            </w:pPr>
          </w:p>
        </w:tc>
      </w:tr>
      <w:tr w:rsidR="00CC72A3" w:rsidRPr="00CF2796" w:rsidTr="0022568E">
        <w:tc>
          <w:tcPr>
            <w:tcW w:w="56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72A3" w:rsidRDefault="00CC72A3" w:rsidP="00116CA6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72A3" w:rsidRDefault="00CC72A3" w:rsidP="00116CA6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72A3" w:rsidRDefault="00CC72A3" w:rsidP="005C39EC">
            <w:pPr>
              <w:jc w:val="center"/>
            </w:pPr>
            <w:r>
              <w:t>1.8</w:t>
            </w:r>
          </w:p>
        </w:tc>
        <w:tc>
          <w:tcPr>
            <w:tcW w:w="1843" w:type="dxa"/>
            <w:shd w:val="clear" w:color="auto" w:fill="auto"/>
          </w:tcPr>
          <w:p w:rsidR="00CC72A3" w:rsidRPr="00CF2796" w:rsidRDefault="00CC72A3" w:rsidP="00246FDB">
            <w:pPr>
              <w:jc w:val="center"/>
            </w:pPr>
          </w:p>
        </w:tc>
      </w:tr>
      <w:tr w:rsidR="00116CA6" w:rsidRPr="00CF2796" w:rsidTr="0022568E">
        <w:tc>
          <w:tcPr>
            <w:tcW w:w="10632" w:type="dxa"/>
            <w:gridSpan w:val="6"/>
            <w:shd w:val="clear" w:color="auto" w:fill="auto"/>
            <w:vAlign w:val="center"/>
          </w:tcPr>
          <w:p w:rsidR="00116CA6" w:rsidRPr="00CF2796" w:rsidRDefault="00116CA6" w:rsidP="00246FDB">
            <w:pPr>
              <w:jc w:val="center"/>
            </w:pPr>
            <w:r w:rsidRPr="00C07561">
              <w:rPr>
                <w:b/>
              </w:rPr>
              <w:t>Стены</w:t>
            </w: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116CA6" w:rsidRPr="00DF7A64" w:rsidRDefault="00116CA6" w:rsidP="00116CA6"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116CA6" w:rsidRDefault="00116CA6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16CA6" w:rsidRPr="00480F04" w:rsidRDefault="00116CA6" w:rsidP="005C39EC">
            <w:pPr>
              <w:jc w:val="center"/>
            </w:pPr>
            <w:r>
              <w:t>76</w:t>
            </w:r>
          </w:p>
        </w:tc>
        <w:tc>
          <w:tcPr>
            <w:tcW w:w="1843" w:type="dxa"/>
            <w:shd w:val="clear" w:color="auto" w:fill="auto"/>
          </w:tcPr>
          <w:p w:rsidR="00116CA6" w:rsidRDefault="00116CA6" w:rsidP="00246FDB">
            <w:pPr>
              <w:jc w:val="center"/>
            </w:pP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Pr="00624ADF" w:rsidRDefault="00116CA6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116CA6" w:rsidRPr="006A2BF6" w:rsidRDefault="00116CA6" w:rsidP="00116CA6">
            <w:r>
              <w:t xml:space="preserve">Устройство малярных уголков на </w:t>
            </w:r>
            <w:r>
              <w:lastRenderedPageBreak/>
              <w:t>штукатурку</w:t>
            </w:r>
          </w:p>
        </w:tc>
        <w:tc>
          <w:tcPr>
            <w:tcW w:w="2647" w:type="dxa"/>
            <w:shd w:val="clear" w:color="auto" w:fill="auto"/>
          </w:tcPr>
          <w:p w:rsidR="00116CA6" w:rsidRDefault="00116CA6" w:rsidP="00116CA6">
            <w:pPr>
              <w:jc w:val="center"/>
            </w:pPr>
            <w:r>
              <w:lastRenderedPageBreak/>
              <w:t xml:space="preserve">Малярный уголок </w:t>
            </w:r>
            <w:r>
              <w:lastRenderedPageBreak/>
              <w:t xml:space="preserve">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116CA6" w:rsidRPr="007C4084" w:rsidRDefault="00116CA6" w:rsidP="005C39EC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</w:tcPr>
          <w:p w:rsidR="00116CA6" w:rsidRPr="00DE19D2" w:rsidRDefault="00116CA6" w:rsidP="00246FDB">
            <w:pPr>
              <w:jc w:val="center"/>
            </w:pP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Pr="006A2BF6" w:rsidRDefault="00116CA6" w:rsidP="005C39EC">
            <w:pPr>
              <w:jc w:val="center"/>
            </w:pPr>
            <w:r>
              <w:lastRenderedPageBreak/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6CA6" w:rsidRPr="006A2BF6" w:rsidRDefault="00116CA6" w:rsidP="00116CA6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</w:tcPr>
          <w:p w:rsidR="00116CA6" w:rsidRPr="00DE19D2" w:rsidRDefault="00116CA6" w:rsidP="00246FDB">
            <w:pPr>
              <w:jc w:val="center"/>
            </w:pP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6CA6" w:rsidRDefault="00116CA6" w:rsidP="00116CA6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16CA6" w:rsidRPr="00D62615" w:rsidRDefault="00116CA6" w:rsidP="005C39EC">
            <w:pPr>
              <w:jc w:val="center"/>
            </w:pPr>
            <w:r>
              <w:t>76</w:t>
            </w:r>
          </w:p>
        </w:tc>
        <w:tc>
          <w:tcPr>
            <w:tcW w:w="1843" w:type="dxa"/>
            <w:shd w:val="clear" w:color="auto" w:fill="auto"/>
          </w:tcPr>
          <w:p w:rsidR="00116CA6" w:rsidRPr="00DE19D2" w:rsidRDefault="00116CA6" w:rsidP="00246FDB">
            <w:pPr>
              <w:jc w:val="center"/>
            </w:pP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6CA6" w:rsidRDefault="00116CA6" w:rsidP="00116CA6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76</w:t>
            </w:r>
          </w:p>
        </w:tc>
        <w:tc>
          <w:tcPr>
            <w:tcW w:w="1843" w:type="dxa"/>
            <w:shd w:val="clear" w:color="auto" w:fill="auto"/>
          </w:tcPr>
          <w:p w:rsidR="00116CA6" w:rsidRPr="00DE19D2" w:rsidRDefault="00116CA6" w:rsidP="00246FDB">
            <w:pPr>
              <w:jc w:val="center"/>
            </w:pP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6CA6" w:rsidRDefault="00116CA6" w:rsidP="00116CA6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76</w:t>
            </w:r>
          </w:p>
        </w:tc>
        <w:tc>
          <w:tcPr>
            <w:tcW w:w="1843" w:type="dxa"/>
            <w:shd w:val="clear" w:color="auto" w:fill="auto"/>
          </w:tcPr>
          <w:p w:rsidR="00116CA6" w:rsidRPr="00DE19D2" w:rsidRDefault="00116CA6" w:rsidP="00246FDB">
            <w:pPr>
              <w:jc w:val="center"/>
            </w:pP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6CA6" w:rsidRDefault="00116CA6" w:rsidP="00116CA6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76</w:t>
            </w:r>
          </w:p>
        </w:tc>
        <w:tc>
          <w:tcPr>
            <w:tcW w:w="1843" w:type="dxa"/>
            <w:shd w:val="clear" w:color="auto" w:fill="auto"/>
          </w:tcPr>
          <w:p w:rsidR="00116CA6" w:rsidRPr="00DE19D2" w:rsidRDefault="009D6B1C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</w:tcPr>
          <w:p w:rsidR="00116CA6" w:rsidRDefault="00116CA6" w:rsidP="00116CA6"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</w:tcPr>
          <w:p w:rsidR="00116CA6" w:rsidRDefault="00116CA6" w:rsidP="00116CA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</w:tcPr>
          <w:p w:rsidR="00116CA6" w:rsidRPr="00DF7A64" w:rsidRDefault="00116CA6" w:rsidP="00246FDB">
            <w:pPr>
              <w:jc w:val="center"/>
            </w:pPr>
          </w:p>
        </w:tc>
      </w:tr>
      <w:tr w:rsidR="00116CA6" w:rsidRPr="00CF2796" w:rsidTr="0022568E">
        <w:tc>
          <w:tcPr>
            <w:tcW w:w="56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6CA6" w:rsidRDefault="00116CA6" w:rsidP="00116CA6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</w:tcPr>
          <w:p w:rsidR="00116CA6" w:rsidRDefault="00116CA6" w:rsidP="00246FDB">
            <w:pPr>
              <w:jc w:val="center"/>
            </w:pPr>
            <w:r>
              <w:t>2100х900мм</w:t>
            </w:r>
          </w:p>
          <w:p w:rsidR="00116CA6" w:rsidRPr="00DF7A64" w:rsidRDefault="00116CA6" w:rsidP="00246FDB">
            <w:pPr>
              <w:jc w:val="center"/>
            </w:pPr>
            <w:r>
              <w:t>полотно-800мм</w:t>
            </w:r>
          </w:p>
        </w:tc>
      </w:tr>
      <w:tr w:rsidR="00116CA6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CA6" w:rsidRPr="00674E62" w:rsidRDefault="00116CA6" w:rsidP="00116CA6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19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16CA6" w:rsidRDefault="00116CA6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116CA6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16CA6" w:rsidRDefault="00116CA6" w:rsidP="00116CA6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16CA6" w:rsidRDefault="00116CA6" w:rsidP="00116CA6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16CA6" w:rsidRDefault="00116CA6" w:rsidP="005C39EC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16CA6" w:rsidRDefault="00116CA6" w:rsidP="00246FDB">
            <w:pPr>
              <w:jc w:val="center"/>
            </w:pPr>
            <w:r>
              <w:t>300х200мм</w:t>
            </w:r>
          </w:p>
        </w:tc>
      </w:tr>
      <w:tr w:rsidR="009D6B1C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D6B1C" w:rsidRDefault="009D6B1C" w:rsidP="00246FDB">
            <w:pPr>
              <w:jc w:val="center"/>
            </w:pPr>
            <w:r w:rsidRPr="00C07561">
              <w:rPr>
                <w:b/>
              </w:rPr>
              <w:t>Потолок</w:t>
            </w:r>
          </w:p>
        </w:tc>
      </w:tr>
      <w:tr w:rsidR="009D6B1C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6B1C" w:rsidRDefault="009D6B1C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6B1C" w:rsidRPr="00B12144" w:rsidRDefault="009D6B1C" w:rsidP="00847DBC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6B1C" w:rsidRDefault="009D6B1C" w:rsidP="009D6B1C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6B1C" w:rsidRDefault="009D6B1C" w:rsidP="009D6B1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6B1C" w:rsidRDefault="009D6B1C" w:rsidP="009D6B1C">
            <w:pPr>
              <w:jc w:val="center"/>
            </w:pPr>
            <w:r>
              <w:t>26.5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6B1C" w:rsidRPr="00DF7A64" w:rsidRDefault="009D6B1C" w:rsidP="009D6B1C">
            <w:pPr>
              <w:jc w:val="center"/>
            </w:pPr>
          </w:p>
        </w:tc>
      </w:tr>
      <w:tr w:rsidR="009D6B1C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6B1C" w:rsidRDefault="009D6B1C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6B1C" w:rsidRPr="00B12144" w:rsidRDefault="009D6B1C" w:rsidP="00847DBC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6B1C" w:rsidRDefault="009D6B1C" w:rsidP="009D6B1C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6B1C" w:rsidRDefault="009D6B1C" w:rsidP="009D6B1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6B1C" w:rsidRDefault="009D6B1C" w:rsidP="009D6B1C">
            <w:pPr>
              <w:jc w:val="center"/>
            </w:pPr>
            <w:r>
              <w:t>26.5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6B1C" w:rsidRPr="00DF7A64" w:rsidRDefault="009D6B1C" w:rsidP="009D6B1C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9D6B1C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D6B1C" w:rsidRDefault="009D6B1C" w:rsidP="00246FDB">
            <w:pPr>
              <w:jc w:val="center"/>
            </w:pPr>
            <w:r>
              <w:rPr>
                <w:b/>
              </w:rPr>
              <w:t>Подсобное помещение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D6B1C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DF7A64" w:rsidRDefault="00246FDB" w:rsidP="009D6B1C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D6B1C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9D6B1C" w:rsidP="009D6B1C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2100х900мм</w:t>
            </w:r>
          </w:p>
          <w:p w:rsidR="00246FDB" w:rsidRPr="00DF7A64" w:rsidRDefault="00246FDB" w:rsidP="009D6B1C">
            <w:pPr>
              <w:jc w:val="center"/>
            </w:pPr>
            <w:r>
              <w:t>полотно-800мм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D6B1C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9D6B1C" w:rsidP="009D6B1C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1.8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Pr="00CF2796" w:rsidRDefault="00246FDB" w:rsidP="009D6B1C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46FDB" w:rsidRDefault="00246FDB" w:rsidP="009D6B1C">
            <w:pPr>
              <w:jc w:val="left"/>
            </w:pPr>
            <w:r>
              <w:t xml:space="preserve">Штукатурка стен </w:t>
            </w:r>
            <w:r w:rsidR="009D6B1C">
              <w:t>локально</w:t>
            </w:r>
            <w:r>
              <w:t xml:space="preserve"> до 10мм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46FDB" w:rsidRDefault="009D6B1C" w:rsidP="009D6B1C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</w:p>
        </w:tc>
      </w:tr>
      <w:tr w:rsidR="00246FDB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D6B1C">
            <w:pPr>
              <w:jc w:val="left"/>
            </w:pPr>
            <w:r>
              <w:t>Шпатлёвка стен за 2 раза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9D6B1C" w:rsidP="009D6B1C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</w:p>
        </w:tc>
      </w:tr>
      <w:tr w:rsidR="00246FDB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9D6B1C">
            <w:pPr>
              <w:jc w:val="left"/>
            </w:pPr>
            <w:r>
              <w:t>Окраска стен колерованной краской за 2 раза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9D6B1C" w:rsidP="009D6B1C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246FDB" w:rsidP="009D6B1C">
            <w:pPr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46FDB" w:rsidRDefault="009D6B1C" w:rsidP="009D6B1C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FE6434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FE6434" w:rsidRDefault="00FE6434" w:rsidP="00246FDB">
            <w:pPr>
              <w:jc w:val="center"/>
            </w:pPr>
            <w:r>
              <w:rPr>
                <w:b/>
              </w:rPr>
              <w:t>Помещение № 32</w:t>
            </w:r>
            <w:r>
              <w:rPr>
                <w:b/>
                <w:lang w:val="en-US"/>
              </w:rPr>
              <w:t>4</w:t>
            </w:r>
          </w:p>
        </w:tc>
      </w:tr>
      <w:tr w:rsidR="00F37F21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37F21" w:rsidRDefault="00F37F21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7027BA" w:rsidRPr="00E25AA3" w:rsidRDefault="007027BA" w:rsidP="00847DBC"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027BA" w:rsidRPr="00480F04" w:rsidRDefault="007027BA" w:rsidP="005C39EC">
            <w:pPr>
              <w:jc w:val="center"/>
            </w:pPr>
            <w:r>
              <w:t>13.1</w:t>
            </w:r>
          </w:p>
        </w:tc>
        <w:tc>
          <w:tcPr>
            <w:tcW w:w="1843" w:type="dxa"/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7027BA" w:rsidRDefault="007027BA" w:rsidP="00847DBC"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10.3</w:t>
            </w:r>
          </w:p>
        </w:tc>
        <w:tc>
          <w:tcPr>
            <w:tcW w:w="1843" w:type="dxa"/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lastRenderedPageBreak/>
              <w:t>3</w:t>
            </w:r>
          </w:p>
        </w:tc>
        <w:tc>
          <w:tcPr>
            <w:tcW w:w="3732" w:type="dxa"/>
            <w:shd w:val="clear" w:color="auto" w:fill="auto"/>
          </w:tcPr>
          <w:p w:rsidR="007027BA" w:rsidRDefault="007027BA" w:rsidP="00847DBC"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10.3</w:t>
            </w:r>
          </w:p>
        </w:tc>
        <w:tc>
          <w:tcPr>
            <w:tcW w:w="1843" w:type="dxa"/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7027BA" w:rsidRDefault="007027BA" w:rsidP="00847DBC"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4</w:t>
            </w:r>
          </w:p>
        </w:tc>
        <w:tc>
          <w:tcPr>
            <w:tcW w:w="1843" w:type="dxa"/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4</w:t>
            </w:r>
          </w:p>
        </w:tc>
        <w:tc>
          <w:tcPr>
            <w:tcW w:w="1843" w:type="dxa"/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10.3</w:t>
            </w:r>
          </w:p>
        </w:tc>
        <w:tc>
          <w:tcPr>
            <w:tcW w:w="1843" w:type="dxa"/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10.3</w:t>
            </w:r>
          </w:p>
        </w:tc>
        <w:tc>
          <w:tcPr>
            <w:tcW w:w="1843" w:type="dxa"/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13.1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7027BA" w:rsidRDefault="007027BA" w:rsidP="00246FDB">
            <w:pPr>
              <w:jc w:val="center"/>
            </w:pPr>
          </w:p>
        </w:tc>
      </w:tr>
      <w:tr w:rsidR="007027BA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027BA" w:rsidRPr="00CF2796" w:rsidRDefault="007027BA" w:rsidP="00246FDB">
            <w:pPr>
              <w:jc w:val="center"/>
            </w:pPr>
          </w:p>
        </w:tc>
      </w:tr>
      <w:tr w:rsidR="007027BA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027BA" w:rsidRPr="00CF2796" w:rsidRDefault="007027BA" w:rsidP="00246FDB">
            <w:pPr>
              <w:jc w:val="center"/>
            </w:pPr>
            <w:r w:rsidRPr="00C07561">
              <w:rPr>
                <w:b/>
              </w:rPr>
              <w:t>Стены</w:t>
            </w: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7027BA" w:rsidRPr="00DF7A64" w:rsidRDefault="007027BA" w:rsidP="00847DBC"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Pr="00480F04" w:rsidRDefault="007027BA" w:rsidP="007027BA">
            <w:pPr>
              <w:jc w:val="center"/>
            </w:pPr>
            <w:r>
              <w:t>35.5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Pr="00624ADF" w:rsidRDefault="007027B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7027BA" w:rsidRPr="006A2BF6" w:rsidRDefault="007027BA" w:rsidP="00847DBC"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</w:tcPr>
          <w:p w:rsidR="007027BA" w:rsidRDefault="007027BA" w:rsidP="00847DBC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027BA" w:rsidRPr="007C4084" w:rsidRDefault="007027BA" w:rsidP="007027BA">
            <w:pPr>
              <w:jc w:val="center"/>
            </w:pPr>
            <w:r>
              <w:t>11.1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Pr="00DE19D2" w:rsidRDefault="007027BA" w:rsidP="007027BA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Pr="006A2BF6" w:rsidRDefault="007027BA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Pr="006A2BF6" w:rsidRDefault="007027BA" w:rsidP="00847DBC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Pr="00DE19D2" w:rsidRDefault="007027BA" w:rsidP="007027BA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Pr="00D62615" w:rsidRDefault="007027BA" w:rsidP="007027BA">
            <w:pPr>
              <w:jc w:val="center"/>
            </w:pPr>
            <w:r>
              <w:t>35.5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Pr="00DE19D2" w:rsidRDefault="007027BA" w:rsidP="007027BA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35.5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Pr="00DE19D2" w:rsidRDefault="007027BA" w:rsidP="007027BA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35.5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Pr="00DE19D2" w:rsidRDefault="007027BA" w:rsidP="007027BA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35.5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Pr="00DE19D2" w:rsidRDefault="007027BA" w:rsidP="007027BA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</w:tcPr>
          <w:p w:rsidR="007027BA" w:rsidRDefault="007027BA" w:rsidP="00847DBC"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Pr="00DF7A64" w:rsidRDefault="007027BA" w:rsidP="007027BA">
            <w:pPr>
              <w:jc w:val="center"/>
            </w:pPr>
          </w:p>
        </w:tc>
      </w:tr>
      <w:tr w:rsidR="007027BA" w:rsidRPr="00CF2796" w:rsidTr="0022568E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2100х900мм</w:t>
            </w:r>
          </w:p>
          <w:p w:rsidR="007027BA" w:rsidRPr="00DF7A64" w:rsidRDefault="007027BA" w:rsidP="007027BA">
            <w:pPr>
              <w:jc w:val="center"/>
            </w:pPr>
            <w:r>
              <w:t>полотно-800мм</w:t>
            </w:r>
          </w:p>
        </w:tc>
      </w:tr>
      <w:tr w:rsidR="007027BA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Pr="00674E62" w:rsidRDefault="007027BA" w:rsidP="00847DBC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11.1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Ширина отбойной доски 300мм</w:t>
            </w:r>
          </w:p>
        </w:tc>
      </w:tr>
      <w:tr w:rsidR="007027BA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300х200мм</w:t>
            </w:r>
          </w:p>
        </w:tc>
      </w:tr>
      <w:tr w:rsidR="007027BA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027BA" w:rsidRDefault="007027BA" w:rsidP="00246FDB">
            <w:pPr>
              <w:jc w:val="center"/>
            </w:pPr>
            <w:r w:rsidRPr="00C07561">
              <w:rPr>
                <w:b/>
              </w:rPr>
              <w:t>Потолок</w:t>
            </w:r>
          </w:p>
        </w:tc>
      </w:tr>
      <w:tr w:rsidR="007027BA" w:rsidRPr="00CF2796" w:rsidTr="00B04249">
        <w:tc>
          <w:tcPr>
            <w:tcW w:w="567" w:type="dxa"/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Pr="00B12144" w:rsidRDefault="007027BA" w:rsidP="00847DBC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10.3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27BA" w:rsidRPr="00DF7A64" w:rsidRDefault="007027BA" w:rsidP="007027BA">
            <w:pPr>
              <w:jc w:val="center"/>
            </w:pPr>
          </w:p>
        </w:tc>
      </w:tr>
      <w:tr w:rsidR="007027BA" w:rsidRPr="00CF2796" w:rsidTr="00B04249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Pr="00B12144" w:rsidRDefault="007027BA" w:rsidP="00847DBC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847DBC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Default="007027BA" w:rsidP="007027BA">
            <w:pPr>
              <w:jc w:val="center"/>
            </w:pPr>
            <w:r>
              <w:t>10.3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027BA" w:rsidRPr="00DF7A64" w:rsidRDefault="007027BA" w:rsidP="007027BA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7027BA" w:rsidRPr="00CF2796" w:rsidTr="00B04249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7027BA" w:rsidRDefault="007027BA" w:rsidP="00246FDB">
            <w:pPr>
              <w:jc w:val="center"/>
            </w:pPr>
            <w:r>
              <w:rPr>
                <w:b/>
              </w:rPr>
              <w:lastRenderedPageBreak/>
              <w:t>Помещение № 325</w:t>
            </w:r>
          </w:p>
        </w:tc>
      </w:tr>
      <w:tr w:rsidR="007027BA" w:rsidRPr="00CF2796" w:rsidTr="00B04249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27BA" w:rsidRDefault="007027BA" w:rsidP="00246FD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906F05" w:rsidRPr="00E25AA3" w:rsidRDefault="00906F05" w:rsidP="00847DBC"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</w:tcPr>
          <w:p w:rsidR="00906F05" w:rsidRDefault="00906F05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906F05" w:rsidRPr="00480F04" w:rsidRDefault="00906F05" w:rsidP="005C39EC">
            <w:pPr>
              <w:jc w:val="center"/>
            </w:pPr>
            <w:r>
              <w:t>14.5</w:t>
            </w:r>
          </w:p>
        </w:tc>
        <w:tc>
          <w:tcPr>
            <w:tcW w:w="1843" w:type="dxa"/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</w:tcPr>
          <w:p w:rsidR="00906F05" w:rsidRDefault="00906F05" w:rsidP="00847DBC"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</w:tcPr>
          <w:p w:rsidR="00906F05" w:rsidRDefault="00906F05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</w:tcPr>
          <w:p w:rsidR="00906F05" w:rsidRDefault="00906F05" w:rsidP="00847DBC"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</w:tcPr>
          <w:p w:rsidR="00906F05" w:rsidRDefault="00906F05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7</w:t>
            </w:r>
          </w:p>
        </w:tc>
        <w:tc>
          <w:tcPr>
            <w:tcW w:w="1843" w:type="dxa"/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</w:tcPr>
          <w:p w:rsidR="00906F05" w:rsidRDefault="00906F05" w:rsidP="00847DBC"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</w:tcPr>
          <w:p w:rsidR="00906F05" w:rsidRDefault="00906F05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7</w:t>
            </w:r>
          </w:p>
        </w:tc>
        <w:tc>
          <w:tcPr>
            <w:tcW w:w="1843" w:type="dxa"/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Устройство стяжки из цементно-песчаного раствора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14.5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06F05" w:rsidRDefault="00906F05" w:rsidP="00246FDB">
            <w:pPr>
              <w:jc w:val="center"/>
            </w:pPr>
          </w:p>
        </w:tc>
      </w:tr>
      <w:tr w:rsidR="00906F05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6F05" w:rsidRPr="00CF2796" w:rsidRDefault="00906F05" w:rsidP="00246FDB">
            <w:pPr>
              <w:jc w:val="center"/>
            </w:pPr>
          </w:p>
        </w:tc>
      </w:tr>
      <w:tr w:rsidR="00906F05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06F05" w:rsidRPr="00CF2796" w:rsidRDefault="00906F05" w:rsidP="00246FDB">
            <w:pPr>
              <w:jc w:val="center"/>
            </w:pPr>
            <w:r w:rsidRPr="00C07561">
              <w:rPr>
                <w:b/>
              </w:rPr>
              <w:t>Стены</w:t>
            </w: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</w:tcPr>
          <w:p w:rsidR="00246FDB" w:rsidRPr="00DF7A64" w:rsidRDefault="00246FDB" w:rsidP="00246FDB"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Pr="00480F04" w:rsidRDefault="00246FDB" w:rsidP="005C39EC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Pr="006A2BF6" w:rsidRDefault="00906F05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Pr="006A2BF6" w:rsidRDefault="00906F05" w:rsidP="00847DBC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3.1</w:t>
            </w:r>
          </w:p>
        </w:tc>
        <w:tc>
          <w:tcPr>
            <w:tcW w:w="1843" w:type="dxa"/>
            <w:shd w:val="clear" w:color="auto" w:fill="auto"/>
          </w:tcPr>
          <w:p w:rsidR="00906F05" w:rsidRPr="00DE19D2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Pr="00D62615" w:rsidRDefault="00906F05" w:rsidP="005C39EC">
            <w:pPr>
              <w:jc w:val="center"/>
            </w:pPr>
            <w:r>
              <w:t>3.1</w:t>
            </w:r>
          </w:p>
        </w:tc>
        <w:tc>
          <w:tcPr>
            <w:tcW w:w="1843" w:type="dxa"/>
            <w:shd w:val="clear" w:color="auto" w:fill="auto"/>
          </w:tcPr>
          <w:p w:rsidR="00906F05" w:rsidRPr="00DE19D2" w:rsidRDefault="00906F05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</w:tcPr>
          <w:p w:rsidR="00906F05" w:rsidRPr="00DE19D2" w:rsidRDefault="00906F05" w:rsidP="00246FDB">
            <w:pPr>
              <w:jc w:val="center"/>
            </w:pPr>
          </w:p>
        </w:tc>
      </w:tr>
      <w:tr w:rsidR="00246FDB" w:rsidRPr="00CF2796" w:rsidTr="0022568E">
        <w:tc>
          <w:tcPr>
            <w:tcW w:w="56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</w:tcPr>
          <w:p w:rsidR="00246FDB" w:rsidRDefault="00246FDB" w:rsidP="00246FDB"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</w:tcPr>
          <w:p w:rsidR="00246FDB" w:rsidRDefault="00246FDB" w:rsidP="00246FD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46FDB" w:rsidRDefault="00246FDB" w:rsidP="005C39EC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</w:tcPr>
          <w:p w:rsidR="00246FDB" w:rsidRPr="00DE19D2" w:rsidRDefault="00246FDB" w:rsidP="00246FDB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</w:tcPr>
          <w:p w:rsidR="00906F05" w:rsidRPr="00DE19D2" w:rsidRDefault="00906F05" w:rsidP="00246FDB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906F05" w:rsidRPr="00CF2796" w:rsidTr="00B04249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7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Pr="00674E62" w:rsidRDefault="00906F05" w:rsidP="00847DBC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8.2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06F05" w:rsidRDefault="00906F05" w:rsidP="00246FDB">
            <w:pPr>
              <w:jc w:val="center"/>
            </w:pPr>
            <w:r>
              <w:t>Ширина отбойной доски 300мм</w:t>
            </w:r>
          </w:p>
        </w:tc>
      </w:tr>
      <w:tr w:rsidR="00906F05" w:rsidRPr="00CF2796" w:rsidTr="00B04249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847DBC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06F05" w:rsidRDefault="00906F05" w:rsidP="00246FDB">
            <w:pPr>
              <w:jc w:val="center"/>
            </w:pPr>
            <w:r>
              <w:t>300х200мм</w:t>
            </w:r>
          </w:p>
        </w:tc>
      </w:tr>
      <w:tr w:rsidR="00906F05" w:rsidRPr="00CF2796" w:rsidTr="00B04249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06F05" w:rsidRDefault="00906F05" w:rsidP="00246FDB">
            <w:pPr>
              <w:jc w:val="center"/>
            </w:pPr>
            <w:r w:rsidRPr="00C07561">
              <w:rPr>
                <w:b/>
              </w:rPr>
              <w:t>Потолок</w:t>
            </w: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Pr="00B12144" w:rsidRDefault="00906F05" w:rsidP="00847DBC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906F0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906F05">
            <w:pPr>
              <w:jc w:val="center"/>
            </w:pPr>
            <w:r>
              <w:t>10.3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F05" w:rsidRPr="00DF7A64" w:rsidRDefault="00906F05" w:rsidP="00906F05">
            <w:pPr>
              <w:jc w:val="center"/>
            </w:pPr>
          </w:p>
        </w:tc>
      </w:tr>
      <w:tr w:rsidR="00906F05" w:rsidRPr="00CF2796" w:rsidTr="0022568E">
        <w:tc>
          <w:tcPr>
            <w:tcW w:w="567" w:type="dxa"/>
            <w:shd w:val="clear" w:color="auto" w:fill="auto"/>
            <w:vAlign w:val="center"/>
          </w:tcPr>
          <w:p w:rsidR="00906F05" w:rsidRDefault="00906F05" w:rsidP="005C39E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906F05" w:rsidRPr="00B12144" w:rsidRDefault="00906F05" w:rsidP="00847DBC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906F05" w:rsidRDefault="00906F05" w:rsidP="00847DBC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06F05" w:rsidRDefault="00906F05" w:rsidP="00906F0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06F05" w:rsidRDefault="00906F05" w:rsidP="00906F05">
            <w:pPr>
              <w:jc w:val="center"/>
            </w:pPr>
            <w:r>
              <w:t>10.3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F05" w:rsidRPr="00DF7A64" w:rsidRDefault="00906F05" w:rsidP="00906F05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</w:tbl>
    <w:p w:rsidR="00D149A0" w:rsidRDefault="00D149A0" w:rsidP="0031584C">
      <w:pPr>
        <w:rPr>
          <w:sz w:val="28"/>
          <w:szCs w:val="28"/>
        </w:rPr>
      </w:pPr>
    </w:p>
    <w:p w:rsidR="000E12D6" w:rsidRDefault="000E12D6" w:rsidP="00C45271">
      <w:pPr>
        <w:ind w:firstLine="709"/>
        <w:rPr>
          <w:sz w:val="28"/>
          <w:szCs w:val="28"/>
        </w:rPr>
      </w:pPr>
    </w:p>
    <w:p w:rsidR="00BD2486" w:rsidRDefault="00BD2486" w:rsidP="00C45271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4.2. </w:t>
      </w:r>
      <w:r w:rsidRPr="00C45271">
        <w:rPr>
          <w:sz w:val="28"/>
          <w:szCs w:val="28"/>
        </w:rPr>
        <w:t xml:space="preserve">Работы по ремонту коридора и </w:t>
      </w:r>
      <w:r>
        <w:rPr>
          <w:sz w:val="28"/>
          <w:szCs w:val="28"/>
        </w:rPr>
        <w:t>помещений 4</w:t>
      </w:r>
      <w:r w:rsidRPr="00C45271">
        <w:rPr>
          <w:sz w:val="28"/>
          <w:szCs w:val="28"/>
        </w:rPr>
        <w:t>-го этажа:</w:t>
      </w:r>
    </w:p>
    <w:p w:rsidR="00BD2486" w:rsidRDefault="00BD2486" w:rsidP="00C45271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32"/>
        <w:gridCol w:w="2647"/>
        <w:gridCol w:w="956"/>
        <w:gridCol w:w="887"/>
        <w:gridCol w:w="1843"/>
      </w:tblGrid>
      <w:tr w:rsidR="00CC23AF" w:rsidRPr="00CF2796" w:rsidTr="005964D1">
        <w:trPr>
          <w:tblHeader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3AF" w:rsidRPr="00CF2796" w:rsidRDefault="00CC23AF" w:rsidP="00CC23AF">
            <w:pPr>
              <w:jc w:val="center"/>
              <w:rPr>
                <w:b/>
              </w:rPr>
            </w:pPr>
            <w:r w:rsidRPr="00CF2796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7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3AF" w:rsidRPr="00CF2796" w:rsidRDefault="00CC23AF" w:rsidP="00CC23AF">
            <w:pPr>
              <w:jc w:val="center"/>
              <w:rPr>
                <w:b/>
              </w:rPr>
            </w:pPr>
            <w:r w:rsidRPr="00CF2796">
              <w:rPr>
                <w:b/>
              </w:rPr>
              <w:t>Наименование работ</w:t>
            </w:r>
          </w:p>
        </w:tc>
        <w:tc>
          <w:tcPr>
            <w:tcW w:w="264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3AF" w:rsidRPr="00CF2796" w:rsidRDefault="00CC23AF" w:rsidP="00CC23AF">
            <w:pPr>
              <w:jc w:val="center"/>
              <w:rPr>
                <w:b/>
              </w:rPr>
            </w:pPr>
            <w:r w:rsidRPr="00CF2796">
              <w:rPr>
                <w:b/>
              </w:rPr>
              <w:t>Материал</w:t>
            </w:r>
          </w:p>
        </w:tc>
        <w:tc>
          <w:tcPr>
            <w:tcW w:w="95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3AF" w:rsidRPr="00CF2796" w:rsidRDefault="00CC23AF" w:rsidP="00CC23AF">
            <w:pPr>
              <w:jc w:val="center"/>
              <w:rPr>
                <w:b/>
              </w:rPr>
            </w:pPr>
            <w:r w:rsidRPr="00CF2796">
              <w:rPr>
                <w:b/>
              </w:rPr>
              <w:t>Ед.</w:t>
            </w:r>
            <w:r>
              <w:rPr>
                <w:b/>
              </w:rPr>
              <w:t xml:space="preserve"> </w:t>
            </w:r>
            <w:r w:rsidRPr="00CF2796">
              <w:rPr>
                <w:b/>
              </w:rPr>
              <w:t>изм</w:t>
            </w:r>
            <w:r>
              <w:rPr>
                <w:b/>
              </w:rPr>
              <w:t>.</w:t>
            </w:r>
          </w:p>
        </w:tc>
        <w:tc>
          <w:tcPr>
            <w:tcW w:w="8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3AF" w:rsidRPr="00CF2796" w:rsidRDefault="00CC23AF" w:rsidP="00CC23AF">
            <w:pPr>
              <w:jc w:val="center"/>
              <w:rPr>
                <w:b/>
              </w:rPr>
            </w:pPr>
            <w:r w:rsidRPr="00CF2796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3AF" w:rsidRPr="00CF2796" w:rsidRDefault="00CC23AF" w:rsidP="00CC23AF">
            <w:pPr>
              <w:jc w:val="center"/>
              <w:rPr>
                <w:b/>
              </w:rPr>
            </w:pPr>
            <w:r w:rsidRPr="00CF2796">
              <w:rPr>
                <w:b/>
              </w:rPr>
              <w:t>Примечание</w:t>
            </w:r>
          </w:p>
        </w:tc>
      </w:tr>
      <w:tr w:rsidR="00CC23AF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CC23AF" w:rsidRPr="00CF2796" w:rsidRDefault="00CC23AF" w:rsidP="00CC23AF">
            <w:pPr>
              <w:jc w:val="center"/>
            </w:pPr>
            <w:r>
              <w:rPr>
                <w:b/>
              </w:rPr>
              <w:t xml:space="preserve">Коридор </w:t>
            </w:r>
            <w:r>
              <w:rPr>
                <w:b/>
                <w:lang w:val="en-US"/>
              </w:rPr>
              <w:t>4</w:t>
            </w:r>
            <w:r>
              <w:rPr>
                <w:b/>
              </w:rPr>
              <w:t xml:space="preserve"> этаж</w:t>
            </w:r>
          </w:p>
        </w:tc>
      </w:tr>
      <w:tr w:rsidR="00CC23AF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CC23AF" w:rsidRPr="00CF2796" w:rsidRDefault="00CC23AF" w:rsidP="00CC23AF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773022" w:rsidRDefault="00CC23AF" w:rsidP="00CC23AF">
            <w:pPr>
              <w:jc w:val="left"/>
            </w:pPr>
            <w:r w:rsidRPr="00773022"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092BF3" w:rsidRDefault="00CC23AF" w:rsidP="00CC23AF">
            <w:pPr>
              <w:jc w:val="center"/>
            </w:pPr>
            <w:r>
              <w:rPr>
                <w:lang w:val="en-US"/>
              </w:rPr>
              <w:t>9</w:t>
            </w:r>
            <w:r>
              <w:t>6,4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773022" w:rsidRDefault="00CC23AF" w:rsidP="00CC23AF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  <w:r>
              <w:t>127.2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CC23AF">
            <w:pPr>
              <w:jc w:val="left"/>
            </w:pPr>
            <w:r>
              <w:t>Демонтаж фанеры 10мм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  <w:r>
              <w:t>127.2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CC23AF">
            <w:pPr>
              <w:jc w:val="left"/>
            </w:pPr>
            <w:r>
              <w:t>Демонтаж стяжки до 60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  <w:r>
              <w:t>80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CC23AF">
            <w:pPr>
              <w:jc w:val="left"/>
            </w:pPr>
            <w:r>
              <w:t>Устройство стяжки из цементно-песчаного раствора до 60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80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CC23AF">
            <w:pPr>
              <w:jc w:val="left"/>
            </w:pPr>
            <w:r>
              <w:t xml:space="preserve">Грунтовка полов </w:t>
            </w:r>
            <w:proofErr w:type="spellStart"/>
            <w:r>
              <w:t>бетоноконтактом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DF35E3" w:rsidP="00CC23AF">
            <w:pPr>
              <w:jc w:val="center"/>
            </w:pPr>
            <w:proofErr w:type="spellStart"/>
            <w:r>
              <w:t>Б</w:t>
            </w:r>
            <w:r w:rsidR="00CC23AF">
              <w:t>етоноконтакт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127.2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DF35E3" w:rsidP="00CC23AF">
            <w:pPr>
              <w:jc w:val="left"/>
            </w:pPr>
            <w:r>
              <w:t>Укладка керамической плитки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DF35E3" w:rsidP="00DF35E3">
            <w:pPr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956" w:type="dxa"/>
            <w:shd w:val="clear" w:color="auto" w:fill="auto"/>
            <w:vAlign w:val="center"/>
          </w:tcPr>
          <w:p w:rsidR="00CC23AF" w:rsidRPr="00AE33BF" w:rsidRDefault="00CC23AF" w:rsidP="00CC23A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092BF3" w:rsidRDefault="00CC23AF" w:rsidP="00CC23AF">
            <w:pPr>
              <w:jc w:val="center"/>
            </w:pPr>
            <w:r>
              <w:t>127.2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DF35E3">
            <w:pPr>
              <w:jc w:val="left"/>
            </w:pPr>
            <w:r>
              <w:t xml:space="preserve">Устройство </w:t>
            </w:r>
            <w:r w:rsidR="00DF35E3">
              <w:t>плинтуса из керамической плитки</w:t>
            </w:r>
            <w:r>
              <w:t xml:space="preserve">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DF35E3" w:rsidP="00CC23AF">
            <w:pPr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96.4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DF35E3" w:rsidP="00CC23AF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8.1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left"/>
            </w:pPr>
            <w:r>
              <w:t>Демонтаж люков в полу размером до 500х350мм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CC23AF">
            <w:pPr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CF2796" w:rsidRDefault="00CC23AF" w:rsidP="00CC23AF">
            <w:pPr>
              <w:jc w:val="center"/>
            </w:pPr>
          </w:p>
        </w:tc>
      </w:tr>
      <w:tr w:rsidR="005763CD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5763CD" w:rsidRPr="00CF2796" w:rsidRDefault="005763CD" w:rsidP="0040570B">
            <w:pPr>
              <w:jc w:val="center"/>
            </w:pPr>
            <w:r w:rsidRPr="00624ADF">
              <w:rPr>
                <w:b/>
              </w:rPr>
              <w:t>Люки</w:t>
            </w:r>
          </w:p>
        </w:tc>
      </w:tr>
      <w:tr w:rsidR="00CC23AF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5763CD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5763CD">
            <w:pPr>
              <w:jc w:val="left"/>
            </w:pPr>
            <w:r>
              <w:t>Устройство металлических напольных люков под плитку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5763CD" w:rsidP="005763CD">
            <w:pPr>
              <w:jc w:val="center"/>
            </w:pPr>
            <w:r>
              <w:t>М</w:t>
            </w:r>
            <w:r w:rsidR="00CC23AF">
              <w:t>еталлический люк под плитку</w:t>
            </w:r>
            <w:r>
              <w:t xml:space="preserve"> типа Хаммер (или аналог)</w:t>
            </w:r>
            <w:r w:rsidR="00CC23AF">
              <w:t xml:space="preserve"> 500х350мм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5763C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5763CD">
            <w:pPr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CF2796" w:rsidRDefault="00CC23AF" w:rsidP="005763CD">
            <w:pPr>
              <w:jc w:val="center"/>
            </w:pPr>
          </w:p>
        </w:tc>
      </w:tr>
      <w:tr w:rsidR="000E12D6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0E12D6" w:rsidRPr="00DE19D2" w:rsidRDefault="000E12D6" w:rsidP="0040570B">
            <w:pPr>
              <w:jc w:val="center"/>
            </w:pPr>
            <w:r w:rsidRPr="003C3ECB">
              <w:rPr>
                <w:b/>
              </w:rPr>
              <w:t>Стены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Pr="006A2BF6" w:rsidRDefault="00CC23AF" w:rsidP="000E12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6A2BF6" w:rsidRDefault="00CC23AF" w:rsidP="000E12D6">
            <w:pPr>
              <w:jc w:val="left"/>
            </w:pPr>
            <w:r w:rsidRPr="006A2BF6">
              <w:t xml:space="preserve">Демонтаж обоев 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315.86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E19D2" w:rsidRDefault="00CC23AF" w:rsidP="000E12D6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Pr="00624ADF" w:rsidRDefault="00CC23AF" w:rsidP="000E12D6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6A2BF6" w:rsidRDefault="00CC23AF" w:rsidP="000E12D6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0E12D6" w:rsidP="000E12D6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163.3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E19D2" w:rsidRDefault="00CC23AF" w:rsidP="000E12D6">
            <w:pPr>
              <w:jc w:val="center"/>
            </w:pPr>
          </w:p>
        </w:tc>
      </w:tr>
      <w:tr w:rsidR="000E12D6" w:rsidRPr="00CF2796" w:rsidTr="005964D1">
        <w:tc>
          <w:tcPr>
            <w:tcW w:w="567" w:type="dxa"/>
            <w:shd w:val="clear" w:color="auto" w:fill="auto"/>
            <w:vAlign w:val="center"/>
          </w:tcPr>
          <w:p w:rsidR="000E12D6" w:rsidRPr="006A2BF6" w:rsidRDefault="000E12D6" w:rsidP="000E12D6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E12D6" w:rsidRPr="006A2BF6" w:rsidRDefault="000E12D6" w:rsidP="0040570B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E12D6" w:rsidRDefault="000E12D6" w:rsidP="0040570B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75.1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E12D6" w:rsidRPr="00DE19D2" w:rsidRDefault="000E12D6" w:rsidP="000E12D6">
            <w:pPr>
              <w:jc w:val="center"/>
            </w:pPr>
          </w:p>
        </w:tc>
      </w:tr>
      <w:tr w:rsidR="000E12D6" w:rsidRPr="00CF2796" w:rsidTr="005964D1">
        <w:tc>
          <w:tcPr>
            <w:tcW w:w="567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E12D6" w:rsidRDefault="000E12D6" w:rsidP="0040570B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E12D6" w:rsidRDefault="000E12D6" w:rsidP="0040570B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315.86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E12D6" w:rsidRPr="00DE19D2" w:rsidRDefault="000E12D6" w:rsidP="000E12D6">
            <w:pPr>
              <w:jc w:val="center"/>
            </w:pPr>
          </w:p>
        </w:tc>
      </w:tr>
      <w:tr w:rsidR="000E12D6" w:rsidRPr="00CF2796" w:rsidTr="005964D1">
        <w:tc>
          <w:tcPr>
            <w:tcW w:w="567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E12D6" w:rsidRDefault="000E12D6" w:rsidP="0040570B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E12D6" w:rsidRDefault="000E12D6" w:rsidP="0040570B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315.86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E12D6" w:rsidRPr="00DE19D2" w:rsidRDefault="000E12D6" w:rsidP="000E12D6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6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315.86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Pr="00DE19D2" w:rsidRDefault="00CC23AF" w:rsidP="000E12D6">
            <w:pPr>
              <w:jc w:val="center"/>
            </w:pPr>
          </w:p>
        </w:tc>
      </w:tr>
      <w:tr w:rsidR="000E12D6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7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12D6" w:rsidRDefault="000E12D6" w:rsidP="0040570B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12D6" w:rsidRDefault="000E12D6" w:rsidP="0040570B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12D6" w:rsidRDefault="000E12D6" w:rsidP="000E12D6">
            <w:pPr>
              <w:jc w:val="center"/>
            </w:pPr>
            <w:r>
              <w:t>315.86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12D6" w:rsidRPr="00DE19D2" w:rsidRDefault="000E12D6" w:rsidP="000E12D6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0E12D6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0E12D6" w:rsidRPr="00DE19D2" w:rsidRDefault="000E12D6" w:rsidP="0040570B">
            <w:pPr>
              <w:jc w:val="center"/>
            </w:pPr>
            <w:r w:rsidRPr="00624ADF">
              <w:rPr>
                <w:b/>
              </w:rPr>
              <w:t>Люки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0E12D6">
            <w:pPr>
              <w:jc w:val="left"/>
            </w:pPr>
            <w:r>
              <w:t>Демонтаж люков в стене  размером до 650х600мм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CF2796" w:rsidRDefault="00CC23AF" w:rsidP="000E12D6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lastRenderedPageBreak/>
              <w:t>2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left"/>
            </w:pPr>
            <w:r>
              <w:t>Устройство металлических стеновых  люков с замком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0E12D6" w:rsidP="000E12D6">
            <w:pPr>
              <w:jc w:val="center"/>
            </w:pPr>
            <w:r>
              <w:t>М</w:t>
            </w:r>
            <w:r w:rsidR="00CC23AF">
              <w:t>еталлический люк с замком 150х150мм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Pr="00F76B24" w:rsidRDefault="00CC23AF" w:rsidP="000E12D6">
            <w:pPr>
              <w:jc w:val="left"/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t></w:t>
            </w:r>
            <w:r w:rsidRPr="00F76B24">
              <w:rPr>
                <w:sz w:val="20"/>
                <w:szCs w:val="20"/>
              </w:rPr>
              <w:t xml:space="preserve">  Тип покраски: порошковая.</w:t>
            </w:r>
          </w:p>
          <w:p w:rsidR="00CC23AF" w:rsidRPr="00F76B24" w:rsidRDefault="00CC23AF" w:rsidP="000E12D6">
            <w:pPr>
              <w:jc w:val="left"/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t></w:t>
            </w:r>
            <w:r w:rsidRPr="00F76B24">
              <w:rPr>
                <w:sz w:val="20"/>
                <w:szCs w:val="20"/>
              </w:rPr>
              <w:t xml:space="preserve">  Схема открывания: распашная дверца.</w:t>
            </w:r>
          </w:p>
          <w:p w:rsidR="00CC23AF" w:rsidRPr="00F76B24" w:rsidRDefault="00CC23AF" w:rsidP="000E12D6">
            <w:pPr>
              <w:jc w:val="left"/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t></w:t>
            </w:r>
            <w:r w:rsidRPr="00F76B24">
              <w:rPr>
                <w:sz w:val="20"/>
                <w:szCs w:val="20"/>
              </w:rPr>
              <w:t xml:space="preserve">  Материал: сталь.</w:t>
            </w:r>
          </w:p>
          <w:p w:rsidR="00CC23AF" w:rsidRPr="00F76B24" w:rsidRDefault="00CC23AF" w:rsidP="000E12D6">
            <w:pPr>
              <w:jc w:val="left"/>
              <w:rPr>
                <w:sz w:val="20"/>
                <w:szCs w:val="20"/>
              </w:rPr>
            </w:pPr>
            <w:r w:rsidRPr="00F76B24">
              <w:rPr>
                <w:rFonts w:hAnsi="Symbol"/>
                <w:sz w:val="20"/>
                <w:szCs w:val="20"/>
              </w:rPr>
              <w:t></w:t>
            </w:r>
            <w:r w:rsidRPr="00F76B24">
              <w:rPr>
                <w:sz w:val="20"/>
                <w:szCs w:val="20"/>
              </w:rPr>
              <w:t xml:space="preserve">  Толщина материала: 0.8 мм</w:t>
            </w:r>
          </w:p>
          <w:p w:rsidR="00CC23AF" w:rsidRPr="00943B7A" w:rsidRDefault="00CC23AF" w:rsidP="000E12D6">
            <w:pPr>
              <w:jc w:val="left"/>
              <w:rPr>
                <w:sz w:val="20"/>
                <w:szCs w:val="20"/>
              </w:rPr>
            </w:pPr>
            <w:r w:rsidRPr="00943B7A">
              <w:rPr>
                <w:rFonts w:hAnsi="Symbol"/>
                <w:sz w:val="20"/>
                <w:szCs w:val="20"/>
              </w:rPr>
              <w:t></w:t>
            </w:r>
            <w:r w:rsidRPr="00943B7A">
              <w:rPr>
                <w:sz w:val="20"/>
                <w:szCs w:val="20"/>
              </w:rPr>
              <w:t xml:space="preserve">  Тип фиксации: почтовый замок.</w:t>
            </w:r>
          </w:p>
        </w:tc>
      </w:tr>
      <w:tr w:rsidR="00CC23AF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3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left"/>
            </w:pPr>
            <w:r>
              <w:t>Устройство металлических стеновых  люков с замком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0E12D6" w:rsidP="000E12D6">
            <w:pPr>
              <w:jc w:val="center"/>
            </w:pPr>
            <w:r>
              <w:t>М</w:t>
            </w:r>
            <w:r w:rsidR="00CC23AF">
              <w:t>еталлический люк с замком 650х600мм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0E12D6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CF2796" w:rsidRDefault="00CC23AF" w:rsidP="000E12D6">
            <w:pPr>
              <w:jc w:val="center"/>
            </w:pPr>
          </w:p>
        </w:tc>
      </w:tr>
      <w:tr w:rsidR="006B764F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6B764F" w:rsidRPr="00DE19D2" w:rsidRDefault="006B764F" w:rsidP="0040570B">
            <w:pPr>
              <w:jc w:val="center"/>
            </w:pPr>
            <w:r>
              <w:rPr>
                <w:b/>
              </w:rPr>
              <w:t>Информационная</w:t>
            </w:r>
            <w:r w:rsidRPr="00674E62">
              <w:rPr>
                <w:b/>
              </w:rPr>
              <w:t xml:space="preserve"> и отбойная доска</w:t>
            </w:r>
          </w:p>
        </w:tc>
      </w:tr>
      <w:tr w:rsidR="00CC23AF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FB6697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Pr="00674E62" w:rsidRDefault="00CC23AF" w:rsidP="00FB6697">
            <w:pPr>
              <w:jc w:val="left"/>
            </w:pPr>
            <w:r w:rsidRPr="00674E62">
              <w:t>Устройство пробковой информационной доски с креплением к стене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FB6697" w:rsidP="00FB6697">
            <w:pPr>
              <w:jc w:val="center"/>
            </w:pPr>
            <w:r>
              <w:t>П</w:t>
            </w:r>
            <w:r w:rsidR="00CC23AF">
              <w:t>робковая доска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FB6697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FB6697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Pr="00DE19D2" w:rsidRDefault="00CC23AF" w:rsidP="00FB6697">
            <w:pPr>
              <w:jc w:val="center"/>
            </w:pPr>
            <w:r>
              <w:t>2000х1000мм</w:t>
            </w:r>
          </w:p>
        </w:tc>
      </w:tr>
      <w:tr w:rsidR="00CC23AF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B6697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674E62" w:rsidRDefault="00CC23AF" w:rsidP="00FB6697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FB6697" w:rsidP="00FB6697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B6697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B6697">
            <w:pPr>
              <w:jc w:val="center"/>
            </w:pPr>
            <w:r>
              <w:t>94.3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B6697">
            <w:pPr>
              <w:jc w:val="center"/>
            </w:pPr>
            <w:r>
              <w:t>Ширина отбойной доски 300мм</w:t>
            </w:r>
          </w:p>
        </w:tc>
      </w:tr>
      <w:tr w:rsidR="00FC7A0A" w:rsidRPr="00DF7A64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FC7A0A" w:rsidRPr="00DF7A64" w:rsidRDefault="00FC7A0A" w:rsidP="0040570B">
            <w:pPr>
              <w:jc w:val="center"/>
            </w:pPr>
            <w:r w:rsidRPr="00F8001A">
              <w:rPr>
                <w:b/>
              </w:rPr>
              <w:t>Доводчики</w:t>
            </w:r>
          </w:p>
        </w:tc>
      </w:tr>
      <w:tr w:rsidR="00CC23AF" w:rsidRPr="00DF7A64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C7A0A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F8001A" w:rsidRDefault="00FC7A0A" w:rsidP="00FC7A0A">
            <w:pPr>
              <w:jc w:val="left"/>
            </w:pPr>
            <w:r>
              <w:t>Установка</w:t>
            </w:r>
            <w:r w:rsidR="00CC23AF" w:rsidRPr="00F8001A">
              <w:t xml:space="preserve"> новых доводчиков  на двери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C7A0A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C7A0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C7A0A">
            <w:pPr>
              <w:jc w:val="center"/>
            </w:pPr>
            <w:r>
              <w:t>25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DF7A64" w:rsidRDefault="00CC23AF" w:rsidP="00FC7A0A">
            <w:pPr>
              <w:jc w:val="center"/>
            </w:pPr>
          </w:p>
        </w:tc>
      </w:tr>
      <w:tr w:rsidR="00FC7A0A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FC7A0A" w:rsidRDefault="00FC7A0A" w:rsidP="0040570B">
            <w:pPr>
              <w:jc w:val="center"/>
            </w:pPr>
            <w:r w:rsidRPr="00C214ED">
              <w:rPr>
                <w:b/>
              </w:rPr>
              <w:t>Потолок</w:t>
            </w:r>
          </w:p>
        </w:tc>
      </w:tr>
      <w:tr w:rsidR="00FC7A0A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A0A" w:rsidRPr="00B12144" w:rsidRDefault="00FC7A0A" w:rsidP="0040570B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A0A" w:rsidRDefault="00FC7A0A" w:rsidP="0040570B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  <w:r>
              <w:t>127.2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</w:p>
        </w:tc>
      </w:tr>
      <w:tr w:rsidR="00FC7A0A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7A0A" w:rsidRPr="00B12144" w:rsidRDefault="00FC7A0A" w:rsidP="0040570B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7A0A" w:rsidRDefault="00FC7A0A" w:rsidP="0040570B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  <w:r>
              <w:t>127.2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7A0A" w:rsidRDefault="00FC7A0A" w:rsidP="00FC7A0A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D97D60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D97D60" w:rsidRDefault="00D97D60" w:rsidP="0040570B">
            <w:pPr>
              <w:jc w:val="center"/>
            </w:pPr>
            <w:r>
              <w:rPr>
                <w:b/>
              </w:rPr>
              <w:t>Помещение № 4</w:t>
            </w:r>
            <w:r w:rsidRPr="00E25AA3">
              <w:rPr>
                <w:b/>
              </w:rPr>
              <w:t>00</w:t>
            </w:r>
          </w:p>
        </w:tc>
      </w:tr>
      <w:tr w:rsidR="00D97D60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D97D60" w:rsidRDefault="00D97D60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E25AA3" w:rsidRDefault="00CC23AF" w:rsidP="000A70E2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22.6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0A70E2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0A70E2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0A70E2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</w:tr>
      <w:tr w:rsidR="00F05246" w:rsidRPr="00CF2796" w:rsidTr="005964D1">
        <w:tc>
          <w:tcPr>
            <w:tcW w:w="567" w:type="dxa"/>
            <w:shd w:val="clear" w:color="auto" w:fill="auto"/>
            <w:vAlign w:val="center"/>
          </w:tcPr>
          <w:p w:rsidR="00F05246" w:rsidRDefault="00F05246" w:rsidP="000A70E2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05246" w:rsidRDefault="00F05246" w:rsidP="000A70E2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05246" w:rsidRPr="00CF2796" w:rsidRDefault="00F05246" w:rsidP="000A70E2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05246" w:rsidRDefault="00F05246" w:rsidP="000A70E2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05246" w:rsidRDefault="00F05246" w:rsidP="000A70E2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05246" w:rsidRDefault="00F05246" w:rsidP="000A70E2">
            <w:pPr>
              <w:jc w:val="center"/>
            </w:pPr>
          </w:p>
        </w:tc>
      </w:tr>
      <w:tr w:rsidR="000A70E2" w:rsidRPr="00CF2796" w:rsidTr="005964D1">
        <w:tc>
          <w:tcPr>
            <w:tcW w:w="567" w:type="dxa"/>
            <w:shd w:val="clear" w:color="auto" w:fill="auto"/>
            <w:vAlign w:val="center"/>
          </w:tcPr>
          <w:p w:rsidR="000A70E2" w:rsidRDefault="000A70E2" w:rsidP="000A70E2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A70E2" w:rsidRDefault="000A70E2" w:rsidP="000A70E2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A70E2" w:rsidRDefault="000A70E2" w:rsidP="000A70E2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A70E2" w:rsidRDefault="000A70E2" w:rsidP="000A70E2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A70E2" w:rsidRDefault="000A70E2" w:rsidP="000A70E2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70E2" w:rsidRDefault="000A70E2" w:rsidP="000A70E2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0A70E2" w:rsidP="000A70E2">
            <w:pPr>
              <w:jc w:val="left"/>
            </w:pPr>
            <w:r>
              <w:t xml:space="preserve">Укладка </w:t>
            </w:r>
            <w:proofErr w:type="spellStart"/>
            <w:r>
              <w:t>ламината</w:t>
            </w:r>
            <w:proofErr w:type="spellEnd"/>
            <w:r w:rsidR="00803652">
              <w:t xml:space="preserve"> на подложку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0A70E2" w:rsidP="000A70E2">
            <w:pPr>
              <w:jc w:val="center"/>
            </w:pPr>
            <w:proofErr w:type="spellStart"/>
            <w:r>
              <w:t>Ламинат</w:t>
            </w:r>
            <w:proofErr w:type="spellEnd"/>
            <w:r>
              <w:t xml:space="preserve"> 12мм, </w:t>
            </w:r>
            <w:r w:rsidR="00CC23AF">
              <w:t>подложка 4мм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0A70E2">
            <w:pPr>
              <w:jc w:val="center"/>
            </w:pPr>
          </w:p>
        </w:tc>
      </w:tr>
      <w:tr w:rsidR="00803652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652" w:rsidRDefault="00803652" w:rsidP="000A70E2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652" w:rsidRDefault="00803652" w:rsidP="0040570B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652" w:rsidRDefault="00803652" w:rsidP="0040570B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652" w:rsidRDefault="00803652" w:rsidP="000A70E2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652" w:rsidRDefault="00803652" w:rsidP="000A70E2">
            <w:pPr>
              <w:jc w:val="center"/>
            </w:pPr>
            <w:r>
              <w:t>22.6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3652" w:rsidRDefault="00803652" w:rsidP="000A70E2">
            <w:pPr>
              <w:jc w:val="center"/>
            </w:pPr>
          </w:p>
        </w:tc>
      </w:tr>
      <w:tr w:rsidR="00803652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3652" w:rsidRDefault="00803652" w:rsidP="000A70E2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3652" w:rsidRDefault="00803652" w:rsidP="0040570B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3652" w:rsidRDefault="00803652" w:rsidP="0040570B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3652" w:rsidRDefault="00803652" w:rsidP="000A70E2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3652" w:rsidRDefault="00803652" w:rsidP="000A70E2">
            <w:pPr>
              <w:jc w:val="center"/>
            </w:pPr>
            <w:r>
              <w:t>1.8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3652" w:rsidRPr="00CF2796" w:rsidRDefault="00803652" w:rsidP="000A70E2">
            <w:pPr>
              <w:jc w:val="center"/>
            </w:pPr>
          </w:p>
        </w:tc>
      </w:tr>
      <w:tr w:rsidR="00A1300D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A1300D" w:rsidRDefault="00A1300D" w:rsidP="0040570B">
            <w:pPr>
              <w:jc w:val="center"/>
            </w:pPr>
            <w:r w:rsidRPr="00DF7A64">
              <w:rPr>
                <w:b/>
              </w:rPr>
              <w:t>Стены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DF7A64" w:rsidRDefault="00CC23AF" w:rsidP="00A1300D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64.56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DF7A64" w:rsidRDefault="00A1300D" w:rsidP="00A1300D">
            <w:pPr>
              <w:jc w:val="left"/>
            </w:pPr>
            <w:r>
              <w:t xml:space="preserve">Монтаж </w:t>
            </w:r>
            <w:r w:rsidR="00CC23AF">
              <w:t xml:space="preserve">СМЛ панелей по каркасу </w:t>
            </w:r>
            <w:r>
              <w:t>с</w:t>
            </w:r>
            <w:r w:rsidR="00CC23AF">
              <w:t xml:space="preserve"> горючесть</w:t>
            </w:r>
            <w:r>
              <w:t>ю</w:t>
            </w:r>
            <w:r w:rsidR="00CC23AF">
              <w:t xml:space="preserve"> ГО 2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A1300D" w:rsidP="00A1300D">
            <w:pPr>
              <w:jc w:val="center"/>
            </w:pPr>
            <w:r>
              <w:t>Д</w:t>
            </w:r>
            <w:r w:rsidR="00CC23AF">
              <w:t xml:space="preserve">екоративные панели </w:t>
            </w:r>
            <w:r>
              <w:t>толщиной</w:t>
            </w:r>
            <w:r w:rsidR="00CC23AF">
              <w:t xml:space="preserve"> 6 мм</w:t>
            </w:r>
            <w:r>
              <w:t>;</w:t>
            </w:r>
          </w:p>
          <w:p w:rsidR="00CC23AF" w:rsidRDefault="00CC23AF" w:rsidP="00A1300D">
            <w:pPr>
              <w:jc w:val="center"/>
            </w:pPr>
            <w:r>
              <w:t>размеры с подрезкой 2440х1220мм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64.56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BE46D2" w:rsidRDefault="00CC23AF" w:rsidP="00A1300D">
            <w:pPr>
              <w:jc w:val="center"/>
            </w:pPr>
            <w:r>
              <w:t>Выбор цвет</w:t>
            </w:r>
            <w:r w:rsidR="00A1300D">
              <w:t>а  будет определяться по факту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A1300D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F7A64" w:rsidRDefault="00CC23AF" w:rsidP="00A1300D">
            <w:pPr>
              <w:jc w:val="center"/>
            </w:pPr>
          </w:p>
        </w:tc>
      </w:tr>
      <w:tr w:rsidR="007662CA" w:rsidRPr="00CF2796" w:rsidTr="005964D1">
        <w:tc>
          <w:tcPr>
            <w:tcW w:w="567" w:type="dxa"/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662CA" w:rsidRDefault="007662CA" w:rsidP="0040570B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662CA" w:rsidRDefault="007662CA" w:rsidP="0040570B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2100х900мм</w:t>
            </w:r>
          </w:p>
          <w:p w:rsidR="007662CA" w:rsidRPr="00DF7A64" w:rsidRDefault="007662CA" w:rsidP="00A1300D">
            <w:pPr>
              <w:jc w:val="center"/>
            </w:pPr>
            <w:r>
              <w:t>полотно-800мм</w:t>
            </w:r>
          </w:p>
        </w:tc>
      </w:tr>
      <w:tr w:rsidR="007662CA" w:rsidRPr="00CF2796" w:rsidTr="005964D1">
        <w:tc>
          <w:tcPr>
            <w:tcW w:w="567" w:type="dxa"/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662CA" w:rsidRDefault="007662CA" w:rsidP="0040570B">
            <w:pPr>
              <w:jc w:val="left"/>
            </w:pPr>
            <w:r>
              <w:t>Отмывка окон и устройство тонирующей пленки на стекло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662CA" w:rsidRDefault="007662CA" w:rsidP="0040570B">
            <w:pPr>
              <w:jc w:val="center"/>
            </w:pPr>
            <w:r>
              <w:t>Тонировочная пленка белая матовая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4.1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62CA" w:rsidRPr="00DF7A64" w:rsidRDefault="006F05C2" w:rsidP="00A1300D">
            <w:pPr>
              <w:jc w:val="center"/>
            </w:pPr>
            <w:hyperlink r:id="rId8" w:history="1">
              <w:r w:rsidR="007662CA" w:rsidRPr="00CE2DED">
                <w:rPr>
                  <w:rStyle w:val="aa"/>
                </w:rPr>
                <w:t>http://plenkaton.ru</w:t>
              </w:r>
            </w:hyperlink>
            <w:r w:rsidR="007662CA">
              <w:t xml:space="preserve"> (или аналог)</w:t>
            </w:r>
          </w:p>
        </w:tc>
      </w:tr>
      <w:tr w:rsidR="00CC23AF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6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7662CA" w:rsidP="00D64114">
            <w:pPr>
              <w:jc w:val="left"/>
            </w:pPr>
            <w:r>
              <w:t>Монтаж</w:t>
            </w:r>
            <w:r w:rsidR="00CC23AF">
              <w:t xml:space="preserve"> маркерной доски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7662CA" w:rsidP="00A1300D">
            <w:pPr>
              <w:jc w:val="center"/>
            </w:pPr>
            <w:r>
              <w:t>М</w:t>
            </w:r>
            <w:r w:rsidR="00CC23AF">
              <w:t>аркерная доска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Default="00CC23AF" w:rsidP="00A1300D">
            <w:pPr>
              <w:jc w:val="center"/>
            </w:pPr>
            <w:r>
              <w:t>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23AF" w:rsidRPr="00DF7A64" w:rsidRDefault="00CC23AF" w:rsidP="00A1300D">
            <w:pPr>
              <w:jc w:val="center"/>
            </w:pPr>
            <w:r>
              <w:t>3000х2000мм</w:t>
            </w:r>
          </w:p>
        </w:tc>
      </w:tr>
      <w:tr w:rsidR="007662CA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7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62CA" w:rsidRDefault="007662CA" w:rsidP="0040570B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62CA" w:rsidRDefault="007662CA" w:rsidP="0040570B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62CA" w:rsidRDefault="007662CA" w:rsidP="00A1300D">
            <w:pPr>
              <w:jc w:val="center"/>
            </w:pPr>
            <w:r>
              <w:t>300х200мм</w:t>
            </w:r>
          </w:p>
        </w:tc>
      </w:tr>
      <w:tr w:rsidR="007662CA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7662CA" w:rsidRPr="00DF7A64" w:rsidRDefault="007662CA" w:rsidP="0040570B">
            <w:pPr>
              <w:jc w:val="center"/>
            </w:pPr>
            <w:r w:rsidRPr="00B12144">
              <w:rPr>
                <w:b/>
              </w:rPr>
              <w:t>Потолок</w:t>
            </w:r>
          </w:p>
        </w:tc>
      </w:tr>
      <w:tr w:rsidR="00FA6C9E" w:rsidRPr="00CF2796" w:rsidTr="005964D1">
        <w:tc>
          <w:tcPr>
            <w:tcW w:w="567" w:type="dxa"/>
            <w:shd w:val="clear" w:color="auto" w:fill="auto"/>
            <w:vAlign w:val="center"/>
          </w:tcPr>
          <w:p w:rsidR="00FA6C9E" w:rsidRDefault="00FA6C9E" w:rsidP="004D32D9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A6C9E" w:rsidRPr="00B12144" w:rsidRDefault="00FA6C9E" w:rsidP="0040570B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FA6C9E" w:rsidRDefault="00FA6C9E" w:rsidP="0040570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A6C9E" w:rsidRDefault="00FA6C9E" w:rsidP="00FA6C9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A6C9E" w:rsidRDefault="00FA6C9E" w:rsidP="00FA6C9E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A6C9E" w:rsidRPr="00DF7A64" w:rsidRDefault="00FA6C9E" w:rsidP="00FA6C9E">
            <w:pPr>
              <w:jc w:val="center"/>
            </w:pPr>
          </w:p>
        </w:tc>
      </w:tr>
      <w:tr w:rsidR="00FA6C9E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6C9E" w:rsidRDefault="00FA6C9E" w:rsidP="004D32D9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6C9E" w:rsidRPr="00B12144" w:rsidRDefault="00FA6C9E" w:rsidP="00FA6C9E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6C9E" w:rsidRDefault="00FA6C9E" w:rsidP="0040570B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6C9E" w:rsidRDefault="00FA6C9E" w:rsidP="00FA6C9E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6C9E" w:rsidRDefault="00FA6C9E" w:rsidP="00FA6C9E">
            <w:pPr>
              <w:jc w:val="center"/>
            </w:pPr>
            <w:r>
              <w:t>34.7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6C9E" w:rsidRPr="00DF7A64" w:rsidRDefault="00FA6C9E" w:rsidP="00FA6C9E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CC23AF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9C75EF" w:rsidRDefault="00CC23AF" w:rsidP="004D32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A6C9E">
            <w:pPr>
              <w:jc w:val="left"/>
            </w:pPr>
            <w:r>
              <w:t>Ревизия вентиляционных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A6C9E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A6C9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Default="00CC23AF" w:rsidP="00FA6C9E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23AF" w:rsidRPr="00DF7A64" w:rsidRDefault="00CC23AF" w:rsidP="00FA6C9E">
            <w:pPr>
              <w:jc w:val="center"/>
            </w:pPr>
            <w:r>
              <w:t>300х200мм</w:t>
            </w:r>
          </w:p>
        </w:tc>
      </w:tr>
      <w:tr w:rsidR="0059232C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59232C" w:rsidRDefault="0059232C" w:rsidP="0059232C">
            <w:pPr>
              <w:jc w:val="center"/>
            </w:pPr>
            <w:r>
              <w:rPr>
                <w:b/>
              </w:rPr>
              <w:t>Помещение № 401</w:t>
            </w:r>
          </w:p>
        </w:tc>
      </w:tr>
      <w:tr w:rsidR="005674DE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5674DE" w:rsidRDefault="005674DE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E25AA3" w:rsidRDefault="00CC23AF" w:rsidP="005674DE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22.74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5674DE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5674DE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5674DE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  <w: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5674DE">
            <w:pPr>
              <w:jc w:val="center"/>
            </w:pPr>
          </w:p>
        </w:tc>
      </w:tr>
      <w:tr w:rsidR="005674DE" w:rsidRPr="00CF2796" w:rsidTr="005964D1">
        <w:tc>
          <w:tcPr>
            <w:tcW w:w="567" w:type="dxa"/>
            <w:shd w:val="clear" w:color="auto" w:fill="auto"/>
            <w:vAlign w:val="center"/>
          </w:tcPr>
          <w:p w:rsidR="005674DE" w:rsidRDefault="005674DE" w:rsidP="005674DE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4DE" w:rsidRDefault="005674DE" w:rsidP="0040570B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4DE" w:rsidRPr="00CF2796" w:rsidRDefault="005674DE" w:rsidP="0040570B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4DE" w:rsidRDefault="005674DE" w:rsidP="005674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4DE" w:rsidRDefault="005674DE" w:rsidP="005674DE">
            <w:pPr>
              <w:jc w:val="center"/>
            </w:pPr>
            <w: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4DE" w:rsidRDefault="005674DE" w:rsidP="005674DE">
            <w:pPr>
              <w:jc w:val="center"/>
            </w:pPr>
          </w:p>
        </w:tc>
      </w:tr>
      <w:tr w:rsidR="0040570B" w:rsidRPr="00CF2796" w:rsidTr="005964D1">
        <w:tc>
          <w:tcPr>
            <w:tcW w:w="567" w:type="dxa"/>
            <w:shd w:val="clear" w:color="auto" w:fill="auto"/>
            <w:vAlign w:val="center"/>
          </w:tcPr>
          <w:p w:rsidR="0040570B" w:rsidRDefault="0040570B" w:rsidP="005674DE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0570B" w:rsidRDefault="0040570B" w:rsidP="0040570B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0570B" w:rsidRDefault="0040570B" w:rsidP="0040570B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0570B" w:rsidRDefault="0040570B" w:rsidP="005674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0570B" w:rsidRDefault="0040570B" w:rsidP="005674DE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0570B" w:rsidRDefault="0040570B" w:rsidP="005674DE">
            <w:pPr>
              <w:jc w:val="center"/>
            </w:pPr>
          </w:p>
        </w:tc>
      </w:tr>
      <w:tr w:rsidR="00FA0868" w:rsidRPr="00CF2796" w:rsidTr="005964D1">
        <w:tc>
          <w:tcPr>
            <w:tcW w:w="567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A0868" w:rsidRDefault="00FA0868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A0868" w:rsidRDefault="00FA0868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r>
              <w:t>34.7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</w:p>
        </w:tc>
      </w:tr>
      <w:tr w:rsidR="00FA0868" w:rsidRPr="00CF2796" w:rsidTr="005964D1">
        <w:tc>
          <w:tcPr>
            <w:tcW w:w="567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A0868" w:rsidRDefault="00FA0868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A0868" w:rsidRDefault="00FA0868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r>
              <w:t>22.74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</w:p>
        </w:tc>
      </w:tr>
      <w:tr w:rsidR="00FA0868" w:rsidRPr="00CF2796" w:rsidTr="005964D1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0868" w:rsidRDefault="00FA0868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0868" w:rsidRDefault="00FA0868" w:rsidP="005964D1">
            <w:pPr>
              <w:jc w:val="center"/>
            </w:pPr>
            <w:r>
              <w:t xml:space="preserve">Декоративный накладной  металлический </w:t>
            </w:r>
            <w:r>
              <w:lastRenderedPageBreak/>
              <w:t>порожек 50 мм ширина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0868" w:rsidRDefault="00FA0868" w:rsidP="005674DE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A0868" w:rsidRPr="00CF2796" w:rsidRDefault="00FA0868" w:rsidP="005674DE">
            <w:pPr>
              <w:jc w:val="center"/>
            </w:pPr>
          </w:p>
        </w:tc>
      </w:tr>
      <w:tr w:rsidR="004D32D9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4D32D9" w:rsidRDefault="004D32D9" w:rsidP="0040570B">
            <w:pPr>
              <w:jc w:val="center"/>
            </w:pPr>
            <w:r w:rsidRPr="00DF7A64">
              <w:rPr>
                <w:b/>
              </w:rPr>
              <w:lastRenderedPageBreak/>
              <w:t>Стены</w:t>
            </w:r>
          </w:p>
        </w:tc>
      </w:tr>
      <w:tr w:rsidR="00CC23AF" w:rsidRPr="00CF2796" w:rsidTr="005964D1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Pr="00DF7A64" w:rsidRDefault="00CC23AF" w:rsidP="004D32D9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66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</w:p>
        </w:tc>
      </w:tr>
      <w:tr w:rsidR="004D32D9" w:rsidRPr="00CF2796" w:rsidTr="005964D1">
        <w:tc>
          <w:tcPr>
            <w:tcW w:w="567" w:type="dxa"/>
            <w:shd w:val="clear" w:color="auto" w:fill="auto"/>
            <w:vAlign w:val="center"/>
          </w:tcPr>
          <w:p w:rsidR="004D32D9" w:rsidRPr="00624ADF" w:rsidRDefault="004D32D9" w:rsidP="004D32D9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D32D9" w:rsidRPr="006A2BF6" w:rsidRDefault="004D32D9" w:rsidP="004D32D9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16.2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32D9" w:rsidRPr="00DE19D2" w:rsidRDefault="004D32D9" w:rsidP="004D32D9">
            <w:pPr>
              <w:jc w:val="center"/>
            </w:pPr>
          </w:p>
        </w:tc>
      </w:tr>
      <w:tr w:rsidR="004D32D9" w:rsidRPr="00CF2796" w:rsidTr="005964D1">
        <w:tc>
          <w:tcPr>
            <w:tcW w:w="567" w:type="dxa"/>
            <w:shd w:val="clear" w:color="auto" w:fill="auto"/>
            <w:vAlign w:val="center"/>
          </w:tcPr>
          <w:p w:rsidR="004D32D9" w:rsidRPr="006A2BF6" w:rsidRDefault="004D32D9" w:rsidP="004D32D9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D32D9" w:rsidRPr="006A2BF6" w:rsidRDefault="004D32D9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D32D9" w:rsidRDefault="004D32D9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32D9" w:rsidRPr="00DE19D2" w:rsidRDefault="004D32D9" w:rsidP="004D32D9">
            <w:pPr>
              <w:jc w:val="center"/>
            </w:pPr>
          </w:p>
        </w:tc>
      </w:tr>
      <w:tr w:rsidR="004D32D9" w:rsidRPr="00CF2796" w:rsidTr="005964D1">
        <w:tc>
          <w:tcPr>
            <w:tcW w:w="56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D32D9" w:rsidRDefault="004D32D9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D32D9" w:rsidRDefault="004D32D9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66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32D9" w:rsidRPr="00DE19D2" w:rsidRDefault="004D32D9" w:rsidP="004D32D9">
            <w:pPr>
              <w:jc w:val="center"/>
            </w:pPr>
          </w:p>
        </w:tc>
      </w:tr>
      <w:tr w:rsidR="004D32D9" w:rsidRPr="00CF2796" w:rsidTr="005964D1">
        <w:tc>
          <w:tcPr>
            <w:tcW w:w="56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D32D9" w:rsidRDefault="004D32D9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D32D9" w:rsidRDefault="004D32D9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66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32D9" w:rsidRPr="00DE19D2" w:rsidRDefault="004D32D9" w:rsidP="004D32D9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4D32D9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66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E19D2" w:rsidRDefault="00CC23AF" w:rsidP="004D32D9">
            <w:pPr>
              <w:jc w:val="center"/>
            </w:pPr>
          </w:p>
        </w:tc>
      </w:tr>
      <w:tr w:rsidR="004D32D9" w:rsidRPr="00CF2796" w:rsidTr="005964D1">
        <w:tc>
          <w:tcPr>
            <w:tcW w:w="56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D32D9" w:rsidRDefault="004D32D9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D32D9" w:rsidRDefault="004D32D9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66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32D9" w:rsidRPr="00DE19D2" w:rsidRDefault="005A05AC" w:rsidP="004D32D9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4D32D9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4D32D9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F7A64" w:rsidRDefault="00CC23AF" w:rsidP="004D32D9">
            <w:pPr>
              <w:jc w:val="center"/>
            </w:pPr>
          </w:p>
        </w:tc>
      </w:tr>
      <w:tr w:rsidR="004D32D9" w:rsidRPr="00CF2796" w:rsidTr="005964D1">
        <w:tc>
          <w:tcPr>
            <w:tcW w:w="56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D32D9" w:rsidRDefault="004D32D9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D32D9" w:rsidRDefault="004D32D9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2100х900мм</w:t>
            </w:r>
          </w:p>
          <w:p w:rsidR="004D32D9" w:rsidRPr="00DF7A64" w:rsidRDefault="004D32D9" w:rsidP="004D32D9">
            <w:pPr>
              <w:jc w:val="center"/>
            </w:pPr>
            <w:r>
              <w:t>полотно-800мм</w:t>
            </w:r>
          </w:p>
        </w:tc>
      </w:tr>
      <w:tr w:rsidR="004D32D9" w:rsidRPr="00CF2796" w:rsidTr="005964D1">
        <w:tc>
          <w:tcPr>
            <w:tcW w:w="56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10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D32D9" w:rsidRDefault="004D32D9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D32D9" w:rsidRDefault="004D32D9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300х200мм</w:t>
            </w:r>
          </w:p>
        </w:tc>
      </w:tr>
      <w:tr w:rsidR="004D32D9" w:rsidRPr="00CF2796" w:rsidTr="005964D1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D32D9" w:rsidRPr="00674E62" w:rsidRDefault="004D32D9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17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Ширина отбойной доски 300мм</w:t>
            </w:r>
          </w:p>
        </w:tc>
      </w:tr>
      <w:tr w:rsidR="005964D1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5964D1" w:rsidRDefault="005964D1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4D32D9" w:rsidRPr="00CF2796" w:rsidTr="005964D1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32D9" w:rsidRPr="00B12144" w:rsidRDefault="004D32D9" w:rsidP="004D32D9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34.7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D32D9" w:rsidRPr="00DF7A64" w:rsidRDefault="004D32D9" w:rsidP="004D32D9">
            <w:pPr>
              <w:jc w:val="center"/>
            </w:pPr>
          </w:p>
        </w:tc>
      </w:tr>
      <w:tr w:rsidR="004D32D9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32D9" w:rsidRPr="00B12144" w:rsidRDefault="004D32D9" w:rsidP="004D32D9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32D9" w:rsidRDefault="004D32D9" w:rsidP="004D32D9">
            <w:pPr>
              <w:jc w:val="center"/>
            </w:pPr>
            <w:r>
              <w:t>34.7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D32D9" w:rsidRPr="00DF7A64" w:rsidRDefault="004D32D9" w:rsidP="004D32D9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A97D9B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A97D9B" w:rsidRDefault="00A97D9B" w:rsidP="0040570B">
            <w:pPr>
              <w:jc w:val="center"/>
            </w:pPr>
            <w:r>
              <w:rPr>
                <w:b/>
              </w:rPr>
              <w:t>Помещение № 402</w:t>
            </w:r>
          </w:p>
        </w:tc>
      </w:tr>
      <w:tr w:rsidR="00A97D9B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A97D9B" w:rsidRDefault="00A97D9B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E25AA3" w:rsidRDefault="00CC23AF" w:rsidP="00A97D9B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A97D9B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A97D9B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A97D9B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A97D9B">
            <w:pPr>
              <w:jc w:val="center"/>
            </w:pPr>
          </w:p>
        </w:tc>
      </w:tr>
      <w:tr w:rsidR="00A33B59" w:rsidRPr="00CF2796" w:rsidTr="005964D1">
        <w:tc>
          <w:tcPr>
            <w:tcW w:w="567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33B59" w:rsidRDefault="00A33B59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33B59" w:rsidRPr="00CF2796" w:rsidRDefault="00A33B59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</w:p>
        </w:tc>
      </w:tr>
      <w:tr w:rsidR="00A33B59" w:rsidRPr="00CF2796" w:rsidTr="005964D1">
        <w:tc>
          <w:tcPr>
            <w:tcW w:w="567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33B59" w:rsidRDefault="00A33B59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33B59" w:rsidRDefault="00A33B59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</w:p>
        </w:tc>
      </w:tr>
      <w:tr w:rsidR="00A33B59" w:rsidRPr="00CF2796" w:rsidTr="005964D1">
        <w:tc>
          <w:tcPr>
            <w:tcW w:w="567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33B59" w:rsidRDefault="00A33B59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33B59" w:rsidRDefault="00A33B59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</w:p>
        </w:tc>
      </w:tr>
      <w:tr w:rsidR="00A33B59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B59" w:rsidRDefault="00A33B59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B59" w:rsidRDefault="00A33B59" w:rsidP="005964D1">
            <w:pPr>
              <w:jc w:val="center"/>
            </w:pPr>
            <w:r>
              <w:t xml:space="preserve">Плинтус ПВХ 70мм высотой с кабель </w:t>
            </w:r>
            <w:r>
              <w:lastRenderedPageBreak/>
              <w:t>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16.7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</w:p>
        </w:tc>
      </w:tr>
      <w:tr w:rsidR="00A33B59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33B59" w:rsidRDefault="00A33B59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33B59" w:rsidRDefault="00A33B59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33B59" w:rsidRDefault="00A33B59" w:rsidP="00A97D9B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33B59" w:rsidRPr="00CF2796" w:rsidRDefault="00A33B59" w:rsidP="00A97D9B">
            <w:pPr>
              <w:jc w:val="center"/>
            </w:pPr>
          </w:p>
        </w:tc>
      </w:tr>
      <w:tr w:rsidR="00A33B59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A33B59" w:rsidRDefault="00A33B59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5A05AC" w:rsidTr="005964D1">
        <w:tc>
          <w:tcPr>
            <w:tcW w:w="56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Pr="00DF7A64" w:rsidRDefault="005A05AC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</w:p>
        </w:tc>
      </w:tr>
      <w:tr w:rsidR="005A05AC" w:rsidRPr="00DE19D2" w:rsidTr="005964D1">
        <w:tc>
          <w:tcPr>
            <w:tcW w:w="567" w:type="dxa"/>
            <w:shd w:val="clear" w:color="auto" w:fill="auto"/>
            <w:vAlign w:val="center"/>
          </w:tcPr>
          <w:p w:rsidR="005A05AC" w:rsidRPr="00624ADF" w:rsidRDefault="005A05AC" w:rsidP="005A05A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Pr="006A2BF6" w:rsidRDefault="005A05AC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11.2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Pr="00DE19D2" w:rsidRDefault="005A05AC" w:rsidP="005A05AC">
            <w:pPr>
              <w:jc w:val="center"/>
            </w:pPr>
          </w:p>
        </w:tc>
      </w:tr>
      <w:tr w:rsidR="005A05AC" w:rsidRPr="00DE19D2" w:rsidTr="005964D1">
        <w:tc>
          <w:tcPr>
            <w:tcW w:w="567" w:type="dxa"/>
            <w:shd w:val="clear" w:color="auto" w:fill="auto"/>
            <w:vAlign w:val="center"/>
          </w:tcPr>
          <w:p w:rsidR="005A05AC" w:rsidRPr="006A2BF6" w:rsidRDefault="005A05AC" w:rsidP="005A05A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Pr="006A2BF6" w:rsidRDefault="005A05AC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9.2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Pr="00DE19D2" w:rsidRDefault="005A05AC" w:rsidP="005A05AC">
            <w:pPr>
              <w:jc w:val="center"/>
            </w:pPr>
          </w:p>
        </w:tc>
      </w:tr>
      <w:tr w:rsidR="005A05AC" w:rsidRPr="00DE19D2" w:rsidTr="005964D1">
        <w:tc>
          <w:tcPr>
            <w:tcW w:w="56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Default="005A05AC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Pr="00DE19D2" w:rsidRDefault="005A05AC" w:rsidP="005A05AC">
            <w:pPr>
              <w:jc w:val="center"/>
            </w:pPr>
          </w:p>
        </w:tc>
      </w:tr>
      <w:tr w:rsidR="005A05AC" w:rsidRPr="00DE19D2" w:rsidTr="005964D1">
        <w:tc>
          <w:tcPr>
            <w:tcW w:w="56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Default="005A05AC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Pr="00DE19D2" w:rsidRDefault="005A05AC" w:rsidP="005A05AC">
            <w:pPr>
              <w:jc w:val="center"/>
            </w:pPr>
          </w:p>
        </w:tc>
      </w:tr>
      <w:tr w:rsidR="005A05AC" w:rsidRPr="00DE19D2" w:rsidTr="005964D1">
        <w:tc>
          <w:tcPr>
            <w:tcW w:w="56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Default="005A05AC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52.74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Pr="00DE19D2" w:rsidRDefault="005A05AC" w:rsidP="005A05AC">
            <w:pPr>
              <w:jc w:val="center"/>
            </w:pPr>
          </w:p>
        </w:tc>
      </w:tr>
      <w:tr w:rsidR="005A05AC" w:rsidRPr="00DE19D2" w:rsidTr="005964D1">
        <w:tc>
          <w:tcPr>
            <w:tcW w:w="56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Default="005A05AC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52.72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Pr="00DE19D2" w:rsidRDefault="005A05AC" w:rsidP="005A05AC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5A05AC" w:rsidRPr="00DF7A64" w:rsidTr="005964D1">
        <w:tc>
          <w:tcPr>
            <w:tcW w:w="56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Default="005A05AC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Pr="00DF7A64" w:rsidRDefault="005A05AC" w:rsidP="005A05AC">
            <w:pPr>
              <w:jc w:val="center"/>
            </w:pPr>
          </w:p>
        </w:tc>
      </w:tr>
      <w:tr w:rsidR="005A05AC" w:rsidRPr="00DF7A64" w:rsidTr="005964D1">
        <w:tc>
          <w:tcPr>
            <w:tcW w:w="56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A05AC" w:rsidRDefault="005A05AC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2100х900мм</w:t>
            </w:r>
          </w:p>
          <w:p w:rsidR="005A05AC" w:rsidRPr="00DF7A64" w:rsidRDefault="005A05AC" w:rsidP="005A05AC">
            <w:pPr>
              <w:jc w:val="center"/>
            </w:pPr>
            <w:r>
              <w:t>полотно-800мм</w:t>
            </w:r>
          </w:p>
        </w:tc>
      </w:tr>
      <w:tr w:rsidR="005A05AC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5AC" w:rsidRDefault="005A05AC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300х200мм</w:t>
            </w:r>
          </w:p>
        </w:tc>
      </w:tr>
      <w:tr w:rsidR="005A05AC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05AC" w:rsidRPr="00674E62" w:rsidRDefault="005A05AC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05AC" w:rsidRDefault="005A05AC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05AC" w:rsidRDefault="005A05AC" w:rsidP="005A05AC">
            <w:pPr>
              <w:jc w:val="center"/>
            </w:pPr>
            <w:r>
              <w:t>Ширина отбойной доски 300мм</w:t>
            </w:r>
          </w:p>
        </w:tc>
      </w:tr>
      <w:tr w:rsidR="009D4448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9D4448" w:rsidRDefault="009D4448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9D4448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48" w:rsidRDefault="009D4448" w:rsidP="009D4448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48" w:rsidRPr="00B12144" w:rsidRDefault="009D4448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48" w:rsidRDefault="009D4448" w:rsidP="005964D1">
            <w:pPr>
              <w:jc w:val="center"/>
            </w:pP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48" w:rsidRDefault="009D4448" w:rsidP="009D4448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48" w:rsidRDefault="009D4448" w:rsidP="009D4448">
            <w:pPr>
              <w:jc w:val="center"/>
            </w:pPr>
            <w:r>
              <w:t>16.8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4448" w:rsidRPr="00DF7A64" w:rsidRDefault="009D4448" w:rsidP="009D4448">
            <w:pPr>
              <w:jc w:val="center"/>
            </w:pPr>
          </w:p>
        </w:tc>
      </w:tr>
      <w:tr w:rsidR="009D4448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448" w:rsidRDefault="009D4448" w:rsidP="009D4448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448" w:rsidRPr="00B12144" w:rsidRDefault="009D4448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448" w:rsidRDefault="009D4448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448" w:rsidRDefault="009D4448" w:rsidP="009D4448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448" w:rsidRDefault="009D4448" w:rsidP="009D4448">
            <w:pPr>
              <w:jc w:val="center"/>
            </w:pPr>
            <w:r>
              <w:t>16.8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D4448" w:rsidRPr="00DF7A64" w:rsidRDefault="009D4448" w:rsidP="009D4448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823F75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823F75" w:rsidRDefault="00823F75" w:rsidP="0040570B">
            <w:pPr>
              <w:jc w:val="center"/>
            </w:pPr>
            <w:r>
              <w:rPr>
                <w:b/>
              </w:rPr>
              <w:t>Помещение № 403</w:t>
            </w:r>
          </w:p>
        </w:tc>
      </w:tr>
      <w:tr w:rsidR="00823F75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823F75" w:rsidRDefault="00823F75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Pr="00E25AA3" w:rsidRDefault="00823F75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23F75" w:rsidRPr="002D3B2D" w:rsidRDefault="00823F75" w:rsidP="00823F75">
            <w:pPr>
              <w:jc w:val="center"/>
            </w:pPr>
            <w:r>
              <w:t>28.7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54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54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Pr="00CF2796" w:rsidRDefault="00823F75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54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lastRenderedPageBreak/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54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28.7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Pr="00CF2796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823F75" w:rsidRDefault="00823F75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Pr="00DF7A64" w:rsidRDefault="00823F75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Pr="00D62615" w:rsidRDefault="00823F75" w:rsidP="00823F75">
            <w:pPr>
              <w:jc w:val="center"/>
              <w:rPr>
                <w:lang w:val="en-US"/>
              </w:rPr>
            </w:pPr>
            <w:r>
              <w:t>77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Pr="00624ADF" w:rsidRDefault="00823F75" w:rsidP="00823F75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Pr="006A2BF6" w:rsidRDefault="00823F75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23F75" w:rsidRPr="00D62615" w:rsidRDefault="00823F75" w:rsidP="00823F75">
            <w:pPr>
              <w:jc w:val="center"/>
              <w:rPr>
                <w:lang w:val="en-US"/>
              </w:rPr>
            </w:pPr>
            <w:r>
              <w:t>23.2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Pr="00DE19D2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Pr="006A2BF6" w:rsidRDefault="00823F75" w:rsidP="00823F75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Pr="006A2BF6" w:rsidRDefault="00823F75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Pr="00DE19D2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Pr="00D62615" w:rsidRDefault="00823F75" w:rsidP="00823F75">
            <w:pPr>
              <w:jc w:val="center"/>
            </w:pPr>
            <w:r>
              <w:t>77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Pr="00DE19D2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77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Pr="00DE19D2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77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Pr="00DE19D2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77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Pr="00DE19D2" w:rsidRDefault="00823F75" w:rsidP="00823F75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Pr="00DF7A64" w:rsidRDefault="00823F75" w:rsidP="00823F75">
            <w:pPr>
              <w:jc w:val="center"/>
            </w:pPr>
          </w:p>
        </w:tc>
      </w:tr>
      <w:tr w:rsidR="00823F75" w:rsidRPr="00CF2796" w:rsidTr="005964D1">
        <w:tc>
          <w:tcPr>
            <w:tcW w:w="56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2100х900мм</w:t>
            </w:r>
          </w:p>
          <w:p w:rsidR="00823F75" w:rsidRPr="00DF7A64" w:rsidRDefault="00823F75" w:rsidP="00823F75">
            <w:pPr>
              <w:jc w:val="center"/>
            </w:pPr>
            <w:r>
              <w:t>полотно-800мм</w:t>
            </w:r>
          </w:p>
        </w:tc>
      </w:tr>
      <w:tr w:rsidR="00823F75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300х200мм</w:t>
            </w:r>
          </w:p>
        </w:tc>
      </w:tr>
      <w:tr w:rsidR="00823F75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Pr="00674E62" w:rsidRDefault="00823F75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3F75" w:rsidRDefault="00823F75" w:rsidP="00823F75">
            <w:pPr>
              <w:jc w:val="center"/>
            </w:pPr>
            <w:r>
              <w:t>Ширина отбойной доски 300мм</w:t>
            </w:r>
          </w:p>
        </w:tc>
      </w:tr>
      <w:tr w:rsidR="0060631D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60631D" w:rsidRDefault="0060631D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60631D" w:rsidRPr="00CF2796" w:rsidTr="005964D1">
        <w:tc>
          <w:tcPr>
            <w:tcW w:w="567" w:type="dxa"/>
            <w:shd w:val="clear" w:color="auto" w:fill="auto"/>
            <w:vAlign w:val="center"/>
          </w:tcPr>
          <w:p w:rsidR="0060631D" w:rsidRDefault="0060631D" w:rsidP="0060631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60631D" w:rsidRPr="00B12144" w:rsidRDefault="0060631D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60631D" w:rsidRDefault="0060631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60631D" w:rsidRDefault="0060631D" w:rsidP="0060631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60631D" w:rsidRDefault="0060631D" w:rsidP="0060631D">
            <w:pPr>
              <w:jc w:val="center"/>
            </w:pPr>
            <w:r>
              <w:t>54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0631D" w:rsidRPr="00DF7A64" w:rsidRDefault="0060631D" w:rsidP="0060631D">
            <w:pPr>
              <w:jc w:val="center"/>
            </w:pPr>
          </w:p>
        </w:tc>
      </w:tr>
      <w:tr w:rsidR="0060631D" w:rsidRPr="00CF2796" w:rsidTr="005964D1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0631D" w:rsidRDefault="0060631D" w:rsidP="0060631D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0631D" w:rsidRPr="00B12144" w:rsidRDefault="0060631D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0631D" w:rsidRDefault="0060631D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0631D" w:rsidRDefault="0060631D" w:rsidP="0060631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0631D" w:rsidRDefault="0060631D" w:rsidP="0060631D">
            <w:pPr>
              <w:jc w:val="center"/>
            </w:pPr>
            <w:r>
              <w:t>54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0631D" w:rsidRPr="00DF7A64" w:rsidRDefault="0060631D" w:rsidP="0060631D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4447F3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4447F3" w:rsidRDefault="004447F3" w:rsidP="0040570B">
            <w:pPr>
              <w:jc w:val="center"/>
            </w:pPr>
            <w:r>
              <w:rPr>
                <w:b/>
              </w:rPr>
              <w:t>Помещение № 40</w:t>
            </w:r>
            <w:r>
              <w:rPr>
                <w:b/>
                <w:lang w:val="en-US"/>
              </w:rPr>
              <w:t>4</w:t>
            </w:r>
          </w:p>
        </w:tc>
      </w:tr>
      <w:tr w:rsidR="004447F3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4447F3" w:rsidRDefault="004447F3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4447F3" w:rsidRPr="00CF2796" w:rsidTr="005964D1">
        <w:tc>
          <w:tcPr>
            <w:tcW w:w="56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447F3" w:rsidRPr="00E25AA3" w:rsidRDefault="004447F3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447F3" w:rsidRPr="00480F04" w:rsidRDefault="004447F3" w:rsidP="004447F3">
            <w:pPr>
              <w:jc w:val="center"/>
            </w:pPr>
            <w:r>
              <w:t>16.76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Устройство стяжки из цементно-</w:t>
            </w:r>
            <w:r>
              <w:lastRenderedPageBreak/>
              <w:t>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447F3" w:rsidRPr="00CF2796" w:rsidRDefault="004447F3" w:rsidP="005964D1">
            <w:pPr>
              <w:jc w:val="center"/>
            </w:pPr>
            <w:r>
              <w:lastRenderedPageBreak/>
              <w:t xml:space="preserve">Цементно-песчаный </w:t>
            </w:r>
            <w:r>
              <w:lastRenderedPageBreak/>
              <w:t>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lastRenderedPageBreak/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16.76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</w:p>
        </w:tc>
      </w:tr>
      <w:tr w:rsidR="004447F3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447F3" w:rsidRDefault="004447F3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447F3" w:rsidRDefault="004447F3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447F3" w:rsidRDefault="004447F3" w:rsidP="004447F3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447F3" w:rsidRPr="00CF2796" w:rsidRDefault="004447F3" w:rsidP="004447F3">
            <w:pPr>
              <w:jc w:val="center"/>
            </w:pPr>
          </w:p>
        </w:tc>
      </w:tr>
      <w:tr w:rsidR="00C5282A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C5282A" w:rsidRDefault="00C5282A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Pr="00DF7A64" w:rsidRDefault="00C5282A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5282A" w:rsidRPr="00480F04" w:rsidRDefault="00C5282A" w:rsidP="00C5282A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Pr="00624ADF" w:rsidRDefault="00C5282A" w:rsidP="00C5282A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Pr="006A2BF6" w:rsidRDefault="00C5282A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5282A" w:rsidRPr="00D62615" w:rsidRDefault="00C5282A" w:rsidP="00C5282A">
            <w:pPr>
              <w:jc w:val="center"/>
              <w:rPr>
                <w:lang w:val="en-US"/>
              </w:rPr>
            </w:pPr>
            <w: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Pr="00DE19D2" w:rsidRDefault="00C5282A" w:rsidP="00C5282A">
            <w:pPr>
              <w:jc w:val="center"/>
            </w:pP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Pr="006A2BF6" w:rsidRDefault="00C5282A" w:rsidP="00C5282A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Pr="006A2BF6" w:rsidRDefault="00C5282A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Pr="00DE19D2" w:rsidRDefault="00C5282A" w:rsidP="00C5282A">
            <w:pPr>
              <w:jc w:val="center"/>
            </w:pP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Default="00C5282A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5282A" w:rsidRPr="00D62615" w:rsidRDefault="00C5282A" w:rsidP="00C5282A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Pr="00DE19D2" w:rsidRDefault="00C5282A" w:rsidP="00C5282A">
            <w:pPr>
              <w:jc w:val="center"/>
            </w:pP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Default="00C5282A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Pr="00DE19D2" w:rsidRDefault="00C5282A" w:rsidP="00C5282A">
            <w:pPr>
              <w:jc w:val="center"/>
            </w:pP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Default="00C5282A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Pr="00DE19D2" w:rsidRDefault="00C5282A" w:rsidP="00C5282A">
            <w:pPr>
              <w:jc w:val="center"/>
            </w:pP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Default="00C5282A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Pr="00DE19D2" w:rsidRDefault="00C5282A" w:rsidP="00C5282A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Default="00C5282A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Pr="00DF7A64" w:rsidRDefault="00C5282A" w:rsidP="00C5282A">
            <w:pPr>
              <w:jc w:val="center"/>
            </w:pPr>
          </w:p>
        </w:tc>
      </w:tr>
      <w:tr w:rsidR="00C5282A" w:rsidRPr="00CF2796" w:rsidTr="005964D1">
        <w:tc>
          <w:tcPr>
            <w:tcW w:w="56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5282A" w:rsidRDefault="00C5282A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2100х900мм</w:t>
            </w:r>
          </w:p>
          <w:p w:rsidR="00C5282A" w:rsidRPr="00DF7A64" w:rsidRDefault="00C5282A" w:rsidP="00C5282A">
            <w:pPr>
              <w:jc w:val="center"/>
            </w:pPr>
            <w:r>
              <w:t>полотно-800мм</w:t>
            </w:r>
          </w:p>
        </w:tc>
      </w:tr>
      <w:tr w:rsidR="00C5282A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282A" w:rsidRPr="00674E62" w:rsidRDefault="00C5282A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16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Ширина отбойной доски 300мм</w:t>
            </w:r>
          </w:p>
        </w:tc>
      </w:tr>
      <w:tr w:rsidR="00C5282A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282A" w:rsidRDefault="00C5282A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282A" w:rsidRDefault="00C5282A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5282A" w:rsidRDefault="00C5282A" w:rsidP="00C5282A">
            <w:pPr>
              <w:jc w:val="center"/>
            </w:pPr>
            <w:r>
              <w:t>300х200мм</w:t>
            </w:r>
          </w:p>
        </w:tc>
      </w:tr>
      <w:tr w:rsidR="00C5282A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C5282A" w:rsidRDefault="00C5282A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C5282A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Pr="00B12144" w:rsidRDefault="00BC4203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C5282A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Pr="00DF7A64" w:rsidRDefault="00BC4203" w:rsidP="00C5282A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C5282A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Pr="00B12144" w:rsidRDefault="00BC4203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C5282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C5282A">
            <w:pPr>
              <w:jc w:val="center"/>
            </w:pPr>
            <w:r>
              <w:t>16.9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Pr="00DF7A64" w:rsidRDefault="00BC4203" w:rsidP="00C5282A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472108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472108" w:rsidRDefault="00472108" w:rsidP="0040570B">
            <w:pPr>
              <w:jc w:val="center"/>
            </w:pPr>
            <w:r>
              <w:rPr>
                <w:b/>
              </w:rPr>
              <w:t>Помещение № 405</w:t>
            </w:r>
          </w:p>
        </w:tc>
      </w:tr>
      <w:tr w:rsidR="00472108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472108" w:rsidRDefault="00472108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Pr="00E25AA3" w:rsidRDefault="00472108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72108" w:rsidRPr="00480F04" w:rsidRDefault="00472108" w:rsidP="00472108">
            <w:pPr>
              <w:jc w:val="center"/>
            </w:pPr>
            <w:r>
              <w:t>16.76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lastRenderedPageBreak/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Pr="00CF2796" w:rsidRDefault="00472108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16.76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Pr="00CF2796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472108" w:rsidRDefault="00472108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Pr="00DF7A64" w:rsidRDefault="00472108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Pr="00480F04" w:rsidRDefault="00472108" w:rsidP="00472108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Pr="00624ADF" w:rsidRDefault="00472108" w:rsidP="00472108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Pr="006A2BF6" w:rsidRDefault="00472108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72108" w:rsidRPr="007C4084" w:rsidRDefault="00472108" w:rsidP="00472108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Pr="00DE19D2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Pr="006A2BF6" w:rsidRDefault="00472108" w:rsidP="00472108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Pr="006A2BF6" w:rsidRDefault="00472108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Pr="00DE19D2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Pr="00D62615" w:rsidRDefault="00472108" w:rsidP="00472108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Pr="00DE19D2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Pr="00DE19D2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48.71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Pr="00DE19D2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48.71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Pr="00DE19D2" w:rsidRDefault="00472108" w:rsidP="00472108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Pr="00DF7A64" w:rsidRDefault="00472108" w:rsidP="00472108">
            <w:pPr>
              <w:jc w:val="center"/>
            </w:pPr>
          </w:p>
        </w:tc>
      </w:tr>
      <w:tr w:rsidR="00472108" w:rsidRPr="00CF2796" w:rsidTr="005964D1">
        <w:tc>
          <w:tcPr>
            <w:tcW w:w="56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2100х900мм</w:t>
            </w:r>
          </w:p>
          <w:p w:rsidR="00472108" w:rsidRPr="00DF7A64" w:rsidRDefault="00472108" w:rsidP="00472108">
            <w:pPr>
              <w:jc w:val="center"/>
            </w:pPr>
            <w:r>
              <w:t>полотно-800мм</w:t>
            </w:r>
          </w:p>
        </w:tc>
      </w:tr>
      <w:tr w:rsidR="00472108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Pr="00674E62" w:rsidRDefault="00472108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Ширина отбойной доски 300мм</w:t>
            </w:r>
          </w:p>
        </w:tc>
      </w:tr>
      <w:tr w:rsidR="00472108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72108" w:rsidRDefault="00472108" w:rsidP="00472108">
            <w:pPr>
              <w:jc w:val="center"/>
            </w:pPr>
            <w:r>
              <w:t>300х200мм</w:t>
            </w:r>
          </w:p>
        </w:tc>
      </w:tr>
      <w:tr w:rsidR="00BC4203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BC4203" w:rsidRDefault="00BC4203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Pr="00B12144" w:rsidRDefault="00BC4203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16.8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Pr="00DF7A64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Pr="00B12144" w:rsidRDefault="00BC4203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16.8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C4203" w:rsidRPr="00DF7A64" w:rsidRDefault="00BC4203" w:rsidP="00BC4203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BC4203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BC4203" w:rsidRDefault="00BC4203" w:rsidP="0040570B">
            <w:pPr>
              <w:jc w:val="center"/>
            </w:pPr>
            <w:r>
              <w:rPr>
                <w:b/>
              </w:rPr>
              <w:lastRenderedPageBreak/>
              <w:t>Помещение № 406</w:t>
            </w:r>
          </w:p>
        </w:tc>
      </w:tr>
      <w:tr w:rsidR="00BC4203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BC4203" w:rsidRDefault="00BC4203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Pr="00E25AA3" w:rsidRDefault="00BC4203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BC4203" w:rsidRPr="00480F04" w:rsidRDefault="00BC4203" w:rsidP="00BC4203">
            <w:pPr>
              <w:jc w:val="center"/>
            </w:pPr>
            <w:r>
              <w:t>22.7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34.1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34.1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C4203" w:rsidRPr="00CF2796" w:rsidRDefault="00BC4203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34.1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 xml:space="preserve">Укладка </w:t>
            </w:r>
            <w:proofErr w:type="spellStart"/>
            <w:r>
              <w:t>ламината</w:t>
            </w:r>
            <w:proofErr w:type="spellEnd"/>
            <w:r>
              <w:t xml:space="preserve"> на подложку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  <w:proofErr w:type="spellStart"/>
            <w:r>
              <w:t>Ламинат</w:t>
            </w:r>
            <w:proofErr w:type="spellEnd"/>
            <w:r>
              <w:t xml:space="preserve"> 12мм, подложка 4мм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34.1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 xml:space="preserve">Цвет </w:t>
            </w:r>
            <w:proofErr w:type="spellStart"/>
            <w:r>
              <w:t>венге</w:t>
            </w:r>
            <w:proofErr w:type="spellEnd"/>
          </w:p>
        </w:tc>
      </w:tr>
      <w:tr w:rsidR="00BC4203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22.7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</w:p>
        </w:tc>
      </w:tr>
      <w:tr w:rsidR="00BC4203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203" w:rsidRDefault="00BC4203" w:rsidP="00BC4203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C4203" w:rsidRPr="00CF2796" w:rsidRDefault="00BC4203" w:rsidP="00BC4203">
            <w:pPr>
              <w:jc w:val="center"/>
            </w:pPr>
          </w:p>
        </w:tc>
      </w:tr>
      <w:tr w:rsidR="008A3EC4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8A3EC4" w:rsidRDefault="008A3EC4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Pr="00DF7A64" w:rsidRDefault="008A3EC4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A3EC4" w:rsidRPr="00480F04" w:rsidRDefault="008A3EC4" w:rsidP="008A3EC4">
            <w:pPr>
              <w:jc w:val="center"/>
            </w:pPr>
            <w:r>
              <w:t>63.9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Pr="00624ADF" w:rsidRDefault="008A3EC4" w:rsidP="008A3EC4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Pr="006A2BF6" w:rsidRDefault="008A3EC4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A3EC4" w:rsidRPr="007C4084" w:rsidRDefault="008A3EC4" w:rsidP="008A3EC4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E19D2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Pr="006A2BF6" w:rsidRDefault="008A3EC4" w:rsidP="008A3EC4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Pr="006A2BF6" w:rsidRDefault="008A3EC4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24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E19D2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Default="008A3EC4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A3EC4" w:rsidRPr="00D62615" w:rsidRDefault="008A3EC4" w:rsidP="008A3EC4">
            <w:pPr>
              <w:jc w:val="center"/>
            </w:pPr>
            <w:r>
              <w:t>63.9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E19D2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Default="008A3EC4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E19D2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Default="008A3EC4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63.9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E19D2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Default="008A3EC4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63.9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E19D2" w:rsidRDefault="008A3EC4" w:rsidP="008A3EC4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Default="008A3EC4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F7A64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Default="008A3EC4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2100х900мм</w:t>
            </w:r>
          </w:p>
          <w:p w:rsidR="008A3EC4" w:rsidRPr="00DF7A64" w:rsidRDefault="008A3EC4" w:rsidP="008A3EC4">
            <w:pPr>
              <w:jc w:val="center"/>
            </w:pPr>
            <w:r>
              <w:t>полотно-800мм</w:t>
            </w:r>
          </w:p>
        </w:tc>
      </w:tr>
      <w:tr w:rsidR="008A3EC4" w:rsidRPr="00CF2796" w:rsidTr="005964D1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EC4" w:rsidRPr="00674E62" w:rsidRDefault="008A3EC4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Ширина отбойной доски 300мм</w:t>
            </w:r>
          </w:p>
        </w:tc>
      </w:tr>
      <w:tr w:rsidR="008A3EC4" w:rsidRPr="00CF2796" w:rsidTr="005964D1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300х200мм</w:t>
            </w:r>
          </w:p>
        </w:tc>
      </w:tr>
      <w:tr w:rsidR="008A3EC4" w:rsidRPr="00CF2796" w:rsidTr="005964D1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8A3EC4" w:rsidRDefault="008A3EC4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8A3EC4" w:rsidRPr="00CF2796" w:rsidTr="005964D1">
        <w:tc>
          <w:tcPr>
            <w:tcW w:w="56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A3EC4" w:rsidRPr="00B12144" w:rsidRDefault="008A3EC4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34.1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3EC4" w:rsidRPr="00DF7A64" w:rsidRDefault="008A3EC4" w:rsidP="008A3EC4">
            <w:pPr>
              <w:jc w:val="center"/>
            </w:pPr>
          </w:p>
        </w:tc>
      </w:tr>
      <w:tr w:rsidR="008A3EC4" w:rsidRPr="00CF2796" w:rsidTr="005964D1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lastRenderedPageBreak/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A3EC4" w:rsidRPr="00B12144" w:rsidRDefault="008A3EC4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A3EC4" w:rsidRDefault="008A3EC4" w:rsidP="008A3EC4">
            <w:pPr>
              <w:jc w:val="center"/>
            </w:pPr>
            <w:r>
              <w:t>34.1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A3EC4" w:rsidRPr="00DF7A64" w:rsidRDefault="008A3EC4" w:rsidP="008A3EC4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7A4FB6" w:rsidRPr="00CF2796" w:rsidTr="005964D1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7A4FB6" w:rsidRDefault="007A4FB6" w:rsidP="0040570B">
            <w:pPr>
              <w:jc w:val="center"/>
            </w:pPr>
            <w:r>
              <w:rPr>
                <w:b/>
              </w:rPr>
              <w:t>Помещение № 407</w:t>
            </w:r>
          </w:p>
        </w:tc>
      </w:tr>
      <w:tr w:rsidR="00567A9F" w:rsidRPr="00CF2796" w:rsidTr="005964D1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567A9F" w:rsidRDefault="00567A9F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CA08B6" w:rsidRPr="00CF2796" w:rsidTr="005964D1">
        <w:tc>
          <w:tcPr>
            <w:tcW w:w="56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A08B6" w:rsidRPr="00E25AA3" w:rsidRDefault="00CA08B6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A08B6" w:rsidRPr="00480F04" w:rsidRDefault="00CA08B6" w:rsidP="00CA08B6">
            <w:pPr>
              <w:jc w:val="center"/>
            </w:pPr>
            <w:r>
              <w:t>16.7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5964D1">
        <w:tc>
          <w:tcPr>
            <w:tcW w:w="56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5964D1">
        <w:tc>
          <w:tcPr>
            <w:tcW w:w="56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5964D1">
        <w:tc>
          <w:tcPr>
            <w:tcW w:w="56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5964D1">
        <w:tc>
          <w:tcPr>
            <w:tcW w:w="56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A08B6" w:rsidRPr="00CF2796" w:rsidRDefault="00CA08B6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5964D1">
        <w:tc>
          <w:tcPr>
            <w:tcW w:w="56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5964D1">
        <w:tc>
          <w:tcPr>
            <w:tcW w:w="56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16.1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16.7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</w:p>
        </w:tc>
      </w:tr>
      <w:tr w:rsidR="00CA08B6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08B6" w:rsidRDefault="00CA08B6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08B6" w:rsidRDefault="00CA08B6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08B6" w:rsidRDefault="00CA08B6" w:rsidP="00CA08B6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08B6" w:rsidRPr="00CF2796" w:rsidRDefault="00CA08B6" w:rsidP="00CA08B6">
            <w:pPr>
              <w:jc w:val="center"/>
            </w:pPr>
          </w:p>
        </w:tc>
      </w:tr>
      <w:tr w:rsidR="007337E0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7337E0" w:rsidRDefault="007337E0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7337E0" w:rsidRPr="00CF2796" w:rsidTr="005964D1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Pr="00DF7A64" w:rsidRDefault="007337E0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337E0" w:rsidRPr="00480F04" w:rsidRDefault="007337E0" w:rsidP="007337E0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</w:p>
        </w:tc>
      </w:tr>
      <w:tr w:rsidR="007337E0" w:rsidRPr="00CF2796" w:rsidTr="005964D1">
        <w:tc>
          <w:tcPr>
            <w:tcW w:w="567" w:type="dxa"/>
            <w:shd w:val="clear" w:color="auto" w:fill="auto"/>
            <w:vAlign w:val="center"/>
          </w:tcPr>
          <w:p w:rsidR="007337E0" w:rsidRPr="00624ADF" w:rsidRDefault="007337E0" w:rsidP="007337E0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Pr="006A2BF6" w:rsidRDefault="007337E0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337E0" w:rsidRPr="007C4084" w:rsidRDefault="007337E0" w:rsidP="007337E0">
            <w:pPr>
              <w:jc w:val="center"/>
            </w:pPr>
            <w: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Pr="00DE19D2" w:rsidRDefault="007337E0" w:rsidP="007337E0">
            <w:pPr>
              <w:jc w:val="center"/>
            </w:pPr>
          </w:p>
        </w:tc>
      </w:tr>
      <w:tr w:rsidR="007337E0" w:rsidRPr="00CF2796" w:rsidTr="005964D1">
        <w:tc>
          <w:tcPr>
            <w:tcW w:w="567" w:type="dxa"/>
            <w:shd w:val="clear" w:color="auto" w:fill="auto"/>
            <w:vAlign w:val="center"/>
          </w:tcPr>
          <w:p w:rsidR="007337E0" w:rsidRPr="006A2BF6" w:rsidRDefault="007337E0" w:rsidP="007337E0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Pr="006A2BF6" w:rsidRDefault="007337E0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Pr="00DE19D2" w:rsidRDefault="007337E0" w:rsidP="007337E0">
            <w:pPr>
              <w:jc w:val="center"/>
            </w:pPr>
          </w:p>
        </w:tc>
      </w:tr>
      <w:tr w:rsidR="007337E0" w:rsidRPr="00CF2796" w:rsidTr="005964D1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Default="007337E0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337E0" w:rsidRPr="00D62615" w:rsidRDefault="007337E0" w:rsidP="007337E0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Pr="00DE19D2" w:rsidRDefault="007337E0" w:rsidP="007337E0">
            <w:pPr>
              <w:jc w:val="center"/>
            </w:pPr>
          </w:p>
        </w:tc>
      </w:tr>
      <w:tr w:rsidR="007337E0" w:rsidRPr="00CF2796" w:rsidTr="005964D1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Default="007337E0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Pr="00DE19D2" w:rsidRDefault="007337E0" w:rsidP="007337E0">
            <w:pPr>
              <w:jc w:val="center"/>
            </w:pPr>
          </w:p>
        </w:tc>
      </w:tr>
      <w:tr w:rsidR="007337E0" w:rsidRPr="00CF2796" w:rsidTr="005964D1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Default="007337E0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Pr="00DE19D2" w:rsidRDefault="007337E0" w:rsidP="007337E0">
            <w:pPr>
              <w:jc w:val="center"/>
            </w:pPr>
          </w:p>
        </w:tc>
      </w:tr>
      <w:tr w:rsidR="007337E0" w:rsidRPr="00CF2796" w:rsidTr="005964D1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Default="007337E0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48.5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Pr="00DE19D2" w:rsidRDefault="007337E0" w:rsidP="007337E0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7337E0" w:rsidRPr="00DF7A64" w:rsidTr="005964D1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Default="007337E0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Pr="00DF7A64" w:rsidRDefault="007337E0" w:rsidP="007337E0">
            <w:pPr>
              <w:jc w:val="center"/>
            </w:pPr>
          </w:p>
        </w:tc>
      </w:tr>
      <w:tr w:rsidR="007337E0" w:rsidRPr="00DF7A64" w:rsidTr="005964D1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337E0" w:rsidRDefault="007337E0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2100х900мм</w:t>
            </w:r>
          </w:p>
          <w:p w:rsidR="007337E0" w:rsidRPr="00DF7A64" w:rsidRDefault="007337E0" w:rsidP="007337E0">
            <w:pPr>
              <w:jc w:val="center"/>
            </w:pPr>
            <w:r>
              <w:t>полотно-800мм</w:t>
            </w:r>
          </w:p>
        </w:tc>
      </w:tr>
      <w:tr w:rsidR="007337E0" w:rsidRPr="00CF2796" w:rsidTr="008C79A0">
        <w:tc>
          <w:tcPr>
            <w:tcW w:w="567" w:type="dxa"/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37E0" w:rsidRDefault="007337E0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300х200мм</w:t>
            </w:r>
          </w:p>
        </w:tc>
      </w:tr>
      <w:tr w:rsidR="007337E0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337E0" w:rsidRPr="00674E62" w:rsidRDefault="007337E0" w:rsidP="005964D1">
            <w:pPr>
              <w:jc w:val="left"/>
            </w:pPr>
            <w:r>
              <w:t xml:space="preserve">Устройство отбойной доски с </w:t>
            </w:r>
            <w:r>
              <w:lastRenderedPageBreak/>
              <w:t>креплением к стене на высоту до 1100мм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lastRenderedPageBreak/>
              <w:t xml:space="preserve">Отбойная доска, </w:t>
            </w:r>
            <w:r>
              <w:lastRenderedPageBreak/>
              <w:t>облицованная шпоном дуба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 xml:space="preserve">Ширина </w:t>
            </w:r>
            <w:r>
              <w:lastRenderedPageBreak/>
              <w:t>отбойной доски 300мм</w:t>
            </w:r>
          </w:p>
        </w:tc>
      </w:tr>
      <w:tr w:rsidR="007337E0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37E0" w:rsidRDefault="007337E0" w:rsidP="0040570B">
            <w:pPr>
              <w:jc w:val="center"/>
            </w:pPr>
            <w:r w:rsidRPr="00CF0AEE">
              <w:rPr>
                <w:b/>
              </w:rPr>
              <w:lastRenderedPageBreak/>
              <w:t>Потолок</w:t>
            </w:r>
          </w:p>
        </w:tc>
      </w:tr>
      <w:tr w:rsidR="007337E0" w:rsidRPr="00CF2796" w:rsidTr="008C79A0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7E0" w:rsidRPr="00B12144" w:rsidRDefault="007337E0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16.1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7E0" w:rsidRPr="00DF7A64" w:rsidRDefault="007337E0" w:rsidP="007337E0">
            <w:pPr>
              <w:jc w:val="center"/>
            </w:pPr>
          </w:p>
        </w:tc>
      </w:tr>
      <w:tr w:rsidR="007337E0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7E0" w:rsidRPr="00B12144" w:rsidRDefault="007337E0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7E0" w:rsidRDefault="007337E0" w:rsidP="007337E0">
            <w:pPr>
              <w:jc w:val="center"/>
            </w:pPr>
            <w:r>
              <w:t>16.1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7E0" w:rsidRPr="00DF7A64" w:rsidRDefault="007337E0" w:rsidP="007337E0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567A9F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567A9F" w:rsidRDefault="00567A9F" w:rsidP="0040570B">
            <w:pPr>
              <w:jc w:val="center"/>
            </w:pPr>
            <w:r>
              <w:rPr>
                <w:b/>
              </w:rPr>
              <w:t>Помещение № 408</w:t>
            </w:r>
          </w:p>
        </w:tc>
      </w:tr>
      <w:tr w:rsidR="00567A9F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567A9F" w:rsidRDefault="00567A9F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Pr="00E25AA3" w:rsidRDefault="00567A9F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67A9F" w:rsidRPr="00480F04" w:rsidRDefault="00567A9F" w:rsidP="00567A9F">
            <w:pPr>
              <w:jc w:val="center"/>
            </w:pPr>
            <w:r>
              <w:t>22.7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17.9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Pr="00CF2796" w:rsidRDefault="00567A9F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17.9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22.7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Pr="00CF2796" w:rsidRDefault="00567A9F" w:rsidP="00567A9F">
            <w:pPr>
              <w:jc w:val="center"/>
            </w:pPr>
          </w:p>
        </w:tc>
      </w:tr>
      <w:tr w:rsidR="00567A9F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567A9F" w:rsidRDefault="00567A9F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Pr="00DF7A64" w:rsidRDefault="00567A9F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Pr="00480F04" w:rsidRDefault="00567A9F" w:rsidP="00567A9F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Pr="00624ADF" w:rsidRDefault="00567A9F" w:rsidP="00567A9F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Pr="006A2BF6" w:rsidRDefault="00567A9F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67A9F" w:rsidRPr="007C4084" w:rsidRDefault="00567A9F" w:rsidP="00567A9F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Pr="00DE19D2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Pr="006A2BF6" w:rsidRDefault="00567A9F" w:rsidP="00567A9F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Pr="006A2BF6" w:rsidRDefault="00567A9F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Pr="00DE19D2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Pr="00D62615" w:rsidRDefault="00567A9F" w:rsidP="00567A9F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Pr="00DE19D2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Pr="00DE19D2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Pr="00DE19D2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Pr="00DE19D2" w:rsidRDefault="00567A9F" w:rsidP="00567A9F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Pr="00DF7A64" w:rsidRDefault="00567A9F" w:rsidP="00567A9F">
            <w:pPr>
              <w:jc w:val="center"/>
            </w:pPr>
          </w:p>
        </w:tc>
      </w:tr>
      <w:tr w:rsidR="00567A9F" w:rsidRPr="00CF2796" w:rsidTr="005964D1">
        <w:tc>
          <w:tcPr>
            <w:tcW w:w="56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2100х900мм</w:t>
            </w:r>
          </w:p>
          <w:p w:rsidR="00567A9F" w:rsidRPr="00DF7A64" w:rsidRDefault="00567A9F" w:rsidP="00567A9F">
            <w:pPr>
              <w:jc w:val="center"/>
            </w:pPr>
            <w:r>
              <w:t>полотно-800мм</w:t>
            </w:r>
          </w:p>
        </w:tc>
      </w:tr>
      <w:tr w:rsidR="00567A9F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Pr="00674E62" w:rsidRDefault="00567A9F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Ширина отбойной доски 300мм</w:t>
            </w:r>
          </w:p>
        </w:tc>
      </w:tr>
      <w:tr w:rsidR="00567A9F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7A9F" w:rsidRDefault="00567A9F" w:rsidP="00567A9F">
            <w:pPr>
              <w:jc w:val="center"/>
            </w:pPr>
            <w:r>
              <w:t>300х200мм</w:t>
            </w:r>
          </w:p>
        </w:tc>
      </w:tr>
      <w:tr w:rsidR="00B72687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B72687" w:rsidRDefault="00B72687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B72687" w:rsidRPr="00CF2796" w:rsidTr="005964D1">
        <w:tc>
          <w:tcPr>
            <w:tcW w:w="567" w:type="dxa"/>
            <w:shd w:val="clear" w:color="auto" w:fill="auto"/>
            <w:vAlign w:val="center"/>
          </w:tcPr>
          <w:p w:rsidR="00B72687" w:rsidRDefault="00B72687" w:rsidP="00B72687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72687" w:rsidRPr="00B12144" w:rsidRDefault="00B72687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B72687" w:rsidRDefault="00B72687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72687" w:rsidRDefault="00B72687" w:rsidP="00B726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72687" w:rsidRDefault="00B72687" w:rsidP="00B72687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72687" w:rsidRPr="00DF7A64" w:rsidRDefault="00B72687" w:rsidP="00B72687">
            <w:pPr>
              <w:jc w:val="center"/>
            </w:pPr>
          </w:p>
        </w:tc>
      </w:tr>
      <w:tr w:rsidR="00B72687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72687" w:rsidRDefault="00B72687" w:rsidP="00B72687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72687" w:rsidRPr="00B12144" w:rsidRDefault="00B72687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72687" w:rsidRDefault="00B72687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72687" w:rsidRDefault="00B72687" w:rsidP="00B72687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72687" w:rsidRDefault="00B72687" w:rsidP="00B72687">
            <w:pPr>
              <w:jc w:val="center"/>
            </w:pPr>
            <w:r>
              <w:t>34.2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72687" w:rsidRPr="00DF7A64" w:rsidRDefault="00B72687" w:rsidP="00B72687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FE382F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FE382F" w:rsidRDefault="00FE382F" w:rsidP="0040570B">
            <w:pPr>
              <w:jc w:val="center"/>
            </w:pPr>
            <w:r>
              <w:rPr>
                <w:b/>
              </w:rPr>
              <w:t>Помещение № 409</w:t>
            </w:r>
          </w:p>
        </w:tc>
      </w:tr>
      <w:tr w:rsidR="00FE382F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FE382F" w:rsidRDefault="00FE382F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Pr="00E25AA3" w:rsidRDefault="00FE382F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E382F" w:rsidRPr="00480F04" w:rsidRDefault="00FE382F" w:rsidP="00FE382F">
            <w:pPr>
              <w:jc w:val="center"/>
            </w:pPr>
            <w: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Pr="00CF2796" w:rsidRDefault="00FE382F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Pr="00CF2796" w:rsidRDefault="00FE382F" w:rsidP="00FE382F">
            <w:pPr>
              <w:jc w:val="center"/>
            </w:pPr>
          </w:p>
        </w:tc>
      </w:tr>
      <w:tr w:rsidR="00FE382F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FE382F" w:rsidRDefault="00FE382F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Pr="00DF7A64" w:rsidRDefault="00FE382F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Pr="00480F04" w:rsidRDefault="00FE382F" w:rsidP="00FE382F">
            <w:pPr>
              <w:jc w:val="center"/>
            </w:pPr>
            <w:r>
              <w:t>64.8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Pr="00624ADF" w:rsidRDefault="00FE382F" w:rsidP="00FE382F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Pr="006A2BF6" w:rsidRDefault="00FE382F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E382F" w:rsidRPr="007C4084" w:rsidRDefault="00FE382F" w:rsidP="00FE382F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E19D2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Pr="006A2BF6" w:rsidRDefault="00FE382F" w:rsidP="00FE382F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Pr="006A2BF6" w:rsidRDefault="00FE382F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E19D2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Pr="00D62615" w:rsidRDefault="00FE382F" w:rsidP="00FE382F">
            <w:pPr>
              <w:jc w:val="center"/>
            </w:pPr>
            <w:r>
              <w:t>64.8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E19D2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64.8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E19D2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64.8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E19D2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 xml:space="preserve">Окраска стен за 2 раза </w:t>
            </w:r>
            <w:r>
              <w:lastRenderedPageBreak/>
              <w:t>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lastRenderedPageBreak/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64.8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E19D2" w:rsidRDefault="00FE382F" w:rsidP="00FE382F">
            <w:pPr>
              <w:jc w:val="center"/>
            </w:pPr>
            <w:r>
              <w:t xml:space="preserve">Выбор цвета  </w:t>
            </w:r>
            <w:r>
              <w:lastRenderedPageBreak/>
              <w:t>будет определяться по факту</w:t>
            </w: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lastRenderedPageBreak/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F7A64" w:rsidRDefault="00FE382F" w:rsidP="00FE382F">
            <w:pPr>
              <w:jc w:val="center"/>
            </w:pP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2100х900мм</w:t>
            </w:r>
          </w:p>
          <w:p w:rsidR="00FE382F" w:rsidRPr="00DF7A64" w:rsidRDefault="00FE382F" w:rsidP="00FE382F">
            <w:pPr>
              <w:jc w:val="center"/>
            </w:pPr>
            <w:r>
              <w:t>полотно-800мм</w:t>
            </w:r>
          </w:p>
        </w:tc>
      </w:tr>
      <w:tr w:rsidR="00FE382F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Pr="00674E62" w:rsidRDefault="00FE382F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Ширина отбойной доски 300мм</w:t>
            </w:r>
          </w:p>
        </w:tc>
      </w:tr>
      <w:tr w:rsidR="00FE382F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300х200мм</w:t>
            </w:r>
          </w:p>
        </w:tc>
      </w:tr>
      <w:tr w:rsidR="00FE382F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FE382F" w:rsidRDefault="00FE382F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FE382F" w:rsidRPr="00CF2796" w:rsidTr="005964D1">
        <w:tc>
          <w:tcPr>
            <w:tcW w:w="56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E382F" w:rsidRPr="00B12144" w:rsidRDefault="00FE382F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382F" w:rsidRPr="00DF7A64" w:rsidRDefault="00FE382F" w:rsidP="00FE382F">
            <w:pPr>
              <w:jc w:val="center"/>
            </w:pPr>
          </w:p>
        </w:tc>
      </w:tr>
      <w:tr w:rsidR="00FE382F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382F" w:rsidRPr="00B12144" w:rsidRDefault="00FE382F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382F" w:rsidRDefault="00FE382F" w:rsidP="00FE382F">
            <w:pPr>
              <w:jc w:val="center"/>
            </w:pPr>
            <w:r>
              <w:t>34.5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E382F" w:rsidRPr="00DF7A64" w:rsidRDefault="00FE382F" w:rsidP="00FE382F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FE382F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FE382F" w:rsidRDefault="00FE382F" w:rsidP="0040570B">
            <w:pPr>
              <w:jc w:val="center"/>
            </w:pPr>
            <w:r>
              <w:rPr>
                <w:b/>
              </w:rPr>
              <w:t>Помещение № 410</w:t>
            </w:r>
          </w:p>
        </w:tc>
      </w:tr>
      <w:tr w:rsidR="00FE382F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FE382F" w:rsidRDefault="00FE382F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Pr="00E25AA3" w:rsidRDefault="0020602E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0602E" w:rsidRPr="00480F04" w:rsidRDefault="0020602E" w:rsidP="0020602E">
            <w:pPr>
              <w:jc w:val="center"/>
            </w:pPr>
            <w:r>
              <w:t>22.7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Pr="00CF2796" w:rsidRDefault="0020602E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22.7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Pr="00CF2796" w:rsidRDefault="0020602E" w:rsidP="0020602E">
            <w:pPr>
              <w:jc w:val="center"/>
            </w:pPr>
          </w:p>
        </w:tc>
      </w:tr>
      <w:tr w:rsidR="0020602E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20602E" w:rsidRDefault="0020602E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Pr="00DF7A64" w:rsidRDefault="0020602E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Pr="00480F04" w:rsidRDefault="0020602E" w:rsidP="0020602E">
            <w:pPr>
              <w:jc w:val="center"/>
            </w:pPr>
            <w:r>
              <w:t>64.5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Pr="00624ADF" w:rsidRDefault="0020602E" w:rsidP="0020602E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Pr="006A2BF6" w:rsidRDefault="0020602E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0602E" w:rsidRPr="007C4084" w:rsidRDefault="0020602E" w:rsidP="0020602E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Pr="00DE19D2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Pr="006A2BF6" w:rsidRDefault="0020602E" w:rsidP="0020602E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Pr="006A2BF6" w:rsidRDefault="0020602E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Pr="00DE19D2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Pr="00D62615" w:rsidRDefault="0020602E" w:rsidP="0020602E">
            <w:pPr>
              <w:jc w:val="center"/>
            </w:pPr>
            <w:r>
              <w:t>64.5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Pr="00DE19D2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lastRenderedPageBreak/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64.5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Pr="00DE19D2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64.5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Pr="00DE19D2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64.5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Pr="00DE19D2" w:rsidRDefault="0020602E" w:rsidP="0020602E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Pr="00DF7A64" w:rsidRDefault="0020602E" w:rsidP="0020602E">
            <w:pPr>
              <w:jc w:val="center"/>
            </w:pPr>
          </w:p>
        </w:tc>
      </w:tr>
      <w:tr w:rsidR="0020602E" w:rsidRPr="00CF2796" w:rsidTr="005964D1">
        <w:tc>
          <w:tcPr>
            <w:tcW w:w="56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2100х900мм</w:t>
            </w:r>
          </w:p>
          <w:p w:rsidR="0020602E" w:rsidRPr="00DF7A64" w:rsidRDefault="0020602E" w:rsidP="0020602E">
            <w:pPr>
              <w:jc w:val="center"/>
            </w:pPr>
            <w:r>
              <w:t>полотно-800мм</w:t>
            </w:r>
          </w:p>
        </w:tc>
      </w:tr>
      <w:tr w:rsidR="0020602E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Pr="00674E62" w:rsidRDefault="0020602E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Ширина отбойной доски 300мм</w:t>
            </w:r>
          </w:p>
        </w:tc>
      </w:tr>
      <w:tr w:rsidR="0020602E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0602E" w:rsidRDefault="0020602E" w:rsidP="0020602E">
            <w:pPr>
              <w:jc w:val="center"/>
            </w:pPr>
            <w:r>
              <w:t>300х200мм</w:t>
            </w:r>
          </w:p>
        </w:tc>
      </w:tr>
      <w:tr w:rsidR="001A040D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1A040D" w:rsidRDefault="001A040D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1A040D" w:rsidRPr="00CF2796" w:rsidTr="005964D1">
        <w:tc>
          <w:tcPr>
            <w:tcW w:w="567" w:type="dxa"/>
            <w:shd w:val="clear" w:color="auto" w:fill="auto"/>
            <w:vAlign w:val="center"/>
          </w:tcPr>
          <w:p w:rsidR="001A040D" w:rsidRDefault="001A040D" w:rsidP="001A040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A040D" w:rsidRPr="00B12144" w:rsidRDefault="001A040D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1A040D" w:rsidRDefault="001A040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1A040D" w:rsidRDefault="001A040D" w:rsidP="001A040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1A040D" w:rsidRDefault="001A040D" w:rsidP="001A040D">
            <w:pPr>
              <w:jc w:val="center"/>
            </w:pPr>
            <w:r>
              <w:t>34.2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A040D" w:rsidRPr="00DF7A64" w:rsidRDefault="001A040D" w:rsidP="001A040D">
            <w:pPr>
              <w:jc w:val="center"/>
            </w:pPr>
          </w:p>
        </w:tc>
      </w:tr>
      <w:tr w:rsidR="001A040D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A040D" w:rsidRDefault="001A040D" w:rsidP="001A040D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A040D" w:rsidRPr="00B12144" w:rsidRDefault="001A040D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A040D" w:rsidRDefault="001A040D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A040D" w:rsidRDefault="001A040D" w:rsidP="001A040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A040D" w:rsidRDefault="001A040D" w:rsidP="001A040D">
            <w:pPr>
              <w:jc w:val="center"/>
            </w:pPr>
            <w:r>
              <w:t>34.2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A040D" w:rsidRPr="00DF7A64" w:rsidRDefault="001A040D" w:rsidP="001A040D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E36C2D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E36C2D" w:rsidRDefault="00E36C2D" w:rsidP="0040570B">
            <w:pPr>
              <w:jc w:val="center"/>
            </w:pPr>
            <w:r>
              <w:rPr>
                <w:b/>
              </w:rPr>
              <w:t>Помещение № 411</w:t>
            </w:r>
          </w:p>
        </w:tc>
      </w:tr>
      <w:tr w:rsidR="00E36C2D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E36C2D" w:rsidRDefault="00E36C2D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Pr="00E25AA3" w:rsidRDefault="00E36C2D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E36C2D" w:rsidRPr="00480F04" w:rsidRDefault="00E36C2D" w:rsidP="00E36C2D">
            <w:pPr>
              <w:jc w:val="center"/>
            </w:pPr>
            <w:r>
              <w:t>29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53.2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53.2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Pr="00CF2796" w:rsidRDefault="00E36C2D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53.2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53.2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Pr="00CF2796" w:rsidRDefault="00E36C2D" w:rsidP="00E36C2D">
            <w:pPr>
              <w:jc w:val="center"/>
            </w:pPr>
          </w:p>
        </w:tc>
      </w:tr>
      <w:tr w:rsidR="00E36C2D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E36C2D" w:rsidRDefault="00E36C2D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CC23AF" w:rsidRPr="00175817" w:rsidTr="005964D1">
        <w:tc>
          <w:tcPr>
            <w:tcW w:w="567" w:type="dxa"/>
            <w:shd w:val="clear" w:color="auto" w:fill="auto"/>
            <w:vAlign w:val="center"/>
          </w:tcPr>
          <w:p w:rsidR="00CC23AF" w:rsidRPr="00770DA0" w:rsidRDefault="00CC23AF" w:rsidP="00E36C2D">
            <w:pPr>
              <w:jc w:val="center"/>
              <w:rPr>
                <w:lang w:val="en-US"/>
              </w:rPr>
            </w:pPr>
            <w:r w:rsidRPr="00770DA0">
              <w:rPr>
                <w:lang w:val="en-US"/>
              </w:rP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770DA0" w:rsidRDefault="00CC23AF" w:rsidP="00E36C2D">
            <w:pPr>
              <w:jc w:val="left"/>
            </w:pPr>
            <w:r w:rsidRPr="00770DA0">
              <w:t>Демонтаж алюминиевой перегородки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Pr="00770DA0" w:rsidRDefault="00CC23AF" w:rsidP="00E36C2D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Pr="00770DA0" w:rsidRDefault="00CC23AF" w:rsidP="00E36C2D">
            <w:pPr>
              <w:jc w:val="center"/>
            </w:pPr>
            <w:r w:rsidRPr="00770DA0"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770DA0" w:rsidRDefault="00CC23AF" w:rsidP="00E36C2D">
            <w:pPr>
              <w:jc w:val="center"/>
            </w:pPr>
            <w:r w:rsidRPr="00770DA0">
              <w:t>18.6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175817" w:rsidRDefault="00CC23AF" w:rsidP="00E36C2D">
            <w:pPr>
              <w:jc w:val="center"/>
              <w:rPr>
                <w:highlight w:val="red"/>
              </w:rPr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Pr="00DF7A64" w:rsidRDefault="00E36C2D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Pr="00480F04" w:rsidRDefault="00E36C2D" w:rsidP="00E36C2D">
            <w:pPr>
              <w:jc w:val="center"/>
            </w:pPr>
            <w:r>
              <w:t>82.5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Pr="00624ADF" w:rsidRDefault="00E36C2D" w:rsidP="00E36C2D">
            <w:pPr>
              <w:jc w:val="center"/>
            </w:pPr>
            <w:r>
              <w:lastRenderedPageBreak/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Pr="006A2BF6" w:rsidRDefault="00E36C2D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E36C2D" w:rsidRPr="007C4084" w:rsidRDefault="00E36C2D" w:rsidP="00E36C2D">
            <w:pPr>
              <w:jc w:val="center"/>
            </w:pPr>
            <w:r>
              <w:t>33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E19D2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Pr="006A2BF6" w:rsidRDefault="00E36C2D" w:rsidP="00E36C2D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Pr="006A2BF6" w:rsidRDefault="00E36C2D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E19D2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Pr="00D62615" w:rsidRDefault="00E36C2D" w:rsidP="00E36C2D">
            <w:pPr>
              <w:jc w:val="center"/>
            </w:pPr>
            <w:r>
              <w:t>82.5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E19D2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82.5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E19D2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82.5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E19D2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82.5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E19D2" w:rsidRDefault="00E36C2D" w:rsidP="00E36C2D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F7A64" w:rsidRDefault="00E36C2D" w:rsidP="00E36C2D">
            <w:pPr>
              <w:jc w:val="center"/>
            </w:pP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10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2100х900мм</w:t>
            </w:r>
          </w:p>
          <w:p w:rsidR="00E36C2D" w:rsidRPr="00DF7A64" w:rsidRDefault="00E36C2D" w:rsidP="00E36C2D">
            <w:pPr>
              <w:jc w:val="center"/>
            </w:pPr>
            <w:r>
              <w:t>полотно-800мм</w:t>
            </w:r>
          </w:p>
        </w:tc>
      </w:tr>
      <w:tr w:rsidR="00E36C2D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Pr="00674E62" w:rsidRDefault="00E36C2D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Ширина отбойной доски 300мм</w:t>
            </w:r>
          </w:p>
        </w:tc>
      </w:tr>
      <w:tr w:rsidR="00E36C2D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12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300х200мм</w:t>
            </w:r>
          </w:p>
        </w:tc>
      </w:tr>
      <w:tr w:rsidR="00E36C2D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E36C2D" w:rsidRDefault="00E36C2D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E36C2D" w:rsidRPr="00CF2796" w:rsidTr="005964D1">
        <w:tc>
          <w:tcPr>
            <w:tcW w:w="56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E36C2D" w:rsidRPr="00B12144" w:rsidRDefault="00E36C2D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53.2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36C2D" w:rsidRPr="00DF7A64" w:rsidRDefault="00E36C2D" w:rsidP="00E36C2D">
            <w:pPr>
              <w:jc w:val="center"/>
            </w:pPr>
          </w:p>
        </w:tc>
      </w:tr>
      <w:tr w:rsidR="00E36C2D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36C2D" w:rsidRPr="00B12144" w:rsidRDefault="00E36C2D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36C2D" w:rsidRDefault="00E36C2D" w:rsidP="00E36C2D">
            <w:pPr>
              <w:jc w:val="center"/>
            </w:pPr>
            <w:r>
              <w:t>53.2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36C2D" w:rsidRPr="00DF7A64" w:rsidRDefault="00E36C2D" w:rsidP="00E36C2D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FB2B6D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FB2B6D" w:rsidRDefault="00FB2B6D" w:rsidP="0040570B">
            <w:pPr>
              <w:jc w:val="center"/>
            </w:pPr>
            <w:r>
              <w:rPr>
                <w:b/>
              </w:rPr>
              <w:t>Помещение № 412</w:t>
            </w:r>
          </w:p>
        </w:tc>
      </w:tr>
      <w:tr w:rsidR="00FB2B6D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FB2B6D" w:rsidRDefault="00FB2B6D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Pr="00E25AA3" w:rsidRDefault="00FB2B6D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B2B6D" w:rsidRPr="00480F04" w:rsidRDefault="00FB2B6D" w:rsidP="00FB2B6D">
            <w:pPr>
              <w:jc w:val="center"/>
            </w:pPr>
            <w:r>
              <w:t>16.76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Pr="00CF2796" w:rsidRDefault="00FB2B6D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16.76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 xml:space="preserve">Декоративный накладной  </w:t>
            </w:r>
            <w:r>
              <w:lastRenderedPageBreak/>
              <w:t>металлический порожек 50 мм ширина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Pr="00CF2796" w:rsidRDefault="00FB2B6D" w:rsidP="00FB2B6D">
            <w:pPr>
              <w:jc w:val="center"/>
            </w:pPr>
          </w:p>
        </w:tc>
      </w:tr>
      <w:tr w:rsidR="00FB2B6D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FB2B6D" w:rsidRDefault="00FB2B6D" w:rsidP="0040570B">
            <w:pPr>
              <w:jc w:val="center"/>
            </w:pPr>
            <w:r w:rsidRPr="00C33BD0">
              <w:rPr>
                <w:b/>
              </w:rPr>
              <w:lastRenderedPageBreak/>
              <w:t>Стены</w:t>
            </w:r>
          </w:p>
        </w:tc>
      </w:tr>
      <w:tr w:rsidR="00FB2B6D" w:rsidRPr="00CF2796" w:rsidTr="008C79A0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B6D" w:rsidRPr="00DF7A64" w:rsidRDefault="00FB2B6D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B6D" w:rsidRPr="00480F04" w:rsidRDefault="00FB2B6D" w:rsidP="00FB2B6D">
            <w:pPr>
              <w:jc w:val="center"/>
            </w:pPr>
            <w:r>
              <w:t>49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Pr="00624ADF" w:rsidRDefault="00FB2B6D" w:rsidP="00FB2B6D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Pr="006A2BF6" w:rsidRDefault="00FB2B6D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B2B6D" w:rsidRPr="007C4084" w:rsidRDefault="00FB2B6D" w:rsidP="00FB2B6D">
            <w:pPr>
              <w:jc w:val="center"/>
            </w:pPr>
            <w:r>
              <w:t>22.2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E19D2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Pr="006A2BF6" w:rsidRDefault="00FB2B6D" w:rsidP="00FB2B6D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Pr="006A2BF6" w:rsidRDefault="00FB2B6D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E19D2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Pr="00D62615" w:rsidRDefault="00FB2B6D" w:rsidP="00FB2B6D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E19D2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E19D2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E19D2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49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E19D2" w:rsidRDefault="00FB2B6D" w:rsidP="00FB2B6D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F7A64" w:rsidRDefault="00FB2B6D" w:rsidP="00FB2B6D">
            <w:pPr>
              <w:jc w:val="center"/>
            </w:pP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2100х900мм</w:t>
            </w:r>
          </w:p>
          <w:p w:rsidR="00FB2B6D" w:rsidRPr="00DF7A64" w:rsidRDefault="00FB2B6D" w:rsidP="00FB2B6D">
            <w:pPr>
              <w:jc w:val="center"/>
            </w:pPr>
            <w:r>
              <w:t>полотно-800мм</w:t>
            </w:r>
          </w:p>
        </w:tc>
      </w:tr>
      <w:tr w:rsidR="00FB2B6D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2B6D" w:rsidRPr="00674E62" w:rsidRDefault="00FB2B6D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Ширина отбойной доски 300мм</w:t>
            </w:r>
          </w:p>
        </w:tc>
      </w:tr>
      <w:tr w:rsidR="00FB2B6D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300х200мм</w:t>
            </w:r>
          </w:p>
        </w:tc>
      </w:tr>
      <w:tr w:rsidR="00FB2B6D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FB2B6D" w:rsidRDefault="00FB2B6D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FB2B6D" w:rsidRPr="00CF2796" w:rsidTr="005964D1">
        <w:tc>
          <w:tcPr>
            <w:tcW w:w="56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FB2B6D" w:rsidRPr="00B12144" w:rsidRDefault="00FB2B6D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17.4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2B6D" w:rsidRPr="00DF7A64" w:rsidRDefault="00FB2B6D" w:rsidP="00FB2B6D">
            <w:pPr>
              <w:jc w:val="center"/>
            </w:pPr>
          </w:p>
        </w:tc>
      </w:tr>
      <w:tr w:rsidR="00FB2B6D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Pr="00B12144" w:rsidRDefault="00FB2B6D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Default="00FB2B6D" w:rsidP="00FB2B6D">
            <w:pPr>
              <w:jc w:val="center"/>
            </w:pPr>
            <w:r>
              <w:t>17.4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B2B6D" w:rsidRPr="00DF7A64" w:rsidRDefault="00FB2B6D" w:rsidP="00FB2B6D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BF0EDE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BF0EDE" w:rsidRDefault="00BF0EDE" w:rsidP="0040570B">
            <w:pPr>
              <w:jc w:val="center"/>
            </w:pPr>
            <w:r>
              <w:rPr>
                <w:b/>
              </w:rPr>
              <w:t>Помещение № 413</w:t>
            </w:r>
          </w:p>
        </w:tc>
      </w:tr>
      <w:tr w:rsidR="00BF0EDE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BF0EDE" w:rsidRDefault="00BF0EDE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Pr="00E25AA3" w:rsidRDefault="00BF0EDE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BF0EDE" w:rsidRPr="00480F04" w:rsidRDefault="00BF0EDE" w:rsidP="00BF0EDE">
            <w:pPr>
              <w:jc w:val="center"/>
            </w:pPr>
            <w:r>
              <w:t>22.7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Pr="00CF2796" w:rsidRDefault="00BF0EDE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 xml:space="preserve">Устройство плинтуса ПВХ </w:t>
            </w:r>
            <w:r>
              <w:lastRenderedPageBreak/>
              <w:t>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lastRenderedPageBreak/>
              <w:t xml:space="preserve">Плинтус ПВХ 70мм </w:t>
            </w:r>
            <w:r>
              <w:lastRenderedPageBreak/>
              <w:t>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22.7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lastRenderedPageBreak/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Pr="00CF2796" w:rsidRDefault="00BF0EDE" w:rsidP="00BF0EDE">
            <w:pPr>
              <w:jc w:val="center"/>
            </w:pPr>
          </w:p>
        </w:tc>
      </w:tr>
      <w:tr w:rsidR="00BF0EDE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BF0EDE" w:rsidRDefault="00BF0EDE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Pr="00DF7A64" w:rsidRDefault="00BF0EDE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Pr="00480F04" w:rsidRDefault="00BF0EDE" w:rsidP="00BF0EDE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Pr="00624ADF" w:rsidRDefault="00BF0EDE" w:rsidP="00BF0EDE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Pr="006A2BF6" w:rsidRDefault="00BF0EDE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BF0EDE" w:rsidRPr="007C4084" w:rsidRDefault="00BF0EDE" w:rsidP="00BF0EDE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Pr="00DE19D2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Pr="006A2BF6" w:rsidRDefault="00BF0EDE" w:rsidP="00BF0EDE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Pr="006A2BF6" w:rsidRDefault="00BF0EDE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Pr="00DE19D2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Pr="00D62615" w:rsidRDefault="00BF0EDE" w:rsidP="00BF0EDE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Pr="00DE19D2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Pr="00DE19D2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Pr="00DE19D2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Pr="00DE19D2" w:rsidRDefault="00BF0EDE" w:rsidP="00BF0EDE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Pr="00DF7A64" w:rsidRDefault="00BF0EDE" w:rsidP="00BF0EDE">
            <w:pPr>
              <w:jc w:val="center"/>
            </w:pPr>
          </w:p>
        </w:tc>
      </w:tr>
      <w:tr w:rsidR="00BF0EDE" w:rsidRPr="00CF2796" w:rsidTr="005964D1">
        <w:tc>
          <w:tcPr>
            <w:tcW w:w="56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2100х900мм</w:t>
            </w:r>
          </w:p>
          <w:p w:rsidR="00BF0EDE" w:rsidRPr="00DF7A64" w:rsidRDefault="00BF0EDE" w:rsidP="00BF0EDE">
            <w:pPr>
              <w:jc w:val="center"/>
            </w:pPr>
            <w:r>
              <w:t>полотно-800мм</w:t>
            </w:r>
          </w:p>
        </w:tc>
      </w:tr>
      <w:tr w:rsidR="00BF0EDE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Pr="00674E62" w:rsidRDefault="00BF0EDE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Ширина отбойной доски 300мм</w:t>
            </w:r>
          </w:p>
        </w:tc>
      </w:tr>
      <w:tr w:rsidR="00BF0EDE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0EDE" w:rsidRDefault="00BF0EDE" w:rsidP="00BF0EDE">
            <w:pPr>
              <w:jc w:val="center"/>
            </w:pPr>
            <w:r>
              <w:t>300х200мм</w:t>
            </w:r>
          </w:p>
        </w:tc>
      </w:tr>
      <w:tr w:rsidR="003A7228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3A7228" w:rsidRDefault="003A7228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3A7228" w:rsidRPr="00CF2796" w:rsidTr="005964D1">
        <w:tc>
          <w:tcPr>
            <w:tcW w:w="567" w:type="dxa"/>
            <w:shd w:val="clear" w:color="auto" w:fill="auto"/>
            <w:vAlign w:val="center"/>
          </w:tcPr>
          <w:p w:rsidR="003A7228" w:rsidRDefault="003A7228" w:rsidP="003A7228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A7228" w:rsidRPr="00B12144" w:rsidRDefault="003A7228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3A7228" w:rsidRDefault="003A7228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3A7228" w:rsidRDefault="003A7228" w:rsidP="003A7228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A7228" w:rsidRDefault="003A7228" w:rsidP="003A7228">
            <w:pPr>
              <w:jc w:val="center"/>
            </w:pPr>
            <w:r>
              <w:t>35.7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A7228" w:rsidRPr="00DF7A64" w:rsidRDefault="003A7228" w:rsidP="003A7228">
            <w:pPr>
              <w:jc w:val="center"/>
            </w:pPr>
          </w:p>
        </w:tc>
      </w:tr>
      <w:tr w:rsidR="003A7228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A7228" w:rsidRDefault="003A7228" w:rsidP="003A7228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A7228" w:rsidRPr="00B12144" w:rsidRDefault="003A7228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A7228" w:rsidRDefault="003A7228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A7228" w:rsidRDefault="003A7228" w:rsidP="003A7228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A7228" w:rsidRDefault="003A7228" w:rsidP="003A7228">
            <w:pPr>
              <w:jc w:val="center"/>
            </w:pPr>
            <w:r>
              <w:t>35.7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A7228" w:rsidRPr="00DF7A64" w:rsidRDefault="003A7228" w:rsidP="003A7228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A14BFE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A14BFE" w:rsidRDefault="00A14BFE" w:rsidP="0040570B">
            <w:pPr>
              <w:jc w:val="center"/>
            </w:pPr>
            <w:r>
              <w:rPr>
                <w:b/>
              </w:rPr>
              <w:t>Помещение № 414</w:t>
            </w:r>
          </w:p>
        </w:tc>
      </w:tr>
      <w:tr w:rsidR="00A14BFE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A14BFE" w:rsidRDefault="00A14BFE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Pr="00E25AA3" w:rsidRDefault="00A14BFE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14BFE" w:rsidRPr="00480F04" w:rsidRDefault="00A14BFE" w:rsidP="00A14BFE">
            <w:pPr>
              <w:jc w:val="center"/>
            </w:pPr>
            <w:r>
              <w:t>22.7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35.8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35.8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Pr="00CF2796" w:rsidRDefault="00A14BFE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Фанера толщиной 10мм на клей типа КС-</w:t>
            </w:r>
            <w:r>
              <w:lastRenderedPageBreak/>
              <w:t>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35.8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lastRenderedPageBreak/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35.8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22.7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Pr="00CF2796" w:rsidRDefault="00A14BFE" w:rsidP="00A14BFE">
            <w:pPr>
              <w:jc w:val="center"/>
            </w:pPr>
          </w:p>
        </w:tc>
      </w:tr>
      <w:tr w:rsidR="00A14BFE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A14BFE" w:rsidRDefault="00A14BFE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A14BFE" w:rsidRPr="00175817" w:rsidTr="005964D1">
        <w:tc>
          <w:tcPr>
            <w:tcW w:w="567" w:type="dxa"/>
            <w:shd w:val="clear" w:color="auto" w:fill="auto"/>
            <w:vAlign w:val="center"/>
          </w:tcPr>
          <w:p w:rsidR="00A14BFE" w:rsidRPr="00446673" w:rsidRDefault="00A14BFE" w:rsidP="00A14BFE">
            <w:pPr>
              <w:jc w:val="center"/>
              <w:rPr>
                <w:lang w:val="en-US"/>
              </w:rPr>
            </w:pPr>
            <w:r w:rsidRPr="00446673">
              <w:rPr>
                <w:lang w:val="en-US"/>
              </w:rP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Pr="00770DA0" w:rsidRDefault="00A14BFE" w:rsidP="005964D1">
            <w:pPr>
              <w:jc w:val="left"/>
            </w:pPr>
            <w:r w:rsidRPr="00770DA0">
              <w:t>Демонтаж алюминиевой перегородки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Pr="00770DA0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Pr="00446673" w:rsidRDefault="00A14BFE" w:rsidP="00A14BFE">
            <w:pPr>
              <w:jc w:val="center"/>
            </w:pPr>
            <w:r w:rsidRPr="00446673"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Pr="00446673" w:rsidRDefault="00A14BFE" w:rsidP="00A14BFE">
            <w:pPr>
              <w:jc w:val="center"/>
            </w:pPr>
            <w:r w:rsidRPr="00446673">
              <w:t>18.6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175817" w:rsidRDefault="00A14BFE" w:rsidP="00A14BFE">
            <w:pPr>
              <w:jc w:val="center"/>
              <w:rPr>
                <w:highlight w:val="red"/>
              </w:rPr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Pr="00DF7A64" w:rsidRDefault="00A14BFE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Pr="00480F04" w:rsidRDefault="00A14BFE" w:rsidP="00A14BFE">
            <w:pPr>
              <w:jc w:val="center"/>
            </w:pPr>
            <w:r>
              <w:t>64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Pr="00624ADF" w:rsidRDefault="00A14BFE" w:rsidP="00A14BFE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Pr="006A2BF6" w:rsidRDefault="00A14BFE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14BFE" w:rsidRPr="007C4084" w:rsidRDefault="00A14BFE" w:rsidP="00A14BFE">
            <w:pPr>
              <w:jc w:val="center"/>
            </w:pPr>
            <w: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E19D2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Pr="006A2BF6" w:rsidRDefault="00A14BFE" w:rsidP="00A14BFE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Pr="006A2BF6" w:rsidRDefault="00A14BFE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E19D2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Pr="00D62615" w:rsidRDefault="00A14BFE" w:rsidP="00A14BFE">
            <w:pPr>
              <w:jc w:val="center"/>
            </w:pPr>
            <w:r>
              <w:t>64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E19D2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64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E19D2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64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E19D2" w:rsidRDefault="00A14BFE" w:rsidP="00A14BFE">
            <w:pPr>
              <w:jc w:val="center"/>
            </w:pP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64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E19D2" w:rsidRDefault="00A14BFE" w:rsidP="00A14BFE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A14BFE" w:rsidRPr="00DF7A64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F7A64" w:rsidRDefault="00A14BFE" w:rsidP="00A14BFE">
            <w:pPr>
              <w:jc w:val="center"/>
            </w:pPr>
          </w:p>
        </w:tc>
      </w:tr>
      <w:tr w:rsidR="00A14BFE" w:rsidRPr="00DF7A64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10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2100х900мм</w:t>
            </w:r>
          </w:p>
          <w:p w:rsidR="00A14BFE" w:rsidRPr="00DF7A64" w:rsidRDefault="00A14BFE" w:rsidP="00A14BFE">
            <w:pPr>
              <w:jc w:val="center"/>
            </w:pPr>
            <w:r>
              <w:t>полотно-800мм</w:t>
            </w:r>
          </w:p>
        </w:tc>
      </w:tr>
      <w:tr w:rsidR="00A14BFE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Pr="00674E62" w:rsidRDefault="00A14BFE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Ширина отбойной доски 300мм</w:t>
            </w:r>
          </w:p>
        </w:tc>
      </w:tr>
      <w:tr w:rsidR="00A14BFE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12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300х200мм</w:t>
            </w:r>
          </w:p>
        </w:tc>
      </w:tr>
      <w:tr w:rsidR="00A14BFE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A14BFE" w:rsidRDefault="00A14BFE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A14BFE" w:rsidRPr="00CF2796" w:rsidTr="005964D1">
        <w:tc>
          <w:tcPr>
            <w:tcW w:w="56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14BFE" w:rsidRPr="00B12144" w:rsidRDefault="00A14BFE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35.8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4BFE" w:rsidRPr="00DF7A64" w:rsidRDefault="00A14BFE" w:rsidP="00A14BFE">
            <w:pPr>
              <w:jc w:val="center"/>
            </w:pPr>
          </w:p>
        </w:tc>
      </w:tr>
      <w:tr w:rsidR="00A14BFE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14BFE" w:rsidRPr="00B12144" w:rsidRDefault="00A14BFE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14BFE" w:rsidRDefault="00A14BFE" w:rsidP="00A14BFE">
            <w:pPr>
              <w:jc w:val="center"/>
            </w:pPr>
            <w:r>
              <w:t>35.8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14BFE" w:rsidRPr="00DF7A64" w:rsidRDefault="00A14BFE" w:rsidP="00A14BFE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7B28DC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7B28DC" w:rsidRDefault="007B28DC" w:rsidP="0040570B">
            <w:pPr>
              <w:jc w:val="center"/>
            </w:pPr>
            <w:r>
              <w:rPr>
                <w:b/>
              </w:rPr>
              <w:t>Помещение № 415</w:t>
            </w:r>
          </w:p>
        </w:tc>
      </w:tr>
      <w:tr w:rsidR="007B28DC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B28DC" w:rsidRDefault="007B28DC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Pr="00E25AA3" w:rsidRDefault="007B28DC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B28DC" w:rsidRPr="00480F04" w:rsidRDefault="007B28DC" w:rsidP="007B28DC">
            <w:pPr>
              <w:jc w:val="center"/>
            </w:pPr>
            <w:r>
              <w:t>16.6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lastRenderedPageBreak/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Pr="00CF2796" w:rsidRDefault="007B28DC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16.6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Pr="00CF2796" w:rsidRDefault="007B28DC" w:rsidP="007B28DC">
            <w:pPr>
              <w:jc w:val="center"/>
            </w:pPr>
          </w:p>
        </w:tc>
      </w:tr>
      <w:tr w:rsidR="007B28DC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7B28DC" w:rsidRDefault="007B28DC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Pr="00DF7A64" w:rsidRDefault="007B28DC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Pr="00480F04" w:rsidRDefault="007B28DC" w:rsidP="007B28DC">
            <w:pPr>
              <w:jc w:val="center"/>
            </w:pPr>
            <w:r>
              <w:t>48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Pr="00624ADF" w:rsidRDefault="007B28DC" w:rsidP="007B28DC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Pr="006A2BF6" w:rsidRDefault="007B28DC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B28DC" w:rsidRPr="007C4084" w:rsidRDefault="007B28DC" w:rsidP="007B28DC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Pr="00DE19D2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Pr="006A2BF6" w:rsidRDefault="007B28DC" w:rsidP="007B28DC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Pr="006A2BF6" w:rsidRDefault="007B28DC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Pr="00DE19D2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Pr="00D62615" w:rsidRDefault="007B28DC" w:rsidP="007B28DC">
            <w:pPr>
              <w:jc w:val="center"/>
            </w:pPr>
            <w:r>
              <w:t>48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Pr="00DE19D2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48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Pr="00DE19D2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48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Pr="00DE19D2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48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Pr="00DE19D2" w:rsidRDefault="007B28DC" w:rsidP="007B28DC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Pr="00DF7A64" w:rsidRDefault="007B28DC" w:rsidP="007B28DC">
            <w:pPr>
              <w:jc w:val="center"/>
            </w:pPr>
          </w:p>
        </w:tc>
      </w:tr>
      <w:tr w:rsidR="007B28DC" w:rsidRPr="00CF2796" w:rsidTr="005964D1">
        <w:tc>
          <w:tcPr>
            <w:tcW w:w="56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2100х900мм</w:t>
            </w:r>
          </w:p>
          <w:p w:rsidR="007B28DC" w:rsidRPr="00DF7A64" w:rsidRDefault="007B28DC" w:rsidP="007B28DC">
            <w:pPr>
              <w:jc w:val="center"/>
            </w:pPr>
            <w:r>
              <w:t>полотно-800мм</w:t>
            </w:r>
          </w:p>
        </w:tc>
      </w:tr>
      <w:tr w:rsidR="007B28DC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Pr="00674E62" w:rsidRDefault="007B28DC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Ширина отбойной доски 300мм</w:t>
            </w:r>
          </w:p>
        </w:tc>
      </w:tr>
      <w:tr w:rsidR="007B28DC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28DC" w:rsidRDefault="007B28DC" w:rsidP="007B28DC">
            <w:pPr>
              <w:jc w:val="center"/>
            </w:pPr>
            <w:r>
              <w:t>300х200мм</w:t>
            </w:r>
          </w:p>
        </w:tc>
      </w:tr>
      <w:tr w:rsidR="00334F56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334F56" w:rsidRDefault="00334F56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334F56" w:rsidRPr="00CF2796" w:rsidTr="005964D1">
        <w:tc>
          <w:tcPr>
            <w:tcW w:w="567" w:type="dxa"/>
            <w:shd w:val="clear" w:color="auto" w:fill="auto"/>
            <w:vAlign w:val="center"/>
          </w:tcPr>
          <w:p w:rsidR="00334F56" w:rsidRDefault="00334F56" w:rsidP="00334F56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334F56" w:rsidRPr="00B12144" w:rsidRDefault="00334F56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334F56" w:rsidRDefault="00334F5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334F56" w:rsidRDefault="00334F56" w:rsidP="00334F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334F56" w:rsidRDefault="00334F56" w:rsidP="00334F56">
            <w:pPr>
              <w:jc w:val="center"/>
            </w:pPr>
            <w:r>
              <w:t>16.9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34F56" w:rsidRPr="00DF7A64" w:rsidRDefault="00334F56" w:rsidP="00334F56">
            <w:pPr>
              <w:jc w:val="center"/>
            </w:pPr>
          </w:p>
        </w:tc>
      </w:tr>
      <w:tr w:rsidR="00334F56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F56" w:rsidRDefault="00334F56" w:rsidP="00334F56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F56" w:rsidRPr="00B12144" w:rsidRDefault="00334F56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F56" w:rsidRDefault="00334F56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F56" w:rsidRDefault="00334F56" w:rsidP="00334F56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F56" w:rsidRDefault="00334F56" w:rsidP="00334F56">
            <w:pPr>
              <w:jc w:val="center"/>
            </w:pPr>
            <w:r>
              <w:t>16.9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34F56" w:rsidRPr="00DF7A64" w:rsidRDefault="00334F56" w:rsidP="00334F56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0F39BD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0F39BD" w:rsidRDefault="000F39BD" w:rsidP="0040570B">
            <w:pPr>
              <w:jc w:val="center"/>
            </w:pPr>
            <w:r>
              <w:rPr>
                <w:b/>
              </w:rPr>
              <w:t>Помещение № 416</w:t>
            </w:r>
          </w:p>
        </w:tc>
      </w:tr>
      <w:tr w:rsidR="000F39BD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0F39BD" w:rsidRDefault="000F39BD" w:rsidP="0040570B">
            <w:pPr>
              <w:jc w:val="center"/>
            </w:pPr>
            <w:r>
              <w:rPr>
                <w:b/>
              </w:rPr>
              <w:lastRenderedPageBreak/>
              <w:t>Полы</w:t>
            </w: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Pr="00E25AA3" w:rsidRDefault="000F39BD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39BD" w:rsidRPr="00480F04" w:rsidRDefault="000F39BD" w:rsidP="000F39BD">
            <w:pPr>
              <w:jc w:val="center"/>
            </w:pPr>
            <w:r>
              <w:t>17.3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18.8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18.8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Pr="00CF2796" w:rsidRDefault="000F39BD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18.8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18.8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17.3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Pr="00CF2796" w:rsidRDefault="000F39BD" w:rsidP="000F39BD">
            <w:pPr>
              <w:jc w:val="center"/>
            </w:pPr>
          </w:p>
        </w:tc>
      </w:tr>
      <w:tr w:rsidR="000F39BD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0F39BD" w:rsidRDefault="000F39BD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Pr="00DF7A64" w:rsidRDefault="000F39BD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Pr="00480F04" w:rsidRDefault="000F39BD" w:rsidP="000F39BD">
            <w:pPr>
              <w:jc w:val="center"/>
            </w:pPr>
            <w:r>
              <w:t>49.5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Pr="00624ADF" w:rsidRDefault="000F39BD" w:rsidP="000F39BD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Pr="006A2BF6" w:rsidRDefault="000F39BD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39BD" w:rsidRPr="007C4084" w:rsidRDefault="000F39BD" w:rsidP="000F39BD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Pr="00DE19D2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Pr="006A2BF6" w:rsidRDefault="000F39BD" w:rsidP="000F39BD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Pr="006A2BF6" w:rsidRDefault="000F39BD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Pr="00DE19D2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Pr="00D62615" w:rsidRDefault="000F39BD" w:rsidP="000F39BD">
            <w:pPr>
              <w:jc w:val="center"/>
            </w:pPr>
            <w:r>
              <w:t>49.5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Pr="00DE19D2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49.5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Pr="00DE19D2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49.5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Pr="00DE19D2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49.5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Pr="00DE19D2" w:rsidRDefault="000F39BD" w:rsidP="000F39BD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Pr="00DF7A64" w:rsidRDefault="000F39BD" w:rsidP="000F39BD">
            <w:pPr>
              <w:jc w:val="center"/>
            </w:pPr>
          </w:p>
        </w:tc>
      </w:tr>
      <w:tr w:rsidR="000F39BD" w:rsidRPr="00CF2796" w:rsidTr="005964D1">
        <w:tc>
          <w:tcPr>
            <w:tcW w:w="56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2100х900мм</w:t>
            </w:r>
          </w:p>
          <w:p w:rsidR="000F39BD" w:rsidRPr="00DF7A64" w:rsidRDefault="000F39BD" w:rsidP="000F39BD">
            <w:pPr>
              <w:jc w:val="center"/>
            </w:pPr>
            <w:r>
              <w:t>полотно-800мм</w:t>
            </w:r>
          </w:p>
        </w:tc>
      </w:tr>
      <w:tr w:rsidR="000F39BD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Pr="00674E62" w:rsidRDefault="000F39BD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Ширина отбойной доски 300мм</w:t>
            </w:r>
          </w:p>
        </w:tc>
      </w:tr>
      <w:tr w:rsidR="000F39BD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39BD" w:rsidRDefault="000F39BD" w:rsidP="000F39BD">
            <w:pPr>
              <w:jc w:val="center"/>
            </w:pPr>
            <w:r>
              <w:t>300х200мм</w:t>
            </w:r>
          </w:p>
        </w:tc>
      </w:tr>
      <w:tr w:rsidR="007D639E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7D639E" w:rsidRDefault="007D639E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7D639E" w:rsidRPr="00CF2796" w:rsidTr="005964D1">
        <w:tc>
          <w:tcPr>
            <w:tcW w:w="567" w:type="dxa"/>
            <w:shd w:val="clear" w:color="auto" w:fill="auto"/>
            <w:vAlign w:val="center"/>
          </w:tcPr>
          <w:p w:rsidR="007D639E" w:rsidRDefault="007D639E" w:rsidP="007D639E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7D639E" w:rsidRPr="00B12144" w:rsidRDefault="007D639E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7D639E" w:rsidRDefault="007D639E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7D639E" w:rsidRDefault="007D639E" w:rsidP="007D639E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D639E" w:rsidRDefault="007D639E" w:rsidP="007D639E">
            <w:pPr>
              <w:jc w:val="center"/>
            </w:pPr>
            <w:r>
              <w:t>18.8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639E" w:rsidRPr="00DF7A64" w:rsidRDefault="007D639E" w:rsidP="007D639E">
            <w:pPr>
              <w:jc w:val="center"/>
            </w:pPr>
          </w:p>
        </w:tc>
      </w:tr>
      <w:tr w:rsidR="007D639E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D639E" w:rsidRDefault="007D639E" w:rsidP="007D639E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D639E" w:rsidRPr="00B12144" w:rsidRDefault="007D639E" w:rsidP="005964D1">
            <w:pPr>
              <w:jc w:val="left"/>
            </w:pPr>
            <w:r>
              <w:t xml:space="preserve">Устройство перфорированного   </w:t>
            </w:r>
            <w:r>
              <w:lastRenderedPageBreak/>
              <w:t xml:space="preserve">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D639E" w:rsidRDefault="007D639E" w:rsidP="005964D1">
            <w:pPr>
              <w:jc w:val="center"/>
            </w:pPr>
            <w:r>
              <w:lastRenderedPageBreak/>
              <w:t xml:space="preserve">Потолочная система </w:t>
            </w:r>
            <w:r>
              <w:lastRenderedPageBreak/>
              <w:t>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D639E" w:rsidRDefault="007D639E" w:rsidP="007D639E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D639E" w:rsidRDefault="007D639E" w:rsidP="007D639E">
            <w:pPr>
              <w:jc w:val="center"/>
            </w:pPr>
            <w:r>
              <w:t>18.8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D639E" w:rsidRPr="00DF7A64" w:rsidRDefault="007D639E" w:rsidP="007D639E">
            <w:pPr>
              <w:jc w:val="center"/>
            </w:pPr>
            <w:r>
              <w:t xml:space="preserve">Плитка </w:t>
            </w:r>
            <w:r>
              <w:lastRenderedPageBreak/>
              <w:t>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7D639E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7D639E" w:rsidRDefault="007D639E" w:rsidP="0040570B">
            <w:pPr>
              <w:jc w:val="center"/>
            </w:pPr>
            <w:r>
              <w:rPr>
                <w:b/>
              </w:rPr>
              <w:lastRenderedPageBreak/>
              <w:t>Помещение № 417</w:t>
            </w:r>
          </w:p>
        </w:tc>
      </w:tr>
      <w:tr w:rsidR="00A81CD3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A81CD3" w:rsidRDefault="00A81CD3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Pr="00E25AA3" w:rsidRDefault="00850256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850256" w:rsidRPr="00480F04" w:rsidRDefault="00850256" w:rsidP="00850256">
            <w:pPr>
              <w:jc w:val="center"/>
            </w:pPr>
            <w:r>
              <w:t>32.3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25.4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25.4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Pr="00CF2796" w:rsidRDefault="00850256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25.4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25.4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32.3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</w:p>
        </w:tc>
      </w:tr>
      <w:tr w:rsidR="00850256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2.7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50256" w:rsidRPr="00CF2796" w:rsidRDefault="00850256" w:rsidP="00850256">
            <w:pPr>
              <w:jc w:val="center"/>
            </w:pPr>
          </w:p>
        </w:tc>
      </w:tr>
      <w:tr w:rsidR="00850256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850256" w:rsidRDefault="00850256" w:rsidP="0040570B">
            <w:pPr>
              <w:jc w:val="center"/>
            </w:pPr>
            <w:r w:rsidRPr="00C33BD0">
              <w:rPr>
                <w:b/>
              </w:rPr>
              <w:t>Стены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DF7A64" w:rsidRDefault="00CC23AF" w:rsidP="00850256">
            <w:pPr>
              <w:jc w:val="left"/>
            </w:pPr>
            <w:r>
              <w:t>Демонтаж плитки стеновой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480F04" w:rsidRDefault="00CC23AF" w:rsidP="00850256">
            <w:pPr>
              <w:jc w:val="center"/>
            </w:pPr>
            <w:r>
              <w:t>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Pr="00624ADF" w:rsidRDefault="00CC23AF" w:rsidP="00850256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6A2BF6" w:rsidRDefault="00CC23AF" w:rsidP="00850256">
            <w:pPr>
              <w:jc w:val="left"/>
            </w:pPr>
            <w:r>
              <w:t>Уст</w:t>
            </w:r>
            <w:r w:rsidR="00850256">
              <w:t>ановка</w:t>
            </w:r>
            <w:r>
              <w:t xml:space="preserve">   стыковых уголков под плитку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850256" w:rsidP="00850256">
            <w:pPr>
              <w:jc w:val="center"/>
            </w:pPr>
            <w:r>
              <w:t>С</w:t>
            </w:r>
            <w:r w:rsidR="00CC23AF">
              <w:t>тыковой уголок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7C4084" w:rsidRDefault="00CC23AF" w:rsidP="00850256">
            <w:pPr>
              <w:jc w:val="center"/>
            </w:pPr>
            <w:r>
              <w:t>96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E19D2" w:rsidRDefault="00CC23AF" w:rsidP="00850256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Pr="006A2BF6" w:rsidRDefault="00CC23AF" w:rsidP="00850256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6A2BF6" w:rsidRDefault="00CC23AF" w:rsidP="00850256">
            <w:pPr>
              <w:jc w:val="left"/>
            </w:pPr>
            <w:r>
              <w:t>Штукатурка стен 20мм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850256" w:rsidP="00850256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E19D2" w:rsidRDefault="00CC23AF" w:rsidP="00850256">
            <w:pPr>
              <w:jc w:val="center"/>
            </w:pPr>
          </w:p>
        </w:tc>
      </w:tr>
      <w:tr w:rsidR="00850256" w:rsidRPr="00CF2796" w:rsidTr="005964D1">
        <w:tc>
          <w:tcPr>
            <w:tcW w:w="567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850256" w:rsidRDefault="00850256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850256" w:rsidRDefault="00850256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0256" w:rsidRDefault="00850256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850256" w:rsidRPr="00D62615" w:rsidRDefault="00850256" w:rsidP="00850256">
            <w:pPr>
              <w:jc w:val="center"/>
            </w:pPr>
            <w:r>
              <w:t>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256" w:rsidRPr="00DE19D2" w:rsidRDefault="00850256" w:rsidP="00850256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850256">
            <w:pPr>
              <w:jc w:val="left"/>
            </w:pPr>
            <w:r>
              <w:t>У</w:t>
            </w:r>
            <w:r w:rsidR="00850256">
              <w:t>кладка</w:t>
            </w:r>
            <w:r>
              <w:t xml:space="preserve"> стеновой плитки с затиркой швов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850256" w:rsidP="00850256">
            <w:pPr>
              <w:jc w:val="center"/>
            </w:pPr>
            <w:r>
              <w:t>С</w:t>
            </w:r>
            <w:r w:rsidR="00CC23AF">
              <w:t>теновая плитка</w:t>
            </w:r>
            <w:r>
              <w:t xml:space="preserve"> керамическая</w:t>
            </w:r>
            <w:r w:rsidR="00CC23AF">
              <w:t xml:space="preserve"> 300х200мм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93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E19D2" w:rsidRDefault="00CC23AF" w:rsidP="00850256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850256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850256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Pr="00DF7A64" w:rsidRDefault="00CC23AF" w:rsidP="00850256">
            <w:pPr>
              <w:jc w:val="center"/>
            </w:pPr>
          </w:p>
        </w:tc>
      </w:tr>
      <w:tr w:rsidR="00CC64CA" w:rsidRPr="00CF2796" w:rsidTr="008C79A0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r>
              <w:t>7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A" w:rsidRDefault="00CC64CA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A" w:rsidRDefault="00CC64CA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r>
              <w:t>2100х900мм</w:t>
            </w:r>
          </w:p>
          <w:p w:rsidR="00CC64CA" w:rsidRPr="00DF7A64" w:rsidRDefault="00CC64CA" w:rsidP="00850256">
            <w:pPr>
              <w:jc w:val="center"/>
            </w:pPr>
            <w:r>
              <w:t>полотно-800мм</w:t>
            </w:r>
          </w:p>
        </w:tc>
      </w:tr>
      <w:tr w:rsidR="00CC64CA" w:rsidRPr="00CF2796" w:rsidTr="008C79A0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850256">
            <w:pPr>
              <w:jc w:val="center"/>
            </w:pPr>
            <w:r>
              <w:t>300х200мм</w:t>
            </w:r>
          </w:p>
        </w:tc>
      </w:tr>
      <w:tr w:rsidR="00CC64CA" w:rsidRPr="00CF2796" w:rsidTr="008C79A0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CC64CA" w:rsidRDefault="00CC64CA" w:rsidP="0040570B">
            <w:pPr>
              <w:jc w:val="center"/>
            </w:pPr>
            <w:r w:rsidRPr="00CF0AEE">
              <w:rPr>
                <w:b/>
              </w:rPr>
              <w:t>Потолок</w:t>
            </w:r>
          </w:p>
        </w:tc>
      </w:tr>
      <w:tr w:rsidR="00CC64CA" w:rsidRPr="00CF2796" w:rsidTr="005964D1">
        <w:tc>
          <w:tcPr>
            <w:tcW w:w="567" w:type="dxa"/>
            <w:shd w:val="clear" w:color="auto" w:fill="auto"/>
            <w:vAlign w:val="center"/>
          </w:tcPr>
          <w:p w:rsidR="00CC64CA" w:rsidRDefault="00CC64CA" w:rsidP="00CC64CA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64CA" w:rsidRPr="00B12144" w:rsidRDefault="00CC64CA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CC64CA" w:rsidRDefault="00CC64C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64CA" w:rsidRDefault="00CC64CA" w:rsidP="00CC64C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64CA" w:rsidRDefault="00CC64CA" w:rsidP="00CC64CA">
            <w:pPr>
              <w:jc w:val="center"/>
            </w:pPr>
            <w:r>
              <w:t>25.4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64CA" w:rsidRPr="00DF7A64" w:rsidRDefault="00CC64CA" w:rsidP="00CC64CA">
            <w:pPr>
              <w:jc w:val="center"/>
            </w:pPr>
          </w:p>
        </w:tc>
      </w:tr>
      <w:tr w:rsidR="00CC64CA" w:rsidRPr="00CF2796" w:rsidTr="008C79A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CC64CA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C64CA" w:rsidRPr="00B12144" w:rsidRDefault="00CC64CA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5964D1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CC64CA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C64CA" w:rsidRDefault="00CC64CA" w:rsidP="00CC64CA">
            <w:pPr>
              <w:jc w:val="center"/>
            </w:pPr>
            <w:r>
              <w:t>25.4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C64CA" w:rsidRPr="00DF7A64" w:rsidRDefault="00CC64CA" w:rsidP="00CC64CA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C1147A" w:rsidRPr="00CF2796" w:rsidTr="008C79A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C1147A" w:rsidRDefault="00C1147A" w:rsidP="0040570B">
            <w:pPr>
              <w:jc w:val="center"/>
            </w:pPr>
            <w:r>
              <w:rPr>
                <w:b/>
              </w:rPr>
              <w:t>Помещение № 419</w:t>
            </w:r>
          </w:p>
        </w:tc>
      </w:tr>
      <w:tr w:rsidR="00C1147A" w:rsidRPr="00CF2796" w:rsidTr="008C79A0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C1147A" w:rsidRDefault="00C1147A" w:rsidP="0040570B">
            <w:pPr>
              <w:jc w:val="center"/>
            </w:pPr>
            <w:r>
              <w:rPr>
                <w:b/>
              </w:rPr>
              <w:lastRenderedPageBreak/>
              <w:t>Полы</w:t>
            </w: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Pr="00E25AA3" w:rsidRDefault="00C1147A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1147A" w:rsidRPr="00480F04" w:rsidRDefault="00C1147A" w:rsidP="00C1147A">
            <w:pPr>
              <w:jc w:val="center"/>
            </w:pPr>
            <w:r>
              <w:t>13.8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10.4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10.4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Pr="00CF2796" w:rsidRDefault="00C1147A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10.4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10.4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30708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13.8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30708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Pr="00CF2796" w:rsidRDefault="00C1147A" w:rsidP="00C1147A">
            <w:pPr>
              <w:jc w:val="center"/>
            </w:pPr>
          </w:p>
        </w:tc>
      </w:tr>
      <w:tr w:rsidR="00C1147A" w:rsidRPr="00CF2796" w:rsidTr="00530708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C1147A" w:rsidRPr="00CF2796" w:rsidRDefault="00C1147A" w:rsidP="0040570B">
            <w:pPr>
              <w:jc w:val="center"/>
            </w:pPr>
            <w:r w:rsidRPr="00CD13BF">
              <w:rPr>
                <w:b/>
              </w:rPr>
              <w:t>Стены</w:t>
            </w: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Pr="00DF7A64" w:rsidRDefault="00C1147A" w:rsidP="005964D1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Pr="00480F04" w:rsidRDefault="00C1147A" w:rsidP="00C1147A">
            <w:pPr>
              <w:jc w:val="center"/>
            </w:pPr>
            <w:r>
              <w:t>39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Pr="00624ADF" w:rsidRDefault="00C1147A" w:rsidP="00C1147A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Pr="006A2BF6" w:rsidRDefault="00C1147A" w:rsidP="005964D1">
            <w:pPr>
              <w:jc w:val="left"/>
            </w:pPr>
            <w:r>
              <w:t>Устройство малярных уголков на штукатурку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 xml:space="preserve">Малярный уголок 30х30мм и штукатурка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1147A" w:rsidRPr="007C4084" w:rsidRDefault="00C1147A" w:rsidP="00C1147A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E19D2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Pr="006A2BF6" w:rsidRDefault="00C1147A" w:rsidP="00C1147A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Pr="006A2BF6" w:rsidRDefault="00C1147A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E19D2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Pr="00D62615" w:rsidRDefault="00C1147A" w:rsidP="00C1147A">
            <w:pPr>
              <w:jc w:val="center"/>
            </w:pPr>
            <w:r>
              <w:t>39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E19D2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39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E19D2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39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E19D2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39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E19D2" w:rsidRDefault="00C1147A" w:rsidP="00C1147A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8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Демонтаж дверных блоков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F7A64" w:rsidRDefault="00C1147A" w:rsidP="00C1147A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9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2100х900мм</w:t>
            </w:r>
          </w:p>
          <w:p w:rsidR="00C1147A" w:rsidRPr="00DF7A64" w:rsidRDefault="00C1147A" w:rsidP="00C1147A">
            <w:pPr>
              <w:jc w:val="center"/>
            </w:pPr>
            <w:r>
              <w:t>полотно-800мм</w:t>
            </w:r>
          </w:p>
        </w:tc>
      </w:tr>
      <w:tr w:rsidR="00C1147A" w:rsidRPr="00CF2796" w:rsidTr="00530708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10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Pr="00674E62" w:rsidRDefault="00C1147A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Ширина отбойной доски 300мм</w:t>
            </w:r>
          </w:p>
        </w:tc>
      </w:tr>
      <w:tr w:rsidR="00C1147A" w:rsidRPr="00CF2796" w:rsidTr="00530708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11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300х200мм</w:t>
            </w:r>
          </w:p>
        </w:tc>
      </w:tr>
      <w:tr w:rsidR="00C1147A" w:rsidRPr="00CF2796" w:rsidTr="00530708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C1147A" w:rsidRDefault="00C1147A" w:rsidP="0040570B">
            <w:pPr>
              <w:jc w:val="center"/>
            </w:pPr>
            <w:r w:rsidRPr="00C07561">
              <w:rPr>
                <w:b/>
              </w:rPr>
              <w:t>Потолок</w:t>
            </w: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Pr="00B12144" w:rsidRDefault="00C1147A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10.4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DF7A64" w:rsidRDefault="00C1147A" w:rsidP="00C1147A">
            <w:pPr>
              <w:jc w:val="center"/>
            </w:pPr>
          </w:p>
        </w:tc>
      </w:tr>
      <w:tr w:rsidR="00C1147A" w:rsidRPr="00CF2796" w:rsidTr="00530708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2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1147A" w:rsidRPr="00B12144" w:rsidRDefault="00C1147A" w:rsidP="005964D1">
            <w:pPr>
              <w:jc w:val="left"/>
            </w:pPr>
            <w:r>
              <w:t xml:space="preserve">Устройство перфорированного   </w:t>
            </w:r>
            <w:r>
              <w:lastRenderedPageBreak/>
              <w:t xml:space="preserve">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5964D1">
            <w:pPr>
              <w:jc w:val="center"/>
            </w:pPr>
            <w:r>
              <w:lastRenderedPageBreak/>
              <w:t xml:space="preserve">Потолочная система </w:t>
            </w:r>
            <w:r>
              <w:lastRenderedPageBreak/>
              <w:t>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10.4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1147A" w:rsidRPr="00DF7A64" w:rsidRDefault="00C1147A" w:rsidP="00C1147A">
            <w:pPr>
              <w:jc w:val="center"/>
            </w:pPr>
            <w:r>
              <w:t xml:space="preserve">Плитка </w:t>
            </w:r>
            <w:r>
              <w:lastRenderedPageBreak/>
              <w:t>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C1147A" w:rsidRPr="00CF2796" w:rsidTr="0053070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C1147A" w:rsidRDefault="00C1147A" w:rsidP="0040570B">
            <w:pPr>
              <w:jc w:val="center"/>
            </w:pPr>
            <w:r>
              <w:rPr>
                <w:b/>
              </w:rPr>
              <w:lastRenderedPageBreak/>
              <w:t>Подсобное помещение</w:t>
            </w:r>
          </w:p>
        </w:tc>
      </w:tr>
      <w:tr w:rsidR="00CC23AF" w:rsidRPr="00CF2796" w:rsidTr="00530708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C1147A">
            <w:pPr>
              <w:jc w:val="center"/>
            </w:pPr>
            <w:r>
              <w:t>1</w:t>
            </w:r>
          </w:p>
        </w:tc>
        <w:tc>
          <w:tcPr>
            <w:tcW w:w="3732" w:type="dxa"/>
            <w:tcBorders>
              <w:top w:val="single" w:sz="4" w:space="0" w:color="auto"/>
            </w:tcBorders>
            <w:shd w:val="clear" w:color="auto" w:fill="auto"/>
          </w:tcPr>
          <w:p w:rsidR="00CC23AF" w:rsidRDefault="00CC23AF" w:rsidP="0040570B">
            <w:r>
              <w:t>Демонтаж дверных блоков</w:t>
            </w:r>
          </w:p>
        </w:tc>
        <w:tc>
          <w:tcPr>
            <w:tcW w:w="26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23AF" w:rsidRPr="00DF7A64" w:rsidRDefault="00CC23AF" w:rsidP="00AD70F0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AD70F0">
            <w:pPr>
              <w:jc w:val="left"/>
            </w:pPr>
            <w:r>
              <w:t>Устройство новых дверных блоков в комплекте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>Дверной блок, замок, петли и ручки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>2100х900мм</w:t>
            </w:r>
          </w:p>
          <w:p w:rsidR="00C1147A" w:rsidRPr="00DF7A64" w:rsidRDefault="00C1147A" w:rsidP="00AD70F0">
            <w:pPr>
              <w:jc w:val="center"/>
            </w:pPr>
            <w:r>
              <w:t>полотно-800мм</w:t>
            </w: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Default="00C1147A" w:rsidP="00AD70F0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>1.8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Pr="00CF2796" w:rsidRDefault="00C1147A" w:rsidP="00AD70F0">
            <w:pPr>
              <w:jc w:val="center"/>
            </w:pPr>
          </w:p>
        </w:tc>
      </w:tr>
      <w:tr w:rsidR="00C1147A" w:rsidRPr="00CF2796" w:rsidTr="005964D1">
        <w:tc>
          <w:tcPr>
            <w:tcW w:w="567" w:type="dxa"/>
            <w:shd w:val="clear" w:color="auto" w:fill="auto"/>
            <w:vAlign w:val="center"/>
          </w:tcPr>
          <w:p w:rsidR="00C1147A" w:rsidRDefault="00C1147A" w:rsidP="00C1147A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1147A" w:rsidRPr="006A2BF6" w:rsidRDefault="00C1147A" w:rsidP="00AD70F0">
            <w:pPr>
              <w:jc w:val="left"/>
            </w:pPr>
            <w:r>
              <w:t>Штукатурка стен локально до 10мм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1147A" w:rsidRDefault="00C1147A" w:rsidP="00AD70F0">
            <w:pPr>
              <w:jc w:val="center"/>
            </w:pP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C1147A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Default="00CC23AF" w:rsidP="00AD70F0">
            <w:pPr>
              <w:jc w:val="left"/>
            </w:pPr>
            <w:r>
              <w:t>Шпатлёвка стен за 2 раза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AD70F0" w:rsidP="00AD70F0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  <w: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</w:p>
        </w:tc>
      </w:tr>
      <w:tr w:rsidR="00AD70F0" w:rsidRPr="00CF2796" w:rsidTr="00530708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C1147A">
            <w:pPr>
              <w:jc w:val="center"/>
            </w:pPr>
            <w:r>
              <w:t>6</w:t>
            </w:r>
          </w:p>
        </w:tc>
        <w:tc>
          <w:tcPr>
            <w:tcW w:w="37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AD70F0" w:rsidRPr="00CF2796" w:rsidTr="0053070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AD70F0" w:rsidRDefault="00AD70F0" w:rsidP="0040570B">
            <w:pPr>
              <w:jc w:val="center"/>
            </w:pPr>
            <w:r>
              <w:rPr>
                <w:b/>
              </w:rPr>
              <w:t>Помещение № 420</w:t>
            </w:r>
          </w:p>
        </w:tc>
      </w:tr>
      <w:tr w:rsidR="00AD70F0" w:rsidRPr="00CF2796" w:rsidTr="00530708">
        <w:tc>
          <w:tcPr>
            <w:tcW w:w="10632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AD70F0" w:rsidRDefault="00AD70F0" w:rsidP="0040570B">
            <w:pPr>
              <w:jc w:val="center"/>
            </w:pPr>
            <w:r>
              <w:rPr>
                <w:b/>
              </w:rPr>
              <w:t>Полы</w:t>
            </w: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Pr="00E25AA3" w:rsidRDefault="00AD70F0" w:rsidP="005964D1">
            <w:pPr>
              <w:jc w:val="left"/>
            </w:pPr>
            <w:r>
              <w:t>Демонтаж плинтуса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shd w:val="clear" w:color="auto" w:fill="auto"/>
            <w:vAlign w:val="center"/>
          </w:tcPr>
          <w:p w:rsidR="00AD70F0" w:rsidRPr="00480F04" w:rsidRDefault="00AD70F0" w:rsidP="00AD70F0">
            <w:pPr>
              <w:jc w:val="center"/>
            </w:pPr>
            <w:r>
              <w:t>14.5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Демонтаж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16.2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Демонтаж фанеры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Демонтаж стяжки местами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Устройство стяжки из цементно-песчаного раствора до 30 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Pr="00CF2796" w:rsidRDefault="00AD70F0" w:rsidP="005964D1">
            <w:pPr>
              <w:jc w:val="center"/>
            </w:pPr>
            <w:r>
              <w:t>Цементно-песчаный раствор М150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16.2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Укладка фанеры на клей и дюбель гвозди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  <w:r>
              <w:t>Фанера толщиной 10мм на клей типа КС-2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16.2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Укладка линолеума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  <w:r>
              <w:t>Линолеум коммерческий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16.2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30708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Устройство плинтуса ПВХ высотой 70мм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  <w:r>
              <w:t>Плинтус ПВХ 70мм высотой с кабель каналом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14.5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</w:p>
        </w:tc>
      </w:tr>
      <w:tr w:rsidR="00AD70F0" w:rsidRPr="00CF2796" w:rsidTr="00530708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9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Устройство металлических порожков на дюбель гвозди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  <w:r>
              <w:t>Декоративный накладной  металлический порожек 50 мм ширина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0.9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D70F0" w:rsidRPr="00CF2796" w:rsidRDefault="00AD70F0" w:rsidP="00AD70F0">
            <w:pPr>
              <w:jc w:val="center"/>
            </w:pPr>
          </w:p>
        </w:tc>
      </w:tr>
      <w:tr w:rsidR="00AD70F0" w:rsidRPr="00CF2796" w:rsidTr="00530708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AD70F0" w:rsidRPr="00CF2796" w:rsidRDefault="00AD70F0" w:rsidP="0040570B">
            <w:pPr>
              <w:jc w:val="center"/>
            </w:pPr>
            <w:r w:rsidRPr="00C07561">
              <w:rPr>
                <w:b/>
              </w:rPr>
              <w:t>Стены</w:t>
            </w:r>
          </w:p>
        </w:tc>
      </w:tr>
      <w:tr w:rsidR="00CC23AF" w:rsidRPr="00CF2796" w:rsidTr="005964D1">
        <w:tc>
          <w:tcPr>
            <w:tcW w:w="567" w:type="dxa"/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CC23AF" w:rsidRPr="00DF7A64" w:rsidRDefault="00CC23AF" w:rsidP="00AD70F0">
            <w:pPr>
              <w:jc w:val="left"/>
            </w:pPr>
            <w:r w:rsidRPr="00DF7A64">
              <w:t>Демонтаж обоев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CC23AF" w:rsidRPr="00480F04" w:rsidRDefault="00CC23AF" w:rsidP="00AD70F0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3AF" w:rsidRDefault="00CC23AF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Pr="006A2BF6" w:rsidRDefault="00AD70F0" w:rsidP="00AD70F0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Pr="006A2BF6" w:rsidRDefault="00AD70F0" w:rsidP="005964D1">
            <w:pPr>
              <w:jc w:val="left"/>
            </w:pPr>
            <w:r>
              <w:t>Штукатурка стен локально до 30мм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  <w:r>
              <w:t xml:space="preserve">Штукатурка типа 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Pr="00DE19D2" w:rsidRDefault="00AD70F0" w:rsidP="00AD70F0">
            <w:pPr>
              <w:jc w:val="center"/>
            </w:pPr>
          </w:p>
        </w:tc>
      </w:tr>
      <w:tr w:rsidR="00AD70F0" w:rsidRPr="00CF2796" w:rsidTr="005964D1">
        <w:tc>
          <w:tcPr>
            <w:tcW w:w="567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3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AD70F0" w:rsidRDefault="00AD70F0" w:rsidP="005964D1">
            <w:pPr>
              <w:jc w:val="left"/>
            </w:pPr>
            <w:r>
              <w:t>Грунтовка стен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AD70F0" w:rsidRDefault="00AD70F0" w:rsidP="005964D1">
            <w:pPr>
              <w:jc w:val="center"/>
            </w:pPr>
            <w:r>
              <w:t>Грунтовка акриловая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AD70F0" w:rsidRDefault="00AD70F0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AD70F0" w:rsidRPr="00D62615" w:rsidRDefault="00AD70F0" w:rsidP="00AD70F0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D70F0" w:rsidRPr="00DE19D2" w:rsidRDefault="00AD70F0" w:rsidP="00AD70F0">
            <w:pPr>
              <w:jc w:val="center"/>
            </w:pPr>
          </w:p>
        </w:tc>
      </w:tr>
      <w:tr w:rsidR="00D64987" w:rsidRPr="00CF2796" w:rsidTr="005964D1">
        <w:tc>
          <w:tcPr>
            <w:tcW w:w="567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lastRenderedPageBreak/>
              <w:t>4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64987" w:rsidRDefault="00D64987" w:rsidP="005964D1">
            <w:pPr>
              <w:jc w:val="left"/>
            </w:pPr>
            <w:r>
              <w:t>Шпатлёвка стен под обои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64987" w:rsidRDefault="00D64987" w:rsidP="005964D1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987" w:rsidRPr="00DE19D2" w:rsidRDefault="00D64987" w:rsidP="00AD70F0">
            <w:pPr>
              <w:jc w:val="center"/>
            </w:pPr>
          </w:p>
        </w:tc>
      </w:tr>
      <w:tr w:rsidR="00D64987" w:rsidRPr="00CF2796" w:rsidTr="005964D1">
        <w:tc>
          <w:tcPr>
            <w:tcW w:w="567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5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64987" w:rsidRDefault="00D64987" w:rsidP="005964D1">
            <w:pPr>
              <w:jc w:val="left"/>
            </w:pPr>
            <w:r>
              <w:t>Оклейка стен обоями под окраску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64987" w:rsidRDefault="00D64987" w:rsidP="005964D1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987" w:rsidRPr="00DE19D2" w:rsidRDefault="00D64987" w:rsidP="00AD70F0">
            <w:pPr>
              <w:jc w:val="center"/>
            </w:pPr>
          </w:p>
        </w:tc>
      </w:tr>
      <w:tr w:rsidR="00D64987" w:rsidRPr="00CF2796" w:rsidTr="005964D1">
        <w:tc>
          <w:tcPr>
            <w:tcW w:w="567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6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64987" w:rsidRDefault="00D64987" w:rsidP="005964D1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D64987" w:rsidRDefault="00D64987" w:rsidP="005964D1">
            <w:pPr>
              <w:jc w:val="center"/>
            </w:pPr>
            <w:r>
              <w:t>Акриловая краска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25.5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987" w:rsidRPr="00DE19D2" w:rsidRDefault="00D64987" w:rsidP="00AD70F0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D64987" w:rsidRPr="00CF2796" w:rsidTr="00530708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7</w:t>
            </w:r>
          </w:p>
        </w:tc>
        <w:tc>
          <w:tcPr>
            <w:tcW w:w="37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4987" w:rsidRPr="00674E62" w:rsidRDefault="00D64987" w:rsidP="005964D1">
            <w:pPr>
              <w:jc w:val="left"/>
            </w:pPr>
            <w:r>
              <w:t>Устройство отбойной доски с креплением к стене на высоту до 1100мм</w:t>
            </w:r>
          </w:p>
        </w:tc>
        <w:tc>
          <w:tcPr>
            <w:tcW w:w="26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4987" w:rsidRDefault="00D64987" w:rsidP="005964D1">
            <w:pPr>
              <w:jc w:val="center"/>
            </w:pPr>
            <w:r>
              <w:t>Отбойная доска, облицованная шпоном дуба</w:t>
            </w:r>
          </w:p>
        </w:tc>
        <w:tc>
          <w:tcPr>
            <w:tcW w:w="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8.2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Ширина отбойной доски 300мм</w:t>
            </w:r>
          </w:p>
        </w:tc>
      </w:tr>
      <w:tr w:rsidR="00D64987" w:rsidRPr="00CF2796" w:rsidTr="00530708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8</w:t>
            </w:r>
          </w:p>
        </w:tc>
        <w:tc>
          <w:tcPr>
            <w:tcW w:w="37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987" w:rsidRDefault="00D64987" w:rsidP="005964D1">
            <w:pPr>
              <w:jc w:val="left"/>
            </w:pPr>
            <w:r>
              <w:t>Устройство новых решеток ПВХ</w:t>
            </w:r>
          </w:p>
        </w:tc>
        <w:tc>
          <w:tcPr>
            <w:tcW w:w="2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987" w:rsidRDefault="00D64987" w:rsidP="005964D1">
            <w:pPr>
              <w:jc w:val="center"/>
            </w:pPr>
            <w:r>
              <w:t>Решетки ПВХ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987" w:rsidRDefault="00D64987" w:rsidP="00AD70F0">
            <w:pPr>
              <w:jc w:val="center"/>
            </w:pPr>
            <w:r>
              <w:t>300х200мм</w:t>
            </w:r>
          </w:p>
        </w:tc>
      </w:tr>
      <w:tr w:rsidR="00D64987" w:rsidRPr="00CF2796" w:rsidTr="00530708">
        <w:tc>
          <w:tcPr>
            <w:tcW w:w="10632" w:type="dxa"/>
            <w:gridSpan w:val="6"/>
            <w:tcBorders>
              <w:top w:val="single" w:sz="12" w:space="0" w:color="auto"/>
            </w:tcBorders>
            <w:shd w:val="clear" w:color="auto" w:fill="auto"/>
          </w:tcPr>
          <w:p w:rsidR="00D64987" w:rsidRDefault="00D64987" w:rsidP="0040570B">
            <w:pPr>
              <w:jc w:val="center"/>
            </w:pPr>
            <w:r w:rsidRPr="00C07561">
              <w:rPr>
                <w:b/>
              </w:rPr>
              <w:t>Потолок</w:t>
            </w:r>
          </w:p>
        </w:tc>
      </w:tr>
      <w:tr w:rsidR="00D64987" w:rsidRPr="00CF2796" w:rsidTr="005964D1">
        <w:tc>
          <w:tcPr>
            <w:tcW w:w="567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  <w:r>
              <w:t>1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64987" w:rsidRPr="00B12144" w:rsidRDefault="00D64987" w:rsidP="005964D1">
            <w:pPr>
              <w:jc w:val="left"/>
            </w:pPr>
            <w:r w:rsidRPr="00B12144">
              <w:t xml:space="preserve">Демонтаж потолка </w:t>
            </w:r>
            <w:proofErr w:type="spellStart"/>
            <w:r w:rsidRPr="00B12144">
              <w:t>А</w:t>
            </w:r>
            <w:r>
              <w:t>р</w:t>
            </w:r>
            <w:r w:rsidRPr="00B12144">
              <w:t>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  <w:r>
              <w:t>16.2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987" w:rsidRPr="00DF7A64" w:rsidRDefault="00D64987" w:rsidP="00D64987">
            <w:pPr>
              <w:jc w:val="center"/>
            </w:pPr>
          </w:p>
        </w:tc>
      </w:tr>
      <w:tr w:rsidR="00D64987" w:rsidRPr="00CF2796" w:rsidTr="005964D1">
        <w:tc>
          <w:tcPr>
            <w:tcW w:w="567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  <w:r>
              <w:t>2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D64987" w:rsidRPr="00B12144" w:rsidRDefault="00D64987" w:rsidP="005964D1">
            <w:pPr>
              <w:jc w:val="left"/>
            </w:pPr>
            <w:r>
              <w:t xml:space="preserve">Устройство перфорированного   потолка </w:t>
            </w:r>
            <w:proofErr w:type="spellStart"/>
            <w:r>
              <w:t>Армстронг</w:t>
            </w:r>
            <w:proofErr w:type="spellEnd"/>
          </w:p>
        </w:tc>
        <w:tc>
          <w:tcPr>
            <w:tcW w:w="2647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  <w:r>
              <w:t>м2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64987" w:rsidRDefault="00D64987" w:rsidP="00D64987">
            <w:pPr>
              <w:jc w:val="center"/>
            </w:pPr>
            <w:r>
              <w:t>16.2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64987" w:rsidRPr="00DF7A64" w:rsidRDefault="00D64987" w:rsidP="00D64987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</w:tbl>
    <w:p w:rsidR="00BD2486" w:rsidRDefault="00BD2486" w:rsidP="00C45271">
      <w:pPr>
        <w:ind w:firstLine="709"/>
        <w:rPr>
          <w:sz w:val="28"/>
          <w:szCs w:val="28"/>
        </w:rPr>
      </w:pPr>
    </w:p>
    <w:p w:rsidR="00C45271" w:rsidRDefault="00D81243" w:rsidP="00C45271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4.3</w:t>
      </w:r>
      <w:r w:rsidR="00C45271">
        <w:rPr>
          <w:sz w:val="28"/>
          <w:szCs w:val="28"/>
        </w:rPr>
        <w:t xml:space="preserve">. </w:t>
      </w:r>
      <w:r w:rsidR="00C45271" w:rsidRPr="00C45271">
        <w:rPr>
          <w:sz w:val="28"/>
          <w:szCs w:val="28"/>
        </w:rPr>
        <w:t xml:space="preserve">Электромонтажные работы по ремонту коридора, переговорной комнаты № 300 и </w:t>
      </w:r>
      <w:r w:rsidR="00C45271">
        <w:rPr>
          <w:sz w:val="28"/>
          <w:szCs w:val="28"/>
        </w:rPr>
        <w:t>помещений</w:t>
      </w:r>
      <w:r w:rsidR="00C45271" w:rsidRPr="00C45271">
        <w:rPr>
          <w:sz w:val="28"/>
          <w:szCs w:val="28"/>
        </w:rPr>
        <w:t xml:space="preserve"> 3-го этажа:</w:t>
      </w:r>
    </w:p>
    <w:p w:rsidR="00BE2131" w:rsidRDefault="00BE2131" w:rsidP="00C45271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AE050C" w:rsidRPr="00CF2796" w:rsidTr="00DB24A2">
        <w:trPr>
          <w:tblHeader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050C" w:rsidRPr="00CF2796" w:rsidRDefault="00AE050C" w:rsidP="00AE050C">
            <w:pPr>
              <w:jc w:val="center"/>
              <w:rPr>
                <w:b/>
              </w:rPr>
            </w:pPr>
            <w:r w:rsidRPr="00CF2796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050C" w:rsidRPr="00CF2796" w:rsidRDefault="00AE050C" w:rsidP="00AE050C">
            <w:pPr>
              <w:jc w:val="center"/>
              <w:rPr>
                <w:b/>
              </w:rPr>
            </w:pPr>
            <w:r w:rsidRPr="00CF2796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050C" w:rsidRPr="00CF2796" w:rsidRDefault="00AE050C" w:rsidP="00AE050C">
            <w:pPr>
              <w:jc w:val="center"/>
              <w:rPr>
                <w:b/>
              </w:rPr>
            </w:pPr>
            <w:r w:rsidRPr="00CF2796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050C" w:rsidRDefault="00AE050C" w:rsidP="00AE050C">
            <w:pPr>
              <w:jc w:val="center"/>
              <w:rPr>
                <w:b/>
                <w:lang w:val="en-US"/>
              </w:rPr>
            </w:pPr>
            <w:r w:rsidRPr="00CF2796">
              <w:rPr>
                <w:b/>
              </w:rPr>
              <w:t>Ед.</w:t>
            </w:r>
          </w:p>
          <w:p w:rsidR="00AE050C" w:rsidRPr="00CF2796" w:rsidRDefault="00AE050C" w:rsidP="00AE050C">
            <w:pPr>
              <w:jc w:val="center"/>
              <w:rPr>
                <w:b/>
              </w:rPr>
            </w:pPr>
            <w:r>
              <w:rPr>
                <w:b/>
              </w:rPr>
              <w:t>и</w:t>
            </w:r>
            <w:r w:rsidRPr="00CF2796">
              <w:rPr>
                <w:b/>
              </w:rPr>
              <w:t>зм</w:t>
            </w:r>
            <w:r>
              <w:rPr>
                <w:b/>
              </w:rPr>
              <w:t>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050C" w:rsidRPr="00CF2796" w:rsidRDefault="00AE050C" w:rsidP="00AE050C">
            <w:pPr>
              <w:jc w:val="center"/>
              <w:rPr>
                <w:b/>
              </w:rPr>
            </w:pPr>
            <w:r w:rsidRPr="00CF2796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E050C" w:rsidRPr="00CF2796" w:rsidRDefault="00AE050C" w:rsidP="00AE050C">
            <w:pPr>
              <w:jc w:val="center"/>
              <w:rPr>
                <w:b/>
              </w:rPr>
            </w:pPr>
            <w:r w:rsidRPr="00CF2796">
              <w:rPr>
                <w:b/>
              </w:rPr>
              <w:t>Примечание</w:t>
            </w:r>
          </w:p>
        </w:tc>
      </w:tr>
      <w:tr w:rsidR="00274444" w:rsidRPr="00CF2796" w:rsidTr="00DB24A2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274444" w:rsidRPr="00CF2796" w:rsidRDefault="00274444" w:rsidP="00274444">
            <w:pPr>
              <w:jc w:val="center"/>
            </w:pPr>
            <w:r>
              <w:rPr>
                <w:b/>
              </w:rPr>
              <w:t>Коридор</w:t>
            </w:r>
            <w:r w:rsidRPr="00F9012E">
              <w:rPr>
                <w:b/>
              </w:rPr>
              <w:t xml:space="preserve"> 3-го этажа</w:t>
            </w:r>
          </w:p>
        </w:tc>
      </w:tr>
      <w:tr w:rsidR="00AE050C" w:rsidRPr="00CF2796" w:rsidTr="00DB24A2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</w:t>
            </w:r>
          </w:p>
          <w:p w:rsidR="00AE050C" w:rsidRDefault="00AE050C" w:rsidP="00AE050C">
            <w:pPr>
              <w:ind w:left="360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773022" w:rsidRDefault="00AE050C" w:rsidP="00372DEB">
            <w:pPr>
              <w:jc w:val="left"/>
            </w:pPr>
            <w:r>
              <w:t xml:space="preserve">Демонтаж </w:t>
            </w:r>
            <w:r w:rsidR="00372DEB">
              <w:t xml:space="preserve">трехфазной </w:t>
            </w:r>
            <w:r>
              <w:t>розетки в металлическом  лючке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2</w:t>
            </w:r>
          </w:p>
          <w:p w:rsidR="00AE050C" w:rsidRDefault="00AE050C" w:rsidP="00AE050C">
            <w:pPr>
              <w:ind w:left="360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выключателя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ind w:left="34"/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кабель-канала 100х50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73,2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светильников люминесцентных 4х18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1D1B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DD1343" w:rsidRDefault="00AE050C" w:rsidP="00372DEB">
            <w:pPr>
              <w:jc w:val="left"/>
            </w:pPr>
            <w:r>
              <w:t xml:space="preserve">Монтаж </w:t>
            </w:r>
            <w:r w:rsidR="00372DEB">
              <w:t xml:space="preserve">светодиодных </w:t>
            </w:r>
            <w:r>
              <w:t>светильников 600х600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CF1D1B" w:rsidRDefault="00372DEB" w:rsidP="00AE050C">
            <w:pPr>
              <w:jc w:val="center"/>
            </w:pPr>
            <w:r>
              <w:t>Встроенные светодиодные светильники для потолочной системы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72DEB" w:rsidRPr="00372DEB" w:rsidRDefault="00372DEB" w:rsidP="00372DEB">
            <w:pPr>
              <w:jc w:val="center"/>
            </w:pPr>
            <w:proofErr w:type="spellStart"/>
            <w:r>
              <w:rPr>
                <w:lang w:val="en-US"/>
              </w:rPr>
              <w:t>beregun</w:t>
            </w:r>
            <w:proofErr w:type="spellEnd"/>
            <w:r w:rsidRPr="00372DE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AE050C" w:rsidRPr="00372DEB" w:rsidRDefault="00372DEB" w:rsidP="00372DEB">
            <w:pPr>
              <w:jc w:val="center"/>
            </w:pPr>
            <w:r>
              <w:t>Модель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AE050C" w:rsidRPr="00CF1D1B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DD1343" w:rsidRDefault="00AE050C" w:rsidP="00AE050C">
            <w:pPr>
              <w:jc w:val="left"/>
            </w:pPr>
            <w:r>
              <w:t>Монтаж светильников настенных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446673" w:rsidRDefault="00AE050C" w:rsidP="00AE050C">
            <w:pPr>
              <w:jc w:val="center"/>
              <w:rPr>
                <w:lang w:val="en-US"/>
              </w:rPr>
            </w:pPr>
            <w:r w:rsidRPr="00CF1D1B">
              <w:rPr>
                <w:lang w:val="en-US"/>
              </w:rPr>
              <w:t>Arte lamp Picture Lights A8343AP-1CC</w:t>
            </w:r>
          </w:p>
          <w:p w:rsidR="00AE050C" w:rsidRPr="00451074" w:rsidRDefault="00AE050C" w:rsidP="00AE050C">
            <w:pPr>
              <w:jc w:val="center"/>
              <w:rPr>
                <w:lang w:val="en-US"/>
              </w:rPr>
            </w:pPr>
            <w:proofErr w:type="spellStart"/>
            <w:r w:rsidRPr="00451074">
              <w:rPr>
                <w:lang w:val="en-US"/>
              </w:rPr>
              <w:t>Wunderlicht</w:t>
            </w:r>
            <w:proofErr w:type="spellEnd"/>
            <w:r w:rsidRPr="00451074">
              <w:rPr>
                <w:lang w:val="en-US"/>
              </w:rPr>
              <w:t xml:space="preserve"> Leonardo MA0412-21</w:t>
            </w:r>
            <w:r w:rsidR="00451074" w:rsidRPr="00451074">
              <w:rPr>
                <w:lang w:val="en-US"/>
              </w:rPr>
              <w:t xml:space="preserve"> (</w:t>
            </w:r>
            <w:r w:rsidR="00451074">
              <w:t>или</w:t>
            </w:r>
            <w:r w:rsidR="00451074" w:rsidRPr="00451074">
              <w:rPr>
                <w:lang w:val="en-US"/>
              </w:rPr>
              <w:t xml:space="preserve"> </w:t>
            </w:r>
            <w:r w:rsidR="00451074">
              <w:t>аналог</w:t>
            </w:r>
            <w:r w:rsidR="00451074" w:rsidRPr="00451074">
              <w:rPr>
                <w:lang w:val="en-US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CF1D1B" w:rsidRDefault="00AE050C" w:rsidP="00AE050C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1D1B" w:rsidRDefault="00AE050C" w:rsidP="00AE050C">
            <w:pPr>
              <w:jc w:val="center"/>
              <w:rPr>
                <w:lang w:val="en-US"/>
              </w:rPr>
            </w:pPr>
          </w:p>
        </w:tc>
      </w:tr>
      <w:tr w:rsidR="00AE050C" w:rsidRPr="00F72234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EC14B3">
            <w:pPr>
              <w:jc w:val="left"/>
            </w:pPr>
            <w:r>
              <w:t xml:space="preserve">Прокладка кабеля 3х2,5 в </w:t>
            </w:r>
            <w:r w:rsidR="00EC14B3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</w:t>
            </w:r>
            <w:r w:rsidR="00EC14B3">
              <w:t xml:space="preserve">гофрированная </w:t>
            </w:r>
            <w:r>
              <w:t xml:space="preserve">ПВХ </w:t>
            </w:r>
            <w:r w:rsidR="00EC14B3">
              <w:t>Ø</w:t>
            </w:r>
            <w:r>
              <w:t>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F72234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EC14B3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в </w:t>
            </w:r>
            <w:r w:rsidR="00EC14B3">
              <w:lastRenderedPageBreak/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lastRenderedPageBreak/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AE050C" w:rsidRPr="00F72234" w:rsidRDefault="00AE050C" w:rsidP="00AE050C">
            <w:pPr>
              <w:jc w:val="center"/>
            </w:pPr>
            <w:r>
              <w:lastRenderedPageBreak/>
              <w:t xml:space="preserve">Труба гофрированная ПВХ </w:t>
            </w:r>
            <w:r w:rsidR="00EC14B3">
              <w:t>Ø</w:t>
            </w:r>
            <w:r>
              <w:t>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lastRenderedPageBreak/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F72234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lastRenderedPageBreak/>
              <w:t>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714CC8">
            <w:pPr>
              <w:jc w:val="left"/>
            </w:pPr>
            <w:r>
              <w:t xml:space="preserve">Прокладка кабеля 3х2,5 в </w:t>
            </w:r>
            <w:r w:rsidR="00714CC8">
              <w:t xml:space="preserve">гофрированной ПВХ </w:t>
            </w:r>
            <w:r>
              <w:t xml:space="preserve">трубе в </w:t>
            </w:r>
            <w:proofErr w:type="spellStart"/>
            <w:r>
              <w:t>штробе</w:t>
            </w:r>
            <w:proofErr w:type="spellEnd"/>
            <w:r>
              <w:t xml:space="preserve"> по стене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гофрированная ПВХ </w:t>
            </w:r>
            <w:r w:rsidR="00714CC8">
              <w:t>Ø</w:t>
            </w:r>
            <w:r>
              <w:t>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F72234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714CC8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в </w:t>
            </w:r>
            <w:r w:rsidR="00714CC8">
              <w:t xml:space="preserve">гофрированной ПВХ </w:t>
            </w:r>
            <w:r>
              <w:t xml:space="preserve">трубе в </w:t>
            </w:r>
            <w:proofErr w:type="spellStart"/>
            <w:r>
              <w:t>штробе</w:t>
            </w:r>
            <w:proofErr w:type="spellEnd"/>
            <w:r>
              <w:t xml:space="preserve"> по стене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гофрированная ПВХ </w:t>
            </w:r>
            <w:r w:rsidR="00714CC8">
              <w:t>Ø</w:t>
            </w:r>
            <w:r>
              <w:t>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Устройство кабельных проволочных лотков 80х200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E80301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DKC FC8020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E80301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E06ED9" w:rsidP="00A25C55">
            <w:pPr>
              <w:jc w:val="left"/>
            </w:pPr>
            <w:r>
              <w:t>М</w:t>
            </w:r>
            <w:r w:rsidR="00AE050C">
              <w:t xml:space="preserve">онтаж </w:t>
            </w:r>
            <w:r w:rsidR="00A25C55">
              <w:t>двойной</w:t>
            </w:r>
            <w:r>
              <w:t xml:space="preserve"> </w:t>
            </w:r>
            <w:r w:rsidR="00AE050C">
              <w:t xml:space="preserve">розетки скрытой установки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к-т: установочная коробка – 2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механизм - 2 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рамка двойная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615291" w:rsidRDefault="00AE050C" w:rsidP="00E06ED9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="00E06ED9">
              <w:t xml:space="preserve"> (или аналог)</w:t>
            </w:r>
            <w:r w:rsidRPr="00615291">
              <w:t xml:space="preserve"> </w:t>
            </w:r>
            <w:r>
              <w:t>белый или бежевый</w:t>
            </w:r>
            <w:r w:rsidR="00E06ED9">
              <w:t xml:space="preserve"> цвет</w:t>
            </w:r>
          </w:p>
        </w:tc>
      </w:tr>
      <w:tr w:rsidR="00AE050C" w:rsidRPr="00CF2796" w:rsidTr="00DB24A2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25C55">
            <w:pPr>
              <w:jc w:val="left"/>
            </w:pPr>
            <w:r>
              <w:t>Монта</w:t>
            </w:r>
            <w:r w:rsidR="008207A0">
              <w:t xml:space="preserve">ж </w:t>
            </w:r>
            <w:r w:rsidR="00A25C55">
              <w:t>двойного</w:t>
            </w:r>
            <w:r w:rsidR="008207A0">
              <w:t xml:space="preserve"> выключателя скрытой установки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к-т: установочная коробка – 1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механизм - 1 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рамка-1 -1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к-т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Pr="00615291" w:rsidRDefault="00AE050C" w:rsidP="008207A0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="008207A0">
              <w:t xml:space="preserve"> (или аналог)</w:t>
            </w:r>
            <w:r w:rsidRPr="00615291">
              <w:t xml:space="preserve"> </w:t>
            </w:r>
            <w:r>
              <w:t>белый или бежевый</w:t>
            </w:r>
            <w:r w:rsidR="008207A0">
              <w:t xml:space="preserve"> цвет</w:t>
            </w:r>
          </w:p>
        </w:tc>
      </w:tr>
      <w:tr w:rsidR="00274444" w:rsidRPr="00CF2796" w:rsidTr="00DB24A2">
        <w:tc>
          <w:tcPr>
            <w:tcW w:w="1063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274444" w:rsidRPr="00CF2796" w:rsidRDefault="00274444" w:rsidP="00274444">
            <w:pPr>
              <w:jc w:val="center"/>
            </w:pPr>
            <w:r>
              <w:rPr>
                <w:b/>
              </w:rPr>
              <w:t>Переговорная комната</w:t>
            </w:r>
            <w:r w:rsidRPr="00F9012E">
              <w:rPr>
                <w:b/>
              </w:rPr>
              <w:t xml:space="preserve"> № 300</w:t>
            </w:r>
          </w:p>
        </w:tc>
      </w:tr>
      <w:tr w:rsidR="00AE050C" w:rsidRPr="00CF2796" w:rsidTr="00DB24A2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55591A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773022" w:rsidRDefault="00AE050C" w:rsidP="00AE050C">
            <w:pPr>
              <w:jc w:val="left"/>
            </w:pPr>
            <w:r>
              <w:t>Демонтаж розетки (короб)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40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выключателя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ind w:left="34"/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</w:t>
            </w:r>
            <w:r w:rsidR="00274444">
              <w:t>н</w:t>
            </w:r>
            <w:r>
              <w:t>таж розетки ЛВС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розетки телефон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кабель-канала 100х50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28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светильников люминесцентных 4х18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274444" w:rsidRPr="00CF2796" w:rsidTr="00DB24A2">
        <w:tc>
          <w:tcPr>
            <w:tcW w:w="567" w:type="dxa"/>
            <w:shd w:val="clear" w:color="auto" w:fill="auto"/>
            <w:vAlign w:val="center"/>
          </w:tcPr>
          <w:p w:rsidR="00274444" w:rsidRDefault="00274444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274444" w:rsidRPr="00DD1343" w:rsidRDefault="00274444" w:rsidP="0040570B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4444" w:rsidRPr="00CF1D1B" w:rsidRDefault="00274444" w:rsidP="0040570B">
            <w:pPr>
              <w:jc w:val="center"/>
            </w:pPr>
            <w:r>
              <w:t>Встроенные светодиодные светильники для потолочной системы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74444" w:rsidRDefault="00274444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74444" w:rsidRDefault="00274444" w:rsidP="00AE050C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74444" w:rsidRPr="00372DEB" w:rsidRDefault="00274444" w:rsidP="00274444">
            <w:pPr>
              <w:jc w:val="center"/>
            </w:pPr>
            <w:proofErr w:type="spellStart"/>
            <w:r>
              <w:rPr>
                <w:lang w:val="en-US"/>
              </w:rPr>
              <w:t>beregun</w:t>
            </w:r>
            <w:proofErr w:type="spellEnd"/>
            <w:r w:rsidRPr="00372DE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274444" w:rsidRPr="00A1300D" w:rsidRDefault="00274444" w:rsidP="00274444">
            <w:pPr>
              <w:jc w:val="center"/>
            </w:pPr>
            <w:r>
              <w:t>Модель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AE050C" w:rsidRPr="006F05C2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1967B9" w:rsidRDefault="00AE050C" w:rsidP="00274444">
            <w:pPr>
              <w:jc w:val="left"/>
            </w:pPr>
            <w:r>
              <w:t xml:space="preserve">Монтаж </w:t>
            </w:r>
            <w:r w:rsidR="00274444">
              <w:t xml:space="preserve">встраиваемого </w:t>
            </w:r>
            <w:r>
              <w:t xml:space="preserve">бокса </w:t>
            </w:r>
            <w:r w:rsidR="00274444">
              <w:t>на 8 модулей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МПО Электромонтаж</w:t>
            </w:r>
          </w:p>
          <w:p w:rsidR="00AE050C" w:rsidRDefault="00AE050C" w:rsidP="00AE050C">
            <w:pPr>
              <w:jc w:val="center"/>
            </w:pPr>
            <w:r>
              <w:rPr>
                <w:lang w:val="en-US"/>
              </w:rPr>
              <w:t>E</w:t>
            </w:r>
            <w:r>
              <w:t>4225</w:t>
            </w:r>
          </w:p>
          <w:p w:rsidR="00AE050C" w:rsidRPr="001967B9" w:rsidRDefault="00AE050C" w:rsidP="00AE050C">
            <w:pPr>
              <w:jc w:val="center"/>
            </w:pPr>
            <w:r>
              <w:t>Автоматы все 1п: С25, С20, С20, С16, С16, С10.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A1300D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Schneider Electric</w:t>
            </w:r>
            <w:r w:rsidR="00274444" w:rsidRPr="00A1300D">
              <w:rPr>
                <w:lang w:val="en-US"/>
              </w:rPr>
              <w:t xml:space="preserve"> (</w:t>
            </w:r>
            <w:r w:rsidR="00274444">
              <w:t>или</w:t>
            </w:r>
            <w:r w:rsidR="00274444" w:rsidRPr="00A1300D">
              <w:rPr>
                <w:lang w:val="en-US"/>
              </w:rPr>
              <w:t xml:space="preserve"> </w:t>
            </w:r>
            <w:r w:rsidR="00274444">
              <w:t>аналог</w:t>
            </w:r>
            <w:r w:rsidR="00274444" w:rsidRPr="00A1300D">
              <w:rPr>
                <w:lang w:val="en-US"/>
              </w:rPr>
              <w:t>)</w:t>
            </w:r>
          </w:p>
          <w:p w:rsidR="00AE050C" w:rsidRPr="00601456" w:rsidRDefault="00AE050C" w:rsidP="00AE050C">
            <w:pPr>
              <w:jc w:val="center"/>
              <w:rPr>
                <w:lang w:val="en-US"/>
              </w:rPr>
            </w:pPr>
            <w:r>
              <w:t>Автоматы</w:t>
            </w:r>
            <w:r w:rsidRPr="00532DFB">
              <w:rPr>
                <w:lang w:val="en-US"/>
              </w:rPr>
              <w:t xml:space="preserve"> </w:t>
            </w:r>
            <w:r>
              <w:rPr>
                <w:lang w:val="en-US"/>
              </w:rPr>
              <w:t>ABB S201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CC0BFC">
            <w:pPr>
              <w:jc w:val="left"/>
            </w:pPr>
            <w:r>
              <w:t xml:space="preserve">Прокладка кабеля 3х2,5 в </w:t>
            </w:r>
            <w:r w:rsidR="00CC0BFC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</w:t>
            </w:r>
            <w:r w:rsidR="00A25C55">
              <w:t xml:space="preserve">гофрированная </w:t>
            </w:r>
            <w:r>
              <w:t xml:space="preserve">ПВХ </w:t>
            </w:r>
            <w:r w:rsidR="00CC0BFC">
              <w:t>Ø</w:t>
            </w:r>
            <w:r>
              <w:t>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615291" w:rsidRDefault="00AE050C" w:rsidP="00AE050C">
            <w:pPr>
              <w:jc w:val="center"/>
            </w:pPr>
            <w: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A25C55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в </w:t>
            </w:r>
            <w:r w:rsidR="00A25C55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гофрированная ПВХ </w:t>
            </w:r>
            <w:r w:rsidR="00A25C55">
              <w:t>Ø20</w:t>
            </w:r>
            <w:r>
              <w:t xml:space="preserve">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A25C55">
            <w:pPr>
              <w:jc w:val="left"/>
            </w:pPr>
            <w:r>
              <w:t xml:space="preserve">Прокладка кабеля 3х2,5 в </w:t>
            </w:r>
            <w:r w:rsidR="00A25C55">
              <w:t xml:space="preserve">гофрированной ПВХ </w:t>
            </w:r>
            <w:r>
              <w:t xml:space="preserve">трубе под </w:t>
            </w:r>
            <w:r>
              <w:lastRenderedPageBreak/>
              <w:t>стеновые панели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lastRenderedPageBreak/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гофрированная </w:t>
            </w:r>
            <w:r>
              <w:lastRenderedPageBreak/>
              <w:t xml:space="preserve">ПВХ </w:t>
            </w:r>
            <w:r w:rsidR="00A25C55">
              <w:t>Ø20</w:t>
            </w:r>
            <w:r>
              <w:t xml:space="preserve">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lastRenderedPageBreak/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50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25C55" w:rsidP="00A25C55">
            <w:pPr>
              <w:jc w:val="left"/>
            </w:pPr>
            <w:r>
              <w:t>М</w:t>
            </w:r>
            <w:r w:rsidR="00AE050C">
              <w:t xml:space="preserve">онтаж </w:t>
            </w:r>
            <w:r>
              <w:t xml:space="preserve">тройной </w:t>
            </w:r>
            <w:r w:rsidR="00AE050C">
              <w:t xml:space="preserve">розетки скрытой установки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к-т: установочная коробка – 3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механизм - 3 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рамка тройная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25C55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="00A25C55">
              <w:t xml:space="preserve"> (или аналог)</w:t>
            </w:r>
            <w:r w:rsidRPr="00615291">
              <w:t xml:space="preserve"> </w:t>
            </w:r>
            <w:r>
              <w:t>белый или бежевый</w:t>
            </w:r>
            <w:r w:rsidR="00A25C55">
              <w:t xml:space="preserve"> цвет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25C55" w:rsidP="00A25C55">
            <w:pPr>
              <w:jc w:val="left"/>
            </w:pPr>
            <w:r>
              <w:t>М</w:t>
            </w:r>
            <w:r w:rsidR="00AE050C">
              <w:t xml:space="preserve">онтаж </w:t>
            </w:r>
            <w:r>
              <w:t xml:space="preserve">двойной </w:t>
            </w:r>
            <w:r w:rsidR="00AE050C">
              <w:t xml:space="preserve">розетки скрытой установки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к-т: установочная коробка – 2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механизм - 2 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рамка двойная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25C55" w:rsidP="00AE050C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>
              <w:t xml:space="preserve"> (или аналог)</w:t>
            </w:r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25C55">
            <w:pPr>
              <w:jc w:val="left"/>
            </w:pPr>
            <w:r>
              <w:t xml:space="preserve">Монтаж </w:t>
            </w:r>
            <w:r w:rsidR="00A25C55">
              <w:t xml:space="preserve">двойного </w:t>
            </w:r>
            <w:r>
              <w:t xml:space="preserve">выключателя скрытой установки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к-т: установочная коробка – 1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механизм - 1 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рамка-1 -1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25C55" w:rsidP="00AE050C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>
              <w:t xml:space="preserve"> (или аналог)</w:t>
            </w:r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AE050C" w:rsidRPr="00C27761" w:rsidTr="00DB24A2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8"/>
              </w:numPr>
              <w:spacing w:line="240" w:lineRule="auto"/>
              <w:jc w:val="center"/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Монтаж розетки ЛВС-телефон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к-т: установочная коробка – 2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механизм </w:t>
            </w:r>
            <w:r>
              <w:rPr>
                <w:lang w:val="en-US"/>
              </w:rPr>
              <w:t>RJ</w:t>
            </w:r>
            <w:r w:rsidRPr="00446673">
              <w:t>-45</w:t>
            </w:r>
            <w:r>
              <w:t xml:space="preserve">- 1 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механизм телеф-1 </w:t>
            </w:r>
            <w:proofErr w:type="spellStart"/>
            <w:r>
              <w:t>шт</w:t>
            </w:r>
            <w:proofErr w:type="spellEnd"/>
          </w:p>
          <w:p w:rsidR="00AE050C" w:rsidRDefault="00AE050C" w:rsidP="00AE050C">
            <w:pPr>
              <w:jc w:val="center"/>
            </w:pPr>
            <w:r>
              <w:t xml:space="preserve">рамка двойная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к-т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50C" w:rsidRPr="00CF2796" w:rsidRDefault="00A25C55" w:rsidP="00AE050C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>
              <w:t xml:space="preserve"> (или аналог)</w:t>
            </w:r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A46F94" w:rsidRPr="00CF2796" w:rsidTr="00DB24A2">
        <w:tc>
          <w:tcPr>
            <w:tcW w:w="1063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46F94" w:rsidRPr="00F9012E" w:rsidRDefault="00A46F94" w:rsidP="00AE050C">
            <w:pPr>
              <w:jc w:val="center"/>
              <w:rPr>
                <w:b/>
              </w:rPr>
            </w:pPr>
            <w:r>
              <w:rPr>
                <w:b/>
              </w:rPr>
              <w:t>Помещения</w:t>
            </w:r>
            <w:r w:rsidRPr="00F9012E">
              <w:rPr>
                <w:b/>
              </w:rPr>
              <w:t xml:space="preserve"> 3-го этажа</w:t>
            </w:r>
          </w:p>
          <w:p w:rsidR="00A46F94" w:rsidRPr="00CF2796" w:rsidRDefault="00A46F94" w:rsidP="00AE050C">
            <w:pPr>
              <w:jc w:val="center"/>
            </w:pPr>
            <w:r w:rsidRPr="00F9012E">
              <w:rPr>
                <w:b/>
              </w:rPr>
              <w:t>(№№ 301-305, 307-307а, 308-309, 310-311, 312, 313-314, 315-315а, 316-319, 320, 321, 322-322а, 324,325 + подсобное помещение)</w:t>
            </w:r>
          </w:p>
        </w:tc>
      </w:tr>
      <w:tr w:rsidR="00AE050C" w:rsidRPr="00CF2796" w:rsidTr="00DB24A2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2064E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773022" w:rsidRDefault="00AE050C" w:rsidP="00AE050C">
            <w:pPr>
              <w:jc w:val="left"/>
            </w:pPr>
            <w:r>
              <w:t>Демонтаж розетки (короб)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600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выключателя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32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proofErr w:type="spellStart"/>
            <w:r>
              <w:t>Демотаж</w:t>
            </w:r>
            <w:proofErr w:type="spellEnd"/>
            <w:r>
              <w:t xml:space="preserve"> розетки ЛВС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розетки телефон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109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кабель-канала 100х50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396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  <w:r>
              <w:t>Демонтаж светильников люминесцентных 4х18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  <w:r>
              <w:t>112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  <w:tr w:rsidR="00A46F94" w:rsidRPr="00CF2796" w:rsidTr="00DB24A2">
        <w:tc>
          <w:tcPr>
            <w:tcW w:w="567" w:type="dxa"/>
            <w:shd w:val="clear" w:color="auto" w:fill="auto"/>
            <w:vAlign w:val="center"/>
          </w:tcPr>
          <w:p w:rsidR="00A46F94" w:rsidRDefault="00A46F94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46F94" w:rsidRPr="00DD1343" w:rsidRDefault="00A46F94" w:rsidP="0040570B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F94" w:rsidRPr="00CF1D1B" w:rsidRDefault="00A46F94" w:rsidP="0040570B">
            <w:pPr>
              <w:jc w:val="center"/>
            </w:pPr>
            <w:r>
              <w:t>Встроенные светодиодные светильники для потолочной системы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46F94" w:rsidRDefault="00A46F94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46F94" w:rsidRDefault="00A46F94" w:rsidP="00AE050C">
            <w:pPr>
              <w:jc w:val="center"/>
            </w:pPr>
            <w:r>
              <w:t>112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46F94" w:rsidRPr="00372DEB" w:rsidRDefault="00A46F94" w:rsidP="00A46F94">
            <w:pPr>
              <w:jc w:val="center"/>
            </w:pPr>
            <w:proofErr w:type="spellStart"/>
            <w:r>
              <w:rPr>
                <w:lang w:val="en-US"/>
              </w:rPr>
              <w:t>beregun</w:t>
            </w:r>
            <w:proofErr w:type="spellEnd"/>
            <w:r w:rsidRPr="00372DE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A46F94" w:rsidRPr="002064EB" w:rsidRDefault="00A46F94" w:rsidP="00A46F94">
            <w:pPr>
              <w:jc w:val="center"/>
            </w:pPr>
            <w:r>
              <w:t>Модель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46F94">
            <w:pPr>
              <w:jc w:val="left"/>
            </w:pPr>
            <w:r>
              <w:t xml:space="preserve">Демонтаж </w:t>
            </w:r>
            <w:r w:rsidR="00A46F94">
              <w:t xml:space="preserve">навесного </w:t>
            </w:r>
            <w:r>
              <w:t>бокса на 4 модуля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2064EB" w:rsidRDefault="00AE050C" w:rsidP="00AE050C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601456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2064EB" w:rsidRDefault="00AE050C" w:rsidP="00AE050C">
            <w:pPr>
              <w:jc w:val="center"/>
            </w:pPr>
          </w:p>
        </w:tc>
      </w:tr>
      <w:tr w:rsidR="00AE050C" w:rsidRPr="006F05C2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601456" w:rsidRDefault="00AE050C" w:rsidP="00A46F94">
            <w:pPr>
              <w:jc w:val="left"/>
            </w:pPr>
            <w:r>
              <w:t xml:space="preserve">Монтаж </w:t>
            </w:r>
            <w:r w:rsidR="00A46F94">
              <w:t xml:space="preserve">навесного </w:t>
            </w:r>
            <w:r>
              <w:t>бокса</w:t>
            </w:r>
            <w:r w:rsidR="00A46F94">
              <w:t xml:space="preserve"> на</w:t>
            </w:r>
            <w:r>
              <w:t xml:space="preserve"> 6 модулей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МПО Электромонтаж</w:t>
            </w:r>
          </w:p>
          <w:p w:rsidR="00AE050C" w:rsidRDefault="00AE050C" w:rsidP="00AE050C">
            <w:pPr>
              <w:jc w:val="center"/>
            </w:pPr>
            <w:r>
              <w:rPr>
                <w:lang w:val="en-US"/>
              </w:rPr>
              <w:t>E</w:t>
            </w:r>
            <w:r>
              <w:t>4</w:t>
            </w:r>
            <w:r w:rsidRPr="00A1300D">
              <w:t>009</w:t>
            </w:r>
          </w:p>
          <w:p w:rsidR="00AE050C" w:rsidRPr="001967B9" w:rsidRDefault="00AE050C" w:rsidP="00AE050C">
            <w:pPr>
              <w:jc w:val="center"/>
            </w:pPr>
            <w:r>
              <w:t>Автоматы все 1п: С25, С20, С16, С10.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601456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46F94" w:rsidRPr="00A1300D" w:rsidRDefault="00A46F94" w:rsidP="00A46F9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Schneider Electric</w:t>
            </w:r>
            <w:r w:rsidRPr="00A1300D">
              <w:rPr>
                <w:lang w:val="en-US"/>
              </w:rPr>
              <w:t xml:space="preserve"> (</w:t>
            </w:r>
            <w:r>
              <w:t>или</w:t>
            </w:r>
            <w:r w:rsidRPr="00A1300D">
              <w:rPr>
                <w:lang w:val="en-US"/>
              </w:rPr>
              <w:t xml:space="preserve"> </w:t>
            </w:r>
            <w:r>
              <w:t>аналог</w:t>
            </w:r>
            <w:r w:rsidRPr="00A1300D">
              <w:rPr>
                <w:lang w:val="en-US"/>
              </w:rPr>
              <w:t>)</w:t>
            </w:r>
          </w:p>
          <w:p w:rsidR="00AE050C" w:rsidRPr="00601456" w:rsidRDefault="00A46F94" w:rsidP="00A46F94">
            <w:pPr>
              <w:jc w:val="center"/>
              <w:rPr>
                <w:lang w:val="en-US"/>
              </w:rPr>
            </w:pPr>
            <w:r>
              <w:t>Автоматы</w:t>
            </w:r>
            <w:r w:rsidRPr="00532DFB">
              <w:rPr>
                <w:lang w:val="en-US"/>
              </w:rPr>
              <w:t xml:space="preserve"> </w:t>
            </w:r>
            <w:r>
              <w:rPr>
                <w:lang w:val="en-US"/>
              </w:rPr>
              <w:t>ABB S201</w:t>
            </w:r>
          </w:p>
        </w:tc>
      </w:tr>
      <w:tr w:rsidR="00AE050C" w:rsidRPr="006F05C2" w:rsidTr="00DB24A2">
        <w:tc>
          <w:tcPr>
            <w:tcW w:w="567" w:type="dxa"/>
            <w:shd w:val="clear" w:color="auto" w:fill="auto"/>
            <w:vAlign w:val="center"/>
          </w:tcPr>
          <w:p w:rsidR="00AE050C" w:rsidRPr="00446673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601456" w:rsidRDefault="00AE050C" w:rsidP="00A46F94">
            <w:pPr>
              <w:jc w:val="left"/>
            </w:pPr>
            <w:r>
              <w:t xml:space="preserve">Монтаж </w:t>
            </w:r>
            <w:r w:rsidR="00A46F94">
              <w:t xml:space="preserve">навесного </w:t>
            </w:r>
            <w:r>
              <w:t>бокса</w:t>
            </w:r>
            <w:r w:rsidR="00A46F94">
              <w:t xml:space="preserve"> на</w:t>
            </w:r>
            <w:r>
              <w:t xml:space="preserve"> </w:t>
            </w:r>
            <w:r w:rsidRPr="005521E0">
              <w:t>8</w:t>
            </w:r>
            <w:r>
              <w:t xml:space="preserve"> модулей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МПО Электромонтаж</w:t>
            </w:r>
          </w:p>
          <w:p w:rsidR="00AE050C" w:rsidRDefault="00AE050C" w:rsidP="00AE050C">
            <w:pPr>
              <w:jc w:val="center"/>
            </w:pPr>
            <w:r>
              <w:rPr>
                <w:lang w:val="en-US"/>
              </w:rPr>
              <w:t>E</w:t>
            </w:r>
            <w:r>
              <w:t>4</w:t>
            </w:r>
            <w:r w:rsidRPr="00446673">
              <w:t>015</w:t>
            </w:r>
          </w:p>
          <w:p w:rsidR="00AE050C" w:rsidRPr="001967B9" w:rsidRDefault="00AE050C" w:rsidP="00AE050C">
            <w:pPr>
              <w:jc w:val="center"/>
            </w:pPr>
            <w:r>
              <w:t>Автоматы все 1п: С25, С20, С</w:t>
            </w:r>
            <w:r w:rsidRPr="00532DFB">
              <w:t xml:space="preserve">20, </w:t>
            </w:r>
            <w:r>
              <w:rPr>
                <w:lang w:val="en-US"/>
              </w:rPr>
              <w:t>C</w:t>
            </w:r>
            <w:r>
              <w:t>16,</w:t>
            </w:r>
            <w:r w:rsidRPr="00532DFB">
              <w:t xml:space="preserve"> </w:t>
            </w:r>
            <w:r>
              <w:rPr>
                <w:lang w:val="en-US"/>
              </w:rPr>
              <w:t>C</w:t>
            </w:r>
            <w:r w:rsidRPr="00532DFB">
              <w:t>16,</w:t>
            </w:r>
            <w:r>
              <w:t xml:space="preserve"> С10.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601456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46F94" w:rsidRPr="00A1300D" w:rsidRDefault="00A46F94" w:rsidP="00A46F9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Schneider Electric</w:t>
            </w:r>
            <w:r w:rsidRPr="00A1300D">
              <w:rPr>
                <w:lang w:val="en-US"/>
              </w:rPr>
              <w:t xml:space="preserve"> (</w:t>
            </w:r>
            <w:r>
              <w:t>или</w:t>
            </w:r>
            <w:r w:rsidRPr="00A1300D">
              <w:rPr>
                <w:lang w:val="en-US"/>
              </w:rPr>
              <w:t xml:space="preserve"> </w:t>
            </w:r>
            <w:r>
              <w:t>аналог</w:t>
            </w:r>
            <w:r w:rsidRPr="00A1300D">
              <w:rPr>
                <w:lang w:val="en-US"/>
              </w:rPr>
              <w:t>)</w:t>
            </w:r>
          </w:p>
          <w:p w:rsidR="00AE050C" w:rsidRPr="00601456" w:rsidRDefault="00A46F94" w:rsidP="00A46F94">
            <w:pPr>
              <w:jc w:val="center"/>
              <w:rPr>
                <w:lang w:val="en-US"/>
              </w:rPr>
            </w:pPr>
            <w:r>
              <w:t>Автоматы</w:t>
            </w:r>
            <w:r w:rsidRPr="00532DFB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ABB </w:t>
            </w:r>
            <w:r>
              <w:rPr>
                <w:lang w:val="en-US"/>
              </w:rPr>
              <w:lastRenderedPageBreak/>
              <w:t>S201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977033" w:rsidRDefault="00AE050C" w:rsidP="00AE050C">
            <w:pPr>
              <w:jc w:val="left"/>
            </w:pPr>
            <w:r>
              <w:t>Монтаж кабель-канала 100х55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20692D" w:rsidRDefault="00AE050C" w:rsidP="00AE050C">
            <w:pPr>
              <w:jc w:val="center"/>
            </w:pPr>
            <w:proofErr w:type="spellStart"/>
            <w:r>
              <w:rPr>
                <w:lang w:val="en-US"/>
              </w:rPr>
              <w:t>Ecoplast</w:t>
            </w:r>
            <w:proofErr w:type="spellEnd"/>
            <w:r w:rsidRPr="00512BD8">
              <w:t xml:space="preserve"> </w:t>
            </w:r>
            <w:r>
              <w:rPr>
                <w:lang w:val="en-US"/>
              </w:rPr>
              <w:t>INSTA</w:t>
            </w:r>
            <w:r w:rsidR="005521E0">
              <w:t xml:space="preserve"> (или аналог)</w:t>
            </w:r>
            <w:r w:rsidRPr="00512BD8">
              <w:t xml:space="preserve"> 100</w:t>
            </w:r>
            <w:r>
              <w:t>х55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977033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400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76002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Угол плоский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47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76311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Угол внутренний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76111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Угол внешний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76211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Тройник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76411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Заглушка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50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76811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Накладка на стык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20692D" w:rsidRDefault="00AE050C" w:rsidP="00AE050C">
            <w:pPr>
              <w:jc w:val="center"/>
              <w:rPr>
                <w:lang w:val="en-US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20692D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76511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Перегородка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400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 xml:space="preserve">76911 200 </w:t>
            </w:r>
            <w:proofErr w:type="spellStart"/>
            <w:r>
              <w:t>шт</w:t>
            </w:r>
            <w:proofErr w:type="spellEnd"/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Суппорт для </w:t>
            </w:r>
            <w:r>
              <w:rPr>
                <w:lang w:val="en-US"/>
              </w:rPr>
              <w:t>3</w:t>
            </w:r>
            <w:r>
              <w:t xml:space="preserve"> 45х45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73916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 xml:space="preserve">Суппорт для </w:t>
            </w:r>
            <w:r>
              <w:rPr>
                <w:lang w:val="en-US"/>
              </w:rPr>
              <w:t>2</w:t>
            </w:r>
            <w:r>
              <w:t xml:space="preserve"> 45х45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73915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Суппорт для 1 45х45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D141CD" w:rsidRDefault="00AE050C" w:rsidP="00AE050C">
            <w:pPr>
              <w:jc w:val="center"/>
            </w:pPr>
            <w:r>
              <w:t>194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73909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t xml:space="preserve">Розетка тройная красная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077413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733C5E" w:rsidRDefault="00AE050C" w:rsidP="00AE050C">
            <w:pPr>
              <w:jc w:val="center"/>
              <w:rPr>
                <w:lang w:val="en-US"/>
              </w:rPr>
            </w:pPr>
            <w:r>
              <w:t xml:space="preserve">Розетка двойная белая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077402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D141CD" w:rsidRDefault="00AE050C" w:rsidP="00AE050C">
            <w:pPr>
              <w:jc w:val="center"/>
              <w:rPr>
                <w:lang w:val="en-US"/>
              </w:rPr>
            </w:pPr>
            <w:r>
              <w:t xml:space="preserve">Розетка тел 1 модуль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078730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D141CD" w:rsidRDefault="00AE050C" w:rsidP="00AE050C">
            <w:pPr>
              <w:jc w:val="center"/>
              <w:rPr>
                <w:lang w:val="en-US"/>
              </w:rPr>
            </w:pPr>
            <w:r>
              <w:t xml:space="preserve">Розетка </w:t>
            </w:r>
            <w:r>
              <w:rPr>
                <w:lang w:val="en-US"/>
              </w:rPr>
              <w:t xml:space="preserve">UTP </w:t>
            </w:r>
            <w:r>
              <w:t>1модуль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D141CD" w:rsidRDefault="00AE050C" w:rsidP="00AE050C">
            <w:pPr>
              <w:jc w:val="center"/>
              <w:rPr>
                <w:lang w:val="en-US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111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076561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D141CD" w:rsidRDefault="00AE050C" w:rsidP="00AE050C">
            <w:pPr>
              <w:jc w:val="center"/>
              <w:rPr>
                <w:lang w:val="en-US"/>
              </w:rPr>
            </w:pPr>
            <w:r>
              <w:t xml:space="preserve">Розетка </w:t>
            </w:r>
            <w:r>
              <w:rPr>
                <w:lang w:val="en-US"/>
              </w:rPr>
              <w:t xml:space="preserve">UTP 2 </w:t>
            </w:r>
            <w:r>
              <w:t>модуля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D141CD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31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076564</w:t>
            </w:r>
          </w:p>
        </w:tc>
      </w:tr>
      <w:tr w:rsidR="00AE050C" w:rsidRPr="00C27761" w:rsidTr="00DB24A2">
        <w:trPr>
          <w:trHeight w:val="93"/>
        </w:trPr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D141CD" w:rsidRDefault="00AE050C" w:rsidP="00AE050C">
            <w:pPr>
              <w:jc w:val="center"/>
            </w:pPr>
            <w:r>
              <w:t xml:space="preserve">Розетка одинарная белая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31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077401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Default="00AE050C" w:rsidP="00AE050C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240462" w:rsidRDefault="00AE050C" w:rsidP="00AE050C">
            <w:pPr>
              <w:jc w:val="center"/>
              <w:rPr>
                <w:lang w:val="en-US"/>
              </w:rPr>
            </w:pPr>
            <w:r>
              <w:t xml:space="preserve">Выключатель одноклавишный </w:t>
            </w:r>
            <w:r>
              <w:rPr>
                <w:lang w:val="en-US"/>
              </w:rPr>
              <w:t xml:space="preserve">1 </w:t>
            </w:r>
            <w:r>
              <w:t xml:space="preserve">модуль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240462" w:rsidRDefault="00AE050C" w:rsidP="00AE050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42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077000</w:t>
            </w: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Pr="00532DFB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512BD8">
            <w:pPr>
              <w:jc w:val="left"/>
            </w:pPr>
            <w:r>
              <w:t xml:space="preserve">Прокладка кабеля 3х2,5 в </w:t>
            </w:r>
            <w:r w:rsidR="00512BD8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</w:t>
            </w:r>
            <w:r w:rsidR="00512BD8">
              <w:t xml:space="preserve">гофрированная </w:t>
            </w:r>
            <w:r>
              <w:t xml:space="preserve">ПВХ </w:t>
            </w:r>
            <w:r w:rsidR="00512BD8">
              <w:t>Ø</w:t>
            </w:r>
            <w:r>
              <w:t>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615291" w:rsidRDefault="00AE050C" w:rsidP="00AE050C">
            <w:pPr>
              <w:jc w:val="center"/>
            </w:pPr>
            <w:r>
              <w:t>247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512BD8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в </w:t>
            </w:r>
            <w:r w:rsidR="00512BD8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AE050C" w:rsidRPr="00F72234" w:rsidRDefault="00AE050C" w:rsidP="00AE050C">
            <w:pPr>
              <w:jc w:val="center"/>
            </w:pPr>
            <w:r>
              <w:t xml:space="preserve">Труба гофрированная ПВХ </w:t>
            </w:r>
            <w:r w:rsidR="00512BD8">
              <w:t>Ø</w:t>
            </w:r>
            <w:r>
              <w:t>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267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C27761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numPr>
                <w:ilvl w:val="0"/>
                <w:numId w:val="39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AE050C">
            <w:pPr>
              <w:jc w:val="left"/>
            </w:pPr>
            <w:r>
              <w:t>Прокладка кабеля 3х2,5 в кабель</w:t>
            </w:r>
            <w:r w:rsidR="00512BD8">
              <w:t>-</w:t>
            </w:r>
            <w:r>
              <w:t xml:space="preserve"> канале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601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</w:p>
        </w:tc>
      </w:tr>
      <w:tr w:rsidR="00AE050C" w:rsidRPr="00CF2796" w:rsidTr="00DB24A2">
        <w:tc>
          <w:tcPr>
            <w:tcW w:w="567" w:type="dxa"/>
            <w:shd w:val="clear" w:color="auto" w:fill="auto"/>
            <w:vAlign w:val="center"/>
          </w:tcPr>
          <w:p w:rsidR="00AE050C" w:rsidRDefault="00AE050C" w:rsidP="00AE050C">
            <w:pPr>
              <w:jc w:val="center"/>
            </w:pPr>
            <w:r>
              <w:t>32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E050C" w:rsidRPr="00CF1D1B" w:rsidRDefault="00AE050C" w:rsidP="00AE050C">
            <w:pPr>
              <w:jc w:val="left"/>
            </w:pPr>
            <w:r>
              <w:t>Прокладка кабеля 3х2,5 в кабель</w:t>
            </w:r>
            <w:r w:rsidR="00512BD8">
              <w:t>-</w:t>
            </w:r>
            <w:r>
              <w:t xml:space="preserve"> канале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050C" w:rsidRPr="00F72234" w:rsidRDefault="00AE050C" w:rsidP="00AE050C">
            <w:pPr>
              <w:jc w:val="center"/>
            </w:pPr>
            <w:r>
              <w:t>62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E050C" w:rsidRPr="00CF2796" w:rsidRDefault="00AE050C" w:rsidP="00AE050C">
            <w:pPr>
              <w:jc w:val="center"/>
            </w:pPr>
          </w:p>
        </w:tc>
      </w:tr>
    </w:tbl>
    <w:p w:rsidR="00BE2131" w:rsidRDefault="00BE2131" w:rsidP="00C45271">
      <w:pPr>
        <w:ind w:firstLine="709"/>
        <w:rPr>
          <w:sz w:val="28"/>
          <w:szCs w:val="28"/>
        </w:rPr>
      </w:pPr>
    </w:p>
    <w:p w:rsidR="005A2526" w:rsidRDefault="001C747D" w:rsidP="00C4527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1C747D">
        <w:rPr>
          <w:sz w:val="28"/>
          <w:szCs w:val="28"/>
        </w:rPr>
        <w:t>Электромонтажные работы по ремонту коридора, переговорной комнаты № 400 и кабинетов 4-го этажа:</w:t>
      </w:r>
    </w:p>
    <w:p w:rsidR="001C747D" w:rsidRDefault="001C747D" w:rsidP="00C45271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1C747D" w:rsidRPr="00CF2796" w:rsidTr="003D56B0">
        <w:trPr>
          <w:cantSplit/>
          <w:tblHeader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747D" w:rsidRPr="00CF2796" w:rsidRDefault="001C747D" w:rsidP="003D56B0">
            <w:pPr>
              <w:jc w:val="center"/>
              <w:rPr>
                <w:b/>
              </w:rPr>
            </w:pPr>
            <w:r w:rsidRPr="00CF2796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747D" w:rsidRPr="00CF2796" w:rsidRDefault="001C747D" w:rsidP="003D56B0">
            <w:pPr>
              <w:jc w:val="center"/>
              <w:rPr>
                <w:b/>
              </w:rPr>
            </w:pPr>
            <w:r w:rsidRPr="00CF2796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747D" w:rsidRPr="00CF2796" w:rsidRDefault="001C747D" w:rsidP="003D56B0">
            <w:pPr>
              <w:jc w:val="center"/>
              <w:rPr>
                <w:b/>
              </w:rPr>
            </w:pPr>
            <w:r w:rsidRPr="00CF2796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747D" w:rsidRDefault="001C747D" w:rsidP="003D56B0">
            <w:pPr>
              <w:jc w:val="center"/>
              <w:rPr>
                <w:b/>
                <w:lang w:val="en-US"/>
              </w:rPr>
            </w:pPr>
            <w:r w:rsidRPr="00CF2796">
              <w:rPr>
                <w:b/>
              </w:rPr>
              <w:t>Ед.</w:t>
            </w:r>
          </w:p>
          <w:p w:rsidR="001C747D" w:rsidRPr="00CF2796" w:rsidRDefault="001C747D" w:rsidP="003D56B0">
            <w:pPr>
              <w:jc w:val="center"/>
              <w:rPr>
                <w:b/>
              </w:rPr>
            </w:pPr>
            <w:r>
              <w:rPr>
                <w:b/>
              </w:rPr>
              <w:t>и</w:t>
            </w:r>
            <w:r w:rsidRPr="00CF2796">
              <w:rPr>
                <w:b/>
              </w:rPr>
              <w:t>зм</w:t>
            </w:r>
            <w:r>
              <w:rPr>
                <w:b/>
              </w:rPr>
              <w:t>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747D" w:rsidRPr="00CF2796" w:rsidRDefault="001C747D" w:rsidP="003D56B0">
            <w:pPr>
              <w:jc w:val="center"/>
              <w:rPr>
                <w:b/>
              </w:rPr>
            </w:pPr>
            <w:r w:rsidRPr="00CF2796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C747D" w:rsidRPr="00CF2796" w:rsidRDefault="001C747D" w:rsidP="003D56B0">
            <w:pPr>
              <w:jc w:val="center"/>
              <w:rPr>
                <w:b/>
              </w:rPr>
            </w:pPr>
            <w:r w:rsidRPr="00CF2796">
              <w:rPr>
                <w:b/>
              </w:rPr>
              <w:t>Примечание</w:t>
            </w:r>
          </w:p>
        </w:tc>
      </w:tr>
      <w:tr w:rsidR="001C747D" w:rsidRPr="00CF2796" w:rsidTr="003D56B0">
        <w:trPr>
          <w:cantSplit/>
        </w:trPr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1C747D" w:rsidRPr="00CF2796" w:rsidRDefault="001C747D" w:rsidP="001C747D">
            <w:pPr>
              <w:jc w:val="center"/>
            </w:pPr>
            <w:r w:rsidRPr="00702006">
              <w:rPr>
                <w:b/>
              </w:rPr>
              <w:lastRenderedPageBreak/>
              <w:t xml:space="preserve">Ремонт коридора </w:t>
            </w:r>
            <w:r w:rsidRPr="00702006">
              <w:rPr>
                <w:b/>
                <w:lang w:val="en-US"/>
              </w:rPr>
              <w:t>4</w:t>
            </w:r>
            <w:r w:rsidRPr="00702006">
              <w:rPr>
                <w:b/>
              </w:rPr>
              <w:t>-го этажа</w:t>
            </w:r>
          </w:p>
        </w:tc>
      </w:tr>
      <w:tr w:rsidR="001C747D" w:rsidRPr="00CF2796" w:rsidTr="003D56B0">
        <w:trPr>
          <w:cantSplit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773022" w:rsidRDefault="001C747D" w:rsidP="001C747D">
            <w:pPr>
              <w:jc w:val="left"/>
            </w:pPr>
            <w:r>
              <w:t>Демонтаж трехфазной розетки в металлическом  лючке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</w:p>
        </w:tc>
      </w:tr>
      <w:tr w:rsidR="001C747D" w:rsidRPr="00CF2796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1C747D">
            <w:pPr>
              <w:jc w:val="left"/>
            </w:pPr>
            <w:r>
              <w:t>Демонтаж выключателя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  <w: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1C747D">
            <w:pPr>
              <w:ind w:left="34"/>
              <w:jc w:val="center"/>
            </w:pPr>
          </w:p>
        </w:tc>
      </w:tr>
      <w:tr w:rsidR="001C747D" w:rsidRPr="00CF2796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1C747D">
            <w:pPr>
              <w:jc w:val="left"/>
            </w:pPr>
            <w:r>
              <w:t>Демонтаж кабель-канала 100х50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73,2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</w:p>
        </w:tc>
      </w:tr>
      <w:tr w:rsidR="001C747D" w:rsidRPr="00CF2796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1C747D">
            <w:pPr>
              <w:jc w:val="left"/>
            </w:pPr>
            <w:r>
              <w:t>Демонтаж светильников люминесцентных 4х18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  <w: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</w:p>
        </w:tc>
      </w:tr>
      <w:tr w:rsidR="001C747D" w:rsidRPr="00CF1D1B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DD1343" w:rsidRDefault="001C747D" w:rsidP="003D56B0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1D1B" w:rsidRDefault="001C747D" w:rsidP="003D56B0">
            <w:pPr>
              <w:jc w:val="center"/>
            </w:pPr>
            <w:r>
              <w:t>Встроенные светодиодные светильники для потолочной системы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372DEB" w:rsidRDefault="001C747D" w:rsidP="001C747D">
            <w:pPr>
              <w:jc w:val="center"/>
            </w:pPr>
            <w:proofErr w:type="spellStart"/>
            <w:r>
              <w:rPr>
                <w:lang w:val="en-US"/>
              </w:rPr>
              <w:t>beregun</w:t>
            </w:r>
            <w:proofErr w:type="spellEnd"/>
            <w:r w:rsidRPr="00372DE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1C747D" w:rsidRPr="007F630D" w:rsidRDefault="001C747D" w:rsidP="001C747D">
            <w:pPr>
              <w:jc w:val="center"/>
            </w:pPr>
            <w:r>
              <w:t>Модель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1C747D" w:rsidRPr="00CF1D1B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DD1343" w:rsidRDefault="001C747D" w:rsidP="001C747D">
            <w:pPr>
              <w:jc w:val="left"/>
            </w:pPr>
            <w:r>
              <w:t>Монтаж светильников настенных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FF08FF" w:rsidRDefault="001C747D" w:rsidP="001C747D">
            <w:pPr>
              <w:jc w:val="center"/>
              <w:rPr>
                <w:lang w:val="en-US"/>
              </w:rPr>
            </w:pPr>
            <w:r w:rsidRPr="00CF1D1B">
              <w:rPr>
                <w:lang w:val="en-US"/>
              </w:rPr>
              <w:t>Arte lamp Picture Lights A8343AP-1CC</w:t>
            </w:r>
          </w:p>
          <w:p w:rsidR="001C747D" w:rsidRPr="00D73A38" w:rsidRDefault="001C747D" w:rsidP="001C747D">
            <w:pPr>
              <w:jc w:val="center"/>
              <w:rPr>
                <w:lang w:val="en-US"/>
              </w:rPr>
            </w:pPr>
            <w:proofErr w:type="spellStart"/>
            <w:r w:rsidRPr="00D73A38">
              <w:rPr>
                <w:lang w:val="en-US"/>
              </w:rPr>
              <w:t>Wunderlicht</w:t>
            </w:r>
            <w:proofErr w:type="spellEnd"/>
            <w:r w:rsidRPr="00D73A38">
              <w:rPr>
                <w:lang w:val="en-US"/>
              </w:rPr>
              <w:t xml:space="preserve"> Leonardo MA0412-21</w:t>
            </w:r>
            <w:r w:rsidR="00D73A38" w:rsidRPr="00D73A38">
              <w:rPr>
                <w:lang w:val="en-US"/>
              </w:rPr>
              <w:t xml:space="preserve"> (</w:t>
            </w:r>
            <w:r w:rsidR="00D73A38">
              <w:t>или</w:t>
            </w:r>
            <w:r w:rsidR="00D73A38" w:rsidRPr="00D73A38">
              <w:rPr>
                <w:lang w:val="en-US"/>
              </w:rPr>
              <w:t xml:space="preserve"> </w:t>
            </w:r>
            <w:r w:rsidR="00D73A38">
              <w:t>аналог</w:t>
            </w:r>
            <w:r w:rsidR="00D73A38" w:rsidRPr="00D73A38">
              <w:rPr>
                <w:lang w:val="en-US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CF1D1B" w:rsidRDefault="001C747D" w:rsidP="001C747D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1D1B" w:rsidRDefault="001C747D" w:rsidP="001C747D">
            <w:pPr>
              <w:jc w:val="center"/>
              <w:rPr>
                <w:lang w:val="en-US"/>
              </w:rPr>
            </w:pPr>
          </w:p>
        </w:tc>
      </w:tr>
      <w:tr w:rsidR="001C747D" w:rsidRPr="00F72234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5E4167">
            <w:pPr>
              <w:jc w:val="left"/>
            </w:pPr>
            <w:r>
              <w:t xml:space="preserve">Прокладка кабеля 3х2,5 в </w:t>
            </w:r>
            <w:r w:rsidR="005E4167">
              <w:t>гофрированной ПВХ трубе</w:t>
            </w:r>
            <w:r>
              <w:t xml:space="preserve">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4167" w:rsidRDefault="005E4167" w:rsidP="005E4167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1C747D" w:rsidRPr="00F72234" w:rsidRDefault="005E4167" w:rsidP="005E4167">
            <w:pPr>
              <w:jc w:val="center"/>
            </w:pPr>
            <w:r>
              <w:t>Труба гофрированная ПВХ Ø20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</w:p>
        </w:tc>
      </w:tr>
      <w:tr w:rsidR="001C747D" w:rsidRPr="00F72234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5E4167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в </w:t>
            </w:r>
            <w:r w:rsidR="005E4167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1C747D" w:rsidRPr="00F72234" w:rsidRDefault="001C747D" w:rsidP="001C747D">
            <w:pPr>
              <w:jc w:val="center"/>
            </w:pPr>
            <w:r>
              <w:t xml:space="preserve">Труба гофрированная ПВХ </w:t>
            </w:r>
            <w:r w:rsidR="00E87E7C">
              <w:t>Ø20</w:t>
            </w:r>
            <w:r>
              <w:t xml:space="preserve">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  <w:r>
              <w:t>79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</w:p>
        </w:tc>
      </w:tr>
      <w:tr w:rsidR="001C747D" w:rsidRPr="00F72234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E87E7C">
            <w:pPr>
              <w:jc w:val="left"/>
            </w:pPr>
            <w:r>
              <w:t xml:space="preserve">Прокладка кабеля 3х2,5 в </w:t>
            </w:r>
            <w:r w:rsidR="00E87E7C">
              <w:t xml:space="preserve">гофрированной ПВХ </w:t>
            </w:r>
            <w:r>
              <w:t xml:space="preserve">трубе в </w:t>
            </w:r>
            <w:proofErr w:type="spellStart"/>
            <w:r>
              <w:t>штробе</w:t>
            </w:r>
            <w:proofErr w:type="spellEnd"/>
            <w:r>
              <w:t xml:space="preserve"> по стене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1C747D" w:rsidRPr="00F72234" w:rsidRDefault="001C747D" w:rsidP="001C747D">
            <w:pPr>
              <w:jc w:val="center"/>
            </w:pPr>
            <w:r>
              <w:t xml:space="preserve">Труба гофрированная ПВХ </w:t>
            </w:r>
            <w:r w:rsidR="00E87E7C">
              <w:t>Ø20</w:t>
            </w:r>
            <w:r>
              <w:t xml:space="preserve">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  <w: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</w:p>
        </w:tc>
      </w:tr>
      <w:tr w:rsidR="001C747D" w:rsidRPr="00F72234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E87E7C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в </w:t>
            </w:r>
            <w:r w:rsidR="00E87E7C">
              <w:t xml:space="preserve">гофрированной ПВХ </w:t>
            </w:r>
            <w:r>
              <w:t xml:space="preserve">трубе в </w:t>
            </w:r>
            <w:proofErr w:type="spellStart"/>
            <w:r>
              <w:t>штробе</w:t>
            </w:r>
            <w:proofErr w:type="spellEnd"/>
            <w:r>
              <w:t xml:space="preserve"> по стене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1C747D" w:rsidRPr="00F72234" w:rsidRDefault="001C747D" w:rsidP="001C747D">
            <w:pPr>
              <w:jc w:val="center"/>
            </w:pPr>
            <w:r>
              <w:t xml:space="preserve">Труба гофрированная ПВХ </w:t>
            </w:r>
            <w:r w:rsidR="00E87E7C">
              <w:t>Ø20</w:t>
            </w:r>
            <w:r>
              <w:t xml:space="preserve">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  <w: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1C747D">
            <w:pPr>
              <w:jc w:val="center"/>
            </w:pPr>
          </w:p>
        </w:tc>
      </w:tr>
      <w:tr w:rsidR="001C747D" w:rsidRPr="00CF2796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E87E7C" w:rsidP="001C747D">
            <w:pPr>
              <w:jc w:val="left"/>
            </w:pPr>
            <w:r>
              <w:t>Монтаж</w:t>
            </w:r>
            <w:r w:rsidR="001C747D">
              <w:t xml:space="preserve"> кабельных проволочных лотков 80х200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E80301" w:rsidRDefault="001C747D" w:rsidP="001C74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DKC FC8020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E80301" w:rsidRDefault="001C747D" w:rsidP="001C747D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126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1C747D">
            <w:pPr>
              <w:jc w:val="center"/>
            </w:pPr>
          </w:p>
        </w:tc>
      </w:tr>
      <w:tr w:rsidR="001C747D" w:rsidRPr="00CF2796" w:rsidTr="003D56B0">
        <w:trPr>
          <w:cantSplit/>
        </w:trPr>
        <w:tc>
          <w:tcPr>
            <w:tcW w:w="567" w:type="dxa"/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E87E7C" w:rsidP="00E87E7C">
            <w:pPr>
              <w:jc w:val="left"/>
            </w:pPr>
            <w:r>
              <w:t>М</w:t>
            </w:r>
            <w:r w:rsidR="001C747D">
              <w:t xml:space="preserve">онтаж </w:t>
            </w:r>
            <w:r>
              <w:t xml:space="preserve">двойной </w:t>
            </w:r>
            <w:r w:rsidR="001C747D">
              <w:t xml:space="preserve">розетки скрытой установки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 xml:space="preserve">к-т: установочная коробка – 2 </w:t>
            </w:r>
            <w:proofErr w:type="spellStart"/>
            <w:r>
              <w:t>шт</w:t>
            </w:r>
            <w:proofErr w:type="spellEnd"/>
          </w:p>
          <w:p w:rsidR="001C747D" w:rsidRDefault="001C747D" w:rsidP="001C747D">
            <w:pPr>
              <w:jc w:val="center"/>
            </w:pPr>
            <w:r>
              <w:t xml:space="preserve">механизм - 2  </w:t>
            </w:r>
            <w:proofErr w:type="spellStart"/>
            <w:r>
              <w:t>шт</w:t>
            </w:r>
            <w:proofErr w:type="spellEnd"/>
          </w:p>
          <w:p w:rsidR="001C747D" w:rsidRDefault="001C747D" w:rsidP="001C747D">
            <w:pPr>
              <w:jc w:val="center"/>
            </w:pPr>
            <w:r>
              <w:t xml:space="preserve">рамка двойная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615291" w:rsidRDefault="001C747D" w:rsidP="00E87E7C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Pr="00615291">
              <w:t xml:space="preserve"> </w:t>
            </w:r>
            <w:r>
              <w:t>белый или бежевый</w:t>
            </w:r>
            <w:r w:rsidR="00E87E7C">
              <w:t xml:space="preserve"> цвет</w:t>
            </w:r>
          </w:p>
        </w:tc>
      </w:tr>
      <w:tr w:rsidR="001C747D" w:rsidRPr="00CF2796" w:rsidTr="003D56B0">
        <w:trPr>
          <w:cantSplit/>
        </w:trPr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1C747D">
            <w:pPr>
              <w:numPr>
                <w:ilvl w:val="0"/>
                <w:numId w:val="37"/>
              </w:numPr>
              <w:spacing w:line="240" w:lineRule="auto"/>
              <w:jc w:val="center"/>
            </w:pP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E87E7C">
            <w:pPr>
              <w:jc w:val="left"/>
            </w:pPr>
            <w:r>
              <w:t xml:space="preserve">Монтаж </w:t>
            </w:r>
            <w:r w:rsidR="00E87E7C">
              <w:t xml:space="preserve">двойного </w:t>
            </w:r>
            <w:r>
              <w:t xml:space="preserve">выключателя скрытой установки 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 xml:space="preserve">к-т: установочная коробка – 1 </w:t>
            </w:r>
            <w:proofErr w:type="spellStart"/>
            <w:r>
              <w:t>шт</w:t>
            </w:r>
            <w:proofErr w:type="spellEnd"/>
          </w:p>
          <w:p w:rsidR="001C747D" w:rsidRDefault="001C747D" w:rsidP="001C747D">
            <w:pPr>
              <w:jc w:val="center"/>
            </w:pPr>
            <w:r>
              <w:t xml:space="preserve">механизм - 1  </w:t>
            </w:r>
            <w:proofErr w:type="spellStart"/>
            <w:r>
              <w:t>шт</w:t>
            </w:r>
            <w:proofErr w:type="spellEnd"/>
          </w:p>
          <w:p w:rsidR="001C747D" w:rsidRDefault="001C747D" w:rsidP="001C747D">
            <w:pPr>
              <w:jc w:val="center"/>
            </w:pPr>
            <w:r>
              <w:t xml:space="preserve">рамка-1 -1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к-т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1C747D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Pr="00615291" w:rsidRDefault="00E87E7C" w:rsidP="001C747D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B82B93" w:rsidRPr="00CF2796" w:rsidTr="003D56B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B82B93" w:rsidRPr="00CF2796" w:rsidRDefault="00B82B93" w:rsidP="00B82B93">
            <w:pPr>
              <w:jc w:val="center"/>
            </w:pPr>
            <w:r w:rsidRPr="00702006">
              <w:rPr>
                <w:b/>
              </w:rPr>
              <w:t>Ремонт переговорной комнаты № 400</w:t>
            </w:r>
          </w:p>
        </w:tc>
      </w:tr>
      <w:tr w:rsidR="001C747D" w:rsidRPr="00CF2796" w:rsidTr="003D56B0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005FAD" w:rsidRDefault="001C747D" w:rsidP="007F016F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773022" w:rsidRDefault="001C747D" w:rsidP="007F016F">
            <w:pPr>
              <w:jc w:val="left"/>
            </w:pPr>
            <w:r>
              <w:t>Демонтаж розетки (короб)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  <w:r>
              <w:t>40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7F016F">
            <w:pPr>
              <w:jc w:val="left"/>
            </w:pPr>
            <w:r>
              <w:t>Демонтаж выключателя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7F016F">
            <w:pPr>
              <w:ind w:left="34"/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7F016F">
            <w:pPr>
              <w:jc w:val="left"/>
            </w:pPr>
            <w:r>
              <w:t>Демо</w:t>
            </w:r>
            <w:r w:rsidR="007F016F">
              <w:t>н</w:t>
            </w:r>
            <w:r>
              <w:t>таж розетки ЛВС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7F016F">
            <w:pPr>
              <w:jc w:val="left"/>
            </w:pPr>
            <w:r>
              <w:t xml:space="preserve">Демонтаж </w:t>
            </w:r>
            <w:r w:rsidR="007F016F">
              <w:t xml:space="preserve">телефонной </w:t>
            </w:r>
            <w:r>
              <w:t>розетки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7F016F">
            <w:pPr>
              <w:jc w:val="left"/>
            </w:pPr>
            <w:r>
              <w:t>Демонтаж кабель-канала 100х50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28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lastRenderedPageBreak/>
              <w:t>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7F016F">
            <w:pPr>
              <w:jc w:val="left"/>
            </w:pPr>
            <w:r>
              <w:t>Демонтаж светильников люминесцентных 4х18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7F016F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DD1343" w:rsidRDefault="007F016F" w:rsidP="007F016F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1D1B" w:rsidRDefault="007F016F" w:rsidP="007F016F">
            <w:pPr>
              <w:jc w:val="center"/>
            </w:pPr>
            <w:r>
              <w:t>Встроенные светодиодные светильники для потолочной системы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16F" w:rsidRPr="00372DEB" w:rsidRDefault="007F016F" w:rsidP="007F016F">
            <w:pPr>
              <w:jc w:val="center"/>
            </w:pPr>
            <w:proofErr w:type="spellStart"/>
            <w:r>
              <w:rPr>
                <w:lang w:val="en-US"/>
              </w:rPr>
              <w:t>beregun</w:t>
            </w:r>
            <w:proofErr w:type="spellEnd"/>
            <w:r w:rsidRPr="00372DE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1C747D" w:rsidRPr="007F630D" w:rsidRDefault="007F016F" w:rsidP="007F016F">
            <w:pPr>
              <w:jc w:val="center"/>
            </w:pPr>
            <w:r>
              <w:t>Модель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1C747D" w:rsidRPr="006F05C2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1967B9" w:rsidRDefault="001C747D" w:rsidP="007F016F">
            <w:pPr>
              <w:jc w:val="left"/>
            </w:pPr>
            <w:r>
              <w:t xml:space="preserve">Монтаж </w:t>
            </w:r>
            <w:r w:rsidR="007F016F">
              <w:t>встраиваемого бокса на 8 модулей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МПО Электромонтаж</w:t>
            </w:r>
          </w:p>
          <w:p w:rsidR="001C747D" w:rsidRDefault="001C747D" w:rsidP="007F016F">
            <w:pPr>
              <w:jc w:val="center"/>
            </w:pPr>
            <w:r>
              <w:rPr>
                <w:lang w:val="en-US"/>
              </w:rPr>
              <w:t>E</w:t>
            </w:r>
            <w:r>
              <w:t>4225</w:t>
            </w:r>
          </w:p>
          <w:p w:rsidR="001C747D" w:rsidRPr="001967B9" w:rsidRDefault="001C747D" w:rsidP="007F016F">
            <w:pPr>
              <w:jc w:val="center"/>
            </w:pPr>
            <w:r>
              <w:t>Автоматы все 1п: С25, С20, С20, С16, С16, С10.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F016F" w:rsidRPr="00A1300D" w:rsidRDefault="007F016F" w:rsidP="007F01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Schneider Electric</w:t>
            </w:r>
            <w:r w:rsidRPr="00A1300D">
              <w:rPr>
                <w:lang w:val="en-US"/>
              </w:rPr>
              <w:t xml:space="preserve"> (</w:t>
            </w:r>
            <w:r>
              <w:t>или</w:t>
            </w:r>
            <w:r w:rsidRPr="00A1300D">
              <w:rPr>
                <w:lang w:val="en-US"/>
              </w:rPr>
              <w:t xml:space="preserve"> </w:t>
            </w:r>
            <w:r>
              <w:t>аналог</w:t>
            </w:r>
            <w:r w:rsidRPr="00A1300D">
              <w:rPr>
                <w:lang w:val="en-US"/>
              </w:rPr>
              <w:t>)</w:t>
            </w:r>
          </w:p>
          <w:p w:rsidR="001C747D" w:rsidRPr="00601456" w:rsidRDefault="007F016F" w:rsidP="007F016F">
            <w:pPr>
              <w:jc w:val="center"/>
              <w:rPr>
                <w:lang w:val="en-US"/>
              </w:rPr>
            </w:pPr>
            <w:r>
              <w:t>Автоматы</w:t>
            </w:r>
            <w:r w:rsidRPr="00532DFB">
              <w:rPr>
                <w:lang w:val="en-US"/>
              </w:rPr>
              <w:t xml:space="preserve"> </w:t>
            </w:r>
            <w:r>
              <w:rPr>
                <w:lang w:val="en-US"/>
              </w:rPr>
              <w:t>ABB S201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7F016F">
            <w:pPr>
              <w:jc w:val="center"/>
              <w:rPr>
                <w:lang w:val="en-US"/>
              </w:rPr>
            </w:pPr>
            <w:r>
              <w:t>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7F016F">
            <w:pPr>
              <w:jc w:val="left"/>
            </w:pPr>
            <w:r>
              <w:t xml:space="preserve">Прокладка кабеля 3х2,5 в </w:t>
            </w:r>
            <w:r w:rsidR="007F016F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1C747D" w:rsidRPr="00F72234" w:rsidRDefault="007F016F" w:rsidP="007F016F">
            <w:pPr>
              <w:jc w:val="center"/>
            </w:pPr>
            <w:r>
              <w:t>Труба гофрированная ПВХ Ø20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615291" w:rsidRDefault="001C747D" w:rsidP="007F016F">
            <w:pPr>
              <w:jc w:val="center"/>
            </w:pPr>
            <w: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7F016F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в </w:t>
            </w:r>
            <w:r w:rsidR="007F016F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1C747D" w:rsidRPr="00F72234" w:rsidRDefault="007F016F" w:rsidP="007F016F">
            <w:pPr>
              <w:jc w:val="center"/>
            </w:pPr>
            <w:r>
              <w:t>Труба гофрированная ПВХ Ø20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  <w: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7F016F">
            <w:pPr>
              <w:jc w:val="left"/>
            </w:pPr>
            <w:r>
              <w:t xml:space="preserve">Прокладка кабеля 3х2,5 в </w:t>
            </w:r>
            <w:r w:rsidR="007F016F">
              <w:t xml:space="preserve">гофрированной ПВХ </w:t>
            </w:r>
            <w:r>
              <w:t>трубе под стеновые панели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Кабель ВВГнг-</w:t>
            </w:r>
            <w:r>
              <w:rPr>
                <w:lang w:val="en-US"/>
              </w:rPr>
              <w:t>LS</w:t>
            </w:r>
            <w:r>
              <w:t xml:space="preserve"> 3х2,5</w:t>
            </w:r>
          </w:p>
          <w:p w:rsidR="001C747D" w:rsidRPr="00F72234" w:rsidRDefault="007F016F" w:rsidP="007F016F">
            <w:pPr>
              <w:jc w:val="center"/>
            </w:pPr>
            <w:r>
              <w:t>Труба гофрированная ПВХ Ø20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  <w:r>
              <w:t>50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7F016F">
            <w:pPr>
              <w:jc w:val="center"/>
            </w:pP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7F016F" w:rsidP="007F016F">
            <w:pPr>
              <w:jc w:val="left"/>
            </w:pPr>
            <w:r>
              <w:t>М</w:t>
            </w:r>
            <w:r w:rsidR="001C747D">
              <w:t xml:space="preserve">онтаж </w:t>
            </w:r>
            <w:r>
              <w:t xml:space="preserve">тройной </w:t>
            </w:r>
            <w:r w:rsidR="001C747D">
              <w:t xml:space="preserve">розетки скрытой установки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 xml:space="preserve">к-т: установочная коробка – 3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механизм - 3 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рамка тройная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7F016F" w:rsidP="007F016F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7F016F" w:rsidP="007F016F">
            <w:pPr>
              <w:jc w:val="left"/>
            </w:pPr>
            <w:r>
              <w:t>М</w:t>
            </w:r>
            <w:r w:rsidR="001C747D">
              <w:t xml:space="preserve">онтаж </w:t>
            </w:r>
            <w:r>
              <w:t xml:space="preserve">двойной </w:t>
            </w:r>
            <w:r w:rsidR="001C747D">
              <w:t xml:space="preserve">розетки скрытой установки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 xml:space="preserve">к-т: установочная коробка – 2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механизм - 2 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рамка двойная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7F016F" w:rsidP="007F016F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7F016F">
            <w:pPr>
              <w:jc w:val="left"/>
            </w:pPr>
            <w:r>
              <w:t xml:space="preserve">Монтаж </w:t>
            </w:r>
            <w:r w:rsidR="007F016F">
              <w:t>двойного выключателя скрытой установки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 xml:space="preserve">к-т: установочная коробка – 1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механизм - 1 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рамка-1 -1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к-т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7F016F" w:rsidP="007F016F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1C747D" w:rsidRPr="00C27761" w:rsidTr="003D56B0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15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7F016F">
            <w:pPr>
              <w:jc w:val="left"/>
            </w:pPr>
            <w:r>
              <w:t>Монтаж розетки ЛВС-телефон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 xml:space="preserve">к-т: установочная коробка – 2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механизм </w:t>
            </w:r>
            <w:r>
              <w:rPr>
                <w:lang w:val="en-US"/>
              </w:rPr>
              <w:t>RJ</w:t>
            </w:r>
            <w:r w:rsidRPr="00FF08FF">
              <w:t>-45</w:t>
            </w:r>
            <w:r>
              <w:t xml:space="preserve">- 1 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механизм телеф-1 </w:t>
            </w:r>
            <w:proofErr w:type="spellStart"/>
            <w:r>
              <w:t>шт</w:t>
            </w:r>
            <w:proofErr w:type="spellEnd"/>
          </w:p>
          <w:p w:rsidR="001C747D" w:rsidRDefault="001C747D" w:rsidP="007F016F">
            <w:pPr>
              <w:jc w:val="center"/>
            </w:pPr>
            <w:r>
              <w:t xml:space="preserve">рамка двойная -1 </w:t>
            </w:r>
            <w:proofErr w:type="spellStart"/>
            <w:r>
              <w:t>шт</w:t>
            </w:r>
            <w:proofErr w:type="spellEnd"/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к-т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Default="001C747D" w:rsidP="007F016F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747D" w:rsidRPr="00CF2796" w:rsidRDefault="007F016F" w:rsidP="007F016F">
            <w:pPr>
              <w:jc w:val="center"/>
            </w:pPr>
            <w:proofErr w:type="spellStart"/>
            <w:r>
              <w:rPr>
                <w:lang w:val="en-US"/>
              </w:rPr>
              <w:t>Legrand</w:t>
            </w:r>
            <w:proofErr w:type="spellEnd"/>
            <w:r w:rsidRPr="00615291">
              <w:t xml:space="preserve"> </w:t>
            </w:r>
            <w:proofErr w:type="spellStart"/>
            <w:r>
              <w:rPr>
                <w:lang w:val="en-US"/>
              </w:rPr>
              <w:t>Etika</w:t>
            </w:r>
            <w:proofErr w:type="spellEnd"/>
            <w:r w:rsidRPr="00615291">
              <w:t xml:space="preserve"> </w:t>
            </w:r>
            <w:r>
              <w:t>белый или бежевый цвет</w:t>
            </w:r>
          </w:p>
        </w:tc>
      </w:tr>
      <w:tr w:rsidR="00CA493A" w:rsidRPr="00CF2796" w:rsidTr="003D56B0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CA493A" w:rsidRPr="00702006" w:rsidRDefault="00CA493A" w:rsidP="003D56B0">
            <w:pPr>
              <w:jc w:val="center"/>
              <w:rPr>
                <w:b/>
              </w:rPr>
            </w:pPr>
            <w:r w:rsidRPr="00702006">
              <w:rPr>
                <w:b/>
              </w:rPr>
              <w:t>Ремонт кабинетов 4-го этажа</w:t>
            </w:r>
          </w:p>
          <w:p w:rsidR="00CA493A" w:rsidRPr="00CF2796" w:rsidRDefault="00CA493A" w:rsidP="003D56B0">
            <w:pPr>
              <w:jc w:val="center"/>
            </w:pPr>
            <w:r w:rsidRPr="00702006">
              <w:rPr>
                <w:b/>
              </w:rPr>
              <w:t>(№№ 401, 402, 403, 404, 405, 406, 407, 408, 409, 410, 411, 412, 413, 414, 415, 416, 417, 419, 420 + подсобное помещение)</w:t>
            </w:r>
          </w:p>
        </w:tc>
      </w:tr>
      <w:tr w:rsidR="001C747D" w:rsidRPr="00CF2796" w:rsidTr="003D56B0"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2064EB" w:rsidRDefault="001C747D" w:rsidP="00040CC1">
            <w:pPr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773022" w:rsidRDefault="001C747D" w:rsidP="00040CC1">
            <w:pPr>
              <w:jc w:val="left"/>
            </w:pPr>
            <w:r>
              <w:t>Демонтаж розетки (короб)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  <w:r>
              <w:t>Демонтаж выключателя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  <w:r>
              <w:t>Демонтаж розетки ЛВС 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163.8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  <w:r>
              <w:t xml:space="preserve">Демонтаж розетки телефон </w:t>
            </w:r>
            <w:r>
              <w:lastRenderedPageBreak/>
              <w:t>(короб)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138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lastRenderedPageBreak/>
              <w:t>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  <w:r>
              <w:t>Демонтаж кабель-канала 100х50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499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  <w:r>
              <w:t>Демонтаж светильников люминесцентных 4х18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  <w:r>
              <w:t>118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</w:tr>
      <w:tr w:rsidR="002B4FE7" w:rsidRPr="00CF2796" w:rsidTr="003D56B0">
        <w:tc>
          <w:tcPr>
            <w:tcW w:w="567" w:type="dxa"/>
            <w:shd w:val="clear" w:color="auto" w:fill="auto"/>
            <w:vAlign w:val="center"/>
          </w:tcPr>
          <w:p w:rsidR="002B4FE7" w:rsidRDefault="002B4FE7" w:rsidP="00040CC1">
            <w:pPr>
              <w:jc w:val="center"/>
            </w:pPr>
            <w:r>
              <w:t>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B4FE7" w:rsidRPr="00DD1343" w:rsidRDefault="002B4FE7" w:rsidP="003D56B0">
            <w:pPr>
              <w:jc w:val="left"/>
            </w:pPr>
            <w:r>
              <w:t>Монтаж светодиодных светильников 600х600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4FE7" w:rsidRPr="00CF1D1B" w:rsidRDefault="002B4FE7" w:rsidP="003D56B0">
            <w:pPr>
              <w:jc w:val="center"/>
            </w:pPr>
            <w:r>
              <w:t>Встроенные светодиодные светильники для потолочной системы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4FE7" w:rsidRDefault="002B4FE7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B4FE7" w:rsidRDefault="002B4FE7" w:rsidP="00040CC1">
            <w:pPr>
              <w:jc w:val="center"/>
            </w:pPr>
            <w:r>
              <w:t>118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B4FE7" w:rsidRPr="00372DEB" w:rsidRDefault="002B4FE7" w:rsidP="002B4FE7">
            <w:pPr>
              <w:jc w:val="center"/>
            </w:pPr>
            <w:proofErr w:type="spellStart"/>
            <w:r>
              <w:rPr>
                <w:lang w:val="en-US"/>
              </w:rPr>
              <w:t>beregun</w:t>
            </w:r>
            <w:proofErr w:type="spellEnd"/>
            <w:r w:rsidRPr="00372DE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2B4FE7" w:rsidRPr="002064EB" w:rsidRDefault="002B4FE7" w:rsidP="002B4FE7">
            <w:pPr>
              <w:jc w:val="center"/>
            </w:pPr>
            <w:r>
              <w:t>Модель</w:t>
            </w:r>
            <w:r w:rsidRPr="00372DEB">
              <w:t xml:space="preserve"> </w:t>
            </w:r>
            <w:r>
              <w:rPr>
                <w:lang w:val="en-US"/>
              </w:rPr>
              <w:t>PN</w:t>
            </w:r>
            <w:r>
              <w:t>611 (или аналог)</w:t>
            </w: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2B4FE7">
            <w:pPr>
              <w:jc w:val="left"/>
            </w:pPr>
            <w:r>
              <w:t xml:space="preserve">Демонтаж </w:t>
            </w:r>
            <w:r w:rsidR="002B4FE7">
              <w:t xml:space="preserve">навесного </w:t>
            </w:r>
            <w:r>
              <w:t>бокса на 4 модуля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2064EB" w:rsidRDefault="001C747D" w:rsidP="00040CC1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</w:pPr>
            <w:r>
              <w:t>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2064EB" w:rsidRDefault="001C747D" w:rsidP="00040CC1">
            <w:pPr>
              <w:jc w:val="center"/>
            </w:pPr>
          </w:p>
        </w:tc>
      </w:tr>
      <w:tr w:rsidR="001C747D" w:rsidRPr="006F05C2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601456" w:rsidRDefault="001C747D" w:rsidP="002B4FE7">
            <w:pPr>
              <w:jc w:val="left"/>
            </w:pPr>
            <w:r>
              <w:t xml:space="preserve">Монтаж </w:t>
            </w:r>
            <w:r w:rsidR="002B4FE7">
              <w:t xml:space="preserve">навесного </w:t>
            </w:r>
            <w:r>
              <w:t xml:space="preserve">бокса </w:t>
            </w:r>
            <w:r w:rsidR="002B4FE7">
              <w:t xml:space="preserve">на </w:t>
            </w:r>
            <w:r>
              <w:t>6 модулей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МПО Электромонтаж</w:t>
            </w:r>
          </w:p>
          <w:p w:rsidR="001C747D" w:rsidRDefault="001C747D" w:rsidP="00040CC1">
            <w:pPr>
              <w:jc w:val="center"/>
            </w:pPr>
            <w:r>
              <w:rPr>
                <w:lang w:val="en-US"/>
              </w:rPr>
              <w:t>E</w:t>
            </w:r>
            <w:r>
              <w:t>4</w:t>
            </w:r>
            <w:r w:rsidRPr="00B93E1E">
              <w:t>009</w:t>
            </w:r>
          </w:p>
          <w:p w:rsidR="001C747D" w:rsidRPr="001967B9" w:rsidRDefault="001C747D" w:rsidP="00040CC1">
            <w:pPr>
              <w:jc w:val="center"/>
            </w:pPr>
            <w:r>
              <w:t>Автоматы все 1п: С25, С20, С16, С10.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7F630D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Schneider Electric</w:t>
            </w:r>
            <w:r w:rsidR="002B4FE7" w:rsidRPr="007F630D">
              <w:rPr>
                <w:lang w:val="en-US"/>
              </w:rPr>
              <w:t xml:space="preserve"> (</w:t>
            </w:r>
            <w:r w:rsidR="002B4FE7">
              <w:t>или</w:t>
            </w:r>
            <w:r w:rsidR="002B4FE7" w:rsidRPr="007F630D">
              <w:rPr>
                <w:lang w:val="en-US"/>
              </w:rPr>
              <w:t xml:space="preserve"> </w:t>
            </w:r>
            <w:r w:rsidR="002B4FE7">
              <w:t>аналог</w:t>
            </w:r>
            <w:r w:rsidR="002B4FE7" w:rsidRPr="007F630D">
              <w:rPr>
                <w:lang w:val="en-US"/>
              </w:rPr>
              <w:t>)</w:t>
            </w:r>
          </w:p>
          <w:p w:rsidR="001C747D" w:rsidRPr="00601456" w:rsidRDefault="001C747D" w:rsidP="00040CC1">
            <w:pPr>
              <w:jc w:val="center"/>
              <w:rPr>
                <w:lang w:val="en-US"/>
              </w:rPr>
            </w:pPr>
            <w:r>
              <w:t>Автоматы</w:t>
            </w:r>
            <w:r w:rsidRPr="00FF08FF">
              <w:rPr>
                <w:lang w:val="en-US"/>
              </w:rPr>
              <w:t xml:space="preserve"> </w:t>
            </w:r>
            <w:r>
              <w:rPr>
                <w:lang w:val="en-US"/>
              </w:rPr>
              <w:t>ABB S201</w:t>
            </w:r>
          </w:p>
        </w:tc>
      </w:tr>
      <w:tr w:rsidR="001C747D" w:rsidRPr="006F05C2" w:rsidTr="003D56B0">
        <w:tc>
          <w:tcPr>
            <w:tcW w:w="567" w:type="dxa"/>
            <w:shd w:val="clear" w:color="auto" w:fill="auto"/>
            <w:vAlign w:val="center"/>
          </w:tcPr>
          <w:p w:rsidR="001C747D" w:rsidRPr="00FF08FF" w:rsidRDefault="001C747D" w:rsidP="00040CC1">
            <w:pPr>
              <w:jc w:val="center"/>
              <w:rPr>
                <w:lang w:val="en-US"/>
              </w:rPr>
            </w:pPr>
            <w:r>
              <w:t>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601456" w:rsidRDefault="001C747D" w:rsidP="00A5565B">
            <w:pPr>
              <w:jc w:val="left"/>
            </w:pPr>
            <w:r>
              <w:t xml:space="preserve">Монтаж </w:t>
            </w:r>
            <w:r w:rsidR="00A5565B">
              <w:t xml:space="preserve">навесного </w:t>
            </w:r>
            <w:r>
              <w:t xml:space="preserve">бокса </w:t>
            </w:r>
            <w:r w:rsidR="00A5565B">
              <w:t xml:space="preserve">на </w:t>
            </w:r>
            <w:r w:rsidRPr="00A5565B">
              <w:t>8</w:t>
            </w:r>
            <w:r>
              <w:t xml:space="preserve"> модулей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МПО Электромонтаж</w:t>
            </w:r>
          </w:p>
          <w:p w:rsidR="001C747D" w:rsidRDefault="001C747D" w:rsidP="00040CC1">
            <w:pPr>
              <w:jc w:val="center"/>
            </w:pPr>
            <w:r>
              <w:rPr>
                <w:lang w:val="en-US"/>
              </w:rPr>
              <w:t>E</w:t>
            </w:r>
            <w:r>
              <w:t>4</w:t>
            </w:r>
            <w:r w:rsidRPr="00FF08FF">
              <w:t>015</w:t>
            </w:r>
          </w:p>
          <w:p w:rsidR="001C747D" w:rsidRPr="001967B9" w:rsidRDefault="001C747D" w:rsidP="00040CC1">
            <w:pPr>
              <w:jc w:val="center"/>
            </w:pPr>
            <w:r>
              <w:t>Автоматы все 1п: С25, С20, С</w:t>
            </w:r>
            <w:r w:rsidRPr="00532DFB">
              <w:t xml:space="preserve">20, </w:t>
            </w:r>
            <w:r>
              <w:rPr>
                <w:lang w:val="en-US"/>
              </w:rPr>
              <w:t>C</w:t>
            </w:r>
            <w:r>
              <w:t>16,</w:t>
            </w:r>
            <w:r w:rsidRPr="00532DFB">
              <w:t xml:space="preserve"> </w:t>
            </w:r>
            <w:r>
              <w:rPr>
                <w:lang w:val="en-US"/>
              </w:rPr>
              <w:t>C</w:t>
            </w:r>
            <w:r w:rsidRPr="00532DFB">
              <w:t>16,</w:t>
            </w:r>
            <w:r>
              <w:t xml:space="preserve"> С10.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</w:pPr>
            <w: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7F630D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Schneider Electric</w:t>
            </w:r>
            <w:r w:rsidR="00A5565B" w:rsidRPr="007F630D">
              <w:rPr>
                <w:lang w:val="en-US"/>
              </w:rPr>
              <w:t xml:space="preserve"> (</w:t>
            </w:r>
            <w:r w:rsidR="00A5565B">
              <w:t>или</w:t>
            </w:r>
            <w:r w:rsidR="00A5565B" w:rsidRPr="007F630D">
              <w:rPr>
                <w:lang w:val="en-US"/>
              </w:rPr>
              <w:t xml:space="preserve"> </w:t>
            </w:r>
            <w:r w:rsidR="00A5565B">
              <w:t>аналог</w:t>
            </w:r>
            <w:r w:rsidR="00A5565B" w:rsidRPr="007F630D">
              <w:rPr>
                <w:lang w:val="en-US"/>
              </w:rPr>
              <w:t>)</w:t>
            </w:r>
          </w:p>
          <w:p w:rsidR="001C747D" w:rsidRPr="00601456" w:rsidRDefault="001C747D" w:rsidP="00040CC1">
            <w:pPr>
              <w:jc w:val="center"/>
              <w:rPr>
                <w:lang w:val="en-US"/>
              </w:rPr>
            </w:pPr>
            <w:r>
              <w:t>Автоматы</w:t>
            </w:r>
            <w:r w:rsidRPr="00532DFB">
              <w:rPr>
                <w:lang w:val="en-US"/>
              </w:rPr>
              <w:t xml:space="preserve"> </w:t>
            </w:r>
            <w:r>
              <w:rPr>
                <w:lang w:val="en-US"/>
              </w:rPr>
              <w:t>ABB S201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977033" w:rsidRDefault="001C747D" w:rsidP="00040CC1">
            <w:pPr>
              <w:jc w:val="left"/>
            </w:pPr>
            <w:r>
              <w:t>Монтаж кабель-канала 100х55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20692D" w:rsidRDefault="001C747D" w:rsidP="00040CC1">
            <w:pPr>
              <w:jc w:val="center"/>
            </w:pPr>
            <w:proofErr w:type="spellStart"/>
            <w:r>
              <w:rPr>
                <w:lang w:val="en-US"/>
              </w:rPr>
              <w:t>Ecoplast</w:t>
            </w:r>
            <w:proofErr w:type="spellEnd"/>
            <w:r>
              <w:rPr>
                <w:lang w:val="en-US"/>
              </w:rPr>
              <w:t xml:space="preserve"> INSTA 100</w:t>
            </w:r>
            <w:r>
              <w:t>х55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977033" w:rsidRDefault="001C747D" w:rsidP="00040CC1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505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76002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Угол плоский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45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76311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Угол внутренний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32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76111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Угол внешний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76211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Тройник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76411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Заглушка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533220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50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76811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Накладка на стык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20692D" w:rsidRDefault="001C747D" w:rsidP="00040CC1">
            <w:pPr>
              <w:jc w:val="center"/>
              <w:rPr>
                <w:lang w:val="en-US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0692D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76511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Перегородка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505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 xml:space="preserve">76911 200 </w:t>
            </w:r>
            <w:proofErr w:type="spellStart"/>
            <w:r>
              <w:t>шт</w:t>
            </w:r>
            <w:proofErr w:type="spellEnd"/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 xml:space="preserve">Суппорт для </w:t>
            </w:r>
            <w:r>
              <w:rPr>
                <w:lang w:val="en-US"/>
              </w:rPr>
              <w:t>3</w:t>
            </w:r>
            <w:r>
              <w:t xml:space="preserve"> 45х45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733C5E" w:rsidRDefault="001C747D" w:rsidP="00040CC1">
            <w:pPr>
              <w:jc w:val="center"/>
              <w:rPr>
                <w:lang w:val="en-US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</w:pPr>
            <w:r>
              <w:rPr>
                <w:lang w:val="en-US"/>
              </w:rPr>
              <w:t>140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733C5E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73916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 xml:space="preserve">Суппорт для </w:t>
            </w:r>
            <w:r>
              <w:rPr>
                <w:lang w:val="en-US"/>
              </w:rPr>
              <w:t>2</w:t>
            </w:r>
            <w:r>
              <w:t xml:space="preserve"> 45х45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</w:pPr>
            <w:r>
              <w:rPr>
                <w:lang w:val="en-US"/>
              </w:rPr>
              <w:t>1</w:t>
            </w:r>
            <w:r>
              <w:t>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733C5E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73915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Суппорт для 1 45х45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D141CD" w:rsidRDefault="001C747D" w:rsidP="00040CC1">
            <w:pPr>
              <w:jc w:val="center"/>
            </w:pPr>
            <w:r>
              <w:t>245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733C5E" w:rsidRDefault="001C747D" w:rsidP="00040C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73909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733C5E" w:rsidRDefault="001C747D" w:rsidP="00040CC1">
            <w:pPr>
              <w:jc w:val="center"/>
              <w:rPr>
                <w:lang w:val="en-US"/>
              </w:rPr>
            </w:pPr>
            <w:r>
              <w:t xml:space="preserve">Розетка тройная красная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216740" w:rsidRDefault="001C747D" w:rsidP="00040CC1">
            <w:pPr>
              <w:jc w:val="center"/>
            </w:pPr>
            <w:r>
              <w:rPr>
                <w:lang w:val="en-US"/>
              </w:rPr>
              <w:t>1</w:t>
            </w:r>
            <w:r>
              <w:t>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077413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733C5E" w:rsidRDefault="001C747D" w:rsidP="00040CC1">
            <w:pPr>
              <w:jc w:val="center"/>
              <w:rPr>
                <w:lang w:val="en-US"/>
              </w:rPr>
            </w:pPr>
            <w:r>
              <w:t xml:space="preserve">Розетка двойная белая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140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077402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D141CD" w:rsidRDefault="001C747D" w:rsidP="00040CC1">
            <w:pPr>
              <w:jc w:val="center"/>
              <w:rPr>
                <w:lang w:val="en-US"/>
              </w:rPr>
            </w:pPr>
            <w:r>
              <w:t xml:space="preserve">Розетка тел 1 модуль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 w:rsidRPr="00FF242F"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140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078730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D141CD" w:rsidRDefault="001C747D" w:rsidP="00040CC1">
            <w:pPr>
              <w:jc w:val="center"/>
              <w:rPr>
                <w:lang w:val="en-US"/>
              </w:rPr>
            </w:pPr>
            <w:r>
              <w:t xml:space="preserve">Розетка </w:t>
            </w:r>
            <w:r>
              <w:rPr>
                <w:lang w:val="en-US"/>
              </w:rPr>
              <w:t xml:space="preserve">UTP </w:t>
            </w:r>
            <w:r>
              <w:t>1модуль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D141CD" w:rsidRDefault="001C747D" w:rsidP="00040CC1">
            <w:pPr>
              <w:jc w:val="center"/>
              <w:rPr>
                <w:lang w:val="en-US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140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076561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D141CD" w:rsidRDefault="001C747D" w:rsidP="00040CC1">
            <w:pPr>
              <w:jc w:val="center"/>
              <w:rPr>
                <w:lang w:val="en-US"/>
              </w:rPr>
            </w:pPr>
            <w:r>
              <w:t xml:space="preserve">Розетка </w:t>
            </w:r>
            <w:r>
              <w:rPr>
                <w:lang w:val="en-US"/>
              </w:rPr>
              <w:t xml:space="preserve">UTP 2 </w:t>
            </w:r>
            <w:r>
              <w:t>модуля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D141C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076564</w:t>
            </w:r>
          </w:p>
        </w:tc>
      </w:tr>
      <w:tr w:rsidR="001C747D" w:rsidRPr="00C27761" w:rsidTr="003D56B0">
        <w:trPr>
          <w:trHeight w:val="93"/>
        </w:trPr>
        <w:tc>
          <w:tcPr>
            <w:tcW w:w="567" w:type="dxa"/>
            <w:shd w:val="clear" w:color="auto" w:fill="auto"/>
            <w:vAlign w:val="center"/>
          </w:tcPr>
          <w:p w:rsidR="001C747D" w:rsidRPr="00564EE6" w:rsidRDefault="001C747D" w:rsidP="00040CC1">
            <w:pPr>
              <w:jc w:val="center"/>
            </w:pPr>
            <w:r>
              <w:t>27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D141CD" w:rsidRDefault="001C747D" w:rsidP="00040CC1">
            <w:pPr>
              <w:jc w:val="center"/>
            </w:pPr>
            <w:r>
              <w:t xml:space="preserve">Розетка одинарная белая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077401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t>28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Default="001C747D" w:rsidP="00040CC1">
            <w:pPr>
              <w:jc w:val="left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240462" w:rsidRDefault="001C747D" w:rsidP="00040CC1">
            <w:pPr>
              <w:jc w:val="center"/>
              <w:rPr>
                <w:lang w:val="en-US"/>
              </w:rPr>
            </w:pPr>
            <w:r>
              <w:t xml:space="preserve">Выключатель </w:t>
            </w:r>
            <w:r>
              <w:lastRenderedPageBreak/>
              <w:t xml:space="preserve">одноклавишный </w:t>
            </w:r>
            <w:r>
              <w:rPr>
                <w:lang w:val="en-US"/>
              </w:rPr>
              <w:t xml:space="preserve">1 </w:t>
            </w:r>
            <w:r>
              <w:t xml:space="preserve">модуль </w:t>
            </w:r>
            <w:proofErr w:type="spellStart"/>
            <w:r>
              <w:rPr>
                <w:lang w:val="en-US"/>
              </w:rPr>
              <w:t>Legrand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240462" w:rsidRDefault="001C747D" w:rsidP="00040CC1">
            <w:pPr>
              <w:jc w:val="center"/>
            </w:pPr>
            <w:proofErr w:type="spellStart"/>
            <w: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42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077000</w:t>
            </w: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Pr="00532DFB" w:rsidRDefault="001C747D" w:rsidP="00040CC1">
            <w:pPr>
              <w:jc w:val="center"/>
              <w:rPr>
                <w:lang w:val="en-US"/>
              </w:rPr>
            </w:pPr>
            <w:r>
              <w:lastRenderedPageBreak/>
              <w:t>29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FD7D61">
            <w:pPr>
              <w:jc w:val="left"/>
            </w:pPr>
            <w:r>
              <w:t xml:space="preserve">Прокладка кабеля 3х2,5 в </w:t>
            </w:r>
            <w:r w:rsidR="00FD7D61">
              <w:t xml:space="preserve">гофрированной ПВХ </w:t>
            </w:r>
            <w:r>
              <w:t xml:space="preserve">трубе по потолку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  <w:p w:rsidR="001C747D" w:rsidRPr="00F72234" w:rsidRDefault="00FD7D61" w:rsidP="00040CC1">
            <w:pPr>
              <w:jc w:val="center"/>
            </w:pPr>
            <w:r>
              <w:t>Труба гофрированная ПВХ Ø20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615291" w:rsidRDefault="001C747D" w:rsidP="00040CC1">
            <w:pPr>
              <w:jc w:val="center"/>
            </w:pPr>
            <w:r>
              <w:t>312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30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1C747D" w:rsidP="00040CC1">
            <w:pPr>
              <w:jc w:val="left"/>
            </w:pPr>
            <w:r>
              <w:t>Прокладка кабеля 3х</w:t>
            </w:r>
            <w:r w:rsidRPr="00F72234">
              <w:t>1</w:t>
            </w:r>
            <w:r>
              <w:t>,</w:t>
            </w:r>
            <w:r w:rsidRPr="00F72234">
              <w:t>5</w:t>
            </w:r>
            <w:r>
              <w:t xml:space="preserve"> </w:t>
            </w:r>
            <w:r w:rsidR="00FD7D61">
              <w:t>в гофрированной ПВХ трубе по потолку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</w:t>
            </w:r>
            <w:r w:rsidRPr="00F72234">
              <w:t>1</w:t>
            </w:r>
            <w:r>
              <w:t>,5</w:t>
            </w:r>
          </w:p>
          <w:p w:rsidR="001C747D" w:rsidRPr="00F72234" w:rsidRDefault="00FD7D61" w:rsidP="00040CC1">
            <w:pPr>
              <w:jc w:val="center"/>
            </w:pPr>
            <w:r>
              <w:t>Труба гофрированная ПВХ Ø20 мм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337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</w:p>
        </w:tc>
      </w:tr>
      <w:tr w:rsidR="001C747D" w:rsidRPr="00C27761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31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FD7D61" w:rsidP="00040CC1">
            <w:pPr>
              <w:jc w:val="left"/>
            </w:pPr>
            <w:r>
              <w:t>Прокладка кабеля 3х2,5 в кабель-</w:t>
            </w:r>
            <w:r w:rsidR="001C747D">
              <w:t>канале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760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</w:p>
        </w:tc>
      </w:tr>
      <w:tr w:rsidR="001C747D" w:rsidRPr="00CF2796" w:rsidTr="003D56B0">
        <w:tc>
          <w:tcPr>
            <w:tcW w:w="567" w:type="dxa"/>
            <w:shd w:val="clear" w:color="auto" w:fill="auto"/>
            <w:vAlign w:val="center"/>
          </w:tcPr>
          <w:p w:rsidR="001C747D" w:rsidRDefault="001C747D" w:rsidP="00040CC1">
            <w:pPr>
              <w:jc w:val="center"/>
            </w:pPr>
            <w:r>
              <w:t>32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747D" w:rsidRPr="00CF1D1B" w:rsidRDefault="00FD7D61" w:rsidP="00040CC1">
            <w:pPr>
              <w:jc w:val="left"/>
            </w:pPr>
            <w:r>
              <w:t>Прокладка кабеля 3х2,5 в кабель-</w:t>
            </w:r>
            <w:r w:rsidR="001C747D">
              <w:t>канале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Кабель ВВГнг-</w:t>
            </w:r>
            <w:r w:rsidRPr="002064EB">
              <w:t>LS</w:t>
            </w:r>
            <w:r>
              <w:t xml:space="preserve"> 3х2,5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747D" w:rsidRPr="00F72234" w:rsidRDefault="001C747D" w:rsidP="00040CC1">
            <w:pPr>
              <w:jc w:val="center"/>
            </w:pPr>
            <w:r>
              <w:t>80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C747D" w:rsidRPr="00CF2796" w:rsidRDefault="001C747D" w:rsidP="00040CC1">
            <w:pPr>
              <w:jc w:val="center"/>
            </w:pPr>
          </w:p>
        </w:tc>
      </w:tr>
    </w:tbl>
    <w:p w:rsidR="001C747D" w:rsidRDefault="001C747D" w:rsidP="00C45271">
      <w:pPr>
        <w:ind w:firstLine="709"/>
        <w:rPr>
          <w:sz w:val="28"/>
          <w:szCs w:val="28"/>
        </w:rPr>
      </w:pPr>
    </w:p>
    <w:p w:rsidR="003D4256" w:rsidRDefault="003D56B0" w:rsidP="00C45271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4.5</w:t>
      </w:r>
      <w:r w:rsidR="003D4256">
        <w:rPr>
          <w:sz w:val="28"/>
          <w:szCs w:val="28"/>
        </w:rPr>
        <w:t xml:space="preserve">. </w:t>
      </w:r>
      <w:r w:rsidR="003D4256" w:rsidRPr="003D4256">
        <w:rPr>
          <w:sz w:val="28"/>
          <w:szCs w:val="28"/>
        </w:rPr>
        <w:t>Работы по системам  автоматической пожарной сигнализации и системы оповещения людей о пожаре, управления эвакуации коридоров, переговорной, помещений 3-го  этажа:</w:t>
      </w:r>
    </w:p>
    <w:p w:rsidR="00C45271" w:rsidRDefault="00C45271" w:rsidP="00DE4BE4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DB24A2" w:rsidRPr="00D465C1" w:rsidTr="00DB24A2">
        <w:trPr>
          <w:tblHeader/>
        </w:trPr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3597" w:rsidRPr="000F68D5" w:rsidRDefault="00FA3597" w:rsidP="00FA3597">
            <w:pPr>
              <w:jc w:val="center"/>
              <w:rPr>
                <w:b/>
              </w:rPr>
            </w:pPr>
            <w:r w:rsidRPr="000F68D5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3597" w:rsidRPr="000F68D5" w:rsidRDefault="00FA3597" w:rsidP="00FA3597">
            <w:pPr>
              <w:jc w:val="center"/>
              <w:rPr>
                <w:b/>
              </w:rPr>
            </w:pPr>
            <w:r w:rsidRPr="000F68D5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3597" w:rsidRPr="000F68D5" w:rsidRDefault="00FA3597" w:rsidP="00FA3597">
            <w:pPr>
              <w:jc w:val="center"/>
              <w:rPr>
                <w:b/>
              </w:rPr>
            </w:pPr>
            <w:r w:rsidRPr="000F68D5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3597" w:rsidRPr="000F68D5" w:rsidRDefault="00FA3597" w:rsidP="00FA3597">
            <w:pPr>
              <w:jc w:val="center"/>
              <w:rPr>
                <w:b/>
              </w:rPr>
            </w:pPr>
            <w:r>
              <w:rPr>
                <w:b/>
              </w:rPr>
              <w:t>Ед. из</w:t>
            </w:r>
            <w:r w:rsidRPr="000F68D5">
              <w:rPr>
                <w:b/>
              </w:rPr>
              <w:t>м</w:t>
            </w:r>
            <w:r>
              <w:rPr>
                <w:b/>
              </w:rPr>
              <w:t>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3597" w:rsidRPr="000F68D5" w:rsidRDefault="00FA3597" w:rsidP="00FA3597">
            <w:pPr>
              <w:jc w:val="center"/>
              <w:rPr>
                <w:b/>
              </w:rPr>
            </w:pPr>
            <w:r w:rsidRPr="000F68D5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3597" w:rsidRPr="000F68D5" w:rsidRDefault="00FA3597" w:rsidP="00FA3597">
            <w:pPr>
              <w:jc w:val="center"/>
              <w:rPr>
                <w:b/>
              </w:rPr>
            </w:pPr>
            <w:r w:rsidRPr="000F68D5">
              <w:rPr>
                <w:b/>
              </w:rPr>
              <w:t>Примечание</w:t>
            </w:r>
          </w:p>
        </w:tc>
      </w:tr>
      <w:tr w:rsidR="00FA3597" w:rsidRPr="00D465C1" w:rsidTr="00DB24A2">
        <w:trPr>
          <w:tblHeader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FA3597" w:rsidRPr="00D465C1" w:rsidRDefault="00FA3597" w:rsidP="00FA3597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FA3597" w:rsidRPr="00C6276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C62761">
              <w:rPr>
                <w:bCs/>
                <w:kern w:val="36"/>
              </w:rPr>
              <w:t xml:space="preserve">Демонтаж </w:t>
            </w:r>
            <w:r w:rsidR="00AC0E7E" w:rsidRPr="00C62761">
              <w:rPr>
                <w:bCs/>
                <w:kern w:val="36"/>
              </w:rPr>
              <w:t xml:space="preserve">ПВХ </w:t>
            </w:r>
            <w:r w:rsidRPr="00C62761">
              <w:rPr>
                <w:bCs/>
                <w:kern w:val="36"/>
              </w:rPr>
              <w:t>короба 20х10мм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>
              <w:t>120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  <w:tr w:rsidR="00FA3597" w:rsidRPr="00D465C1" w:rsidTr="00DB24A2">
        <w:trPr>
          <w:tblHeader/>
        </w:trPr>
        <w:tc>
          <w:tcPr>
            <w:tcW w:w="567" w:type="dxa"/>
            <w:vAlign w:val="center"/>
          </w:tcPr>
          <w:p w:rsidR="00FA3597" w:rsidRDefault="00FA3597" w:rsidP="00FA3597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A3597" w:rsidRPr="00C6276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ПВХ </w:t>
            </w:r>
            <w:r w:rsidR="00AC0E7E">
              <w:rPr>
                <w:bCs/>
                <w:kern w:val="36"/>
              </w:rPr>
              <w:t>короба 20х10мм</w:t>
            </w:r>
          </w:p>
        </w:tc>
        <w:tc>
          <w:tcPr>
            <w:tcW w:w="2835" w:type="dxa"/>
            <w:vAlign w:val="center"/>
          </w:tcPr>
          <w:p w:rsidR="00FA3597" w:rsidRPr="00C62761" w:rsidRDefault="00AC0E7E" w:rsidP="00AC0E7E">
            <w:pPr>
              <w:tabs>
                <w:tab w:val="left" w:pos="5940"/>
              </w:tabs>
              <w:jc w:val="center"/>
            </w:pPr>
            <w:r>
              <w:t>К</w:t>
            </w:r>
            <w:r w:rsidR="00FA3597" w:rsidRPr="00C62761">
              <w:t>ороб ПВХ 20х10мм</w:t>
            </w:r>
          </w:p>
        </w:tc>
        <w:tc>
          <w:tcPr>
            <w:tcW w:w="850" w:type="dxa"/>
            <w:vAlign w:val="center"/>
          </w:tcPr>
          <w:p w:rsidR="00FA3597" w:rsidRPr="00C62761" w:rsidRDefault="00FA3597" w:rsidP="00AC0E7E">
            <w:pPr>
              <w:tabs>
                <w:tab w:val="left" w:pos="5940"/>
              </w:tabs>
              <w:jc w:val="center"/>
            </w:pPr>
            <w:proofErr w:type="spellStart"/>
            <w:r w:rsidRPr="00C62761">
              <w:t>м.п</w:t>
            </w:r>
            <w:proofErr w:type="spellEnd"/>
          </w:p>
        </w:tc>
        <w:tc>
          <w:tcPr>
            <w:tcW w:w="851" w:type="dxa"/>
            <w:vAlign w:val="center"/>
          </w:tcPr>
          <w:p w:rsidR="00FA3597" w:rsidRPr="00C62761" w:rsidRDefault="00FA3597" w:rsidP="00AC0E7E">
            <w:pPr>
              <w:tabs>
                <w:tab w:val="left" w:pos="5940"/>
              </w:tabs>
              <w:jc w:val="center"/>
            </w:pPr>
            <w:r w:rsidRPr="00C62761">
              <w:t>135</w:t>
            </w:r>
          </w:p>
        </w:tc>
        <w:tc>
          <w:tcPr>
            <w:tcW w:w="1843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  <w:tr w:rsidR="00FA3597" w:rsidRPr="00D465C1" w:rsidTr="00DB24A2">
        <w:trPr>
          <w:tblHeader/>
        </w:trPr>
        <w:tc>
          <w:tcPr>
            <w:tcW w:w="567" w:type="dxa"/>
            <w:vAlign w:val="center"/>
          </w:tcPr>
          <w:p w:rsidR="00FA3597" w:rsidRPr="00D465C1" w:rsidRDefault="00FA3597" w:rsidP="00FA3597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A3597" w:rsidRPr="00D465C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 xml:space="preserve">Демонтаж и обратный монтаж в период ремонта пожарных дымовых </w:t>
            </w:r>
            <w:proofErr w:type="spellStart"/>
            <w:r w:rsidRPr="00D465C1">
              <w:rPr>
                <w:bCs/>
                <w:kern w:val="36"/>
              </w:rPr>
              <w:t>извещателей</w:t>
            </w:r>
            <w:proofErr w:type="spellEnd"/>
          </w:p>
        </w:tc>
        <w:tc>
          <w:tcPr>
            <w:tcW w:w="2835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ДИП-34А-01-02</w:t>
            </w:r>
          </w:p>
        </w:tc>
        <w:tc>
          <w:tcPr>
            <w:tcW w:w="850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170</w:t>
            </w:r>
          </w:p>
        </w:tc>
        <w:tc>
          <w:tcPr>
            <w:tcW w:w="1843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  <w:tr w:rsidR="00FA3597" w:rsidRPr="00D465C1" w:rsidTr="00DB24A2">
        <w:trPr>
          <w:tblHeader/>
        </w:trPr>
        <w:tc>
          <w:tcPr>
            <w:tcW w:w="567" w:type="dxa"/>
            <w:vAlign w:val="center"/>
          </w:tcPr>
          <w:p w:rsidR="00FA3597" w:rsidRPr="00D465C1" w:rsidRDefault="00FA3597" w:rsidP="00FA3597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A3597" w:rsidRPr="00D465C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 xml:space="preserve">Демонтаж и обратный монтаж в период ремонта ручных пожарных </w:t>
            </w:r>
            <w:proofErr w:type="spellStart"/>
            <w:r w:rsidRPr="00D465C1">
              <w:rPr>
                <w:bCs/>
                <w:kern w:val="36"/>
              </w:rPr>
              <w:t>извещателей</w:t>
            </w:r>
            <w:proofErr w:type="spellEnd"/>
          </w:p>
        </w:tc>
        <w:tc>
          <w:tcPr>
            <w:tcW w:w="2835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ИПР 513-3АМ</w:t>
            </w:r>
          </w:p>
        </w:tc>
        <w:tc>
          <w:tcPr>
            <w:tcW w:w="850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3</w:t>
            </w:r>
          </w:p>
        </w:tc>
        <w:tc>
          <w:tcPr>
            <w:tcW w:w="1843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  <w:tr w:rsidR="00FA3597" w:rsidRPr="00D465C1" w:rsidTr="00DB24A2">
        <w:trPr>
          <w:tblHeader/>
        </w:trPr>
        <w:tc>
          <w:tcPr>
            <w:tcW w:w="567" w:type="dxa"/>
            <w:vAlign w:val="center"/>
          </w:tcPr>
          <w:p w:rsidR="00FA3597" w:rsidRPr="00D465C1" w:rsidRDefault="00FA3597" w:rsidP="00FA3597">
            <w:pPr>
              <w:tabs>
                <w:tab w:val="left" w:pos="5940"/>
              </w:tabs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A3597" w:rsidRPr="00D465C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 xml:space="preserve">Демонтаж и обратный монтаж в период ремонта речевых </w:t>
            </w:r>
            <w:proofErr w:type="spellStart"/>
            <w:r w:rsidRPr="00D465C1">
              <w:rPr>
                <w:bCs/>
                <w:kern w:val="36"/>
              </w:rPr>
              <w:t>оповещателей</w:t>
            </w:r>
            <w:proofErr w:type="spellEnd"/>
          </w:p>
        </w:tc>
        <w:tc>
          <w:tcPr>
            <w:tcW w:w="2835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АМ100-6Н N7,</w:t>
            </w:r>
          </w:p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АМ100-6П N1</w:t>
            </w:r>
          </w:p>
        </w:tc>
        <w:tc>
          <w:tcPr>
            <w:tcW w:w="850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43</w:t>
            </w:r>
          </w:p>
        </w:tc>
        <w:tc>
          <w:tcPr>
            <w:tcW w:w="1843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  <w:tr w:rsidR="00FA3597" w:rsidRPr="00D465C1" w:rsidTr="00DB24A2">
        <w:trPr>
          <w:tblHeader/>
        </w:trPr>
        <w:tc>
          <w:tcPr>
            <w:tcW w:w="567" w:type="dxa"/>
            <w:vAlign w:val="center"/>
          </w:tcPr>
          <w:p w:rsidR="00FA3597" w:rsidRPr="00D465C1" w:rsidRDefault="00FA3597" w:rsidP="00FA3597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FA3597" w:rsidRPr="00D465C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>Демонтаж и обратный монтаж  световых табло «Выход» и «Направление»</w:t>
            </w:r>
          </w:p>
        </w:tc>
        <w:tc>
          <w:tcPr>
            <w:tcW w:w="2835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«Молния-12»,</w:t>
            </w:r>
          </w:p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«Молния-12-SMART»</w:t>
            </w:r>
          </w:p>
        </w:tc>
        <w:tc>
          <w:tcPr>
            <w:tcW w:w="850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5</w:t>
            </w:r>
          </w:p>
        </w:tc>
        <w:tc>
          <w:tcPr>
            <w:tcW w:w="1843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  <w:tr w:rsidR="00FA3597" w:rsidRPr="00D465C1" w:rsidTr="00DB24A2">
        <w:trPr>
          <w:tblHeader/>
        </w:trPr>
        <w:tc>
          <w:tcPr>
            <w:tcW w:w="567" w:type="dxa"/>
            <w:vAlign w:val="center"/>
          </w:tcPr>
          <w:p w:rsidR="00FA3597" w:rsidRPr="00D465C1" w:rsidRDefault="00FA3597" w:rsidP="00FA3597">
            <w:pPr>
              <w:tabs>
                <w:tab w:val="left" w:pos="5940"/>
              </w:tabs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FA3597" w:rsidRPr="00D465C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>Проверка работоспособности системы в ручном (местном, дистанционном) и автоматическом режимах</w:t>
            </w:r>
          </w:p>
        </w:tc>
        <w:tc>
          <w:tcPr>
            <w:tcW w:w="2835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FA3597" w:rsidRPr="00C62761" w:rsidRDefault="00FA3597" w:rsidP="00AC0E7E">
            <w:pPr>
              <w:tabs>
                <w:tab w:val="left" w:pos="5940"/>
              </w:tabs>
              <w:jc w:val="center"/>
              <w:rPr>
                <w:sz w:val="22"/>
                <w:szCs w:val="22"/>
              </w:rPr>
            </w:pPr>
            <w:r w:rsidRPr="00C62761">
              <w:rPr>
                <w:sz w:val="22"/>
                <w:szCs w:val="22"/>
              </w:rPr>
              <w:t>система</w:t>
            </w:r>
          </w:p>
        </w:tc>
        <w:tc>
          <w:tcPr>
            <w:tcW w:w="851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1</w:t>
            </w:r>
          </w:p>
        </w:tc>
        <w:tc>
          <w:tcPr>
            <w:tcW w:w="1843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  <w:tr w:rsidR="00FA3597" w:rsidRPr="00D465C1" w:rsidTr="00DB24A2">
        <w:trPr>
          <w:tblHeader/>
        </w:trPr>
        <w:tc>
          <w:tcPr>
            <w:tcW w:w="567" w:type="dxa"/>
            <w:vAlign w:val="center"/>
          </w:tcPr>
          <w:p w:rsidR="00FA3597" w:rsidRPr="00D465C1" w:rsidRDefault="00FA3597" w:rsidP="00FA3597">
            <w:pPr>
              <w:tabs>
                <w:tab w:val="left" w:pos="5940"/>
              </w:tabs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FA3597" w:rsidRPr="00D465C1" w:rsidRDefault="00FA3597" w:rsidP="00AC0E7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Проверка работоспособности системы  оповещения</w:t>
            </w:r>
          </w:p>
        </w:tc>
        <w:tc>
          <w:tcPr>
            <w:tcW w:w="2835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FA3597" w:rsidRPr="00C62761" w:rsidRDefault="00FA3597" w:rsidP="00AC0E7E">
            <w:pPr>
              <w:tabs>
                <w:tab w:val="left" w:pos="5940"/>
              </w:tabs>
              <w:jc w:val="center"/>
              <w:rPr>
                <w:sz w:val="22"/>
                <w:szCs w:val="22"/>
              </w:rPr>
            </w:pPr>
            <w:r w:rsidRPr="00C62761">
              <w:rPr>
                <w:sz w:val="22"/>
                <w:szCs w:val="22"/>
              </w:rPr>
              <w:t>система</w:t>
            </w:r>
          </w:p>
        </w:tc>
        <w:tc>
          <w:tcPr>
            <w:tcW w:w="851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  <w:r w:rsidRPr="00D465C1">
              <w:t>1</w:t>
            </w:r>
          </w:p>
        </w:tc>
        <w:tc>
          <w:tcPr>
            <w:tcW w:w="1843" w:type="dxa"/>
            <w:vAlign w:val="center"/>
          </w:tcPr>
          <w:p w:rsidR="00FA3597" w:rsidRPr="00D465C1" w:rsidRDefault="00FA3597" w:rsidP="00AC0E7E">
            <w:pPr>
              <w:tabs>
                <w:tab w:val="left" w:pos="5940"/>
              </w:tabs>
              <w:jc w:val="center"/>
            </w:pPr>
          </w:p>
        </w:tc>
      </w:tr>
    </w:tbl>
    <w:p w:rsidR="00DE4BE4" w:rsidRDefault="00DE4BE4" w:rsidP="00DE4BE4">
      <w:pPr>
        <w:ind w:firstLine="709"/>
        <w:rPr>
          <w:sz w:val="28"/>
          <w:szCs w:val="28"/>
        </w:rPr>
      </w:pPr>
    </w:p>
    <w:p w:rsidR="003D56B0" w:rsidRDefault="003D56B0" w:rsidP="00DE4BE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r w:rsidRPr="003D56B0">
        <w:rPr>
          <w:sz w:val="28"/>
          <w:szCs w:val="28"/>
        </w:rPr>
        <w:t>Работы по системам  автоматической пожарной сигнализации и системы оповещения людей о пожаре, управления эвакуации коридоров, переговорной, помещений 4-го  этажа:</w:t>
      </w:r>
    </w:p>
    <w:p w:rsidR="003D56B0" w:rsidRDefault="003D56B0" w:rsidP="00DE4BE4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3D56B0" w:rsidRPr="00D465C1" w:rsidTr="0036522A"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56B0" w:rsidRPr="00F607AB" w:rsidRDefault="003D56B0" w:rsidP="003D56B0">
            <w:pPr>
              <w:jc w:val="center"/>
              <w:rPr>
                <w:b/>
              </w:rPr>
            </w:pPr>
            <w:r w:rsidRPr="00F607AB">
              <w:rPr>
                <w:b/>
              </w:rPr>
              <w:lastRenderedPageBreak/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56B0" w:rsidRPr="00F607AB" w:rsidRDefault="003D56B0" w:rsidP="003D56B0">
            <w:pPr>
              <w:jc w:val="center"/>
              <w:rPr>
                <w:b/>
              </w:rPr>
            </w:pPr>
            <w:r w:rsidRPr="00F607AB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56B0" w:rsidRPr="00F607AB" w:rsidRDefault="003D56B0" w:rsidP="003D56B0">
            <w:pPr>
              <w:jc w:val="center"/>
              <w:rPr>
                <w:b/>
              </w:rPr>
            </w:pPr>
            <w:r w:rsidRPr="00F607AB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56B0" w:rsidRPr="00F607AB" w:rsidRDefault="003D56B0" w:rsidP="003D56B0">
            <w:pPr>
              <w:jc w:val="center"/>
              <w:rPr>
                <w:b/>
              </w:rPr>
            </w:pPr>
            <w:r w:rsidRPr="00F607AB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56B0" w:rsidRPr="00F607AB" w:rsidRDefault="003D56B0" w:rsidP="003D56B0">
            <w:pPr>
              <w:jc w:val="center"/>
              <w:rPr>
                <w:b/>
              </w:rPr>
            </w:pPr>
            <w:r w:rsidRPr="00F607AB">
              <w:rPr>
                <w:b/>
              </w:rPr>
              <w:t>Кол-во.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56B0" w:rsidRPr="00F607AB" w:rsidRDefault="003D56B0" w:rsidP="003D56B0">
            <w:pPr>
              <w:jc w:val="center"/>
              <w:rPr>
                <w:b/>
              </w:rPr>
            </w:pPr>
            <w:r w:rsidRPr="00F607AB">
              <w:rPr>
                <w:b/>
              </w:rPr>
              <w:t>Примечание</w:t>
            </w: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3D56B0" w:rsidRPr="00C6276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C62761">
              <w:rPr>
                <w:bCs/>
                <w:kern w:val="36"/>
              </w:rPr>
              <w:t xml:space="preserve">Демонтаж ПВХ </w:t>
            </w:r>
            <w:r>
              <w:rPr>
                <w:bCs/>
                <w:kern w:val="36"/>
              </w:rPr>
              <w:t xml:space="preserve">короба </w:t>
            </w:r>
            <w:r w:rsidRPr="00C62761">
              <w:rPr>
                <w:bCs/>
                <w:kern w:val="36"/>
              </w:rPr>
              <w:t>20х10мм</w:t>
            </w:r>
          </w:p>
        </w:tc>
        <w:tc>
          <w:tcPr>
            <w:tcW w:w="2835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51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120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Default="003D56B0" w:rsidP="003D56B0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3D56B0" w:rsidRPr="00C6276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ПВХ короба 20х10мм</w:t>
            </w:r>
          </w:p>
        </w:tc>
        <w:tc>
          <w:tcPr>
            <w:tcW w:w="2835" w:type="dxa"/>
            <w:vAlign w:val="center"/>
          </w:tcPr>
          <w:p w:rsidR="003D56B0" w:rsidRPr="00C62761" w:rsidRDefault="003D56B0" w:rsidP="003D56B0">
            <w:pPr>
              <w:tabs>
                <w:tab w:val="left" w:pos="5940"/>
              </w:tabs>
              <w:jc w:val="center"/>
            </w:pPr>
            <w:r>
              <w:t>К</w:t>
            </w:r>
            <w:r w:rsidRPr="00C62761">
              <w:t>ороб ПВХ 20х10мм</w:t>
            </w:r>
          </w:p>
        </w:tc>
        <w:tc>
          <w:tcPr>
            <w:tcW w:w="850" w:type="dxa"/>
            <w:vAlign w:val="center"/>
          </w:tcPr>
          <w:p w:rsidR="003D56B0" w:rsidRPr="00C62761" w:rsidRDefault="003D56B0" w:rsidP="003D56B0">
            <w:pPr>
              <w:tabs>
                <w:tab w:val="left" w:pos="5940"/>
              </w:tabs>
              <w:jc w:val="center"/>
            </w:pPr>
            <w:proofErr w:type="spellStart"/>
            <w:r w:rsidRPr="00C62761">
              <w:t>м.п</w:t>
            </w:r>
            <w:proofErr w:type="spellEnd"/>
          </w:p>
        </w:tc>
        <w:tc>
          <w:tcPr>
            <w:tcW w:w="851" w:type="dxa"/>
            <w:vAlign w:val="center"/>
          </w:tcPr>
          <w:p w:rsidR="003D56B0" w:rsidRPr="00C62761" w:rsidRDefault="003D56B0" w:rsidP="003D56B0">
            <w:pPr>
              <w:tabs>
                <w:tab w:val="left" w:pos="5940"/>
              </w:tabs>
              <w:jc w:val="center"/>
            </w:pPr>
            <w:r w:rsidRPr="00C62761">
              <w:t>135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3D56B0" w:rsidRPr="00D465C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 xml:space="preserve">Демонтаж и обратный монтаж в период ремонта пожарных дымовых </w:t>
            </w:r>
            <w:proofErr w:type="spellStart"/>
            <w:r w:rsidRPr="00D465C1">
              <w:rPr>
                <w:bCs/>
                <w:kern w:val="36"/>
              </w:rPr>
              <w:t>извещателей</w:t>
            </w:r>
            <w:proofErr w:type="spellEnd"/>
          </w:p>
        </w:tc>
        <w:tc>
          <w:tcPr>
            <w:tcW w:w="2835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ДИП-34А-01-02</w:t>
            </w:r>
          </w:p>
        </w:tc>
        <w:tc>
          <w:tcPr>
            <w:tcW w:w="850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135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3D56B0" w:rsidRPr="00D465C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 xml:space="preserve">Демонтаж и обратный монтаж в период ремонта ручных пожарных </w:t>
            </w:r>
            <w:proofErr w:type="spellStart"/>
            <w:r w:rsidRPr="00D465C1">
              <w:rPr>
                <w:bCs/>
                <w:kern w:val="36"/>
              </w:rPr>
              <w:t>извещателей</w:t>
            </w:r>
            <w:proofErr w:type="spellEnd"/>
          </w:p>
        </w:tc>
        <w:tc>
          <w:tcPr>
            <w:tcW w:w="2835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ИПР 513-3АМ</w:t>
            </w:r>
          </w:p>
        </w:tc>
        <w:tc>
          <w:tcPr>
            <w:tcW w:w="850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3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3D56B0" w:rsidRPr="00D465C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 xml:space="preserve">Демонтаж и обратный монтаж в период ремонта речевых </w:t>
            </w:r>
            <w:proofErr w:type="spellStart"/>
            <w:r w:rsidRPr="00D465C1">
              <w:rPr>
                <w:bCs/>
                <w:kern w:val="36"/>
              </w:rPr>
              <w:t>оповещателей</w:t>
            </w:r>
            <w:proofErr w:type="spellEnd"/>
          </w:p>
        </w:tc>
        <w:tc>
          <w:tcPr>
            <w:tcW w:w="2835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АМ100-6Н N7</w:t>
            </w:r>
          </w:p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АМ100-6П N1</w:t>
            </w:r>
          </w:p>
        </w:tc>
        <w:tc>
          <w:tcPr>
            <w:tcW w:w="850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36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3D56B0" w:rsidRPr="00D465C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D465C1">
              <w:rPr>
                <w:bCs/>
                <w:kern w:val="36"/>
              </w:rPr>
              <w:t>Демонтаж и обратный монтаж  световых табло «Выход» и «Направление»</w:t>
            </w:r>
          </w:p>
        </w:tc>
        <w:tc>
          <w:tcPr>
            <w:tcW w:w="2835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«Молния-12»,</w:t>
            </w:r>
          </w:p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«Молния-12-SMART»</w:t>
            </w:r>
          </w:p>
        </w:tc>
        <w:tc>
          <w:tcPr>
            <w:tcW w:w="850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proofErr w:type="spellStart"/>
            <w:r w:rsidRPr="00D465C1"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5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3D56B0" w:rsidRPr="00D465C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 w:rsidRPr="00C62761">
              <w:rPr>
                <w:bCs/>
                <w:kern w:val="36"/>
              </w:rPr>
              <w:t>Проверка работоспособности системы в ручном (местном, дистанционном) и автоматическом режимах</w:t>
            </w:r>
          </w:p>
        </w:tc>
        <w:tc>
          <w:tcPr>
            <w:tcW w:w="2835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C62761">
              <w:rPr>
                <w:sz w:val="22"/>
                <w:szCs w:val="22"/>
              </w:rPr>
              <w:t>система</w:t>
            </w:r>
          </w:p>
        </w:tc>
        <w:tc>
          <w:tcPr>
            <w:tcW w:w="851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1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  <w:tr w:rsidR="003D56B0" w:rsidRPr="00D465C1" w:rsidTr="0036522A">
        <w:tc>
          <w:tcPr>
            <w:tcW w:w="567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3D56B0" w:rsidRPr="00D465C1" w:rsidRDefault="003D56B0" w:rsidP="003D56B0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Проверка работоспособности системы  оповещения</w:t>
            </w:r>
          </w:p>
        </w:tc>
        <w:tc>
          <w:tcPr>
            <w:tcW w:w="2835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C62761">
              <w:rPr>
                <w:sz w:val="22"/>
                <w:szCs w:val="22"/>
              </w:rPr>
              <w:t>система</w:t>
            </w:r>
          </w:p>
        </w:tc>
        <w:tc>
          <w:tcPr>
            <w:tcW w:w="851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  <w:r w:rsidRPr="00D465C1">
              <w:t>1</w:t>
            </w:r>
          </w:p>
        </w:tc>
        <w:tc>
          <w:tcPr>
            <w:tcW w:w="1843" w:type="dxa"/>
            <w:vAlign w:val="center"/>
          </w:tcPr>
          <w:p w:rsidR="003D56B0" w:rsidRPr="00D465C1" w:rsidRDefault="003D56B0" w:rsidP="003D56B0">
            <w:pPr>
              <w:tabs>
                <w:tab w:val="left" w:pos="5940"/>
              </w:tabs>
              <w:jc w:val="center"/>
            </w:pPr>
          </w:p>
        </w:tc>
      </w:tr>
    </w:tbl>
    <w:p w:rsidR="003D56B0" w:rsidRDefault="003D56B0" w:rsidP="00DE4BE4">
      <w:pPr>
        <w:ind w:firstLine="709"/>
        <w:rPr>
          <w:sz w:val="28"/>
          <w:szCs w:val="28"/>
        </w:rPr>
      </w:pPr>
    </w:p>
    <w:p w:rsidR="00B00EE7" w:rsidRDefault="0036522A" w:rsidP="00DE4BE4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4.7</w:t>
      </w:r>
      <w:r w:rsidR="00B00EE7">
        <w:rPr>
          <w:sz w:val="28"/>
          <w:szCs w:val="28"/>
        </w:rPr>
        <w:t xml:space="preserve">. </w:t>
      </w:r>
      <w:r w:rsidR="00B00EE7" w:rsidRPr="00B00EE7">
        <w:rPr>
          <w:sz w:val="28"/>
          <w:szCs w:val="28"/>
        </w:rPr>
        <w:t>Работы по монтажу локальных сетей в коридорах, переговорной, помещений 3-го этажа:</w:t>
      </w:r>
    </w:p>
    <w:p w:rsidR="00B00EE7" w:rsidRDefault="00B00EE7" w:rsidP="00DE4BE4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8F1F3E" w:rsidRPr="00D465C1" w:rsidTr="00BC0D08"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F1F3E" w:rsidRPr="000959F2" w:rsidRDefault="008F1F3E" w:rsidP="00DB24A2">
            <w:pPr>
              <w:jc w:val="center"/>
              <w:rPr>
                <w:b/>
              </w:rPr>
            </w:pPr>
            <w:r w:rsidRPr="000959F2">
              <w:rPr>
                <w:b/>
              </w:rPr>
              <w:t>№</w:t>
            </w:r>
            <w:r w:rsidR="00DB24A2"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F1F3E" w:rsidRPr="000959F2" w:rsidRDefault="008F1F3E" w:rsidP="00DB24A2">
            <w:pPr>
              <w:jc w:val="center"/>
              <w:rPr>
                <w:b/>
              </w:rPr>
            </w:pPr>
            <w:r w:rsidRPr="000959F2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F1F3E" w:rsidRPr="000959F2" w:rsidRDefault="008F1F3E" w:rsidP="00DB24A2">
            <w:pPr>
              <w:jc w:val="center"/>
              <w:rPr>
                <w:b/>
              </w:rPr>
            </w:pPr>
            <w:r w:rsidRPr="000959F2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F1F3E" w:rsidRPr="000959F2" w:rsidRDefault="008F1F3E" w:rsidP="00DB24A2">
            <w:pPr>
              <w:jc w:val="center"/>
              <w:rPr>
                <w:b/>
              </w:rPr>
            </w:pPr>
            <w:r w:rsidRPr="000959F2">
              <w:rPr>
                <w:b/>
              </w:rPr>
              <w:t>Ед.</w:t>
            </w:r>
            <w:r w:rsidR="00DB24A2">
              <w:rPr>
                <w:b/>
              </w:rPr>
              <w:t xml:space="preserve"> </w:t>
            </w:r>
            <w:proofErr w:type="spellStart"/>
            <w:r w:rsidRPr="000959F2">
              <w:rPr>
                <w:b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F1F3E" w:rsidRPr="000959F2" w:rsidRDefault="008F1F3E" w:rsidP="00DB24A2">
            <w:pPr>
              <w:jc w:val="center"/>
              <w:rPr>
                <w:b/>
              </w:rPr>
            </w:pPr>
            <w:r w:rsidRPr="000959F2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F1F3E" w:rsidRPr="000959F2" w:rsidRDefault="008F1F3E" w:rsidP="00DB24A2">
            <w:pPr>
              <w:jc w:val="center"/>
              <w:rPr>
                <w:b/>
              </w:rPr>
            </w:pPr>
            <w:r w:rsidRPr="000959F2">
              <w:rPr>
                <w:b/>
              </w:rPr>
              <w:t>Примечание</w:t>
            </w:r>
          </w:p>
        </w:tc>
      </w:tr>
      <w:tr w:rsidR="008F1F3E" w:rsidRPr="00D465C1" w:rsidTr="00BC0D08"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F1F3E" w:rsidRPr="00D465C1" w:rsidRDefault="008F1F3E" w:rsidP="00BC0D08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:rsidR="008F1F3E" w:rsidRPr="00C62761" w:rsidRDefault="008F1F3E" w:rsidP="00BC0D08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Демонтаж проводов витой пары 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8F1F3E" w:rsidRPr="00D465C1" w:rsidRDefault="008F1F3E" w:rsidP="00BC0D08">
            <w:pPr>
              <w:tabs>
                <w:tab w:val="left" w:pos="5940"/>
              </w:tabs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8F1F3E" w:rsidRPr="00D465C1" w:rsidRDefault="008F1F3E" w:rsidP="00BC0D08">
            <w:pPr>
              <w:tabs>
                <w:tab w:val="left" w:pos="5940"/>
              </w:tabs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8F1F3E" w:rsidRPr="00D465C1" w:rsidRDefault="008F1F3E" w:rsidP="00BC0D08">
            <w:pPr>
              <w:tabs>
                <w:tab w:val="left" w:pos="5940"/>
              </w:tabs>
              <w:jc w:val="center"/>
            </w:pPr>
            <w:r w:rsidRPr="000F68D5">
              <w:t>13000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8F1F3E" w:rsidRPr="00D465C1" w:rsidRDefault="008F1F3E" w:rsidP="00BC0D08">
            <w:pPr>
              <w:tabs>
                <w:tab w:val="left" w:pos="5940"/>
              </w:tabs>
              <w:jc w:val="center"/>
            </w:pPr>
          </w:p>
        </w:tc>
      </w:tr>
      <w:tr w:rsidR="008F1F3E" w:rsidRPr="00D465C1" w:rsidTr="00BC0D08">
        <w:tc>
          <w:tcPr>
            <w:tcW w:w="567" w:type="dxa"/>
            <w:vAlign w:val="center"/>
          </w:tcPr>
          <w:p w:rsidR="008F1F3E" w:rsidRDefault="008F1F3E" w:rsidP="00BC0D08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8F1F3E" w:rsidRDefault="008F1F3E" w:rsidP="00BC0D08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Прокладка проводов витой пары в гофре</w:t>
            </w:r>
          </w:p>
        </w:tc>
        <w:tc>
          <w:tcPr>
            <w:tcW w:w="2835" w:type="dxa"/>
            <w:vAlign w:val="center"/>
          </w:tcPr>
          <w:p w:rsidR="008F1F3E" w:rsidRPr="00604074" w:rsidRDefault="00BC0D08" w:rsidP="00BC0D08">
            <w:pPr>
              <w:tabs>
                <w:tab w:val="left" w:pos="5940"/>
              </w:tabs>
              <w:jc w:val="center"/>
            </w:pPr>
            <w:r>
              <w:t>К</w:t>
            </w:r>
            <w:r w:rsidR="008F1F3E" w:rsidRPr="00604074">
              <w:t>абель витая пара (</w:t>
            </w:r>
            <w:r w:rsidR="008F1F3E" w:rsidRPr="00604074">
              <w:rPr>
                <w:lang w:val="en-US"/>
              </w:rPr>
              <w:t>FTR</w:t>
            </w:r>
            <w:r w:rsidR="008F1F3E" w:rsidRPr="00604074">
              <w:t>), 4 пары, 5е категории, экранированный, гофра 12 диаметром</w:t>
            </w:r>
          </w:p>
        </w:tc>
        <w:tc>
          <w:tcPr>
            <w:tcW w:w="850" w:type="dxa"/>
            <w:vAlign w:val="center"/>
          </w:tcPr>
          <w:p w:rsidR="008F1F3E" w:rsidRDefault="008F1F3E" w:rsidP="00BC0D08">
            <w:pPr>
              <w:tabs>
                <w:tab w:val="left" w:pos="5940"/>
              </w:tabs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51" w:type="dxa"/>
            <w:vAlign w:val="center"/>
          </w:tcPr>
          <w:p w:rsidR="008F1F3E" w:rsidRDefault="008F1F3E" w:rsidP="00BC0D08">
            <w:pPr>
              <w:tabs>
                <w:tab w:val="left" w:pos="5940"/>
              </w:tabs>
              <w:jc w:val="center"/>
            </w:pPr>
            <w:r>
              <w:rPr>
                <w:lang w:val="en-US"/>
              </w:rPr>
              <w:t>8</w:t>
            </w:r>
            <w:r>
              <w:t>000</w:t>
            </w:r>
          </w:p>
        </w:tc>
        <w:tc>
          <w:tcPr>
            <w:tcW w:w="1843" w:type="dxa"/>
            <w:vAlign w:val="center"/>
          </w:tcPr>
          <w:p w:rsidR="008F1F3E" w:rsidRPr="00D465C1" w:rsidRDefault="008F1F3E" w:rsidP="00BC0D08">
            <w:pPr>
              <w:tabs>
                <w:tab w:val="left" w:pos="5940"/>
              </w:tabs>
              <w:jc w:val="center"/>
            </w:pPr>
          </w:p>
        </w:tc>
      </w:tr>
      <w:tr w:rsidR="008F1F3E" w:rsidRPr="00D465C1" w:rsidTr="00BC0D08">
        <w:tc>
          <w:tcPr>
            <w:tcW w:w="567" w:type="dxa"/>
            <w:vAlign w:val="center"/>
          </w:tcPr>
          <w:p w:rsidR="008F1F3E" w:rsidRDefault="008F1F3E" w:rsidP="00BC0D08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8F1F3E" w:rsidRDefault="008F1F3E" w:rsidP="00BC0D08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Прокладка проводов витой пары в коробе</w:t>
            </w:r>
          </w:p>
        </w:tc>
        <w:tc>
          <w:tcPr>
            <w:tcW w:w="2835" w:type="dxa"/>
            <w:vAlign w:val="center"/>
          </w:tcPr>
          <w:p w:rsidR="008F1F3E" w:rsidRPr="00604074" w:rsidRDefault="00BC0D08" w:rsidP="00BC0D08">
            <w:pPr>
              <w:tabs>
                <w:tab w:val="left" w:pos="5940"/>
              </w:tabs>
              <w:jc w:val="center"/>
            </w:pPr>
            <w:r>
              <w:t>К</w:t>
            </w:r>
            <w:r w:rsidR="008F1F3E" w:rsidRPr="00604074">
              <w:t>абель витая пара (</w:t>
            </w:r>
            <w:r w:rsidR="008F1F3E" w:rsidRPr="00604074">
              <w:rPr>
                <w:lang w:val="en-US"/>
              </w:rPr>
              <w:t>FTR</w:t>
            </w:r>
            <w:r w:rsidR="008F1F3E" w:rsidRPr="00604074">
              <w:t>), 4 пары, 5е категории, экранированный</w:t>
            </w:r>
          </w:p>
        </w:tc>
        <w:tc>
          <w:tcPr>
            <w:tcW w:w="850" w:type="dxa"/>
            <w:vAlign w:val="center"/>
          </w:tcPr>
          <w:p w:rsidR="008F1F3E" w:rsidRDefault="008F1F3E" w:rsidP="00BC0D08">
            <w:pPr>
              <w:tabs>
                <w:tab w:val="left" w:pos="5940"/>
              </w:tabs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51" w:type="dxa"/>
            <w:vAlign w:val="center"/>
          </w:tcPr>
          <w:p w:rsidR="008F1F3E" w:rsidRDefault="008F1F3E" w:rsidP="00BC0D08">
            <w:pPr>
              <w:tabs>
                <w:tab w:val="left" w:pos="5940"/>
              </w:tabs>
              <w:jc w:val="center"/>
            </w:pPr>
            <w:r>
              <w:rPr>
                <w:lang w:val="en-US"/>
              </w:rPr>
              <w:t>5200</w:t>
            </w:r>
          </w:p>
        </w:tc>
        <w:tc>
          <w:tcPr>
            <w:tcW w:w="1843" w:type="dxa"/>
            <w:vAlign w:val="center"/>
          </w:tcPr>
          <w:p w:rsidR="008F1F3E" w:rsidRPr="00D465C1" w:rsidRDefault="008F1F3E" w:rsidP="00BC0D08">
            <w:pPr>
              <w:tabs>
                <w:tab w:val="left" w:pos="5940"/>
              </w:tabs>
              <w:jc w:val="center"/>
            </w:pPr>
          </w:p>
        </w:tc>
      </w:tr>
    </w:tbl>
    <w:p w:rsidR="00B00EE7" w:rsidRDefault="00B00EE7" w:rsidP="009714BD">
      <w:pPr>
        <w:jc w:val="center"/>
        <w:rPr>
          <w:sz w:val="28"/>
          <w:szCs w:val="28"/>
        </w:rPr>
      </w:pPr>
    </w:p>
    <w:p w:rsidR="00FC590E" w:rsidRDefault="00FC590E" w:rsidP="00FC590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4.8. </w:t>
      </w:r>
      <w:r w:rsidRPr="00FC590E">
        <w:rPr>
          <w:sz w:val="28"/>
          <w:szCs w:val="28"/>
        </w:rPr>
        <w:t>Работы по монтажу локальных сетей в коридорах, переговорной, помещений 4-го этажа:</w:t>
      </w:r>
    </w:p>
    <w:p w:rsidR="00FC590E" w:rsidRDefault="00FC590E" w:rsidP="00FC590E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FC590E" w:rsidRPr="00D465C1" w:rsidTr="001C28D8"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590E" w:rsidRPr="00F607AB" w:rsidRDefault="00FC590E" w:rsidP="00FC590E">
            <w:pPr>
              <w:jc w:val="center"/>
              <w:rPr>
                <w:b/>
              </w:rPr>
            </w:pPr>
            <w:r w:rsidRPr="00F607AB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590E" w:rsidRPr="00F607AB" w:rsidRDefault="00FC590E" w:rsidP="00FC590E">
            <w:pPr>
              <w:jc w:val="center"/>
              <w:rPr>
                <w:b/>
              </w:rPr>
            </w:pPr>
            <w:r w:rsidRPr="00F607AB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590E" w:rsidRPr="00F607AB" w:rsidRDefault="00FC590E" w:rsidP="00FC590E">
            <w:pPr>
              <w:jc w:val="center"/>
              <w:rPr>
                <w:b/>
              </w:rPr>
            </w:pPr>
            <w:r w:rsidRPr="00F607AB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590E" w:rsidRPr="00F607AB" w:rsidRDefault="00FC590E" w:rsidP="00FC590E">
            <w:pPr>
              <w:jc w:val="center"/>
              <w:rPr>
                <w:b/>
              </w:rPr>
            </w:pPr>
            <w:r w:rsidRPr="00F607AB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590E" w:rsidRPr="00F607AB" w:rsidRDefault="00FC590E" w:rsidP="00FC590E">
            <w:pPr>
              <w:jc w:val="center"/>
              <w:rPr>
                <w:b/>
              </w:rPr>
            </w:pPr>
            <w:r w:rsidRPr="00F607AB">
              <w:rPr>
                <w:b/>
              </w:rPr>
              <w:t>Кол-во.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C590E" w:rsidRPr="00F607AB" w:rsidRDefault="00FC590E" w:rsidP="00FC590E">
            <w:pPr>
              <w:jc w:val="center"/>
              <w:rPr>
                <w:b/>
              </w:rPr>
            </w:pPr>
            <w:r w:rsidRPr="00F607AB">
              <w:rPr>
                <w:b/>
              </w:rPr>
              <w:t>Примечание</w:t>
            </w:r>
          </w:p>
        </w:tc>
      </w:tr>
      <w:tr w:rsidR="00FC590E" w:rsidRPr="00D465C1" w:rsidTr="001C28D8"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FC590E" w:rsidRPr="00D465C1" w:rsidRDefault="00FC590E" w:rsidP="00FC590E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:rsidR="00FC590E" w:rsidRPr="00C62761" w:rsidRDefault="00FC590E" w:rsidP="00FC590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Демонтаж проводов витой пары 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FC590E" w:rsidRPr="00604074" w:rsidRDefault="00FC590E" w:rsidP="00FC590E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FC590E" w:rsidRPr="00D465C1" w:rsidRDefault="00FC590E" w:rsidP="00FC590E">
            <w:pPr>
              <w:tabs>
                <w:tab w:val="left" w:pos="5940"/>
              </w:tabs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FC590E" w:rsidRPr="00CB516E" w:rsidRDefault="00FC590E" w:rsidP="00FC590E">
            <w:pPr>
              <w:tabs>
                <w:tab w:val="left" w:pos="594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16650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FC590E" w:rsidRPr="00D465C1" w:rsidRDefault="00FC590E" w:rsidP="00FC590E">
            <w:pPr>
              <w:tabs>
                <w:tab w:val="left" w:pos="5940"/>
              </w:tabs>
              <w:jc w:val="center"/>
            </w:pPr>
          </w:p>
        </w:tc>
      </w:tr>
      <w:tr w:rsidR="00FC590E" w:rsidRPr="00D465C1" w:rsidTr="001C28D8">
        <w:tc>
          <w:tcPr>
            <w:tcW w:w="567" w:type="dxa"/>
            <w:vAlign w:val="center"/>
          </w:tcPr>
          <w:p w:rsidR="00FC590E" w:rsidRDefault="00FC590E" w:rsidP="00FC590E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C590E" w:rsidRDefault="00FC590E" w:rsidP="00FC590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Прокладка проводов витой пары в гофре</w:t>
            </w:r>
          </w:p>
        </w:tc>
        <w:tc>
          <w:tcPr>
            <w:tcW w:w="2835" w:type="dxa"/>
            <w:vAlign w:val="center"/>
          </w:tcPr>
          <w:p w:rsidR="00FC590E" w:rsidRPr="00604074" w:rsidRDefault="001C28D8" w:rsidP="00FC590E">
            <w:pPr>
              <w:tabs>
                <w:tab w:val="left" w:pos="5940"/>
              </w:tabs>
              <w:jc w:val="center"/>
            </w:pPr>
            <w:r>
              <w:t>К</w:t>
            </w:r>
            <w:r w:rsidR="00FC590E" w:rsidRPr="00604074">
              <w:t>абель витая пара (</w:t>
            </w:r>
            <w:r w:rsidR="00FC590E" w:rsidRPr="00604074">
              <w:rPr>
                <w:lang w:val="en-US"/>
              </w:rPr>
              <w:t>FTR</w:t>
            </w:r>
            <w:r w:rsidR="00FC590E" w:rsidRPr="00604074">
              <w:t xml:space="preserve">), 4 пары, 5е категории, экранированный, и типа </w:t>
            </w:r>
            <w:r w:rsidR="00FC590E" w:rsidRPr="00604074">
              <w:lastRenderedPageBreak/>
              <w:t>гофра 12 диаметром</w:t>
            </w:r>
          </w:p>
        </w:tc>
        <w:tc>
          <w:tcPr>
            <w:tcW w:w="850" w:type="dxa"/>
            <w:vAlign w:val="center"/>
          </w:tcPr>
          <w:p w:rsidR="00FC590E" w:rsidRDefault="00FC590E" w:rsidP="00FC590E">
            <w:pPr>
              <w:tabs>
                <w:tab w:val="left" w:pos="5940"/>
              </w:tabs>
              <w:jc w:val="center"/>
            </w:pPr>
            <w:proofErr w:type="spellStart"/>
            <w:r>
              <w:lastRenderedPageBreak/>
              <w:t>м.п</w:t>
            </w:r>
            <w:proofErr w:type="spellEnd"/>
          </w:p>
        </w:tc>
        <w:tc>
          <w:tcPr>
            <w:tcW w:w="851" w:type="dxa"/>
            <w:vAlign w:val="center"/>
          </w:tcPr>
          <w:p w:rsidR="00FC590E" w:rsidRPr="00CB516E" w:rsidRDefault="00FC590E" w:rsidP="00FC590E">
            <w:pPr>
              <w:tabs>
                <w:tab w:val="left" w:pos="594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11000</w:t>
            </w:r>
          </w:p>
        </w:tc>
        <w:tc>
          <w:tcPr>
            <w:tcW w:w="1843" w:type="dxa"/>
            <w:vAlign w:val="center"/>
          </w:tcPr>
          <w:p w:rsidR="00FC590E" w:rsidRPr="00D465C1" w:rsidRDefault="00FC590E" w:rsidP="00FC590E">
            <w:pPr>
              <w:tabs>
                <w:tab w:val="left" w:pos="5940"/>
              </w:tabs>
              <w:jc w:val="center"/>
            </w:pPr>
          </w:p>
        </w:tc>
      </w:tr>
      <w:tr w:rsidR="00FC590E" w:rsidRPr="00D465C1" w:rsidTr="001C28D8">
        <w:tc>
          <w:tcPr>
            <w:tcW w:w="567" w:type="dxa"/>
            <w:vAlign w:val="center"/>
          </w:tcPr>
          <w:p w:rsidR="00FC590E" w:rsidRDefault="00FC590E" w:rsidP="00FC590E">
            <w:pPr>
              <w:tabs>
                <w:tab w:val="left" w:pos="5940"/>
              </w:tabs>
              <w:jc w:val="center"/>
            </w:pPr>
            <w:r>
              <w:lastRenderedPageBreak/>
              <w:t>3</w:t>
            </w:r>
          </w:p>
        </w:tc>
        <w:tc>
          <w:tcPr>
            <w:tcW w:w="3686" w:type="dxa"/>
            <w:vAlign w:val="center"/>
          </w:tcPr>
          <w:p w:rsidR="00FC590E" w:rsidRDefault="00FC590E" w:rsidP="00FC590E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Прокладка проводов витой пары в коробе</w:t>
            </w:r>
          </w:p>
        </w:tc>
        <w:tc>
          <w:tcPr>
            <w:tcW w:w="2835" w:type="dxa"/>
            <w:vAlign w:val="center"/>
          </w:tcPr>
          <w:p w:rsidR="00FC590E" w:rsidRPr="00604074" w:rsidRDefault="001C28D8" w:rsidP="00FC590E">
            <w:pPr>
              <w:tabs>
                <w:tab w:val="left" w:pos="5940"/>
              </w:tabs>
              <w:jc w:val="center"/>
            </w:pPr>
            <w:r>
              <w:t>К</w:t>
            </w:r>
            <w:r w:rsidR="00FC590E" w:rsidRPr="00604074">
              <w:t>абель витая пара (</w:t>
            </w:r>
            <w:r w:rsidR="00FC590E" w:rsidRPr="00604074">
              <w:rPr>
                <w:lang w:val="en-US"/>
              </w:rPr>
              <w:t>FTR</w:t>
            </w:r>
            <w:r w:rsidR="00FC590E" w:rsidRPr="00604074">
              <w:t>), 4 пары, 5е категории, экранированный</w:t>
            </w:r>
          </w:p>
        </w:tc>
        <w:tc>
          <w:tcPr>
            <w:tcW w:w="850" w:type="dxa"/>
            <w:vAlign w:val="center"/>
          </w:tcPr>
          <w:p w:rsidR="00FC590E" w:rsidRDefault="00FC590E" w:rsidP="00FC590E">
            <w:pPr>
              <w:tabs>
                <w:tab w:val="left" w:pos="5940"/>
              </w:tabs>
              <w:jc w:val="center"/>
            </w:pPr>
            <w:proofErr w:type="spellStart"/>
            <w:r>
              <w:t>м.п</w:t>
            </w:r>
            <w:proofErr w:type="spellEnd"/>
          </w:p>
        </w:tc>
        <w:tc>
          <w:tcPr>
            <w:tcW w:w="851" w:type="dxa"/>
            <w:vAlign w:val="center"/>
          </w:tcPr>
          <w:p w:rsidR="00FC590E" w:rsidRPr="00CB516E" w:rsidRDefault="00FC590E" w:rsidP="00FC590E">
            <w:pPr>
              <w:tabs>
                <w:tab w:val="left" w:pos="594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5650</w:t>
            </w:r>
          </w:p>
        </w:tc>
        <w:tc>
          <w:tcPr>
            <w:tcW w:w="1843" w:type="dxa"/>
            <w:vAlign w:val="center"/>
          </w:tcPr>
          <w:p w:rsidR="00FC590E" w:rsidRPr="00D465C1" w:rsidRDefault="00FC590E" w:rsidP="00FC590E">
            <w:pPr>
              <w:tabs>
                <w:tab w:val="left" w:pos="5940"/>
              </w:tabs>
              <w:jc w:val="center"/>
            </w:pPr>
          </w:p>
        </w:tc>
      </w:tr>
    </w:tbl>
    <w:p w:rsidR="00FC590E" w:rsidRDefault="00FC590E" w:rsidP="00FC590E">
      <w:pPr>
        <w:ind w:firstLine="709"/>
        <w:rPr>
          <w:sz w:val="28"/>
          <w:szCs w:val="28"/>
        </w:rPr>
      </w:pPr>
    </w:p>
    <w:p w:rsidR="00306A73" w:rsidRDefault="00306A73" w:rsidP="00FC59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4.9. Работы по ремонту входной группы 1 этажа:</w:t>
      </w:r>
    </w:p>
    <w:p w:rsidR="00306A73" w:rsidRDefault="00306A73" w:rsidP="00FC590E">
      <w:pPr>
        <w:ind w:firstLine="709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2835"/>
        <w:gridCol w:w="850"/>
        <w:gridCol w:w="851"/>
        <w:gridCol w:w="1843"/>
      </w:tblGrid>
      <w:tr w:rsidR="00306A73" w:rsidRPr="00D465C1" w:rsidTr="00E62428"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6A73" w:rsidRPr="000959F2" w:rsidRDefault="00306A73" w:rsidP="007F630D">
            <w:pPr>
              <w:jc w:val="center"/>
              <w:rPr>
                <w:b/>
              </w:rPr>
            </w:pPr>
            <w:r w:rsidRPr="000959F2">
              <w:rPr>
                <w:b/>
              </w:rPr>
              <w:t>№</w:t>
            </w:r>
            <w:r>
              <w:rPr>
                <w:b/>
              </w:rPr>
              <w:t xml:space="preserve"> 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6A73" w:rsidRPr="000959F2" w:rsidRDefault="00306A73" w:rsidP="007F630D">
            <w:pPr>
              <w:jc w:val="center"/>
              <w:rPr>
                <w:b/>
              </w:rPr>
            </w:pPr>
            <w:r w:rsidRPr="000959F2">
              <w:rPr>
                <w:b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6A73" w:rsidRPr="000959F2" w:rsidRDefault="00306A73" w:rsidP="007F630D">
            <w:pPr>
              <w:jc w:val="center"/>
              <w:rPr>
                <w:b/>
              </w:rPr>
            </w:pPr>
            <w:r w:rsidRPr="000959F2">
              <w:rPr>
                <w:b/>
              </w:rPr>
              <w:t>Материал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6A73" w:rsidRPr="000959F2" w:rsidRDefault="00306A73" w:rsidP="007F630D">
            <w:pPr>
              <w:jc w:val="center"/>
              <w:rPr>
                <w:b/>
              </w:rPr>
            </w:pPr>
            <w:r w:rsidRPr="000959F2">
              <w:rPr>
                <w:b/>
              </w:rPr>
              <w:t>Ед.</w:t>
            </w:r>
            <w:r>
              <w:rPr>
                <w:b/>
              </w:rPr>
              <w:t xml:space="preserve"> </w:t>
            </w:r>
            <w:proofErr w:type="spellStart"/>
            <w:r w:rsidRPr="000959F2">
              <w:rPr>
                <w:b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6A73" w:rsidRPr="000959F2" w:rsidRDefault="00306A73" w:rsidP="007F630D">
            <w:pPr>
              <w:jc w:val="center"/>
              <w:rPr>
                <w:b/>
              </w:rPr>
            </w:pPr>
            <w:r w:rsidRPr="000959F2">
              <w:rPr>
                <w:b/>
              </w:rPr>
              <w:t>Кол-во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6A73" w:rsidRPr="000959F2" w:rsidRDefault="00306A73" w:rsidP="007F630D">
            <w:pPr>
              <w:jc w:val="center"/>
              <w:rPr>
                <w:b/>
              </w:rPr>
            </w:pPr>
            <w:r w:rsidRPr="000959F2">
              <w:rPr>
                <w:b/>
              </w:rPr>
              <w:t>Примечание</w:t>
            </w:r>
          </w:p>
        </w:tc>
      </w:tr>
      <w:tr w:rsidR="00E92762" w:rsidRPr="00D465C1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92762" w:rsidRPr="00E92762" w:rsidRDefault="00E92762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E92762">
              <w:rPr>
                <w:b/>
              </w:rPr>
              <w:t>Потолок</w:t>
            </w:r>
          </w:p>
        </w:tc>
      </w:tr>
      <w:tr w:rsidR="00E92762" w:rsidRPr="00D465C1" w:rsidTr="00E9276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762" w:rsidRPr="00D465C1" w:rsidRDefault="00E92762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762" w:rsidRPr="00C62761" w:rsidRDefault="00E92762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потолочной системы «</w:t>
            </w:r>
            <w:proofErr w:type="spellStart"/>
            <w:r>
              <w:rPr>
                <w:bCs/>
                <w:kern w:val="36"/>
              </w:rPr>
              <w:t>Армстронг</w:t>
            </w:r>
            <w:proofErr w:type="spellEnd"/>
            <w:r>
              <w:rPr>
                <w:bCs/>
                <w:kern w:val="36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762" w:rsidRPr="00D465C1" w:rsidRDefault="00E92762" w:rsidP="007F630D">
            <w:pPr>
              <w:tabs>
                <w:tab w:val="left" w:pos="5940"/>
              </w:tabs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762" w:rsidRPr="00D465C1" w:rsidRDefault="00E92762" w:rsidP="007F630D">
            <w:pPr>
              <w:tabs>
                <w:tab w:val="left" w:pos="5940"/>
              </w:tabs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762" w:rsidRPr="00D465C1" w:rsidRDefault="00E92762" w:rsidP="007F630D">
            <w:pPr>
              <w:tabs>
                <w:tab w:val="left" w:pos="5940"/>
              </w:tabs>
              <w:jc w:val="center"/>
            </w:pPr>
            <w:r>
              <w:t>15.6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2762" w:rsidRPr="00D465C1" w:rsidRDefault="00E92762" w:rsidP="007F630D">
            <w:pPr>
              <w:tabs>
                <w:tab w:val="left" w:pos="5940"/>
              </w:tabs>
              <w:jc w:val="center"/>
            </w:pPr>
          </w:p>
        </w:tc>
      </w:tr>
      <w:tr w:rsidR="00E92762" w:rsidRPr="00D465C1" w:rsidTr="00E92762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92762" w:rsidRDefault="00E92762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E92762" w:rsidRPr="00B12144" w:rsidRDefault="00E92762" w:rsidP="007F630D">
            <w:pPr>
              <w:jc w:val="left"/>
            </w:pPr>
            <w:r>
              <w:t>Устройство перфорированного   потолка «</w:t>
            </w:r>
            <w:proofErr w:type="spellStart"/>
            <w:r>
              <w:t>Армстронг</w:t>
            </w:r>
            <w:proofErr w:type="spellEnd"/>
            <w:r>
              <w:t>»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E92762" w:rsidRDefault="00E92762" w:rsidP="007F630D">
            <w:pPr>
              <w:jc w:val="center"/>
            </w:pPr>
            <w:r>
              <w:t>Потолочная система «</w:t>
            </w:r>
            <w:proofErr w:type="spellStart"/>
            <w:r>
              <w:t>Амстронг</w:t>
            </w:r>
            <w:proofErr w:type="spellEnd"/>
            <w:r>
              <w:t>»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92762" w:rsidRDefault="00E92762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92762" w:rsidRDefault="00E92762" w:rsidP="007F630D">
            <w:pPr>
              <w:jc w:val="center"/>
            </w:pPr>
            <w:r>
              <w:t>15.6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E92762" w:rsidRPr="00DF7A64" w:rsidRDefault="00E92762" w:rsidP="007F630D">
            <w:pPr>
              <w:jc w:val="center"/>
            </w:pPr>
            <w:r>
              <w:t>Плитка перфорирован-</w:t>
            </w:r>
            <w:proofErr w:type="spellStart"/>
            <w:r>
              <w:t>ная</w:t>
            </w:r>
            <w:proofErr w:type="spellEnd"/>
            <w:r>
              <w:t xml:space="preserve"> 600х600 цвет белый</w:t>
            </w:r>
          </w:p>
        </w:tc>
      </w:tr>
      <w:tr w:rsidR="00306A73" w:rsidRPr="00D465C1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306A73" w:rsidRDefault="00306A73" w:rsidP="007F630D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306A73" w:rsidRDefault="00E92762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и обратный монтаж влагостойких люминесцентных встроенных светильников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306A73" w:rsidRPr="00604074" w:rsidRDefault="00E92762" w:rsidP="007F630D">
            <w:pPr>
              <w:tabs>
                <w:tab w:val="left" w:pos="5940"/>
              </w:tabs>
              <w:jc w:val="center"/>
            </w:pPr>
            <w:r>
              <w:t>Светильники влагостойкие люминесцентные 600х600мм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306A73" w:rsidRDefault="00E92762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306A73" w:rsidRDefault="00E92762" w:rsidP="007F630D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306A73" w:rsidRPr="00D465C1" w:rsidRDefault="00306A73" w:rsidP="007F630D">
            <w:pPr>
              <w:tabs>
                <w:tab w:val="left" w:pos="5940"/>
              </w:tabs>
              <w:jc w:val="center"/>
            </w:pPr>
          </w:p>
        </w:tc>
      </w:tr>
      <w:tr w:rsidR="00D53AB4" w:rsidRPr="00D465C1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D53AB4" w:rsidRPr="00D465C1" w:rsidRDefault="00D53AB4" w:rsidP="007F630D">
            <w:pPr>
              <w:tabs>
                <w:tab w:val="left" w:pos="5940"/>
              </w:tabs>
              <w:jc w:val="center"/>
            </w:pPr>
            <w:r>
              <w:rPr>
                <w:b/>
              </w:rPr>
              <w:t>Стены</w:t>
            </w:r>
          </w:p>
        </w:tc>
      </w:tr>
      <w:tr w:rsidR="00D53AB4" w:rsidRPr="00D465C1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53AB4" w:rsidRDefault="00D53AB4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D53AB4" w:rsidRDefault="00D53AB4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плитки с поверхности стен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D53AB4" w:rsidRPr="00604074" w:rsidRDefault="00D53AB4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D53AB4" w:rsidRDefault="00D53AB4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D53AB4" w:rsidRDefault="00D53AB4" w:rsidP="007F630D">
            <w:pPr>
              <w:jc w:val="center"/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D53AB4" w:rsidRPr="00D465C1" w:rsidRDefault="00D53AB4" w:rsidP="007F630D">
            <w:pPr>
              <w:tabs>
                <w:tab w:val="left" w:pos="5940"/>
              </w:tabs>
              <w:jc w:val="center"/>
            </w:pPr>
          </w:p>
        </w:tc>
      </w:tr>
      <w:tr w:rsidR="00D53AB4" w:rsidRPr="00D465C1" w:rsidTr="00D53AB4">
        <w:tc>
          <w:tcPr>
            <w:tcW w:w="567" w:type="dxa"/>
            <w:vAlign w:val="center"/>
          </w:tcPr>
          <w:p w:rsidR="00D53AB4" w:rsidRDefault="00D53AB4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D53AB4" w:rsidRDefault="00D53AB4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Счистка плиточного клея до 12мм</w:t>
            </w:r>
          </w:p>
        </w:tc>
        <w:tc>
          <w:tcPr>
            <w:tcW w:w="2835" w:type="dxa"/>
            <w:vAlign w:val="center"/>
          </w:tcPr>
          <w:p w:rsidR="00D53AB4" w:rsidRPr="00604074" w:rsidRDefault="00D53AB4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D53AB4" w:rsidRDefault="00D53AB4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D53AB4" w:rsidRDefault="00D53AB4" w:rsidP="007F630D">
            <w:pPr>
              <w:jc w:val="center"/>
            </w:pPr>
            <w:r>
              <w:t>11</w:t>
            </w:r>
          </w:p>
        </w:tc>
        <w:tc>
          <w:tcPr>
            <w:tcW w:w="1843" w:type="dxa"/>
            <w:vAlign w:val="center"/>
          </w:tcPr>
          <w:p w:rsidR="00D53AB4" w:rsidRPr="00D465C1" w:rsidRDefault="00D53AB4" w:rsidP="007F630D">
            <w:pPr>
              <w:tabs>
                <w:tab w:val="left" w:pos="5940"/>
              </w:tabs>
              <w:jc w:val="center"/>
            </w:pPr>
          </w:p>
        </w:tc>
      </w:tr>
      <w:tr w:rsidR="00C71F5B" w:rsidRPr="00D465C1" w:rsidTr="00D53AB4">
        <w:tc>
          <w:tcPr>
            <w:tcW w:w="567" w:type="dxa"/>
            <w:vAlign w:val="center"/>
          </w:tcPr>
          <w:p w:rsidR="00C71F5B" w:rsidRDefault="00C71F5B" w:rsidP="00D53AB4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C71F5B" w:rsidRDefault="00C71F5B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Грунтовка стен </w:t>
            </w:r>
            <w:proofErr w:type="spellStart"/>
            <w:r>
              <w:rPr>
                <w:bCs/>
                <w:kern w:val="36"/>
              </w:rPr>
              <w:t>бетоноконтактом</w:t>
            </w:r>
            <w:proofErr w:type="spellEnd"/>
          </w:p>
        </w:tc>
        <w:tc>
          <w:tcPr>
            <w:tcW w:w="2835" w:type="dxa"/>
            <w:vAlign w:val="center"/>
          </w:tcPr>
          <w:p w:rsidR="00C71F5B" w:rsidRPr="00604074" w:rsidRDefault="00C71F5B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Бетоноконтакт</w:t>
            </w:r>
            <w:proofErr w:type="spellEnd"/>
          </w:p>
        </w:tc>
        <w:tc>
          <w:tcPr>
            <w:tcW w:w="850" w:type="dxa"/>
            <w:vAlign w:val="center"/>
          </w:tcPr>
          <w:p w:rsidR="00C71F5B" w:rsidRDefault="00C71F5B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C71F5B" w:rsidRDefault="00C71F5B" w:rsidP="007F630D">
            <w:pPr>
              <w:jc w:val="center"/>
            </w:pPr>
            <w:r>
              <w:t>11</w:t>
            </w:r>
          </w:p>
        </w:tc>
        <w:tc>
          <w:tcPr>
            <w:tcW w:w="1843" w:type="dxa"/>
            <w:vAlign w:val="center"/>
          </w:tcPr>
          <w:p w:rsidR="00C71F5B" w:rsidRPr="00D465C1" w:rsidRDefault="00C71F5B" w:rsidP="007F630D">
            <w:pPr>
              <w:tabs>
                <w:tab w:val="left" w:pos="5940"/>
              </w:tabs>
              <w:jc w:val="center"/>
            </w:pPr>
          </w:p>
        </w:tc>
      </w:tr>
      <w:tr w:rsidR="00C51829" w:rsidRPr="00D465C1" w:rsidTr="00D53AB4">
        <w:tc>
          <w:tcPr>
            <w:tcW w:w="567" w:type="dxa"/>
            <w:vAlign w:val="center"/>
          </w:tcPr>
          <w:p w:rsidR="00C51829" w:rsidRDefault="00C51829" w:rsidP="00D53AB4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C51829" w:rsidRDefault="00C51829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стен керамической плиткой</w:t>
            </w:r>
          </w:p>
        </w:tc>
        <w:tc>
          <w:tcPr>
            <w:tcW w:w="2835" w:type="dxa"/>
            <w:vAlign w:val="center"/>
          </w:tcPr>
          <w:p w:rsidR="00C51829" w:rsidRPr="00604074" w:rsidRDefault="00C51829" w:rsidP="007F630D">
            <w:pPr>
              <w:tabs>
                <w:tab w:val="left" w:pos="5940"/>
              </w:tabs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850" w:type="dxa"/>
            <w:vAlign w:val="center"/>
          </w:tcPr>
          <w:p w:rsidR="00C51829" w:rsidRDefault="00C51829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C51829" w:rsidRDefault="00C51829" w:rsidP="007F630D">
            <w:pPr>
              <w:jc w:val="center"/>
            </w:pPr>
            <w:r>
              <w:t>11</w:t>
            </w:r>
          </w:p>
        </w:tc>
        <w:tc>
          <w:tcPr>
            <w:tcW w:w="1843" w:type="dxa"/>
            <w:vAlign w:val="center"/>
          </w:tcPr>
          <w:p w:rsidR="00C51829" w:rsidRPr="00D465C1" w:rsidRDefault="00C51829" w:rsidP="007F630D">
            <w:pPr>
              <w:tabs>
                <w:tab w:val="left" w:pos="5940"/>
              </w:tabs>
              <w:jc w:val="center"/>
            </w:pPr>
            <w:r>
              <w:t>Плитка 630х435мм</w:t>
            </w:r>
          </w:p>
        </w:tc>
      </w:tr>
      <w:tr w:rsidR="00C51829" w:rsidRPr="00D465C1" w:rsidTr="00D53AB4">
        <w:tc>
          <w:tcPr>
            <w:tcW w:w="567" w:type="dxa"/>
            <w:vAlign w:val="center"/>
          </w:tcPr>
          <w:p w:rsidR="00C51829" w:rsidRDefault="00C51829" w:rsidP="00D53AB4">
            <w:pPr>
              <w:tabs>
                <w:tab w:val="left" w:pos="5940"/>
              </w:tabs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C51829" w:rsidRDefault="00C51829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Облицовка стен декором настенным (бордюр)</w:t>
            </w:r>
          </w:p>
        </w:tc>
        <w:tc>
          <w:tcPr>
            <w:tcW w:w="2835" w:type="dxa"/>
            <w:vAlign w:val="center"/>
          </w:tcPr>
          <w:p w:rsidR="00C51829" w:rsidRPr="00604074" w:rsidRDefault="00C51829" w:rsidP="007F630D">
            <w:pPr>
              <w:tabs>
                <w:tab w:val="left" w:pos="5940"/>
              </w:tabs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850" w:type="dxa"/>
            <w:vAlign w:val="center"/>
          </w:tcPr>
          <w:p w:rsidR="00C51829" w:rsidRDefault="00C51829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C51829" w:rsidRDefault="00C51829" w:rsidP="007F630D">
            <w:pPr>
              <w:jc w:val="center"/>
            </w:pPr>
            <w:r>
              <w:t>1.2</w:t>
            </w:r>
          </w:p>
        </w:tc>
        <w:tc>
          <w:tcPr>
            <w:tcW w:w="1843" w:type="dxa"/>
            <w:vAlign w:val="center"/>
          </w:tcPr>
          <w:p w:rsidR="00C51829" w:rsidRPr="00D465C1" w:rsidRDefault="00C51829" w:rsidP="007F630D">
            <w:pPr>
              <w:tabs>
                <w:tab w:val="left" w:pos="5940"/>
              </w:tabs>
              <w:jc w:val="center"/>
            </w:pPr>
            <w:r>
              <w:t>Плитка 630х435мм</w:t>
            </w:r>
          </w:p>
        </w:tc>
      </w:tr>
      <w:tr w:rsidR="002E694C" w:rsidRPr="00D465C1" w:rsidTr="00D53AB4">
        <w:tc>
          <w:tcPr>
            <w:tcW w:w="567" w:type="dxa"/>
            <w:vAlign w:val="center"/>
          </w:tcPr>
          <w:p w:rsidR="002E694C" w:rsidRDefault="002E694C" w:rsidP="00D53AB4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2E694C" w:rsidRDefault="002E694C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старых и монтаж новых вентиляционных ПВХ решеток</w:t>
            </w:r>
          </w:p>
        </w:tc>
        <w:tc>
          <w:tcPr>
            <w:tcW w:w="2835" w:type="dxa"/>
            <w:vAlign w:val="center"/>
          </w:tcPr>
          <w:p w:rsidR="002E694C" w:rsidRPr="00604074" w:rsidRDefault="002E694C" w:rsidP="007F630D">
            <w:pPr>
              <w:tabs>
                <w:tab w:val="left" w:pos="5940"/>
              </w:tabs>
              <w:jc w:val="center"/>
            </w:pPr>
            <w:r>
              <w:t>ПВХ решетка</w:t>
            </w:r>
          </w:p>
        </w:tc>
        <w:tc>
          <w:tcPr>
            <w:tcW w:w="850" w:type="dxa"/>
            <w:vAlign w:val="center"/>
          </w:tcPr>
          <w:p w:rsidR="002E694C" w:rsidRDefault="002E694C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2E694C" w:rsidRDefault="002E694C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2E694C" w:rsidRPr="00D465C1" w:rsidRDefault="002E694C" w:rsidP="007F630D">
            <w:pPr>
              <w:tabs>
                <w:tab w:val="left" w:pos="5940"/>
              </w:tabs>
              <w:jc w:val="center"/>
            </w:pPr>
            <w:r>
              <w:t>Решетка 600х600мм</w:t>
            </w:r>
          </w:p>
        </w:tc>
      </w:tr>
      <w:tr w:rsidR="007A6A2B" w:rsidRPr="00D465C1" w:rsidTr="00D53AB4">
        <w:tc>
          <w:tcPr>
            <w:tcW w:w="567" w:type="dxa"/>
            <w:vAlign w:val="center"/>
          </w:tcPr>
          <w:p w:rsidR="007A6A2B" w:rsidRDefault="007A6A2B" w:rsidP="00D53AB4">
            <w:pPr>
              <w:tabs>
                <w:tab w:val="left" w:pos="5940"/>
              </w:tabs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7A6A2B" w:rsidRDefault="007A6A2B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Расчистка стены от старой ВД краски</w:t>
            </w:r>
          </w:p>
        </w:tc>
        <w:tc>
          <w:tcPr>
            <w:tcW w:w="2835" w:type="dxa"/>
            <w:vAlign w:val="center"/>
          </w:tcPr>
          <w:p w:rsidR="007A6A2B" w:rsidRPr="00604074" w:rsidRDefault="007A6A2B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7A6A2B" w:rsidRDefault="007A6A2B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7A6A2B" w:rsidRDefault="007A6A2B" w:rsidP="007F630D">
            <w:pPr>
              <w:jc w:val="center"/>
            </w:pPr>
            <w:r>
              <w:t>1.59</w:t>
            </w:r>
          </w:p>
        </w:tc>
        <w:tc>
          <w:tcPr>
            <w:tcW w:w="1843" w:type="dxa"/>
            <w:vAlign w:val="center"/>
          </w:tcPr>
          <w:p w:rsidR="007A6A2B" w:rsidRPr="00D465C1" w:rsidRDefault="007A6A2B" w:rsidP="007F630D">
            <w:pPr>
              <w:tabs>
                <w:tab w:val="left" w:pos="5940"/>
              </w:tabs>
              <w:jc w:val="center"/>
            </w:pPr>
          </w:p>
        </w:tc>
      </w:tr>
      <w:tr w:rsidR="007A6A2B" w:rsidRPr="00D465C1" w:rsidTr="00D53AB4">
        <w:tc>
          <w:tcPr>
            <w:tcW w:w="567" w:type="dxa"/>
            <w:vAlign w:val="center"/>
          </w:tcPr>
          <w:p w:rsidR="007A6A2B" w:rsidRDefault="007A6A2B" w:rsidP="00D53AB4">
            <w:pPr>
              <w:tabs>
                <w:tab w:val="left" w:pos="5940"/>
              </w:tabs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7A6A2B" w:rsidRDefault="007A6A2B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Грунтовка поверхности стен за 2 раза</w:t>
            </w:r>
          </w:p>
        </w:tc>
        <w:tc>
          <w:tcPr>
            <w:tcW w:w="2835" w:type="dxa"/>
            <w:vAlign w:val="center"/>
          </w:tcPr>
          <w:p w:rsidR="007A6A2B" w:rsidRPr="00604074" w:rsidRDefault="007A6A2B" w:rsidP="007F630D">
            <w:pPr>
              <w:tabs>
                <w:tab w:val="left" w:pos="5940"/>
              </w:tabs>
              <w:jc w:val="center"/>
            </w:pPr>
            <w:r>
              <w:t>Акриловая грунтовка типа «Старатели» (или аналог)</w:t>
            </w:r>
          </w:p>
        </w:tc>
        <w:tc>
          <w:tcPr>
            <w:tcW w:w="850" w:type="dxa"/>
            <w:vAlign w:val="center"/>
          </w:tcPr>
          <w:p w:rsidR="007A6A2B" w:rsidRDefault="007A6A2B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7A6A2B" w:rsidRDefault="007A6A2B" w:rsidP="007F630D">
            <w:pPr>
              <w:jc w:val="center"/>
            </w:pPr>
            <w:r>
              <w:t>1.59</w:t>
            </w:r>
          </w:p>
        </w:tc>
        <w:tc>
          <w:tcPr>
            <w:tcW w:w="1843" w:type="dxa"/>
            <w:vAlign w:val="center"/>
          </w:tcPr>
          <w:p w:rsidR="007A6A2B" w:rsidRPr="00D465C1" w:rsidRDefault="007A6A2B" w:rsidP="007F630D">
            <w:pPr>
              <w:tabs>
                <w:tab w:val="left" w:pos="5940"/>
              </w:tabs>
              <w:jc w:val="center"/>
            </w:pPr>
          </w:p>
        </w:tc>
      </w:tr>
      <w:tr w:rsidR="007A6A2B" w:rsidRPr="00D465C1" w:rsidTr="00D53AB4">
        <w:tc>
          <w:tcPr>
            <w:tcW w:w="567" w:type="dxa"/>
            <w:vAlign w:val="center"/>
          </w:tcPr>
          <w:p w:rsidR="007A6A2B" w:rsidRDefault="007A6A2B" w:rsidP="00D53AB4">
            <w:pPr>
              <w:tabs>
                <w:tab w:val="left" w:pos="5940"/>
              </w:tabs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7A6A2B" w:rsidRDefault="007A6A2B" w:rsidP="007F630D">
            <w:pPr>
              <w:jc w:val="left"/>
            </w:pPr>
            <w:r>
              <w:t>Шпатлёвка стен за 2 раза</w:t>
            </w:r>
          </w:p>
        </w:tc>
        <w:tc>
          <w:tcPr>
            <w:tcW w:w="2835" w:type="dxa"/>
            <w:vAlign w:val="center"/>
          </w:tcPr>
          <w:p w:rsidR="007A6A2B" w:rsidRDefault="007A6A2B" w:rsidP="007F630D">
            <w:pPr>
              <w:jc w:val="center"/>
            </w:pPr>
            <w:r>
              <w:t xml:space="preserve">Шпатлевка типа ЛР </w:t>
            </w:r>
            <w:proofErr w:type="spellStart"/>
            <w:r>
              <w:t>Ветонит</w:t>
            </w:r>
            <w:proofErr w:type="spellEnd"/>
            <w: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7A6A2B" w:rsidRDefault="007A6A2B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7A6A2B" w:rsidRDefault="007A6A2B" w:rsidP="007F630D">
            <w:pPr>
              <w:jc w:val="center"/>
            </w:pPr>
            <w:r>
              <w:t>1.59</w:t>
            </w:r>
          </w:p>
        </w:tc>
        <w:tc>
          <w:tcPr>
            <w:tcW w:w="1843" w:type="dxa"/>
            <w:vAlign w:val="center"/>
          </w:tcPr>
          <w:p w:rsidR="007A6A2B" w:rsidRPr="00D465C1" w:rsidRDefault="007A6A2B" w:rsidP="007F630D">
            <w:pPr>
              <w:tabs>
                <w:tab w:val="left" w:pos="5940"/>
              </w:tabs>
              <w:jc w:val="center"/>
            </w:pPr>
          </w:p>
        </w:tc>
      </w:tr>
      <w:tr w:rsidR="007A6A2B" w:rsidRPr="00D465C1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7A6A2B" w:rsidRDefault="007A6A2B" w:rsidP="00D53AB4">
            <w:pPr>
              <w:tabs>
                <w:tab w:val="left" w:pos="5940"/>
              </w:tabs>
              <w:jc w:val="center"/>
            </w:pPr>
            <w:r>
              <w:t>10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7A6A2B" w:rsidRDefault="007A6A2B" w:rsidP="007F630D">
            <w:pPr>
              <w:jc w:val="left"/>
            </w:pPr>
            <w:r>
              <w:t>Окраска стен за 2 раза колерованной краской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7A6A2B" w:rsidRDefault="007A6A2B" w:rsidP="007F630D">
            <w:pPr>
              <w:jc w:val="center"/>
            </w:pPr>
            <w:r>
              <w:t xml:space="preserve">Акриловая краска типа </w:t>
            </w:r>
            <w:proofErr w:type="spellStart"/>
            <w:r>
              <w:t>Дюфа</w:t>
            </w:r>
            <w:proofErr w:type="spellEnd"/>
            <w:r>
              <w:t xml:space="preserve"> (или аналог)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7A6A2B" w:rsidRDefault="007A6A2B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7A6A2B" w:rsidRDefault="007A6A2B" w:rsidP="007F630D">
            <w:pPr>
              <w:jc w:val="center"/>
            </w:pPr>
            <w:r>
              <w:t>1.59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7A6A2B" w:rsidRDefault="007A6A2B" w:rsidP="007F630D">
            <w:pPr>
              <w:jc w:val="center"/>
            </w:pPr>
            <w:r>
              <w:t>Выбор цвета  будет определяться по факту</w:t>
            </w:r>
          </w:p>
        </w:tc>
      </w:tr>
      <w:tr w:rsidR="00343FCA" w:rsidRPr="00D465C1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343FCA" w:rsidRPr="00D465C1" w:rsidRDefault="00343FCA" w:rsidP="007F630D">
            <w:pPr>
              <w:tabs>
                <w:tab w:val="left" w:pos="5940"/>
              </w:tabs>
              <w:jc w:val="center"/>
            </w:pPr>
            <w:r>
              <w:rPr>
                <w:b/>
              </w:rPr>
              <w:t>Двери</w:t>
            </w:r>
          </w:p>
        </w:tc>
      </w:tr>
      <w:tr w:rsidR="00343FCA" w:rsidRPr="00D465C1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343FCA" w:rsidRDefault="00343FCA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343FCA" w:rsidRDefault="00343FCA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стеклопакета и дверей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343FCA" w:rsidRPr="00604074" w:rsidRDefault="00343FCA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343FCA" w:rsidRDefault="00343FCA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343FCA" w:rsidRDefault="00343FCA" w:rsidP="007F630D">
            <w:pPr>
              <w:jc w:val="center"/>
            </w:pPr>
            <w:r>
              <w:t>23.83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343FCA" w:rsidRPr="00D465C1" w:rsidRDefault="00343FCA" w:rsidP="007F630D">
            <w:pPr>
              <w:tabs>
                <w:tab w:val="left" w:pos="5940"/>
              </w:tabs>
              <w:jc w:val="center"/>
            </w:pPr>
          </w:p>
        </w:tc>
      </w:tr>
      <w:tr w:rsidR="00BF5151" w:rsidRPr="00D465C1" w:rsidTr="00D53AB4">
        <w:tc>
          <w:tcPr>
            <w:tcW w:w="567" w:type="dxa"/>
            <w:vAlign w:val="center"/>
          </w:tcPr>
          <w:p w:rsidR="00BF5151" w:rsidRDefault="00BF5151" w:rsidP="00D53AB4">
            <w:pPr>
              <w:tabs>
                <w:tab w:val="left" w:pos="5940"/>
              </w:tabs>
              <w:jc w:val="center"/>
            </w:pPr>
            <w:r>
              <w:lastRenderedPageBreak/>
              <w:t>2</w:t>
            </w:r>
          </w:p>
        </w:tc>
        <w:tc>
          <w:tcPr>
            <w:tcW w:w="3686" w:type="dxa"/>
            <w:vAlign w:val="center"/>
          </w:tcPr>
          <w:p w:rsidR="00BF5151" w:rsidRDefault="00BF5151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стеклянного витража</w:t>
            </w:r>
          </w:p>
        </w:tc>
        <w:tc>
          <w:tcPr>
            <w:tcW w:w="2835" w:type="dxa"/>
            <w:vAlign w:val="center"/>
          </w:tcPr>
          <w:p w:rsidR="00BF5151" w:rsidRPr="00604074" w:rsidRDefault="00BF5151" w:rsidP="007F630D">
            <w:pPr>
              <w:tabs>
                <w:tab w:val="left" w:pos="5940"/>
              </w:tabs>
              <w:jc w:val="center"/>
            </w:pPr>
            <w:r>
              <w:t>Стекло 6мм тонированное на 90% с теплым профилем</w:t>
            </w:r>
          </w:p>
        </w:tc>
        <w:tc>
          <w:tcPr>
            <w:tcW w:w="850" w:type="dxa"/>
            <w:vAlign w:val="center"/>
          </w:tcPr>
          <w:p w:rsidR="00BF5151" w:rsidRDefault="00BF5151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BF5151" w:rsidRDefault="00BF5151" w:rsidP="007F630D">
            <w:pPr>
              <w:jc w:val="center"/>
            </w:pPr>
            <w:r>
              <w:t>28,1</w:t>
            </w:r>
          </w:p>
        </w:tc>
        <w:tc>
          <w:tcPr>
            <w:tcW w:w="1843" w:type="dxa"/>
            <w:vAlign w:val="center"/>
          </w:tcPr>
          <w:p w:rsidR="00BF5151" w:rsidRPr="00BF5151" w:rsidRDefault="00BF5151" w:rsidP="007F630D">
            <w:pPr>
              <w:tabs>
                <w:tab w:val="left" w:pos="5940"/>
              </w:tabs>
              <w:jc w:val="center"/>
            </w:pPr>
            <w:r>
              <w:t>Размер витража 4300х3265</w:t>
            </w:r>
            <w:r>
              <w:rPr>
                <w:lang w:val="en-US"/>
              </w:rPr>
              <w:t>h</w:t>
            </w:r>
          </w:p>
        </w:tc>
      </w:tr>
      <w:tr w:rsidR="00065A0D" w:rsidRPr="00D465C1" w:rsidTr="00D53AB4">
        <w:tc>
          <w:tcPr>
            <w:tcW w:w="567" w:type="dxa"/>
            <w:vAlign w:val="center"/>
          </w:tcPr>
          <w:p w:rsidR="00065A0D" w:rsidRDefault="00065A0D" w:rsidP="00D53AB4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065A0D" w:rsidRDefault="00065A0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</w:t>
            </w:r>
            <w:proofErr w:type="spellStart"/>
            <w:r>
              <w:rPr>
                <w:bCs/>
                <w:kern w:val="36"/>
              </w:rPr>
              <w:t>однопольных</w:t>
            </w:r>
            <w:proofErr w:type="spellEnd"/>
            <w:r>
              <w:rPr>
                <w:bCs/>
                <w:kern w:val="36"/>
              </w:rPr>
              <w:t xml:space="preserve"> стеклянных дверных блоков</w:t>
            </w:r>
          </w:p>
        </w:tc>
        <w:tc>
          <w:tcPr>
            <w:tcW w:w="2835" w:type="dxa"/>
            <w:vAlign w:val="center"/>
          </w:tcPr>
          <w:p w:rsidR="00065A0D" w:rsidRPr="00604074" w:rsidRDefault="00065A0D" w:rsidP="007F630D">
            <w:pPr>
              <w:tabs>
                <w:tab w:val="left" w:pos="5940"/>
              </w:tabs>
              <w:jc w:val="center"/>
            </w:pPr>
            <w:r>
              <w:t>Стекло 6мм тонированное на 90% с теплым профилем</w:t>
            </w:r>
          </w:p>
        </w:tc>
        <w:tc>
          <w:tcPr>
            <w:tcW w:w="850" w:type="dxa"/>
            <w:vAlign w:val="center"/>
          </w:tcPr>
          <w:p w:rsidR="00065A0D" w:rsidRDefault="00065A0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065A0D" w:rsidRDefault="00065A0D" w:rsidP="007F630D">
            <w:pPr>
              <w:jc w:val="center"/>
            </w:pPr>
            <w:r>
              <w:t>4.4</w:t>
            </w:r>
          </w:p>
        </w:tc>
        <w:tc>
          <w:tcPr>
            <w:tcW w:w="1843" w:type="dxa"/>
            <w:vAlign w:val="center"/>
          </w:tcPr>
          <w:p w:rsidR="00065A0D" w:rsidRPr="00065A0D" w:rsidRDefault="00065A0D" w:rsidP="007F630D">
            <w:pPr>
              <w:tabs>
                <w:tab w:val="left" w:pos="5940"/>
              </w:tabs>
              <w:jc w:val="center"/>
            </w:pPr>
            <w:r>
              <w:t>2 дверных блока размером 1000х2200</w:t>
            </w:r>
            <w:r>
              <w:rPr>
                <w:lang w:val="en-US"/>
              </w:rPr>
              <w:t>h</w:t>
            </w:r>
          </w:p>
        </w:tc>
      </w:tr>
      <w:tr w:rsidR="00065A0D" w:rsidRPr="00D465C1" w:rsidTr="00D53AB4">
        <w:tc>
          <w:tcPr>
            <w:tcW w:w="567" w:type="dxa"/>
            <w:vAlign w:val="center"/>
          </w:tcPr>
          <w:p w:rsidR="00065A0D" w:rsidRDefault="00065A0D" w:rsidP="00D53AB4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065A0D" w:rsidRDefault="00065A0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стеклянной раздвижной створки</w:t>
            </w:r>
          </w:p>
        </w:tc>
        <w:tc>
          <w:tcPr>
            <w:tcW w:w="2835" w:type="dxa"/>
            <w:vAlign w:val="center"/>
          </w:tcPr>
          <w:p w:rsidR="00065A0D" w:rsidRPr="00604074" w:rsidRDefault="00065A0D" w:rsidP="007F630D">
            <w:pPr>
              <w:tabs>
                <w:tab w:val="left" w:pos="5940"/>
              </w:tabs>
              <w:jc w:val="center"/>
            </w:pPr>
            <w:r>
              <w:t>Стекло 6мм тонированное на 90% с теплым профилем</w:t>
            </w:r>
          </w:p>
        </w:tc>
        <w:tc>
          <w:tcPr>
            <w:tcW w:w="850" w:type="dxa"/>
            <w:vAlign w:val="center"/>
          </w:tcPr>
          <w:p w:rsidR="00065A0D" w:rsidRDefault="00065A0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065A0D" w:rsidRDefault="00065A0D" w:rsidP="007F630D">
            <w:pPr>
              <w:jc w:val="center"/>
            </w:pPr>
            <w:r>
              <w:t>5.28</w:t>
            </w:r>
          </w:p>
        </w:tc>
        <w:tc>
          <w:tcPr>
            <w:tcW w:w="1843" w:type="dxa"/>
            <w:vAlign w:val="center"/>
          </w:tcPr>
          <w:p w:rsidR="00065A0D" w:rsidRPr="00065A0D" w:rsidRDefault="00065A0D" w:rsidP="007F630D">
            <w:pPr>
              <w:tabs>
                <w:tab w:val="left" w:pos="5940"/>
              </w:tabs>
              <w:jc w:val="center"/>
            </w:pPr>
            <w:r>
              <w:t>2 створки размером 1200х2200</w:t>
            </w:r>
            <w:r>
              <w:rPr>
                <w:lang w:val="en-US"/>
              </w:rPr>
              <w:t>h</w:t>
            </w:r>
          </w:p>
        </w:tc>
      </w:tr>
      <w:tr w:rsidR="00343FCA" w:rsidRPr="005A7C3A" w:rsidTr="00D53AB4">
        <w:tc>
          <w:tcPr>
            <w:tcW w:w="567" w:type="dxa"/>
            <w:vAlign w:val="center"/>
          </w:tcPr>
          <w:p w:rsidR="00343FCA" w:rsidRDefault="00A0729F" w:rsidP="00D53AB4">
            <w:pPr>
              <w:tabs>
                <w:tab w:val="left" w:pos="5940"/>
              </w:tabs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343FCA" w:rsidRDefault="00A0729F" w:rsidP="00E91D3F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автоматического компактного дверного привода</w:t>
            </w:r>
          </w:p>
        </w:tc>
        <w:tc>
          <w:tcPr>
            <w:tcW w:w="2835" w:type="dxa"/>
            <w:vAlign w:val="center"/>
          </w:tcPr>
          <w:p w:rsidR="00343FCA" w:rsidRPr="00604074" w:rsidRDefault="00E91D3F" w:rsidP="007F630D">
            <w:pPr>
              <w:tabs>
                <w:tab w:val="left" w:pos="5940"/>
              </w:tabs>
              <w:jc w:val="center"/>
            </w:pPr>
            <w:r>
              <w:t>Автоматический раздвижной привод</w:t>
            </w:r>
          </w:p>
        </w:tc>
        <w:tc>
          <w:tcPr>
            <w:tcW w:w="850" w:type="dxa"/>
            <w:vAlign w:val="center"/>
          </w:tcPr>
          <w:p w:rsidR="00343FCA" w:rsidRDefault="00E91D3F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343FCA" w:rsidRDefault="00E91D3F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343FCA" w:rsidRPr="00E91D3F" w:rsidRDefault="00E91D3F" w:rsidP="00E91D3F">
            <w:pPr>
              <w:tabs>
                <w:tab w:val="left" w:pos="5940"/>
              </w:tabs>
              <w:jc w:val="center"/>
            </w:pPr>
            <w:r>
              <w:t>Привод</w:t>
            </w:r>
            <w:r w:rsidR="006133B8">
              <w:t xml:space="preserve"> для раздвижных дверей</w:t>
            </w:r>
            <w:r w:rsidRPr="005A7C3A">
              <w:t xml:space="preserve"> </w:t>
            </w:r>
            <w:r>
              <w:t>типа</w:t>
            </w:r>
            <w:r w:rsidRPr="005A7C3A">
              <w:t xml:space="preserve"> </w:t>
            </w:r>
            <w:r>
              <w:rPr>
                <w:lang w:val="en-US"/>
              </w:rPr>
              <w:t>Door</w:t>
            </w:r>
            <w:r w:rsidRPr="005A7C3A">
              <w:t xml:space="preserve"> </w:t>
            </w:r>
            <w:r>
              <w:rPr>
                <w:lang w:val="en-US"/>
              </w:rPr>
              <w:t>Lock</w:t>
            </w:r>
            <w:r w:rsidRPr="005A7C3A">
              <w:t xml:space="preserve"> (</w:t>
            </w:r>
            <w:r>
              <w:t>или аналог</w:t>
            </w:r>
            <w:r w:rsidRPr="005A7C3A">
              <w:t>)</w:t>
            </w:r>
          </w:p>
        </w:tc>
      </w:tr>
      <w:tr w:rsidR="005A7C3A" w:rsidRPr="005A7C3A" w:rsidTr="00D53AB4">
        <w:tc>
          <w:tcPr>
            <w:tcW w:w="567" w:type="dxa"/>
            <w:vAlign w:val="center"/>
          </w:tcPr>
          <w:p w:rsidR="005A7C3A" w:rsidRPr="005A7C3A" w:rsidRDefault="005A7C3A" w:rsidP="00D53AB4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5A7C3A" w:rsidRPr="005A7C3A" w:rsidRDefault="005A7C3A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электромеханических замков для внешних дверей</w:t>
            </w:r>
          </w:p>
        </w:tc>
        <w:tc>
          <w:tcPr>
            <w:tcW w:w="2835" w:type="dxa"/>
            <w:vAlign w:val="center"/>
          </w:tcPr>
          <w:p w:rsidR="005A7C3A" w:rsidRPr="005A7C3A" w:rsidRDefault="005A7C3A" w:rsidP="007F630D">
            <w:pPr>
              <w:tabs>
                <w:tab w:val="left" w:pos="5940"/>
              </w:tabs>
              <w:jc w:val="center"/>
            </w:pPr>
            <w:r>
              <w:t xml:space="preserve">Электромеханический замок с </w:t>
            </w:r>
            <w:proofErr w:type="spellStart"/>
            <w:r>
              <w:t>разблокиратором</w:t>
            </w:r>
            <w:proofErr w:type="spellEnd"/>
          </w:p>
        </w:tc>
        <w:tc>
          <w:tcPr>
            <w:tcW w:w="850" w:type="dxa"/>
            <w:vAlign w:val="center"/>
          </w:tcPr>
          <w:p w:rsidR="005A7C3A" w:rsidRDefault="005A7C3A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5A7C3A" w:rsidRDefault="005A7C3A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5A7C3A" w:rsidRPr="005A7C3A" w:rsidRDefault="005A7C3A" w:rsidP="007F630D">
            <w:pPr>
              <w:tabs>
                <w:tab w:val="left" w:pos="5940"/>
              </w:tabs>
              <w:jc w:val="center"/>
            </w:pPr>
          </w:p>
        </w:tc>
      </w:tr>
      <w:tr w:rsidR="006133B8" w:rsidRPr="005A7C3A" w:rsidTr="00D53AB4">
        <w:tc>
          <w:tcPr>
            <w:tcW w:w="567" w:type="dxa"/>
            <w:vAlign w:val="center"/>
          </w:tcPr>
          <w:p w:rsidR="006133B8" w:rsidRPr="005A7C3A" w:rsidRDefault="006133B8" w:rsidP="00D53AB4">
            <w:pPr>
              <w:tabs>
                <w:tab w:val="left" w:pos="5940"/>
              </w:tabs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6133B8" w:rsidRPr="005A7C3A" w:rsidRDefault="006133B8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механических дверных замков</w:t>
            </w:r>
          </w:p>
        </w:tc>
        <w:tc>
          <w:tcPr>
            <w:tcW w:w="2835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  <w:r>
              <w:t>Врезной замок механический</w:t>
            </w:r>
          </w:p>
        </w:tc>
        <w:tc>
          <w:tcPr>
            <w:tcW w:w="850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</w:p>
        </w:tc>
      </w:tr>
      <w:tr w:rsidR="006133B8" w:rsidRPr="005A7C3A" w:rsidTr="00D53AB4">
        <w:tc>
          <w:tcPr>
            <w:tcW w:w="567" w:type="dxa"/>
            <w:vAlign w:val="center"/>
          </w:tcPr>
          <w:p w:rsidR="006133B8" w:rsidRPr="005A7C3A" w:rsidRDefault="006133B8" w:rsidP="00D53AB4">
            <w:pPr>
              <w:tabs>
                <w:tab w:val="left" w:pos="5940"/>
              </w:tabs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6133B8" w:rsidRPr="005A7C3A" w:rsidRDefault="006133B8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аварийной батареи</w:t>
            </w:r>
          </w:p>
        </w:tc>
        <w:tc>
          <w:tcPr>
            <w:tcW w:w="2835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  <w:r>
              <w:t>Аварийная батарея</w:t>
            </w:r>
          </w:p>
        </w:tc>
        <w:tc>
          <w:tcPr>
            <w:tcW w:w="850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</w:p>
        </w:tc>
      </w:tr>
      <w:tr w:rsidR="006133B8" w:rsidRPr="005A7C3A" w:rsidTr="00D53AB4">
        <w:tc>
          <w:tcPr>
            <w:tcW w:w="567" w:type="dxa"/>
            <w:vAlign w:val="center"/>
          </w:tcPr>
          <w:p w:rsidR="006133B8" w:rsidRPr="005A7C3A" w:rsidRDefault="006133B8" w:rsidP="00D53AB4">
            <w:pPr>
              <w:tabs>
                <w:tab w:val="left" w:pos="5940"/>
              </w:tabs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6133B8" w:rsidRPr="005A7C3A" w:rsidRDefault="006133B8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инфракрасного сенсора</w:t>
            </w:r>
          </w:p>
        </w:tc>
        <w:tc>
          <w:tcPr>
            <w:tcW w:w="2835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  <w:r>
              <w:t>Инфракрасный сенсор комбинированный и фотоэлементом</w:t>
            </w:r>
          </w:p>
        </w:tc>
        <w:tc>
          <w:tcPr>
            <w:tcW w:w="850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</w:p>
        </w:tc>
      </w:tr>
      <w:tr w:rsidR="006133B8" w:rsidRPr="005A7C3A" w:rsidTr="00D53AB4">
        <w:tc>
          <w:tcPr>
            <w:tcW w:w="567" w:type="dxa"/>
            <w:vAlign w:val="center"/>
          </w:tcPr>
          <w:p w:rsidR="006133B8" w:rsidRPr="005A7C3A" w:rsidRDefault="006133B8" w:rsidP="00D53AB4">
            <w:pPr>
              <w:tabs>
                <w:tab w:val="left" w:pos="5940"/>
              </w:tabs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6133B8" w:rsidRPr="005A7C3A" w:rsidRDefault="006133B8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пассивного инфракрасного сенсора</w:t>
            </w:r>
          </w:p>
        </w:tc>
        <w:tc>
          <w:tcPr>
            <w:tcW w:w="2835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  <w:r>
              <w:t>Пассивный инфракрасный сенсор 30С</w:t>
            </w:r>
          </w:p>
        </w:tc>
        <w:tc>
          <w:tcPr>
            <w:tcW w:w="850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</w:p>
        </w:tc>
      </w:tr>
      <w:tr w:rsidR="006133B8" w:rsidRPr="005A7C3A" w:rsidTr="00D53AB4">
        <w:tc>
          <w:tcPr>
            <w:tcW w:w="567" w:type="dxa"/>
            <w:vAlign w:val="center"/>
          </w:tcPr>
          <w:p w:rsidR="006133B8" w:rsidRPr="005A7C3A" w:rsidRDefault="006133B8" w:rsidP="00D53AB4">
            <w:pPr>
              <w:tabs>
                <w:tab w:val="left" w:pos="5940"/>
              </w:tabs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6133B8" w:rsidRPr="005A7C3A" w:rsidRDefault="006133B8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комплекта </w:t>
            </w:r>
            <w:proofErr w:type="spellStart"/>
            <w:r>
              <w:rPr>
                <w:bCs/>
                <w:kern w:val="36"/>
              </w:rPr>
              <w:t>Антипаника</w:t>
            </w:r>
            <w:proofErr w:type="spellEnd"/>
          </w:p>
        </w:tc>
        <w:tc>
          <w:tcPr>
            <w:tcW w:w="2835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  <w:r>
              <w:t xml:space="preserve">Комплект </w:t>
            </w:r>
            <w:proofErr w:type="spellStart"/>
            <w:r>
              <w:t>Антипаника</w:t>
            </w:r>
            <w:proofErr w:type="spellEnd"/>
            <w:r>
              <w:t xml:space="preserve"> для 2-4 створок</w:t>
            </w:r>
          </w:p>
        </w:tc>
        <w:tc>
          <w:tcPr>
            <w:tcW w:w="850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6133B8" w:rsidRDefault="006133B8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6133B8" w:rsidRPr="005A7C3A" w:rsidRDefault="006133B8" w:rsidP="007F630D">
            <w:pPr>
              <w:tabs>
                <w:tab w:val="left" w:pos="5940"/>
              </w:tabs>
              <w:jc w:val="center"/>
            </w:pPr>
          </w:p>
        </w:tc>
      </w:tr>
      <w:tr w:rsidR="00002F4E" w:rsidRPr="005A7C3A" w:rsidTr="00D53AB4">
        <w:tc>
          <w:tcPr>
            <w:tcW w:w="567" w:type="dxa"/>
            <w:vAlign w:val="center"/>
          </w:tcPr>
          <w:p w:rsidR="00002F4E" w:rsidRPr="005A7C3A" w:rsidRDefault="00002F4E" w:rsidP="00D53AB4">
            <w:pPr>
              <w:tabs>
                <w:tab w:val="left" w:pos="5940"/>
              </w:tabs>
              <w:jc w:val="center"/>
            </w:pPr>
            <w:r>
              <w:t>12</w:t>
            </w:r>
          </w:p>
        </w:tc>
        <w:tc>
          <w:tcPr>
            <w:tcW w:w="3686" w:type="dxa"/>
            <w:vAlign w:val="center"/>
          </w:tcPr>
          <w:p w:rsidR="00002F4E" w:rsidRPr="005A7C3A" w:rsidRDefault="00002F4E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кнопки аварийного открывания дверей</w:t>
            </w:r>
          </w:p>
        </w:tc>
        <w:tc>
          <w:tcPr>
            <w:tcW w:w="2835" w:type="dxa"/>
            <w:vAlign w:val="center"/>
          </w:tcPr>
          <w:p w:rsidR="00002F4E" w:rsidRPr="005A7C3A" w:rsidRDefault="00002F4E" w:rsidP="007F630D">
            <w:pPr>
              <w:tabs>
                <w:tab w:val="left" w:pos="5940"/>
              </w:tabs>
              <w:jc w:val="center"/>
            </w:pPr>
            <w:r>
              <w:t>Кнопка аварийного открывания дверей</w:t>
            </w:r>
          </w:p>
        </w:tc>
        <w:tc>
          <w:tcPr>
            <w:tcW w:w="850" w:type="dxa"/>
            <w:vAlign w:val="center"/>
          </w:tcPr>
          <w:p w:rsidR="00002F4E" w:rsidRDefault="00002F4E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002F4E" w:rsidRDefault="00002F4E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002F4E" w:rsidRPr="005A7C3A" w:rsidRDefault="00002F4E" w:rsidP="007F630D">
            <w:pPr>
              <w:tabs>
                <w:tab w:val="left" w:pos="5940"/>
              </w:tabs>
              <w:jc w:val="center"/>
            </w:pPr>
          </w:p>
        </w:tc>
      </w:tr>
      <w:tr w:rsidR="00002F4E" w:rsidRPr="005A7C3A" w:rsidTr="00D53AB4">
        <w:tc>
          <w:tcPr>
            <w:tcW w:w="567" w:type="dxa"/>
            <w:vAlign w:val="center"/>
          </w:tcPr>
          <w:p w:rsidR="00002F4E" w:rsidRPr="005A7C3A" w:rsidRDefault="00002F4E" w:rsidP="00D53AB4">
            <w:pPr>
              <w:tabs>
                <w:tab w:val="left" w:pos="5940"/>
              </w:tabs>
              <w:jc w:val="center"/>
            </w:pPr>
            <w:r>
              <w:t>13</w:t>
            </w:r>
          </w:p>
        </w:tc>
        <w:tc>
          <w:tcPr>
            <w:tcW w:w="3686" w:type="dxa"/>
            <w:vAlign w:val="center"/>
          </w:tcPr>
          <w:p w:rsidR="00002F4E" w:rsidRPr="005A7C3A" w:rsidRDefault="00002F4E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сенсорной кнопки открывания дверей</w:t>
            </w:r>
          </w:p>
        </w:tc>
        <w:tc>
          <w:tcPr>
            <w:tcW w:w="2835" w:type="dxa"/>
            <w:vAlign w:val="center"/>
          </w:tcPr>
          <w:p w:rsidR="00002F4E" w:rsidRPr="005A7C3A" w:rsidRDefault="00002F4E" w:rsidP="007F630D">
            <w:pPr>
              <w:tabs>
                <w:tab w:val="left" w:pos="5940"/>
              </w:tabs>
              <w:jc w:val="center"/>
            </w:pPr>
            <w:r>
              <w:t>Сенсорная кнопка открывания дверей</w:t>
            </w:r>
          </w:p>
        </w:tc>
        <w:tc>
          <w:tcPr>
            <w:tcW w:w="850" w:type="dxa"/>
            <w:vAlign w:val="center"/>
          </w:tcPr>
          <w:p w:rsidR="00002F4E" w:rsidRDefault="00002F4E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002F4E" w:rsidRDefault="00002F4E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002F4E" w:rsidRPr="005A7C3A" w:rsidRDefault="00002F4E" w:rsidP="007F630D">
            <w:pPr>
              <w:tabs>
                <w:tab w:val="left" w:pos="5940"/>
              </w:tabs>
              <w:jc w:val="center"/>
            </w:pPr>
          </w:p>
        </w:tc>
      </w:tr>
      <w:tr w:rsidR="00002F4E" w:rsidRPr="005A7C3A" w:rsidTr="00D53AB4">
        <w:tc>
          <w:tcPr>
            <w:tcW w:w="567" w:type="dxa"/>
            <w:vAlign w:val="center"/>
          </w:tcPr>
          <w:p w:rsidR="00002F4E" w:rsidRPr="005A7C3A" w:rsidRDefault="00002F4E" w:rsidP="00D53AB4">
            <w:pPr>
              <w:tabs>
                <w:tab w:val="left" w:pos="5940"/>
              </w:tabs>
              <w:jc w:val="center"/>
            </w:pPr>
            <w:r>
              <w:t>14</w:t>
            </w:r>
          </w:p>
        </w:tc>
        <w:tc>
          <w:tcPr>
            <w:tcW w:w="3686" w:type="dxa"/>
            <w:vAlign w:val="center"/>
          </w:tcPr>
          <w:p w:rsidR="00002F4E" w:rsidRPr="005A7C3A" w:rsidRDefault="00002F4E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Укладка плитки</w:t>
            </w:r>
          </w:p>
        </w:tc>
        <w:tc>
          <w:tcPr>
            <w:tcW w:w="2835" w:type="dxa"/>
            <w:vAlign w:val="center"/>
          </w:tcPr>
          <w:p w:rsidR="00002F4E" w:rsidRPr="005A7C3A" w:rsidRDefault="00002F4E" w:rsidP="007F630D">
            <w:pPr>
              <w:tabs>
                <w:tab w:val="left" w:pos="5940"/>
              </w:tabs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850" w:type="dxa"/>
            <w:vAlign w:val="center"/>
          </w:tcPr>
          <w:p w:rsidR="00002F4E" w:rsidRDefault="00002F4E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002F4E" w:rsidRDefault="00002F4E" w:rsidP="007F630D">
            <w:pPr>
              <w:jc w:val="center"/>
            </w:pPr>
            <w:r>
              <w:t>1.33</w:t>
            </w:r>
          </w:p>
        </w:tc>
        <w:tc>
          <w:tcPr>
            <w:tcW w:w="1843" w:type="dxa"/>
            <w:vAlign w:val="center"/>
          </w:tcPr>
          <w:p w:rsidR="00002F4E" w:rsidRPr="005A7C3A" w:rsidRDefault="00002F4E" w:rsidP="007F630D">
            <w:pPr>
              <w:tabs>
                <w:tab w:val="left" w:pos="5940"/>
              </w:tabs>
              <w:jc w:val="center"/>
            </w:pPr>
            <w:r>
              <w:t>Плитка 630х435мм</w:t>
            </w:r>
          </w:p>
        </w:tc>
      </w:tr>
      <w:tr w:rsidR="008F5599" w:rsidRPr="005A7C3A" w:rsidTr="00D53AB4">
        <w:tc>
          <w:tcPr>
            <w:tcW w:w="567" w:type="dxa"/>
            <w:vAlign w:val="center"/>
          </w:tcPr>
          <w:p w:rsidR="008F5599" w:rsidRPr="005A7C3A" w:rsidRDefault="008F5599" w:rsidP="00D53AB4">
            <w:pPr>
              <w:tabs>
                <w:tab w:val="left" w:pos="5940"/>
              </w:tabs>
              <w:jc w:val="center"/>
            </w:pPr>
            <w:r>
              <w:t>15</w:t>
            </w:r>
          </w:p>
        </w:tc>
        <w:tc>
          <w:tcPr>
            <w:tcW w:w="3686" w:type="dxa"/>
            <w:vAlign w:val="center"/>
          </w:tcPr>
          <w:p w:rsidR="008F5599" w:rsidRPr="005A7C3A" w:rsidRDefault="008F5599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Установка дверных ограничителей</w:t>
            </w:r>
          </w:p>
        </w:tc>
        <w:tc>
          <w:tcPr>
            <w:tcW w:w="2835" w:type="dxa"/>
            <w:vAlign w:val="center"/>
          </w:tcPr>
          <w:p w:rsidR="008F5599" w:rsidRPr="00F242B3" w:rsidRDefault="008F5599" w:rsidP="007F630D">
            <w:pPr>
              <w:tabs>
                <w:tab w:val="left" w:pos="5940"/>
              </w:tabs>
              <w:jc w:val="center"/>
            </w:pPr>
            <w:r>
              <w:t xml:space="preserve">Напольный дверной ограничитель квадратный типа </w:t>
            </w:r>
            <w:r>
              <w:rPr>
                <w:lang w:val="en-US"/>
              </w:rPr>
              <w:t>Rossetti</w:t>
            </w:r>
            <w:r w:rsidR="00F242B3"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8F5599" w:rsidRDefault="008F5599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8F5599" w:rsidRDefault="008F5599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8F5599" w:rsidRPr="005A7C3A" w:rsidRDefault="008F5599" w:rsidP="007F630D">
            <w:pPr>
              <w:tabs>
                <w:tab w:val="left" w:pos="5940"/>
              </w:tabs>
              <w:jc w:val="center"/>
            </w:pPr>
          </w:p>
        </w:tc>
      </w:tr>
      <w:tr w:rsidR="008F5599" w:rsidRPr="008F5599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F5599" w:rsidRPr="005A7C3A" w:rsidRDefault="008F5599" w:rsidP="00D53AB4">
            <w:pPr>
              <w:tabs>
                <w:tab w:val="left" w:pos="5940"/>
              </w:tabs>
              <w:jc w:val="center"/>
            </w:pPr>
            <w:r>
              <w:t>16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8F5599" w:rsidRPr="005A7C3A" w:rsidRDefault="008F5599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видеодомофона с прокладкой кабеля в помещение охраны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8F5599" w:rsidRPr="005A7C3A" w:rsidRDefault="008F5599" w:rsidP="007F630D">
            <w:pPr>
              <w:tabs>
                <w:tab w:val="left" w:pos="5940"/>
              </w:tabs>
              <w:jc w:val="center"/>
            </w:pPr>
            <w:r>
              <w:t xml:space="preserve">Видеодомофон; кабель 62 </w:t>
            </w:r>
            <w:proofErr w:type="spellStart"/>
            <w:r>
              <w:t>п.м</w:t>
            </w:r>
            <w:proofErr w:type="spellEnd"/>
            <w:r>
              <w:t>. в гофре Ø16мм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8F5599" w:rsidRDefault="008F5599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8F5599" w:rsidRDefault="008F5599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8F5599" w:rsidRPr="008F5599" w:rsidRDefault="008F5599" w:rsidP="007F630D">
            <w:pPr>
              <w:tabs>
                <w:tab w:val="left" w:pos="5940"/>
              </w:tabs>
              <w:jc w:val="center"/>
            </w:pPr>
            <w:r>
              <w:t>Типа</w:t>
            </w:r>
            <w:r w:rsidRPr="008F5599">
              <w:t xml:space="preserve"> </w:t>
            </w:r>
            <w:r>
              <w:rPr>
                <w:lang w:val="en-US"/>
              </w:rPr>
              <w:t>CDV</w:t>
            </w:r>
            <w:r w:rsidRPr="008F5599">
              <w:t>-70</w:t>
            </w:r>
            <w:r>
              <w:rPr>
                <w:lang w:val="en-US"/>
              </w:rPr>
              <w:t>KM</w:t>
            </w:r>
            <w:r w:rsidRPr="008F5599">
              <w:t xml:space="preserve"> </w:t>
            </w:r>
            <w:r>
              <w:rPr>
                <w:lang w:val="en-US"/>
              </w:rPr>
              <w:t>Dark</w:t>
            </w:r>
            <w:r w:rsidRPr="008F5599">
              <w:t xml:space="preserve"> </w:t>
            </w:r>
            <w:r>
              <w:rPr>
                <w:lang w:val="en-US"/>
              </w:rPr>
              <w:t>Blue</w:t>
            </w:r>
            <w:r w:rsidRPr="008F5599">
              <w:t xml:space="preserve"> </w:t>
            </w:r>
            <w:r>
              <w:t>(или аналог)</w:t>
            </w:r>
          </w:p>
        </w:tc>
      </w:tr>
      <w:tr w:rsidR="00BA4F10" w:rsidRPr="008F5599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BA4F10" w:rsidRPr="00BA4F10" w:rsidRDefault="00BA4F10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BA4F10">
              <w:rPr>
                <w:b/>
              </w:rPr>
              <w:t>Полы</w:t>
            </w:r>
          </w:p>
        </w:tc>
      </w:tr>
      <w:tr w:rsidR="00BA4F10" w:rsidRPr="008F5599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A4F10" w:rsidRPr="008F5599" w:rsidRDefault="00BA4F10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BA4F10" w:rsidRPr="008F5599" w:rsidRDefault="00BA4F10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мрамора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BA4F10" w:rsidRPr="008F5599" w:rsidRDefault="00BA4F10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BA4F10" w:rsidRDefault="00BA4F10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A4F10" w:rsidRDefault="00BA4F10" w:rsidP="007F630D">
            <w:pPr>
              <w:jc w:val="center"/>
            </w:pPr>
            <w:r>
              <w:t>3.86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BA4F10" w:rsidRPr="008F5599" w:rsidRDefault="00BA4F10" w:rsidP="007F630D">
            <w:pPr>
              <w:tabs>
                <w:tab w:val="left" w:pos="5940"/>
              </w:tabs>
              <w:jc w:val="center"/>
            </w:pPr>
          </w:p>
        </w:tc>
      </w:tr>
      <w:tr w:rsidR="00F242B3" w:rsidRPr="008F5599" w:rsidTr="00D53AB4">
        <w:tc>
          <w:tcPr>
            <w:tcW w:w="567" w:type="dxa"/>
            <w:vAlign w:val="center"/>
          </w:tcPr>
          <w:p w:rsidR="00F242B3" w:rsidRPr="008F5599" w:rsidRDefault="00F242B3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242B3" w:rsidRPr="008F5599" w:rsidRDefault="00F242B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напольной плитки</w:t>
            </w:r>
          </w:p>
        </w:tc>
        <w:tc>
          <w:tcPr>
            <w:tcW w:w="2835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F242B3" w:rsidRDefault="00F242B3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242B3" w:rsidRDefault="00F242B3" w:rsidP="007F630D">
            <w:pPr>
              <w:jc w:val="center"/>
            </w:pPr>
            <w:r>
              <w:t>11.54</w:t>
            </w:r>
          </w:p>
        </w:tc>
        <w:tc>
          <w:tcPr>
            <w:tcW w:w="1843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</w:p>
        </w:tc>
      </w:tr>
      <w:tr w:rsidR="00F242B3" w:rsidRPr="008F5599" w:rsidTr="00D53AB4">
        <w:tc>
          <w:tcPr>
            <w:tcW w:w="567" w:type="dxa"/>
            <w:vAlign w:val="center"/>
          </w:tcPr>
          <w:p w:rsidR="00F242B3" w:rsidRPr="008F5599" w:rsidRDefault="00F242B3" w:rsidP="00D53AB4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242B3" w:rsidRPr="008F5599" w:rsidRDefault="00F242B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Покрытие полов </w:t>
            </w:r>
            <w:proofErr w:type="spellStart"/>
            <w:r>
              <w:rPr>
                <w:bCs/>
                <w:kern w:val="36"/>
              </w:rPr>
              <w:t>бетоноконтактом</w:t>
            </w:r>
            <w:proofErr w:type="spellEnd"/>
          </w:p>
        </w:tc>
        <w:tc>
          <w:tcPr>
            <w:tcW w:w="2835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Бетоноконтакт</w:t>
            </w:r>
            <w:proofErr w:type="spellEnd"/>
          </w:p>
        </w:tc>
        <w:tc>
          <w:tcPr>
            <w:tcW w:w="850" w:type="dxa"/>
            <w:vAlign w:val="center"/>
          </w:tcPr>
          <w:p w:rsidR="00F242B3" w:rsidRDefault="00F242B3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242B3" w:rsidRDefault="00F242B3" w:rsidP="007F630D">
            <w:pPr>
              <w:jc w:val="center"/>
            </w:pPr>
            <w:r>
              <w:t>11.54</w:t>
            </w:r>
          </w:p>
        </w:tc>
        <w:tc>
          <w:tcPr>
            <w:tcW w:w="1843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</w:p>
        </w:tc>
      </w:tr>
      <w:tr w:rsidR="00F242B3" w:rsidRPr="008F5599" w:rsidTr="00D53AB4">
        <w:tc>
          <w:tcPr>
            <w:tcW w:w="567" w:type="dxa"/>
            <w:vAlign w:val="center"/>
          </w:tcPr>
          <w:p w:rsidR="00F242B3" w:rsidRPr="008F5599" w:rsidRDefault="00F242B3" w:rsidP="00D53AB4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242B3" w:rsidRPr="008F5599" w:rsidRDefault="00F242B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Укладка напольной плитки</w:t>
            </w:r>
          </w:p>
        </w:tc>
        <w:tc>
          <w:tcPr>
            <w:tcW w:w="2835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850" w:type="dxa"/>
            <w:vAlign w:val="center"/>
          </w:tcPr>
          <w:p w:rsidR="00F242B3" w:rsidRDefault="00F242B3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F242B3" w:rsidRDefault="00F242B3" w:rsidP="007F630D">
            <w:pPr>
              <w:jc w:val="center"/>
            </w:pPr>
            <w:r>
              <w:t>11.54</w:t>
            </w:r>
          </w:p>
        </w:tc>
        <w:tc>
          <w:tcPr>
            <w:tcW w:w="1843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  <w:r>
              <w:t xml:space="preserve">Плитка </w:t>
            </w:r>
            <w:r>
              <w:lastRenderedPageBreak/>
              <w:t>600х600мм</w:t>
            </w:r>
          </w:p>
        </w:tc>
      </w:tr>
      <w:tr w:rsidR="00BA4F10" w:rsidRPr="008F5599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BA4F10" w:rsidRPr="008F5599" w:rsidRDefault="00F242B3" w:rsidP="00D53AB4">
            <w:pPr>
              <w:tabs>
                <w:tab w:val="left" w:pos="5940"/>
              </w:tabs>
              <w:jc w:val="center"/>
            </w:pPr>
            <w:r>
              <w:lastRenderedPageBreak/>
              <w:t>5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BA4F10" w:rsidRPr="008F5599" w:rsidRDefault="00F242B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деформационного шва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BA4F10" w:rsidRPr="008F5599" w:rsidRDefault="00F242B3" w:rsidP="007F630D">
            <w:pPr>
              <w:tabs>
                <w:tab w:val="left" w:pos="5940"/>
              </w:tabs>
              <w:jc w:val="center"/>
            </w:pPr>
            <w:r>
              <w:t>Накладной температурный профильный шов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BA4F10" w:rsidRPr="008F5599" w:rsidRDefault="00BA4F10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BA4F10" w:rsidRPr="008F5599" w:rsidRDefault="00BA4F10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BA4F10" w:rsidRPr="008F5599" w:rsidRDefault="00F242B3" w:rsidP="007F630D">
            <w:pPr>
              <w:tabs>
                <w:tab w:val="left" w:pos="5940"/>
              </w:tabs>
              <w:jc w:val="center"/>
            </w:pPr>
            <w:r>
              <w:t>Тип ДШН-85/30 (или аналог)</w:t>
            </w:r>
          </w:p>
        </w:tc>
      </w:tr>
      <w:tr w:rsidR="00F3425D" w:rsidRPr="008F5599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F3425D" w:rsidRPr="006F6797" w:rsidRDefault="00F3425D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6F6797">
              <w:rPr>
                <w:b/>
              </w:rPr>
              <w:t>Крыльцо козырек</w:t>
            </w:r>
          </w:p>
        </w:tc>
      </w:tr>
      <w:tr w:rsidR="00F3425D" w:rsidRPr="008F5599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F3425D" w:rsidRPr="008F5599" w:rsidRDefault="00F3425D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F3425D" w:rsidRPr="008F5599" w:rsidRDefault="00F3425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реечного потолка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3425D" w:rsidRDefault="00F3425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F3425D" w:rsidRDefault="00F3425D" w:rsidP="007F630D">
            <w:pPr>
              <w:jc w:val="center"/>
            </w:pPr>
            <w:r>
              <w:t>53.2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</w:p>
        </w:tc>
      </w:tr>
      <w:tr w:rsidR="00F3425D" w:rsidRPr="008F5599" w:rsidTr="00D53AB4">
        <w:tc>
          <w:tcPr>
            <w:tcW w:w="567" w:type="dxa"/>
            <w:vAlign w:val="center"/>
          </w:tcPr>
          <w:p w:rsidR="00F3425D" w:rsidRPr="008F5599" w:rsidRDefault="00F3425D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F3425D" w:rsidRPr="008F5599" w:rsidRDefault="00F3425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светильников</w:t>
            </w:r>
          </w:p>
        </w:tc>
        <w:tc>
          <w:tcPr>
            <w:tcW w:w="2835" w:type="dxa"/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F3425D" w:rsidRDefault="00F3425D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F3425D" w:rsidRDefault="00F3425D" w:rsidP="007F630D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</w:p>
        </w:tc>
      </w:tr>
      <w:tr w:rsidR="00F3425D" w:rsidRPr="008F5599" w:rsidTr="00D53AB4">
        <w:tc>
          <w:tcPr>
            <w:tcW w:w="567" w:type="dxa"/>
            <w:vAlign w:val="center"/>
          </w:tcPr>
          <w:p w:rsidR="00F3425D" w:rsidRPr="008F5599" w:rsidRDefault="00F3425D" w:rsidP="00D53AB4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F3425D" w:rsidRDefault="00F3425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влагостойких люминесцентных встроенных светильников</w:t>
            </w:r>
          </w:p>
        </w:tc>
        <w:tc>
          <w:tcPr>
            <w:tcW w:w="2835" w:type="dxa"/>
            <w:vAlign w:val="center"/>
          </w:tcPr>
          <w:p w:rsidR="00F3425D" w:rsidRPr="00604074" w:rsidRDefault="00F3425D" w:rsidP="007F630D">
            <w:pPr>
              <w:tabs>
                <w:tab w:val="left" w:pos="5940"/>
              </w:tabs>
              <w:jc w:val="center"/>
            </w:pPr>
            <w:r>
              <w:t>Светильники влагостойкие люминесцентные 600х600мм</w:t>
            </w:r>
          </w:p>
        </w:tc>
        <w:tc>
          <w:tcPr>
            <w:tcW w:w="850" w:type="dxa"/>
            <w:vAlign w:val="center"/>
          </w:tcPr>
          <w:p w:rsidR="00F3425D" w:rsidRDefault="00F3425D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F3425D" w:rsidRDefault="00F3425D" w:rsidP="007F630D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1843" w:type="dxa"/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</w:p>
        </w:tc>
      </w:tr>
      <w:tr w:rsidR="00F242B3" w:rsidRPr="008F5599" w:rsidTr="00D53AB4">
        <w:tc>
          <w:tcPr>
            <w:tcW w:w="567" w:type="dxa"/>
            <w:vAlign w:val="center"/>
          </w:tcPr>
          <w:p w:rsidR="00F242B3" w:rsidRPr="008F5599" w:rsidRDefault="00F3425D" w:rsidP="00D53AB4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F242B3" w:rsidRPr="008F5599" w:rsidRDefault="00F3425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уголка 50х50мм</w:t>
            </w:r>
          </w:p>
        </w:tc>
        <w:tc>
          <w:tcPr>
            <w:tcW w:w="2835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F242B3" w:rsidRPr="008F5599" w:rsidRDefault="00F3425D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F242B3" w:rsidRPr="008F5599" w:rsidRDefault="00F3425D" w:rsidP="007F630D">
            <w:pPr>
              <w:tabs>
                <w:tab w:val="left" w:pos="5940"/>
              </w:tabs>
              <w:jc w:val="center"/>
            </w:pPr>
            <w:r>
              <w:t>22</w:t>
            </w:r>
          </w:p>
        </w:tc>
        <w:tc>
          <w:tcPr>
            <w:tcW w:w="1843" w:type="dxa"/>
            <w:vAlign w:val="center"/>
          </w:tcPr>
          <w:p w:rsidR="00F242B3" w:rsidRPr="008F5599" w:rsidRDefault="00F242B3" w:rsidP="007F630D">
            <w:pPr>
              <w:tabs>
                <w:tab w:val="left" w:pos="5940"/>
              </w:tabs>
              <w:jc w:val="center"/>
            </w:pPr>
          </w:p>
        </w:tc>
      </w:tr>
      <w:tr w:rsidR="00F3425D" w:rsidRPr="008F5599" w:rsidTr="00D53AB4">
        <w:tc>
          <w:tcPr>
            <w:tcW w:w="567" w:type="dxa"/>
            <w:vAlign w:val="center"/>
          </w:tcPr>
          <w:p w:rsidR="00F3425D" w:rsidRPr="008F5599" w:rsidRDefault="00F3425D" w:rsidP="00D53AB4">
            <w:pPr>
              <w:tabs>
                <w:tab w:val="left" w:pos="5940"/>
              </w:tabs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F3425D" w:rsidRPr="008F5599" w:rsidRDefault="00F3425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нового уголка из нержавеющей стали 50х50мм</w:t>
            </w:r>
          </w:p>
        </w:tc>
        <w:tc>
          <w:tcPr>
            <w:tcW w:w="2835" w:type="dxa"/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  <w:r>
              <w:t>Уголок из нержавеющей стали 50х50мм</w:t>
            </w:r>
          </w:p>
        </w:tc>
        <w:tc>
          <w:tcPr>
            <w:tcW w:w="850" w:type="dxa"/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  <w:r>
              <w:t>36.34</w:t>
            </w:r>
          </w:p>
        </w:tc>
        <w:tc>
          <w:tcPr>
            <w:tcW w:w="1843" w:type="dxa"/>
            <w:vAlign w:val="center"/>
          </w:tcPr>
          <w:p w:rsidR="00F3425D" w:rsidRPr="008F5599" w:rsidRDefault="00F3425D" w:rsidP="007F630D">
            <w:pPr>
              <w:tabs>
                <w:tab w:val="left" w:pos="5940"/>
              </w:tabs>
              <w:jc w:val="center"/>
            </w:pPr>
          </w:p>
        </w:tc>
      </w:tr>
      <w:tr w:rsidR="00441CBD" w:rsidRPr="008F5599" w:rsidTr="00D53AB4">
        <w:tc>
          <w:tcPr>
            <w:tcW w:w="567" w:type="dxa"/>
            <w:vAlign w:val="center"/>
          </w:tcPr>
          <w:p w:rsidR="00441CBD" w:rsidRPr="008F5599" w:rsidRDefault="00441CBD" w:rsidP="00D53AB4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441CBD" w:rsidRPr="008F5599" w:rsidRDefault="00441CB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Монтаж потолка </w:t>
            </w:r>
            <w:proofErr w:type="spellStart"/>
            <w:r>
              <w:rPr>
                <w:bCs/>
                <w:kern w:val="36"/>
              </w:rPr>
              <w:t>грильято</w:t>
            </w:r>
            <w:proofErr w:type="spellEnd"/>
          </w:p>
        </w:tc>
        <w:tc>
          <w:tcPr>
            <w:tcW w:w="2835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  <w:r>
              <w:t xml:space="preserve">Потолок </w:t>
            </w:r>
            <w:proofErr w:type="spellStart"/>
            <w:r>
              <w:t>грильято</w:t>
            </w:r>
            <w:proofErr w:type="spellEnd"/>
            <w:r>
              <w:t xml:space="preserve"> </w:t>
            </w:r>
            <w:proofErr w:type="spellStart"/>
            <w:r>
              <w:t>Люмсвет</w:t>
            </w:r>
            <w:proofErr w:type="spellEnd"/>
            <w:r>
              <w:t xml:space="preserve"> (толщина металла 0,40мм)</w:t>
            </w:r>
          </w:p>
        </w:tc>
        <w:tc>
          <w:tcPr>
            <w:tcW w:w="850" w:type="dxa"/>
            <w:vAlign w:val="center"/>
          </w:tcPr>
          <w:p w:rsidR="00441CBD" w:rsidRDefault="00441CB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441CBD" w:rsidRDefault="00441CBD" w:rsidP="007F630D">
            <w:pPr>
              <w:jc w:val="center"/>
            </w:pPr>
            <w:r>
              <w:t>53.2</w:t>
            </w:r>
          </w:p>
        </w:tc>
        <w:tc>
          <w:tcPr>
            <w:tcW w:w="1843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</w:p>
        </w:tc>
      </w:tr>
      <w:tr w:rsidR="00441CBD" w:rsidRPr="008F5599" w:rsidTr="00D53AB4">
        <w:tc>
          <w:tcPr>
            <w:tcW w:w="567" w:type="dxa"/>
            <w:vAlign w:val="center"/>
          </w:tcPr>
          <w:p w:rsidR="00441CBD" w:rsidRPr="008F5599" w:rsidRDefault="00441CBD" w:rsidP="00D53AB4">
            <w:pPr>
              <w:tabs>
                <w:tab w:val="left" w:pos="5940"/>
              </w:tabs>
              <w:jc w:val="center"/>
            </w:pPr>
            <w:r>
              <w:t>7</w:t>
            </w:r>
          </w:p>
        </w:tc>
        <w:tc>
          <w:tcPr>
            <w:tcW w:w="3686" w:type="dxa"/>
            <w:vAlign w:val="center"/>
          </w:tcPr>
          <w:p w:rsidR="00441CBD" w:rsidRPr="008F5599" w:rsidRDefault="00441CB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плитки</w:t>
            </w:r>
          </w:p>
        </w:tc>
        <w:tc>
          <w:tcPr>
            <w:tcW w:w="2835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441CBD" w:rsidRDefault="00441CB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441CBD" w:rsidRDefault="00441CBD" w:rsidP="007F630D">
            <w:pPr>
              <w:jc w:val="center"/>
            </w:pPr>
            <w:r>
              <w:t>18.6</w:t>
            </w:r>
          </w:p>
        </w:tc>
        <w:tc>
          <w:tcPr>
            <w:tcW w:w="1843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</w:p>
        </w:tc>
      </w:tr>
      <w:tr w:rsidR="00441CBD" w:rsidRPr="008F5599" w:rsidTr="00D53AB4">
        <w:tc>
          <w:tcPr>
            <w:tcW w:w="567" w:type="dxa"/>
            <w:vAlign w:val="center"/>
          </w:tcPr>
          <w:p w:rsidR="00441CBD" w:rsidRPr="008F5599" w:rsidRDefault="00441CBD" w:rsidP="00D53AB4">
            <w:pPr>
              <w:tabs>
                <w:tab w:val="left" w:pos="5940"/>
              </w:tabs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441CBD" w:rsidRPr="008F5599" w:rsidRDefault="00441CB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навесной системы сплошным покрытием АЛФ 2000</w:t>
            </w:r>
          </w:p>
        </w:tc>
        <w:tc>
          <w:tcPr>
            <w:tcW w:w="2835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  <w:r>
              <w:t>Навесная система сплошным покрытием АЛФ 2000</w:t>
            </w:r>
          </w:p>
        </w:tc>
        <w:tc>
          <w:tcPr>
            <w:tcW w:w="850" w:type="dxa"/>
            <w:vAlign w:val="center"/>
          </w:tcPr>
          <w:p w:rsidR="00441CBD" w:rsidRDefault="00441CB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441CBD" w:rsidRDefault="00441CBD" w:rsidP="007F630D">
            <w:pPr>
              <w:jc w:val="center"/>
            </w:pPr>
            <w:r>
              <w:t>18.6</w:t>
            </w:r>
          </w:p>
        </w:tc>
        <w:tc>
          <w:tcPr>
            <w:tcW w:w="1843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</w:p>
        </w:tc>
      </w:tr>
      <w:tr w:rsidR="00441CBD" w:rsidRPr="008F5599" w:rsidTr="00D53AB4">
        <w:tc>
          <w:tcPr>
            <w:tcW w:w="567" w:type="dxa"/>
            <w:vAlign w:val="center"/>
          </w:tcPr>
          <w:p w:rsidR="00441CBD" w:rsidRPr="008F5599" w:rsidRDefault="00441CBD" w:rsidP="00D53AB4">
            <w:pPr>
              <w:tabs>
                <w:tab w:val="left" w:pos="5940"/>
              </w:tabs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441CBD" w:rsidRPr="008F5599" w:rsidRDefault="00441CB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отливов</w:t>
            </w:r>
          </w:p>
        </w:tc>
        <w:tc>
          <w:tcPr>
            <w:tcW w:w="2835" w:type="dxa"/>
            <w:vAlign w:val="center"/>
          </w:tcPr>
          <w:p w:rsidR="00441CBD" w:rsidRDefault="00441CBD" w:rsidP="007F630D">
            <w:pPr>
              <w:tabs>
                <w:tab w:val="left" w:pos="5940"/>
              </w:tabs>
              <w:jc w:val="center"/>
            </w:pPr>
            <w:r>
              <w:t xml:space="preserve">Отлив оцинкованный: длина – 22.4 </w:t>
            </w:r>
            <w:proofErr w:type="spellStart"/>
            <w:r>
              <w:t>п.м</w:t>
            </w:r>
            <w:proofErr w:type="spellEnd"/>
            <w:r>
              <w:t>.;</w:t>
            </w:r>
          </w:p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  <w:r>
              <w:t>ширина – 0.6 м</w:t>
            </w:r>
          </w:p>
        </w:tc>
        <w:tc>
          <w:tcPr>
            <w:tcW w:w="850" w:type="dxa"/>
            <w:vAlign w:val="center"/>
          </w:tcPr>
          <w:p w:rsidR="00441CBD" w:rsidRDefault="00441CB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441CBD" w:rsidRDefault="00441CBD" w:rsidP="007F630D">
            <w:pPr>
              <w:jc w:val="center"/>
            </w:pPr>
            <w:r>
              <w:t>13.44</w:t>
            </w:r>
          </w:p>
        </w:tc>
        <w:tc>
          <w:tcPr>
            <w:tcW w:w="1843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</w:p>
        </w:tc>
      </w:tr>
      <w:tr w:rsidR="00441CBD" w:rsidRPr="008F5599" w:rsidTr="00D53AB4">
        <w:tc>
          <w:tcPr>
            <w:tcW w:w="567" w:type="dxa"/>
            <w:vAlign w:val="center"/>
          </w:tcPr>
          <w:p w:rsidR="00441CBD" w:rsidRPr="008F5599" w:rsidRDefault="00441CBD" w:rsidP="00D53AB4">
            <w:pPr>
              <w:tabs>
                <w:tab w:val="left" w:pos="5940"/>
              </w:tabs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441CBD" w:rsidRPr="008F5599" w:rsidRDefault="00441CBD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новых отливов</w:t>
            </w:r>
          </w:p>
        </w:tc>
        <w:tc>
          <w:tcPr>
            <w:tcW w:w="2835" w:type="dxa"/>
            <w:vAlign w:val="center"/>
          </w:tcPr>
          <w:p w:rsidR="00441CBD" w:rsidRDefault="00441CBD" w:rsidP="007F630D">
            <w:pPr>
              <w:tabs>
                <w:tab w:val="left" w:pos="5940"/>
              </w:tabs>
              <w:jc w:val="center"/>
            </w:pPr>
            <w:r>
              <w:t xml:space="preserve">Отлив оцинкованный: длина – 22.4 </w:t>
            </w:r>
            <w:proofErr w:type="spellStart"/>
            <w:r>
              <w:t>п.м</w:t>
            </w:r>
            <w:proofErr w:type="spellEnd"/>
            <w:r>
              <w:t>.;</w:t>
            </w:r>
          </w:p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  <w:r>
              <w:t>ширина – 0.6 м</w:t>
            </w:r>
          </w:p>
        </w:tc>
        <w:tc>
          <w:tcPr>
            <w:tcW w:w="850" w:type="dxa"/>
            <w:vAlign w:val="center"/>
          </w:tcPr>
          <w:p w:rsidR="00441CBD" w:rsidRDefault="00441CB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441CBD" w:rsidRDefault="00441CBD" w:rsidP="007F630D">
            <w:pPr>
              <w:jc w:val="center"/>
            </w:pPr>
            <w:r>
              <w:t>13.44</w:t>
            </w:r>
          </w:p>
        </w:tc>
        <w:tc>
          <w:tcPr>
            <w:tcW w:w="1843" w:type="dxa"/>
            <w:vAlign w:val="center"/>
          </w:tcPr>
          <w:p w:rsidR="00441CBD" w:rsidRPr="008F5599" w:rsidRDefault="00441CBD" w:rsidP="007F630D">
            <w:pPr>
              <w:tabs>
                <w:tab w:val="left" w:pos="5940"/>
              </w:tabs>
              <w:jc w:val="center"/>
            </w:pPr>
          </w:p>
        </w:tc>
      </w:tr>
      <w:tr w:rsidR="00881494" w:rsidRPr="008F5599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81494" w:rsidRPr="008F5599" w:rsidRDefault="00881494" w:rsidP="00D53AB4">
            <w:pPr>
              <w:tabs>
                <w:tab w:val="left" w:pos="5940"/>
              </w:tabs>
              <w:jc w:val="center"/>
            </w:pPr>
            <w:r>
              <w:t>11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881494" w:rsidRPr="008F5599" w:rsidRDefault="00881494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и обратный монтаж камеры видеонаблюдения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881494" w:rsidRPr="008F5599" w:rsidRDefault="00881494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881494" w:rsidRDefault="00881494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881494" w:rsidRDefault="00881494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881494" w:rsidRPr="008F5599" w:rsidRDefault="00881494" w:rsidP="007F630D">
            <w:pPr>
              <w:tabs>
                <w:tab w:val="left" w:pos="5940"/>
              </w:tabs>
              <w:jc w:val="center"/>
            </w:pPr>
          </w:p>
        </w:tc>
      </w:tr>
      <w:tr w:rsidR="006F6797" w:rsidRPr="008F5599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6F6797" w:rsidRPr="006F6797" w:rsidRDefault="006F6797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6F6797">
              <w:rPr>
                <w:b/>
              </w:rPr>
              <w:t>Крыльцо стены</w:t>
            </w:r>
          </w:p>
        </w:tc>
      </w:tr>
      <w:tr w:rsidR="006F6797" w:rsidRPr="008F5599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6F6797" w:rsidRPr="008F5599" w:rsidRDefault="006F6797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6F6797" w:rsidRPr="008F5599" w:rsidRDefault="006F6797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старой плитки с поверхности стен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6F6797" w:rsidRPr="008F5599" w:rsidRDefault="006F6797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6F6797" w:rsidRDefault="006F6797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6F6797" w:rsidRDefault="006F6797" w:rsidP="007F630D">
            <w:pPr>
              <w:jc w:val="center"/>
            </w:pPr>
            <w:r>
              <w:t>40.22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F6797" w:rsidRPr="008F5599" w:rsidRDefault="006F6797" w:rsidP="007F630D">
            <w:pPr>
              <w:tabs>
                <w:tab w:val="left" w:pos="5940"/>
              </w:tabs>
              <w:jc w:val="center"/>
            </w:pPr>
          </w:p>
        </w:tc>
      </w:tr>
      <w:tr w:rsidR="00393914" w:rsidRPr="008F5599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393914" w:rsidRPr="008F5599" w:rsidRDefault="00393914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393914" w:rsidRPr="008F5599" w:rsidRDefault="00393914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навесной системы сплошным покрытием АЛФ 2000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393914" w:rsidRPr="008F5599" w:rsidRDefault="00393914" w:rsidP="007F630D">
            <w:pPr>
              <w:tabs>
                <w:tab w:val="left" w:pos="5940"/>
              </w:tabs>
              <w:jc w:val="center"/>
            </w:pPr>
            <w:r>
              <w:t>Навесная система сплошным покрытием АЛФ 2000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393914" w:rsidRDefault="00393914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393914" w:rsidRDefault="00393914" w:rsidP="007F630D">
            <w:pPr>
              <w:jc w:val="center"/>
            </w:pPr>
            <w:r>
              <w:t>40.22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393914" w:rsidRPr="008F5599" w:rsidRDefault="00393914" w:rsidP="007F630D">
            <w:pPr>
              <w:tabs>
                <w:tab w:val="left" w:pos="5940"/>
              </w:tabs>
              <w:jc w:val="center"/>
            </w:pPr>
          </w:p>
        </w:tc>
      </w:tr>
      <w:tr w:rsidR="00D852B1" w:rsidRPr="008F5599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D852B1" w:rsidRPr="00D852B1" w:rsidRDefault="00D852B1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D852B1">
              <w:rPr>
                <w:b/>
              </w:rPr>
              <w:t>Крыльцо полы</w:t>
            </w:r>
          </w:p>
        </w:tc>
      </w:tr>
      <w:tr w:rsidR="00D852B1" w:rsidRPr="008F5599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852B1" w:rsidRPr="008F5599" w:rsidRDefault="00D852B1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D852B1" w:rsidRPr="008F5599" w:rsidRDefault="00D852B1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напольной плитки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D852B1" w:rsidRDefault="00D852B1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D852B1" w:rsidRDefault="00D852B1" w:rsidP="007F630D">
            <w:pPr>
              <w:jc w:val="center"/>
            </w:pPr>
            <w:r>
              <w:t>56.1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</w:p>
        </w:tc>
      </w:tr>
      <w:tr w:rsidR="00D852B1" w:rsidRPr="008F5599" w:rsidTr="00D53AB4">
        <w:tc>
          <w:tcPr>
            <w:tcW w:w="567" w:type="dxa"/>
            <w:vAlign w:val="center"/>
          </w:tcPr>
          <w:p w:rsidR="00D852B1" w:rsidRPr="008F5599" w:rsidRDefault="00D852B1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D852B1" w:rsidRPr="008F5599" w:rsidRDefault="00D852B1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Покрытие полов </w:t>
            </w:r>
            <w:proofErr w:type="spellStart"/>
            <w:r>
              <w:rPr>
                <w:bCs/>
                <w:kern w:val="36"/>
              </w:rPr>
              <w:t>бетоноконтактом</w:t>
            </w:r>
            <w:proofErr w:type="spellEnd"/>
          </w:p>
        </w:tc>
        <w:tc>
          <w:tcPr>
            <w:tcW w:w="2835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Бетоноконтакт</w:t>
            </w:r>
            <w:proofErr w:type="spellEnd"/>
          </w:p>
        </w:tc>
        <w:tc>
          <w:tcPr>
            <w:tcW w:w="850" w:type="dxa"/>
            <w:vAlign w:val="center"/>
          </w:tcPr>
          <w:p w:rsidR="00D852B1" w:rsidRDefault="00D852B1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D852B1" w:rsidRDefault="00D852B1" w:rsidP="007F630D">
            <w:pPr>
              <w:jc w:val="center"/>
            </w:pPr>
            <w:r>
              <w:t>56.1</w:t>
            </w:r>
          </w:p>
        </w:tc>
        <w:tc>
          <w:tcPr>
            <w:tcW w:w="1843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</w:p>
        </w:tc>
      </w:tr>
      <w:tr w:rsidR="00D852B1" w:rsidRPr="008F5599" w:rsidTr="00D53AB4">
        <w:tc>
          <w:tcPr>
            <w:tcW w:w="567" w:type="dxa"/>
            <w:vAlign w:val="center"/>
          </w:tcPr>
          <w:p w:rsidR="00D852B1" w:rsidRPr="008F5599" w:rsidRDefault="00D852B1" w:rsidP="00D53AB4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D852B1" w:rsidRPr="008F5599" w:rsidRDefault="00D852B1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Укладка напольной плитки</w:t>
            </w:r>
          </w:p>
        </w:tc>
        <w:tc>
          <w:tcPr>
            <w:tcW w:w="2835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  <w:r>
              <w:t>Напольная бетонная плитка размером 350х350х20мм</w:t>
            </w:r>
          </w:p>
        </w:tc>
        <w:tc>
          <w:tcPr>
            <w:tcW w:w="850" w:type="dxa"/>
            <w:vAlign w:val="center"/>
          </w:tcPr>
          <w:p w:rsidR="00D852B1" w:rsidRDefault="00D852B1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D852B1" w:rsidRDefault="00D852B1" w:rsidP="007F630D">
            <w:pPr>
              <w:jc w:val="center"/>
            </w:pPr>
            <w:r>
              <w:t>56.1</w:t>
            </w:r>
          </w:p>
        </w:tc>
        <w:tc>
          <w:tcPr>
            <w:tcW w:w="1843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</w:p>
        </w:tc>
      </w:tr>
      <w:tr w:rsidR="00D852B1" w:rsidRPr="008F5599" w:rsidTr="00D53AB4">
        <w:tc>
          <w:tcPr>
            <w:tcW w:w="567" w:type="dxa"/>
            <w:vAlign w:val="center"/>
          </w:tcPr>
          <w:p w:rsidR="00D852B1" w:rsidRPr="008F5599" w:rsidRDefault="00D852B1" w:rsidP="00D53AB4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D852B1" w:rsidRPr="008F5599" w:rsidRDefault="00D852B1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ревизионной решетки</w:t>
            </w:r>
          </w:p>
        </w:tc>
        <w:tc>
          <w:tcPr>
            <w:tcW w:w="2835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D852B1" w:rsidRDefault="00D852B1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D852B1" w:rsidRDefault="00D852B1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</w:p>
        </w:tc>
      </w:tr>
      <w:tr w:rsidR="00D852B1" w:rsidRPr="008F5599" w:rsidTr="00D53AB4">
        <w:tc>
          <w:tcPr>
            <w:tcW w:w="567" w:type="dxa"/>
            <w:vAlign w:val="center"/>
          </w:tcPr>
          <w:p w:rsidR="00D852B1" w:rsidRPr="008F5599" w:rsidRDefault="00D852B1" w:rsidP="00D53AB4">
            <w:pPr>
              <w:tabs>
                <w:tab w:val="left" w:pos="5940"/>
              </w:tabs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D852B1" w:rsidRPr="008F5599" w:rsidRDefault="00D852B1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ревизионной решетки</w:t>
            </w:r>
          </w:p>
        </w:tc>
        <w:tc>
          <w:tcPr>
            <w:tcW w:w="2835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  <w:r>
              <w:t>Решетка алюминиевая 2100х400х10мм</w:t>
            </w:r>
          </w:p>
        </w:tc>
        <w:tc>
          <w:tcPr>
            <w:tcW w:w="850" w:type="dxa"/>
            <w:vAlign w:val="center"/>
          </w:tcPr>
          <w:p w:rsidR="00D852B1" w:rsidRDefault="00D852B1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D852B1" w:rsidRDefault="00D852B1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D852B1" w:rsidRPr="008F5599" w:rsidRDefault="00D852B1" w:rsidP="007F630D">
            <w:pPr>
              <w:tabs>
                <w:tab w:val="left" w:pos="5940"/>
              </w:tabs>
              <w:jc w:val="center"/>
            </w:pPr>
          </w:p>
        </w:tc>
      </w:tr>
      <w:tr w:rsidR="00D525D3" w:rsidRPr="008F5599" w:rsidTr="00D53AB4">
        <w:tc>
          <w:tcPr>
            <w:tcW w:w="567" w:type="dxa"/>
            <w:vAlign w:val="center"/>
          </w:tcPr>
          <w:p w:rsidR="00D525D3" w:rsidRPr="008F5599" w:rsidRDefault="00D525D3" w:rsidP="00D53AB4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D525D3" w:rsidRPr="008F5599" w:rsidRDefault="00D525D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б/у решетки</w:t>
            </w:r>
          </w:p>
        </w:tc>
        <w:tc>
          <w:tcPr>
            <w:tcW w:w="2835" w:type="dxa"/>
            <w:vAlign w:val="center"/>
          </w:tcPr>
          <w:p w:rsidR="00D525D3" w:rsidRPr="008F5599" w:rsidRDefault="00D525D3" w:rsidP="007F630D">
            <w:pPr>
              <w:tabs>
                <w:tab w:val="left" w:pos="5940"/>
              </w:tabs>
              <w:jc w:val="center"/>
            </w:pPr>
            <w:r>
              <w:t>Алюминиевая б/у решетка</w:t>
            </w:r>
          </w:p>
        </w:tc>
        <w:tc>
          <w:tcPr>
            <w:tcW w:w="850" w:type="dxa"/>
            <w:vAlign w:val="center"/>
          </w:tcPr>
          <w:p w:rsidR="00D525D3" w:rsidRDefault="00D525D3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D525D3" w:rsidRDefault="00D525D3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D525D3" w:rsidRPr="008F5599" w:rsidRDefault="00D525D3" w:rsidP="007F630D">
            <w:pPr>
              <w:tabs>
                <w:tab w:val="left" w:pos="5940"/>
              </w:tabs>
              <w:jc w:val="center"/>
            </w:pPr>
          </w:p>
        </w:tc>
      </w:tr>
      <w:tr w:rsidR="00D525D3" w:rsidRPr="008F5599" w:rsidTr="00D53AB4">
        <w:tc>
          <w:tcPr>
            <w:tcW w:w="567" w:type="dxa"/>
            <w:vAlign w:val="center"/>
          </w:tcPr>
          <w:p w:rsidR="00D525D3" w:rsidRPr="008F5599" w:rsidRDefault="00D525D3" w:rsidP="00D53AB4">
            <w:pPr>
              <w:tabs>
                <w:tab w:val="left" w:pos="5940"/>
              </w:tabs>
              <w:jc w:val="center"/>
            </w:pPr>
            <w:r>
              <w:lastRenderedPageBreak/>
              <w:t>7</w:t>
            </w:r>
          </w:p>
        </w:tc>
        <w:tc>
          <w:tcPr>
            <w:tcW w:w="3686" w:type="dxa"/>
            <w:vAlign w:val="center"/>
          </w:tcPr>
          <w:p w:rsidR="00D525D3" w:rsidRPr="008F5599" w:rsidRDefault="00D525D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металлической велосипедной стоянки</w:t>
            </w:r>
          </w:p>
        </w:tc>
        <w:tc>
          <w:tcPr>
            <w:tcW w:w="2835" w:type="dxa"/>
            <w:vAlign w:val="center"/>
          </w:tcPr>
          <w:p w:rsidR="00D525D3" w:rsidRPr="008F5599" w:rsidRDefault="00D525D3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D525D3" w:rsidRDefault="00D525D3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D525D3" w:rsidRDefault="00D525D3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D525D3" w:rsidRPr="008F5599" w:rsidRDefault="00D525D3" w:rsidP="007F630D">
            <w:pPr>
              <w:tabs>
                <w:tab w:val="left" w:pos="5940"/>
              </w:tabs>
              <w:jc w:val="center"/>
            </w:pPr>
          </w:p>
        </w:tc>
      </w:tr>
      <w:tr w:rsidR="00063C60" w:rsidRPr="008F5599" w:rsidTr="00D53AB4">
        <w:tc>
          <w:tcPr>
            <w:tcW w:w="567" w:type="dxa"/>
            <w:vAlign w:val="center"/>
          </w:tcPr>
          <w:p w:rsidR="00063C60" w:rsidRPr="008F5599" w:rsidRDefault="00063C60" w:rsidP="00D53AB4">
            <w:pPr>
              <w:tabs>
                <w:tab w:val="left" w:pos="5940"/>
              </w:tabs>
              <w:jc w:val="center"/>
            </w:pPr>
            <w:r>
              <w:t>8</w:t>
            </w:r>
          </w:p>
        </w:tc>
        <w:tc>
          <w:tcPr>
            <w:tcW w:w="3686" w:type="dxa"/>
            <w:vAlign w:val="center"/>
          </w:tcPr>
          <w:p w:rsidR="00063C60" w:rsidRPr="008F5599" w:rsidRDefault="00063C60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Очистка от старой краски и окраска металлической велосипедной стоянки</w:t>
            </w:r>
          </w:p>
        </w:tc>
        <w:tc>
          <w:tcPr>
            <w:tcW w:w="2835" w:type="dxa"/>
            <w:vAlign w:val="center"/>
          </w:tcPr>
          <w:p w:rsidR="00063C60" w:rsidRPr="008F5599" w:rsidRDefault="00063C60" w:rsidP="007F630D">
            <w:pPr>
              <w:tabs>
                <w:tab w:val="left" w:pos="5940"/>
              </w:tabs>
              <w:jc w:val="center"/>
            </w:pPr>
            <w:r>
              <w:t xml:space="preserve">Масляная краска типа </w:t>
            </w:r>
            <w:proofErr w:type="spellStart"/>
            <w:r>
              <w:t>Хамерайт</w:t>
            </w:r>
            <w:proofErr w:type="spellEnd"/>
          </w:p>
        </w:tc>
        <w:tc>
          <w:tcPr>
            <w:tcW w:w="850" w:type="dxa"/>
            <w:vAlign w:val="center"/>
          </w:tcPr>
          <w:p w:rsidR="00063C60" w:rsidRDefault="00063C60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063C60" w:rsidRDefault="00063C60" w:rsidP="007F630D">
            <w:pPr>
              <w:jc w:val="center"/>
            </w:pPr>
            <w:r>
              <w:t>2.1</w:t>
            </w:r>
          </w:p>
        </w:tc>
        <w:tc>
          <w:tcPr>
            <w:tcW w:w="1843" w:type="dxa"/>
            <w:vAlign w:val="center"/>
          </w:tcPr>
          <w:p w:rsidR="00063C60" w:rsidRPr="008F5599" w:rsidRDefault="00063C60" w:rsidP="007F630D">
            <w:pPr>
              <w:tabs>
                <w:tab w:val="left" w:pos="5940"/>
              </w:tabs>
              <w:jc w:val="center"/>
            </w:pPr>
          </w:p>
        </w:tc>
      </w:tr>
      <w:tr w:rsidR="00CE4270" w:rsidRPr="008F5599" w:rsidTr="00D53AB4">
        <w:tc>
          <w:tcPr>
            <w:tcW w:w="567" w:type="dxa"/>
            <w:vAlign w:val="center"/>
          </w:tcPr>
          <w:p w:rsidR="00CE4270" w:rsidRPr="008F5599" w:rsidRDefault="00CE4270" w:rsidP="00D53AB4">
            <w:pPr>
              <w:tabs>
                <w:tab w:val="left" w:pos="5940"/>
              </w:tabs>
              <w:jc w:val="center"/>
            </w:pPr>
            <w:r>
              <w:t>9</w:t>
            </w:r>
          </w:p>
        </w:tc>
        <w:tc>
          <w:tcPr>
            <w:tcW w:w="3686" w:type="dxa"/>
            <w:vAlign w:val="center"/>
          </w:tcPr>
          <w:p w:rsidR="00CE4270" w:rsidRPr="008F5599" w:rsidRDefault="00CE4270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металлической велосипедной стоянки</w:t>
            </w:r>
          </w:p>
        </w:tc>
        <w:tc>
          <w:tcPr>
            <w:tcW w:w="2835" w:type="dxa"/>
            <w:vAlign w:val="center"/>
          </w:tcPr>
          <w:p w:rsidR="00CE4270" w:rsidRPr="008F5599" w:rsidRDefault="009F2C63" w:rsidP="007F630D">
            <w:pPr>
              <w:tabs>
                <w:tab w:val="left" w:pos="5940"/>
              </w:tabs>
              <w:jc w:val="center"/>
            </w:pPr>
            <w:r>
              <w:t>Крепление на анкерные болты 6х100мм</w:t>
            </w:r>
          </w:p>
        </w:tc>
        <w:tc>
          <w:tcPr>
            <w:tcW w:w="850" w:type="dxa"/>
            <w:vAlign w:val="center"/>
          </w:tcPr>
          <w:p w:rsidR="00CE4270" w:rsidRDefault="00CE4270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CE4270" w:rsidRDefault="00CE4270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CE4270" w:rsidRPr="008F5599" w:rsidRDefault="00CE4270" w:rsidP="007F630D">
            <w:pPr>
              <w:tabs>
                <w:tab w:val="left" w:pos="5940"/>
              </w:tabs>
              <w:jc w:val="center"/>
            </w:pPr>
          </w:p>
        </w:tc>
      </w:tr>
      <w:tr w:rsidR="00D525D3" w:rsidRPr="008F5599" w:rsidTr="00D53AB4">
        <w:tc>
          <w:tcPr>
            <w:tcW w:w="567" w:type="dxa"/>
            <w:vAlign w:val="center"/>
          </w:tcPr>
          <w:p w:rsidR="00D525D3" w:rsidRPr="008F5599" w:rsidRDefault="009F2C63" w:rsidP="00D53AB4">
            <w:pPr>
              <w:tabs>
                <w:tab w:val="left" w:pos="5940"/>
              </w:tabs>
              <w:jc w:val="center"/>
            </w:pPr>
            <w:r>
              <w:t>10</w:t>
            </w:r>
          </w:p>
        </w:tc>
        <w:tc>
          <w:tcPr>
            <w:tcW w:w="3686" w:type="dxa"/>
            <w:vAlign w:val="center"/>
          </w:tcPr>
          <w:p w:rsidR="00D525D3" w:rsidRPr="008F5599" w:rsidRDefault="009F2C6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ЖБИ лотка</w:t>
            </w:r>
          </w:p>
        </w:tc>
        <w:tc>
          <w:tcPr>
            <w:tcW w:w="2835" w:type="dxa"/>
            <w:vAlign w:val="center"/>
          </w:tcPr>
          <w:p w:rsidR="00D525D3" w:rsidRPr="008F5599" w:rsidRDefault="009F2C63" w:rsidP="007F630D">
            <w:pPr>
              <w:tabs>
                <w:tab w:val="left" w:pos="5940"/>
              </w:tabs>
              <w:jc w:val="center"/>
            </w:pPr>
            <w:r>
              <w:t>ЖБИ лоток 6400х140мм</w:t>
            </w:r>
          </w:p>
        </w:tc>
        <w:tc>
          <w:tcPr>
            <w:tcW w:w="850" w:type="dxa"/>
            <w:vAlign w:val="center"/>
          </w:tcPr>
          <w:p w:rsidR="00D525D3" w:rsidRPr="008F5599" w:rsidRDefault="009F2C63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D525D3" w:rsidRPr="008F5599" w:rsidRDefault="009F2C63" w:rsidP="007F630D">
            <w:pPr>
              <w:tabs>
                <w:tab w:val="left" w:pos="5940"/>
              </w:tabs>
              <w:jc w:val="center"/>
            </w:pPr>
            <w:r>
              <w:t>6.4</w:t>
            </w:r>
          </w:p>
        </w:tc>
        <w:tc>
          <w:tcPr>
            <w:tcW w:w="1843" w:type="dxa"/>
            <w:vAlign w:val="center"/>
          </w:tcPr>
          <w:p w:rsidR="00D525D3" w:rsidRPr="008F5599" w:rsidRDefault="00D525D3" w:rsidP="007F630D">
            <w:pPr>
              <w:tabs>
                <w:tab w:val="left" w:pos="5940"/>
              </w:tabs>
              <w:jc w:val="center"/>
            </w:pPr>
          </w:p>
        </w:tc>
      </w:tr>
      <w:tr w:rsidR="009F2C63" w:rsidRPr="008F5599" w:rsidTr="00D53AB4">
        <w:tc>
          <w:tcPr>
            <w:tcW w:w="567" w:type="dxa"/>
            <w:vAlign w:val="center"/>
          </w:tcPr>
          <w:p w:rsidR="009F2C63" w:rsidRPr="008F5599" w:rsidRDefault="009F2C63" w:rsidP="00D53AB4">
            <w:pPr>
              <w:tabs>
                <w:tab w:val="left" w:pos="5940"/>
              </w:tabs>
              <w:jc w:val="center"/>
            </w:pPr>
            <w:r>
              <w:t>11</w:t>
            </w:r>
          </w:p>
        </w:tc>
        <w:tc>
          <w:tcPr>
            <w:tcW w:w="3686" w:type="dxa"/>
            <w:vAlign w:val="center"/>
          </w:tcPr>
          <w:p w:rsidR="009F2C63" w:rsidRPr="008F5599" w:rsidRDefault="009F2C63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нового ЖБИ лотка</w:t>
            </w:r>
          </w:p>
        </w:tc>
        <w:tc>
          <w:tcPr>
            <w:tcW w:w="2835" w:type="dxa"/>
            <w:vAlign w:val="center"/>
          </w:tcPr>
          <w:p w:rsidR="009F2C63" w:rsidRPr="008F5599" w:rsidRDefault="009F2C63" w:rsidP="007F630D">
            <w:pPr>
              <w:tabs>
                <w:tab w:val="left" w:pos="5940"/>
              </w:tabs>
              <w:jc w:val="center"/>
            </w:pPr>
            <w:r>
              <w:t>ЖБИ лоток 6400х140мм</w:t>
            </w:r>
          </w:p>
        </w:tc>
        <w:tc>
          <w:tcPr>
            <w:tcW w:w="850" w:type="dxa"/>
            <w:vAlign w:val="center"/>
          </w:tcPr>
          <w:p w:rsidR="009F2C63" w:rsidRPr="008F5599" w:rsidRDefault="009F2C63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9F2C63" w:rsidRPr="008F5599" w:rsidRDefault="009F2C63" w:rsidP="007F630D">
            <w:pPr>
              <w:tabs>
                <w:tab w:val="left" w:pos="5940"/>
              </w:tabs>
              <w:jc w:val="center"/>
            </w:pPr>
            <w:r>
              <w:t>6.4</w:t>
            </w:r>
          </w:p>
        </w:tc>
        <w:tc>
          <w:tcPr>
            <w:tcW w:w="1843" w:type="dxa"/>
            <w:vAlign w:val="center"/>
          </w:tcPr>
          <w:p w:rsidR="009F2C63" w:rsidRPr="008F5599" w:rsidRDefault="009F2C63" w:rsidP="007F630D">
            <w:pPr>
              <w:tabs>
                <w:tab w:val="left" w:pos="5940"/>
              </w:tabs>
              <w:jc w:val="center"/>
            </w:pPr>
          </w:p>
        </w:tc>
      </w:tr>
      <w:tr w:rsidR="00AB5F9B" w:rsidRPr="008F5599" w:rsidTr="00D53AB4">
        <w:tc>
          <w:tcPr>
            <w:tcW w:w="567" w:type="dxa"/>
            <w:vAlign w:val="center"/>
          </w:tcPr>
          <w:p w:rsidR="00AB5F9B" w:rsidRPr="008F5599" w:rsidRDefault="00AB5F9B" w:rsidP="00D53AB4">
            <w:pPr>
              <w:tabs>
                <w:tab w:val="left" w:pos="5940"/>
              </w:tabs>
              <w:jc w:val="center"/>
            </w:pPr>
            <w:r>
              <w:t>12</w:t>
            </w:r>
          </w:p>
        </w:tc>
        <w:tc>
          <w:tcPr>
            <w:tcW w:w="3686" w:type="dxa"/>
            <w:vAlign w:val="center"/>
          </w:tcPr>
          <w:p w:rsidR="00AB5F9B" w:rsidRPr="008F5599" w:rsidRDefault="00AB5F9B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мусорных урн</w:t>
            </w:r>
          </w:p>
        </w:tc>
        <w:tc>
          <w:tcPr>
            <w:tcW w:w="2835" w:type="dxa"/>
            <w:vAlign w:val="center"/>
          </w:tcPr>
          <w:p w:rsidR="00AB5F9B" w:rsidRPr="008F5599" w:rsidRDefault="00AB5F9B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AB5F9B" w:rsidRDefault="00AB5F9B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AB5F9B" w:rsidRDefault="00AB5F9B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AB5F9B" w:rsidRPr="008F5599" w:rsidRDefault="00AB5F9B" w:rsidP="007F630D">
            <w:pPr>
              <w:tabs>
                <w:tab w:val="left" w:pos="5940"/>
              </w:tabs>
              <w:jc w:val="center"/>
            </w:pPr>
          </w:p>
        </w:tc>
      </w:tr>
      <w:tr w:rsidR="003331BB" w:rsidRPr="008F5599" w:rsidTr="00D53AB4">
        <w:tc>
          <w:tcPr>
            <w:tcW w:w="567" w:type="dxa"/>
            <w:vAlign w:val="center"/>
          </w:tcPr>
          <w:p w:rsidR="003331BB" w:rsidRPr="008F5599" w:rsidRDefault="003331BB" w:rsidP="00D53AB4">
            <w:pPr>
              <w:tabs>
                <w:tab w:val="left" w:pos="5940"/>
              </w:tabs>
              <w:jc w:val="center"/>
            </w:pPr>
            <w:r>
              <w:t>13</w:t>
            </w:r>
          </w:p>
        </w:tc>
        <w:tc>
          <w:tcPr>
            <w:tcW w:w="3686" w:type="dxa"/>
            <w:vAlign w:val="center"/>
          </w:tcPr>
          <w:p w:rsidR="003331BB" w:rsidRPr="008F5599" w:rsidRDefault="003331BB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мусорных урн</w:t>
            </w:r>
          </w:p>
        </w:tc>
        <w:tc>
          <w:tcPr>
            <w:tcW w:w="2835" w:type="dxa"/>
            <w:vAlign w:val="center"/>
          </w:tcPr>
          <w:p w:rsidR="003331BB" w:rsidRPr="008F5599" w:rsidRDefault="003331BB" w:rsidP="007F630D">
            <w:pPr>
              <w:tabs>
                <w:tab w:val="left" w:pos="5940"/>
              </w:tabs>
              <w:jc w:val="center"/>
            </w:pPr>
            <w:r>
              <w:t>Мусорная урна уличного типа «УМП-5» (или аналог)</w:t>
            </w:r>
          </w:p>
        </w:tc>
        <w:tc>
          <w:tcPr>
            <w:tcW w:w="850" w:type="dxa"/>
            <w:vAlign w:val="center"/>
          </w:tcPr>
          <w:p w:rsidR="003331BB" w:rsidRDefault="003331BB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3331BB" w:rsidRDefault="003331BB" w:rsidP="007F630D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3331BB" w:rsidRPr="008F5599" w:rsidRDefault="003331BB" w:rsidP="007F630D">
            <w:pPr>
              <w:tabs>
                <w:tab w:val="left" w:pos="5940"/>
              </w:tabs>
              <w:jc w:val="center"/>
            </w:pPr>
            <w:r>
              <w:t>Габариты урны: высота-700мм; ширина 350мм; глубина-300мм</w:t>
            </w:r>
          </w:p>
        </w:tc>
      </w:tr>
      <w:tr w:rsidR="001E0A6E" w:rsidRPr="008F5599" w:rsidTr="00D53AB4">
        <w:tc>
          <w:tcPr>
            <w:tcW w:w="567" w:type="dxa"/>
            <w:vAlign w:val="center"/>
          </w:tcPr>
          <w:p w:rsidR="001E0A6E" w:rsidRPr="008F5599" w:rsidRDefault="001E0A6E" w:rsidP="00D53AB4">
            <w:pPr>
              <w:tabs>
                <w:tab w:val="left" w:pos="5940"/>
              </w:tabs>
              <w:jc w:val="center"/>
            </w:pPr>
            <w:r>
              <w:t>14</w:t>
            </w:r>
          </w:p>
        </w:tc>
        <w:tc>
          <w:tcPr>
            <w:tcW w:w="3686" w:type="dxa"/>
            <w:vAlign w:val="center"/>
          </w:tcPr>
          <w:p w:rsidR="001E0A6E" w:rsidRPr="008F5599" w:rsidRDefault="001E0A6E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металлического ограждения</w:t>
            </w:r>
          </w:p>
        </w:tc>
        <w:tc>
          <w:tcPr>
            <w:tcW w:w="2835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  <w:r>
              <w:t>Высота 770мм; длина 6000мм</w:t>
            </w:r>
          </w:p>
        </w:tc>
        <w:tc>
          <w:tcPr>
            <w:tcW w:w="850" w:type="dxa"/>
            <w:vAlign w:val="center"/>
          </w:tcPr>
          <w:p w:rsidR="001E0A6E" w:rsidRDefault="001E0A6E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1E0A6E" w:rsidRDefault="001E0A6E" w:rsidP="007F630D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</w:p>
        </w:tc>
      </w:tr>
      <w:tr w:rsidR="001E0A6E" w:rsidRPr="008F5599" w:rsidTr="00D53AB4">
        <w:tc>
          <w:tcPr>
            <w:tcW w:w="567" w:type="dxa"/>
            <w:vAlign w:val="center"/>
          </w:tcPr>
          <w:p w:rsidR="001E0A6E" w:rsidRPr="008F5599" w:rsidRDefault="001E0A6E" w:rsidP="00D53AB4">
            <w:pPr>
              <w:tabs>
                <w:tab w:val="left" w:pos="5940"/>
              </w:tabs>
              <w:jc w:val="center"/>
            </w:pPr>
            <w:r>
              <w:t>15</w:t>
            </w:r>
          </w:p>
        </w:tc>
        <w:tc>
          <w:tcPr>
            <w:tcW w:w="3686" w:type="dxa"/>
            <w:vAlign w:val="center"/>
          </w:tcPr>
          <w:p w:rsidR="001E0A6E" w:rsidRPr="008F5599" w:rsidRDefault="001E0A6E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перил</w:t>
            </w:r>
          </w:p>
        </w:tc>
        <w:tc>
          <w:tcPr>
            <w:tcW w:w="2835" w:type="dxa"/>
            <w:vAlign w:val="center"/>
          </w:tcPr>
          <w:p w:rsidR="001E0A6E" w:rsidRPr="001E0A6E" w:rsidRDefault="001E0A6E" w:rsidP="007F630D">
            <w:pPr>
              <w:tabs>
                <w:tab w:val="left" w:pos="5940"/>
              </w:tabs>
              <w:jc w:val="center"/>
            </w:pPr>
            <w:r>
              <w:t xml:space="preserve">Труба из нержавеющей стали полированная </w:t>
            </w:r>
            <w:r>
              <w:rPr>
                <w:lang w:val="en-US"/>
              </w:rPr>
              <w:t>D</w:t>
            </w:r>
            <w:r>
              <w:t>50.8х1.5мм</w:t>
            </w:r>
          </w:p>
        </w:tc>
        <w:tc>
          <w:tcPr>
            <w:tcW w:w="850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  <w:r>
              <w:t>7.2</w:t>
            </w:r>
          </w:p>
        </w:tc>
        <w:tc>
          <w:tcPr>
            <w:tcW w:w="1843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</w:p>
        </w:tc>
      </w:tr>
      <w:tr w:rsidR="001E0A6E" w:rsidRPr="008F5599" w:rsidTr="00D53AB4">
        <w:tc>
          <w:tcPr>
            <w:tcW w:w="567" w:type="dxa"/>
            <w:vAlign w:val="center"/>
          </w:tcPr>
          <w:p w:rsidR="001E0A6E" w:rsidRPr="008F5599" w:rsidRDefault="001E0A6E" w:rsidP="00D53AB4">
            <w:pPr>
              <w:tabs>
                <w:tab w:val="left" w:pos="5940"/>
              </w:tabs>
              <w:jc w:val="center"/>
            </w:pPr>
            <w:r>
              <w:t>16</w:t>
            </w:r>
          </w:p>
        </w:tc>
        <w:tc>
          <w:tcPr>
            <w:tcW w:w="3686" w:type="dxa"/>
            <w:vAlign w:val="center"/>
          </w:tcPr>
          <w:p w:rsidR="001E0A6E" w:rsidRPr="008F5599" w:rsidRDefault="001E0A6E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стоек</w:t>
            </w:r>
          </w:p>
        </w:tc>
        <w:tc>
          <w:tcPr>
            <w:tcW w:w="2835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  <w:r>
              <w:t xml:space="preserve">Труба из нержавеющей стали полированная </w:t>
            </w:r>
            <w:r>
              <w:rPr>
                <w:lang w:val="en-US"/>
              </w:rPr>
              <w:t>D</w:t>
            </w:r>
            <w:r>
              <w:t>38.1х1.5мм</w:t>
            </w:r>
          </w:p>
        </w:tc>
        <w:tc>
          <w:tcPr>
            <w:tcW w:w="850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  <w:r>
              <w:t>3.6</w:t>
            </w:r>
          </w:p>
        </w:tc>
        <w:tc>
          <w:tcPr>
            <w:tcW w:w="1843" w:type="dxa"/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</w:p>
        </w:tc>
      </w:tr>
      <w:tr w:rsidR="001E0A6E" w:rsidRPr="008F5599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1E0A6E" w:rsidRPr="008F5599" w:rsidRDefault="001E0A6E" w:rsidP="00D53AB4">
            <w:pPr>
              <w:tabs>
                <w:tab w:val="left" w:pos="5940"/>
              </w:tabs>
              <w:jc w:val="center"/>
            </w:pPr>
            <w:r>
              <w:t>17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1E0A6E" w:rsidRPr="008F5599" w:rsidRDefault="001E0A6E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ригеля с двух сторон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  <w:r>
              <w:t xml:space="preserve">Труба из нержавеющей стали полированная </w:t>
            </w:r>
            <w:r>
              <w:rPr>
                <w:lang w:val="en-US"/>
              </w:rPr>
              <w:t>D</w:t>
            </w:r>
            <w:r>
              <w:t>16.0х1.5мм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1E0A6E" w:rsidRDefault="001E0A6E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1E0A6E" w:rsidRDefault="001E0A6E" w:rsidP="007F630D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1E0A6E" w:rsidRPr="008F5599" w:rsidRDefault="001E0A6E" w:rsidP="007F630D">
            <w:pPr>
              <w:tabs>
                <w:tab w:val="left" w:pos="5940"/>
              </w:tabs>
              <w:jc w:val="center"/>
            </w:pPr>
          </w:p>
        </w:tc>
      </w:tr>
      <w:tr w:rsidR="00EB36E5" w:rsidRPr="008F5599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B36E5" w:rsidRPr="00EA11FD" w:rsidRDefault="00EA11FD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EA11FD">
              <w:rPr>
                <w:b/>
              </w:rPr>
              <w:t>Крыльцо цветник (клумба)</w:t>
            </w:r>
          </w:p>
        </w:tc>
      </w:tr>
      <w:tr w:rsidR="00E930F6" w:rsidRPr="008F5599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930F6" w:rsidRPr="008F5599" w:rsidRDefault="00E930F6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E930F6" w:rsidRPr="008F5599" w:rsidRDefault="00E930F6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плитки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E930F6" w:rsidRPr="008F5599" w:rsidRDefault="00E930F6" w:rsidP="007F630D">
            <w:pPr>
              <w:tabs>
                <w:tab w:val="left" w:pos="5940"/>
              </w:tabs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930F6" w:rsidRDefault="00E930F6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930F6" w:rsidRDefault="00E930F6" w:rsidP="007F630D">
            <w:pPr>
              <w:jc w:val="center"/>
            </w:pPr>
            <w:r>
              <w:t>28.47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E930F6" w:rsidRPr="008F5599" w:rsidRDefault="00E930F6" w:rsidP="007F630D">
            <w:pPr>
              <w:tabs>
                <w:tab w:val="left" w:pos="5940"/>
              </w:tabs>
              <w:jc w:val="center"/>
            </w:pPr>
          </w:p>
        </w:tc>
      </w:tr>
      <w:tr w:rsidR="00E930F6" w:rsidRPr="008F5599" w:rsidTr="00D53AB4">
        <w:tc>
          <w:tcPr>
            <w:tcW w:w="567" w:type="dxa"/>
            <w:vAlign w:val="center"/>
          </w:tcPr>
          <w:p w:rsidR="00E930F6" w:rsidRPr="008F5599" w:rsidRDefault="00E930F6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E930F6" w:rsidRPr="008F5599" w:rsidRDefault="00E930F6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элементов вентилируемого фасада</w:t>
            </w:r>
          </w:p>
        </w:tc>
        <w:tc>
          <w:tcPr>
            <w:tcW w:w="2835" w:type="dxa"/>
            <w:vAlign w:val="center"/>
          </w:tcPr>
          <w:p w:rsidR="00E930F6" w:rsidRPr="008F5599" w:rsidRDefault="00E930F6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E930F6" w:rsidRDefault="00E930F6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E930F6" w:rsidRDefault="00E930F6" w:rsidP="007F630D">
            <w:pPr>
              <w:jc w:val="center"/>
            </w:pPr>
            <w:r>
              <w:t>27.27</w:t>
            </w:r>
          </w:p>
        </w:tc>
        <w:tc>
          <w:tcPr>
            <w:tcW w:w="1843" w:type="dxa"/>
            <w:vAlign w:val="center"/>
          </w:tcPr>
          <w:p w:rsidR="00E930F6" w:rsidRPr="008F5599" w:rsidRDefault="00E930F6" w:rsidP="007F630D">
            <w:pPr>
              <w:tabs>
                <w:tab w:val="left" w:pos="5940"/>
              </w:tabs>
              <w:jc w:val="center"/>
            </w:pPr>
          </w:p>
        </w:tc>
      </w:tr>
      <w:tr w:rsidR="002D4B5D" w:rsidRPr="008F5599" w:rsidTr="00D53AB4">
        <w:tc>
          <w:tcPr>
            <w:tcW w:w="567" w:type="dxa"/>
            <w:vAlign w:val="center"/>
          </w:tcPr>
          <w:p w:rsidR="002D4B5D" w:rsidRPr="008F5599" w:rsidRDefault="002D4B5D" w:rsidP="00D53AB4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2D4B5D" w:rsidRPr="008F5599" w:rsidRDefault="002D4B5D" w:rsidP="002D4B5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Укладка плитки</w:t>
            </w:r>
          </w:p>
        </w:tc>
        <w:tc>
          <w:tcPr>
            <w:tcW w:w="2835" w:type="dxa"/>
            <w:vAlign w:val="center"/>
          </w:tcPr>
          <w:p w:rsidR="002D4B5D" w:rsidRPr="008F5599" w:rsidRDefault="002D4B5D" w:rsidP="007F630D">
            <w:pPr>
              <w:tabs>
                <w:tab w:val="left" w:pos="5940"/>
              </w:tabs>
              <w:jc w:val="center"/>
            </w:pPr>
            <w:r>
              <w:t xml:space="preserve">Плитка </w:t>
            </w:r>
            <w:proofErr w:type="spellStart"/>
            <w:r>
              <w:t>керамогранит</w:t>
            </w:r>
            <w:proofErr w:type="spellEnd"/>
          </w:p>
        </w:tc>
        <w:tc>
          <w:tcPr>
            <w:tcW w:w="850" w:type="dxa"/>
            <w:vAlign w:val="center"/>
          </w:tcPr>
          <w:p w:rsidR="002D4B5D" w:rsidRDefault="002D4B5D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2D4B5D" w:rsidRDefault="002D4B5D" w:rsidP="007F630D">
            <w:pPr>
              <w:jc w:val="center"/>
            </w:pPr>
            <w:r>
              <w:t>28.47</w:t>
            </w:r>
          </w:p>
        </w:tc>
        <w:tc>
          <w:tcPr>
            <w:tcW w:w="1843" w:type="dxa"/>
            <w:vAlign w:val="center"/>
          </w:tcPr>
          <w:p w:rsidR="002D4B5D" w:rsidRPr="008F5599" w:rsidRDefault="002D4B5D" w:rsidP="007F630D">
            <w:pPr>
              <w:tabs>
                <w:tab w:val="left" w:pos="5940"/>
              </w:tabs>
              <w:jc w:val="center"/>
            </w:pPr>
            <w:r>
              <w:t>Плитка 600х600мм</w:t>
            </w:r>
          </w:p>
        </w:tc>
      </w:tr>
      <w:tr w:rsidR="007551D9" w:rsidRPr="008F5599" w:rsidTr="00D53AB4">
        <w:tc>
          <w:tcPr>
            <w:tcW w:w="567" w:type="dxa"/>
            <w:vAlign w:val="center"/>
          </w:tcPr>
          <w:p w:rsidR="007551D9" w:rsidRPr="008F5599" w:rsidRDefault="007551D9" w:rsidP="00D53AB4">
            <w:pPr>
              <w:tabs>
                <w:tab w:val="left" w:pos="5940"/>
              </w:tabs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7551D9" w:rsidRPr="008F5599" w:rsidRDefault="007551D9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вентилируемого фасада</w:t>
            </w:r>
          </w:p>
        </w:tc>
        <w:tc>
          <w:tcPr>
            <w:tcW w:w="2835" w:type="dxa"/>
            <w:vAlign w:val="center"/>
          </w:tcPr>
          <w:p w:rsidR="007551D9" w:rsidRPr="008F5599" w:rsidRDefault="007551D9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Керамогранитные</w:t>
            </w:r>
            <w:proofErr w:type="spellEnd"/>
            <w:r>
              <w:t xml:space="preserve"> плиты 600х600мм по металлическому каркасу</w:t>
            </w:r>
          </w:p>
        </w:tc>
        <w:tc>
          <w:tcPr>
            <w:tcW w:w="850" w:type="dxa"/>
            <w:vAlign w:val="center"/>
          </w:tcPr>
          <w:p w:rsidR="007551D9" w:rsidRDefault="007551D9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vAlign w:val="center"/>
          </w:tcPr>
          <w:p w:rsidR="007551D9" w:rsidRDefault="007551D9" w:rsidP="007F630D">
            <w:pPr>
              <w:jc w:val="center"/>
            </w:pPr>
            <w:r>
              <w:t>27.27</w:t>
            </w:r>
          </w:p>
        </w:tc>
        <w:tc>
          <w:tcPr>
            <w:tcW w:w="1843" w:type="dxa"/>
            <w:vAlign w:val="center"/>
          </w:tcPr>
          <w:p w:rsidR="007551D9" w:rsidRPr="008F5599" w:rsidRDefault="007551D9" w:rsidP="007F630D">
            <w:pPr>
              <w:tabs>
                <w:tab w:val="left" w:pos="5940"/>
              </w:tabs>
              <w:jc w:val="center"/>
            </w:pPr>
          </w:p>
        </w:tc>
      </w:tr>
      <w:tr w:rsidR="007551D9" w:rsidRPr="008F5599" w:rsidTr="00D53AB4">
        <w:tc>
          <w:tcPr>
            <w:tcW w:w="567" w:type="dxa"/>
            <w:vAlign w:val="center"/>
          </w:tcPr>
          <w:p w:rsidR="007551D9" w:rsidRPr="008F5599" w:rsidRDefault="007551D9" w:rsidP="00D53AB4">
            <w:pPr>
              <w:tabs>
                <w:tab w:val="left" w:pos="5940"/>
              </w:tabs>
              <w:jc w:val="center"/>
            </w:pPr>
            <w:r>
              <w:t>5</w:t>
            </w:r>
          </w:p>
        </w:tc>
        <w:tc>
          <w:tcPr>
            <w:tcW w:w="3686" w:type="dxa"/>
            <w:vAlign w:val="center"/>
          </w:tcPr>
          <w:p w:rsidR="007551D9" w:rsidRPr="008F5599" w:rsidRDefault="007551D9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столбиков стационарных в асфальтовом покрытии</w:t>
            </w:r>
          </w:p>
        </w:tc>
        <w:tc>
          <w:tcPr>
            <w:tcW w:w="2835" w:type="dxa"/>
            <w:vAlign w:val="center"/>
          </w:tcPr>
          <w:p w:rsidR="007551D9" w:rsidRPr="007551D9" w:rsidRDefault="007551D9" w:rsidP="007F630D">
            <w:pPr>
              <w:tabs>
                <w:tab w:val="left" w:pos="5940"/>
              </w:tabs>
              <w:jc w:val="center"/>
            </w:pPr>
            <w:r>
              <w:t xml:space="preserve">Столбик </w:t>
            </w:r>
            <w:r>
              <w:rPr>
                <w:lang w:val="en-US"/>
              </w:rPr>
              <w:t>R</w:t>
            </w:r>
            <w:r>
              <w:t>-230</w:t>
            </w:r>
          </w:p>
        </w:tc>
        <w:tc>
          <w:tcPr>
            <w:tcW w:w="850" w:type="dxa"/>
            <w:vAlign w:val="center"/>
          </w:tcPr>
          <w:p w:rsidR="007551D9" w:rsidRDefault="007551D9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7551D9" w:rsidRDefault="007551D9" w:rsidP="007F630D">
            <w:pPr>
              <w:tabs>
                <w:tab w:val="left" w:pos="5940"/>
              </w:tabs>
              <w:jc w:val="center"/>
            </w:pPr>
            <w:r>
              <w:t>20</w:t>
            </w:r>
          </w:p>
        </w:tc>
        <w:tc>
          <w:tcPr>
            <w:tcW w:w="1843" w:type="dxa"/>
            <w:vAlign w:val="center"/>
          </w:tcPr>
          <w:p w:rsidR="007551D9" w:rsidRPr="008F5599" w:rsidRDefault="007551D9" w:rsidP="007F630D">
            <w:pPr>
              <w:tabs>
                <w:tab w:val="left" w:pos="5940"/>
              </w:tabs>
              <w:jc w:val="center"/>
            </w:pPr>
          </w:p>
        </w:tc>
      </w:tr>
      <w:tr w:rsidR="007551D9" w:rsidRPr="008F5599" w:rsidTr="00D53AB4">
        <w:tc>
          <w:tcPr>
            <w:tcW w:w="567" w:type="dxa"/>
            <w:vAlign w:val="center"/>
          </w:tcPr>
          <w:p w:rsidR="007551D9" w:rsidRPr="008F5599" w:rsidRDefault="007551D9" w:rsidP="00D53AB4">
            <w:pPr>
              <w:tabs>
                <w:tab w:val="left" w:pos="5940"/>
              </w:tabs>
              <w:jc w:val="center"/>
            </w:pPr>
            <w:r>
              <w:t>6</w:t>
            </w:r>
          </w:p>
        </w:tc>
        <w:tc>
          <w:tcPr>
            <w:tcW w:w="3686" w:type="dxa"/>
            <w:vAlign w:val="center"/>
          </w:tcPr>
          <w:p w:rsidR="007551D9" w:rsidRPr="008F5599" w:rsidRDefault="007644E2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Насыпка и разравнивание</w:t>
            </w:r>
            <w:r w:rsidR="007551D9">
              <w:rPr>
                <w:bCs/>
                <w:kern w:val="36"/>
              </w:rPr>
              <w:t xml:space="preserve"> растительного грунта</w:t>
            </w:r>
            <w:r>
              <w:rPr>
                <w:bCs/>
                <w:kern w:val="36"/>
              </w:rPr>
              <w:t xml:space="preserve"> на площади </w:t>
            </w:r>
            <w:proofErr w:type="spellStart"/>
            <w:r>
              <w:rPr>
                <w:bCs/>
                <w:kern w:val="36"/>
              </w:rPr>
              <w:t>клюмбы</w:t>
            </w:r>
            <w:proofErr w:type="spellEnd"/>
          </w:p>
        </w:tc>
        <w:tc>
          <w:tcPr>
            <w:tcW w:w="2835" w:type="dxa"/>
            <w:vAlign w:val="center"/>
          </w:tcPr>
          <w:p w:rsidR="007551D9" w:rsidRPr="008F5599" w:rsidRDefault="007551D9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vAlign w:val="center"/>
          </w:tcPr>
          <w:p w:rsidR="007551D9" w:rsidRDefault="007551D9" w:rsidP="007F630D">
            <w:pPr>
              <w:jc w:val="center"/>
            </w:pPr>
            <w:r>
              <w:t>м3</w:t>
            </w:r>
          </w:p>
        </w:tc>
        <w:tc>
          <w:tcPr>
            <w:tcW w:w="851" w:type="dxa"/>
            <w:vAlign w:val="center"/>
          </w:tcPr>
          <w:p w:rsidR="007551D9" w:rsidRDefault="007551D9" w:rsidP="007F630D">
            <w:pPr>
              <w:jc w:val="center"/>
            </w:pPr>
            <w:r>
              <w:t>10.9</w:t>
            </w:r>
          </w:p>
        </w:tc>
        <w:tc>
          <w:tcPr>
            <w:tcW w:w="1843" w:type="dxa"/>
            <w:vAlign w:val="center"/>
          </w:tcPr>
          <w:p w:rsidR="007551D9" w:rsidRPr="008F5599" w:rsidRDefault="007551D9" w:rsidP="007F630D">
            <w:pPr>
              <w:tabs>
                <w:tab w:val="left" w:pos="5940"/>
              </w:tabs>
              <w:jc w:val="center"/>
            </w:pPr>
          </w:p>
        </w:tc>
      </w:tr>
      <w:tr w:rsidR="007644E2" w:rsidRPr="008F5599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7644E2" w:rsidRPr="008F5599" w:rsidRDefault="007644E2" w:rsidP="00D53AB4">
            <w:pPr>
              <w:tabs>
                <w:tab w:val="left" w:pos="5940"/>
              </w:tabs>
              <w:jc w:val="center"/>
            </w:pPr>
            <w:r>
              <w:t>7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7644E2" w:rsidRPr="008F5599" w:rsidRDefault="007644E2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Посев газона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7644E2" w:rsidRPr="008F5599" w:rsidRDefault="007644E2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7644E2" w:rsidRDefault="007644E2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7644E2" w:rsidRDefault="007644E2" w:rsidP="007F630D">
            <w:pPr>
              <w:jc w:val="center"/>
            </w:pPr>
            <w:r>
              <w:t>109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7644E2" w:rsidRPr="008F5599" w:rsidRDefault="007644E2" w:rsidP="007F630D">
            <w:pPr>
              <w:tabs>
                <w:tab w:val="left" w:pos="5940"/>
              </w:tabs>
              <w:jc w:val="center"/>
            </w:pPr>
          </w:p>
        </w:tc>
      </w:tr>
      <w:tr w:rsidR="00726DFE" w:rsidRPr="008F5599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726DFE" w:rsidRPr="00726DFE" w:rsidRDefault="00726DFE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726DFE">
              <w:rPr>
                <w:b/>
              </w:rPr>
              <w:t>Крыльцо ступени</w:t>
            </w:r>
          </w:p>
        </w:tc>
      </w:tr>
      <w:tr w:rsidR="00D73BEA" w:rsidRPr="008F5599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73BEA" w:rsidRPr="008F5599" w:rsidRDefault="00D73BEA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D73BEA" w:rsidRPr="008F5599" w:rsidRDefault="00D73BEA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Демонтаж гранитных ступеней (с сохранением) с очисткой от раствора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D73BEA" w:rsidRPr="008F5599" w:rsidRDefault="00D73BEA" w:rsidP="007F630D">
            <w:pPr>
              <w:tabs>
                <w:tab w:val="left" w:pos="5940"/>
              </w:tabs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D73BEA" w:rsidRDefault="00D73BEA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D73BEA" w:rsidRDefault="00D73BEA" w:rsidP="007F630D">
            <w:pPr>
              <w:jc w:val="center"/>
            </w:pPr>
            <w:r>
              <w:t>33.8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D73BEA" w:rsidRPr="008F5599" w:rsidRDefault="00D73BEA" w:rsidP="007F630D">
            <w:pPr>
              <w:tabs>
                <w:tab w:val="left" w:pos="5940"/>
              </w:tabs>
              <w:jc w:val="center"/>
            </w:pPr>
          </w:p>
        </w:tc>
      </w:tr>
      <w:tr w:rsidR="00D73BEA" w:rsidRPr="008F5599" w:rsidTr="00D53AB4">
        <w:tc>
          <w:tcPr>
            <w:tcW w:w="567" w:type="dxa"/>
            <w:vAlign w:val="center"/>
          </w:tcPr>
          <w:p w:rsidR="00D73BEA" w:rsidRPr="008F5599" w:rsidRDefault="00D73BEA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D73BEA" w:rsidRPr="008F5599" w:rsidRDefault="00D73BEA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 xml:space="preserve">Выравнивание поверхностей под </w:t>
            </w:r>
            <w:r>
              <w:rPr>
                <w:bCs/>
                <w:kern w:val="36"/>
              </w:rPr>
              <w:lastRenderedPageBreak/>
              <w:t>укладку демонтированных гранитных ступеней цементно-песчаным раствором локально до 30мм</w:t>
            </w:r>
          </w:p>
        </w:tc>
        <w:tc>
          <w:tcPr>
            <w:tcW w:w="2835" w:type="dxa"/>
            <w:vAlign w:val="center"/>
          </w:tcPr>
          <w:p w:rsidR="00D73BEA" w:rsidRPr="008F5599" w:rsidRDefault="00D73BEA" w:rsidP="007F630D">
            <w:pPr>
              <w:tabs>
                <w:tab w:val="left" w:pos="5940"/>
              </w:tabs>
              <w:jc w:val="center"/>
            </w:pPr>
            <w:r>
              <w:lastRenderedPageBreak/>
              <w:t xml:space="preserve">Цементно-песчаный </w:t>
            </w:r>
            <w:r>
              <w:lastRenderedPageBreak/>
              <w:t>раствор М300</w:t>
            </w:r>
          </w:p>
        </w:tc>
        <w:tc>
          <w:tcPr>
            <w:tcW w:w="850" w:type="dxa"/>
            <w:vAlign w:val="center"/>
          </w:tcPr>
          <w:p w:rsidR="00D73BEA" w:rsidRDefault="00D73BEA" w:rsidP="007F630D">
            <w:pPr>
              <w:jc w:val="center"/>
            </w:pPr>
            <w:r>
              <w:lastRenderedPageBreak/>
              <w:t>м2</w:t>
            </w:r>
          </w:p>
        </w:tc>
        <w:tc>
          <w:tcPr>
            <w:tcW w:w="851" w:type="dxa"/>
            <w:vAlign w:val="center"/>
          </w:tcPr>
          <w:p w:rsidR="00D73BEA" w:rsidRDefault="00D73BEA" w:rsidP="007F630D">
            <w:pPr>
              <w:jc w:val="center"/>
            </w:pPr>
            <w:r>
              <w:t>33.8</w:t>
            </w:r>
          </w:p>
        </w:tc>
        <w:tc>
          <w:tcPr>
            <w:tcW w:w="1843" w:type="dxa"/>
            <w:vAlign w:val="center"/>
          </w:tcPr>
          <w:p w:rsidR="00D73BEA" w:rsidRPr="008F5599" w:rsidRDefault="00D73BEA" w:rsidP="007F630D">
            <w:pPr>
              <w:tabs>
                <w:tab w:val="left" w:pos="5940"/>
              </w:tabs>
              <w:jc w:val="center"/>
            </w:pPr>
          </w:p>
        </w:tc>
      </w:tr>
      <w:tr w:rsidR="00D73BEA" w:rsidRPr="008F5599" w:rsidTr="00E62428"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D73BEA" w:rsidRPr="008F5599" w:rsidRDefault="00D73BEA" w:rsidP="00D53AB4">
            <w:pPr>
              <w:tabs>
                <w:tab w:val="left" w:pos="5940"/>
              </w:tabs>
              <w:jc w:val="center"/>
            </w:pPr>
            <w:r>
              <w:lastRenderedPageBreak/>
              <w:t>3</w:t>
            </w:r>
          </w:p>
        </w:tc>
        <w:tc>
          <w:tcPr>
            <w:tcW w:w="3686" w:type="dxa"/>
            <w:tcBorders>
              <w:bottom w:val="single" w:sz="12" w:space="0" w:color="auto"/>
            </w:tcBorders>
            <w:vAlign w:val="center"/>
          </w:tcPr>
          <w:p w:rsidR="00D73BEA" w:rsidRPr="008F5599" w:rsidRDefault="00D73BEA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Укладка гранитных ступеней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vAlign w:val="center"/>
          </w:tcPr>
          <w:p w:rsidR="00D73BEA" w:rsidRPr="008F5599" w:rsidRDefault="00D73BEA" w:rsidP="007F630D">
            <w:pPr>
              <w:tabs>
                <w:tab w:val="left" w:pos="5940"/>
              </w:tabs>
              <w:jc w:val="center"/>
            </w:pPr>
            <w:r>
              <w:t>Гранитные б/у ступени размером 14418х300х170мм – 5шт.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D73BEA" w:rsidRDefault="00D73BEA" w:rsidP="007F630D">
            <w:pPr>
              <w:jc w:val="center"/>
            </w:pPr>
            <w:r>
              <w:t>м2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:rsidR="00D73BEA" w:rsidRDefault="00D73BEA" w:rsidP="007F630D">
            <w:pPr>
              <w:jc w:val="center"/>
            </w:pPr>
            <w:r>
              <w:t>33.8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D73BEA" w:rsidRPr="008F5599" w:rsidRDefault="00D73BEA" w:rsidP="007F630D">
            <w:pPr>
              <w:tabs>
                <w:tab w:val="left" w:pos="5940"/>
              </w:tabs>
              <w:jc w:val="center"/>
            </w:pPr>
            <w:r>
              <w:t>Длина 1 плиты не более 800мм</w:t>
            </w:r>
          </w:p>
        </w:tc>
      </w:tr>
      <w:tr w:rsidR="0009610C" w:rsidRPr="008F5599" w:rsidTr="00E62428">
        <w:tc>
          <w:tcPr>
            <w:tcW w:w="10632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09610C" w:rsidRPr="0009610C" w:rsidRDefault="0009610C" w:rsidP="007F630D">
            <w:pPr>
              <w:tabs>
                <w:tab w:val="left" w:pos="5940"/>
              </w:tabs>
              <w:jc w:val="center"/>
              <w:rPr>
                <w:b/>
              </w:rPr>
            </w:pPr>
            <w:r w:rsidRPr="0009610C">
              <w:rPr>
                <w:b/>
              </w:rPr>
              <w:t>Перила на ступени</w:t>
            </w:r>
          </w:p>
        </w:tc>
      </w:tr>
      <w:tr w:rsidR="0009610C" w:rsidRPr="008F5599" w:rsidTr="00E62428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9610C" w:rsidRPr="008F5599" w:rsidRDefault="0009610C" w:rsidP="00D53AB4">
            <w:pPr>
              <w:tabs>
                <w:tab w:val="left" w:pos="5940"/>
              </w:tabs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09610C" w:rsidRPr="008F5599" w:rsidRDefault="0009610C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Устройство поручней с двух сторон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  <w:r>
              <w:t xml:space="preserve">Труба из нержавеющей стали полированная </w:t>
            </w:r>
            <w:r>
              <w:rPr>
                <w:lang w:val="en-US"/>
              </w:rPr>
              <w:t>D</w:t>
            </w:r>
            <w:r>
              <w:t>50.8х1.5мм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  <w:r>
              <w:t>28.8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</w:p>
        </w:tc>
      </w:tr>
      <w:tr w:rsidR="0009610C" w:rsidRPr="008F5599" w:rsidTr="00D53AB4">
        <w:tc>
          <w:tcPr>
            <w:tcW w:w="567" w:type="dxa"/>
            <w:vAlign w:val="center"/>
          </w:tcPr>
          <w:p w:rsidR="0009610C" w:rsidRPr="008F5599" w:rsidRDefault="0009610C" w:rsidP="00D53AB4">
            <w:pPr>
              <w:tabs>
                <w:tab w:val="left" w:pos="5940"/>
              </w:tabs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09610C" w:rsidRPr="008F5599" w:rsidRDefault="0009610C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стоек</w:t>
            </w:r>
          </w:p>
        </w:tc>
        <w:tc>
          <w:tcPr>
            <w:tcW w:w="2835" w:type="dxa"/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  <w:r>
              <w:t xml:space="preserve">Труба из нержавеющей стали полированная </w:t>
            </w:r>
            <w:r>
              <w:rPr>
                <w:lang w:val="en-US"/>
              </w:rPr>
              <w:t>D</w:t>
            </w:r>
            <w:r>
              <w:t>38.1х1.5мм</w:t>
            </w:r>
          </w:p>
        </w:tc>
        <w:tc>
          <w:tcPr>
            <w:tcW w:w="850" w:type="dxa"/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п.м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  <w:r>
              <w:t>14.4</w:t>
            </w:r>
          </w:p>
        </w:tc>
        <w:tc>
          <w:tcPr>
            <w:tcW w:w="1843" w:type="dxa"/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</w:p>
        </w:tc>
      </w:tr>
      <w:tr w:rsidR="0009610C" w:rsidRPr="008F5599" w:rsidTr="00D53AB4">
        <w:tc>
          <w:tcPr>
            <w:tcW w:w="567" w:type="dxa"/>
            <w:vAlign w:val="center"/>
          </w:tcPr>
          <w:p w:rsidR="0009610C" w:rsidRPr="008F5599" w:rsidRDefault="0009610C" w:rsidP="00D53AB4">
            <w:pPr>
              <w:tabs>
                <w:tab w:val="left" w:pos="5940"/>
              </w:tabs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09610C" w:rsidRPr="008F5599" w:rsidRDefault="0009610C" w:rsidP="007F630D">
            <w:pPr>
              <w:spacing w:before="100" w:beforeAutospacing="1" w:after="100" w:afterAutospacing="1"/>
              <w:jc w:val="left"/>
              <w:outlineLvl w:val="0"/>
              <w:rPr>
                <w:bCs/>
                <w:kern w:val="36"/>
              </w:rPr>
            </w:pPr>
            <w:r>
              <w:rPr>
                <w:bCs/>
                <w:kern w:val="36"/>
              </w:rPr>
              <w:t>Монтаж ригеля с двух сторон</w:t>
            </w:r>
          </w:p>
        </w:tc>
        <w:tc>
          <w:tcPr>
            <w:tcW w:w="2835" w:type="dxa"/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  <w:r>
              <w:t xml:space="preserve">Труба из нержавеющей стали полированная </w:t>
            </w:r>
            <w:r>
              <w:rPr>
                <w:lang w:val="en-US"/>
              </w:rPr>
              <w:t>D</w:t>
            </w:r>
            <w:r>
              <w:t>16.0х1.5мм</w:t>
            </w:r>
          </w:p>
        </w:tc>
        <w:tc>
          <w:tcPr>
            <w:tcW w:w="850" w:type="dxa"/>
            <w:vAlign w:val="center"/>
          </w:tcPr>
          <w:p w:rsidR="0009610C" w:rsidRDefault="0009610C" w:rsidP="007F630D">
            <w:pPr>
              <w:tabs>
                <w:tab w:val="left" w:pos="5940"/>
              </w:tabs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:rsidR="0009610C" w:rsidRDefault="0009610C" w:rsidP="007F630D">
            <w:pPr>
              <w:tabs>
                <w:tab w:val="left" w:pos="5940"/>
              </w:tabs>
              <w:jc w:val="center"/>
            </w:pPr>
            <w:r>
              <w:t>24</w:t>
            </w:r>
          </w:p>
        </w:tc>
        <w:tc>
          <w:tcPr>
            <w:tcW w:w="1843" w:type="dxa"/>
            <w:vAlign w:val="center"/>
          </w:tcPr>
          <w:p w:rsidR="0009610C" w:rsidRPr="008F5599" w:rsidRDefault="0009610C" w:rsidP="007F630D">
            <w:pPr>
              <w:tabs>
                <w:tab w:val="left" w:pos="5940"/>
              </w:tabs>
              <w:jc w:val="center"/>
            </w:pPr>
          </w:p>
        </w:tc>
      </w:tr>
    </w:tbl>
    <w:p w:rsidR="00306A73" w:rsidRPr="008F5599" w:rsidRDefault="00306A73" w:rsidP="00FC590E">
      <w:pPr>
        <w:ind w:firstLine="709"/>
        <w:rPr>
          <w:sz w:val="28"/>
          <w:szCs w:val="28"/>
        </w:rPr>
      </w:pPr>
    </w:p>
    <w:p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9714BD" w:rsidRDefault="009714BD" w:rsidP="009714BD">
      <w:pPr>
        <w:rPr>
          <w:sz w:val="28"/>
          <w:szCs w:val="28"/>
        </w:rPr>
      </w:pPr>
    </w:p>
    <w:p w:rsidR="009B62F9" w:rsidRDefault="00C14726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9B62F9">
        <w:rPr>
          <w:sz w:val="28"/>
          <w:szCs w:val="28"/>
        </w:rPr>
        <w:t>Применяемые и</w:t>
      </w:r>
      <w:r w:rsidR="00182217">
        <w:rPr>
          <w:sz w:val="28"/>
          <w:szCs w:val="28"/>
        </w:rPr>
        <w:t>зделия</w:t>
      </w:r>
      <w:r w:rsidR="009B62F9" w:rsidRPr="00764C54">
        <w:rPr>
          <w:sz w:val="28"/>
          <w:szCs w:val="28"/>
        </w:rPr>
        <w:t xml:space="preserve"> </w:t>
      </w:r>
      <w:r w:rsidR="009B62F9">
        <w:rPr>
          <w:sz w:val="28"/>
          <w:szCs w:val="28"/>
        </w:rPr>
        <w:t>и</w:t>
      </w:r>
      <w:r w:rsidR="009B62F9" w:rsidRPr="00764C54">
        <w:rPr>
          <w:sz w:val="28"/>
          <w:szCs w:val="28"/>
        </w:rPr>
        <w:t xml:space="preserve"> материалы должны соответствовать требованиям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9B62F9">
        <w:rPr>
          <w:sz w:val="28"/>
          <w:szCs w:val="28"/>
        </w:rPr>
        <w:t>угих</w:t>
      </w:r>
      <w:r w:rsidR="009B62F9" w:rsidRPr="00764C54">
        <w:rPr>
          <w:sz w:val="28"/>
          <w:szCs w:val="28"/>
        </w:rPr>
        <w:t xml:space="preserve"> норм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действующих на территории РФ.</w:t>
      </w:r>
    </w:p>
    <w:p w:rsidR="009B62F9" w:rsidRDefault="00C14726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9B62F9" w:rsidRPr="00764C54">
        <w:rPr>
          <w:sz w:val="28"/>
          <w:szCs w:val="28"/>
        </w:rPr>
        <w:t>Качество применяемых материалов, конструкций, изделий 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их соответствие санитарным, противопожарным и техническим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характеристикам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должны подтверждаться паспортами, сертификатами и другими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документами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установленными техническими регламентами.</w:t>
      </w:r>
    </w:p>
    <w:p w:rsidR="009B62F9" w:rsidRDefault="00182217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5.3</w:t>
      </w:r>
      <w:r w:rsidR="009B62F9">
        <w:rPr>
          <w:sz w:val="28"/>
          <w:szCs w:val="28"/>
        </w:rPr>
        <w:t xml:space="preserve">.   </w:t>
      </w:r>
      <w:r w:rsidR="009B62F9" w:rsidRPr="00764C54">
        <w:rPr>
          <w:sz w:val="28"/>
          <w:szCs w:val="28"/>
        </w:rPr>
        <w:t>Допускается использование только разрешенных к применению органами</w:t>
      </w:r>
      <w:r w:rsidR="009B62F9">
        <w:rPr>
          <w:sz w:val="28"/>
          <w:szCs w:val="28"/>
        </w:rPr>
        <w:t xml:space="preserve"> </w:t>
      </w:r>
      <w:proofErr w:type="spellStart"/>
      <w:r w:rsidR="009B62F9" w:rsidRPr="00764C54">
        <w:rPr>
          <w:sz w:val="28"/>
          <w:szCs w:val="28"/>
        </w:rPr>
        <w:t>Росстандарта</w:t>
      </w:r>
      <w:proofErr w:type="spellEnd"/>
      <w:r w:rsidR="009B62F9" w:rsidRPr="00764C54">
        <w:rPr>
          <w:sz w:val="28"/>
          <w:szCs w:val="28"/>
        </w:rPr>
        <w:t xml:space="preserve">, Госстроя, </w:t>
      </w:r>
      <w:proofErr w:type="spellStart"/>
      <w:r w:rsidR="009B62F9" w:rsidRPr="00764C54">
        <w:rPr>
          <w:sz w:val="28"/>
          <w:szCs w:val="28"/>
        </w:rPr>
        <w:t>Роспотребнадзора</w:t>
      </w:r>
      <w:proofErr w:type="spellEnd"/>
      <w:r w:rsidR="009B62F9" w:rsidRPr="00764C54">
        <w:rPr>
          <w:sz w:val="28"/>
          <w:szCs w:val="28"/>
        </w:rPr>
        <w:t xml:space="preserve"> и МЧС отделочных материалов.</w:t>
      </w:r>
    </w:p>
    <w:p w:rsidR="003326BF" w:rsidRDefault="003326BF" w:rsidP="009B62F9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5.4. Материалы и изделия</w:t>
      </w:r>
      <w:r w:rsidRPr="00E75285">
        <w:rPr>
          <w:color w:val="000000"/>
          <w:sz w:val="28"/>
          <w:szCs w:val="28"/>
        </w:rPr>
        <w:t xml:space="preserve">, применяемые при выполнении </w:t>
      </w:r>
      <w:r>
        <w:rPr>
          <w:color w:val="000000"/>
          <w:sz w:val="28"/>
          <w:szCs w:val="28"/>
        </w:rPr>
        <w:t>монтажа</w:t>
      </w:r>
      <w:r w:rsidRPr="00E75285">
        <w:rPr>
          <w:color w:val="000000"/>
          <w:sz w:val="28"/>
          <w:szCs w:val="28"/>
        </w:rPr>
        <w:t>, подлежащие сертификации, должны иметь</w:t>
      </w:r>
      <w:r>
        <w:rPr>
          <w:color w:val="000000"/>
          <w:sz w:val="28"/>
          <w:szCs w:val="28"/>
        </w:rPr>
        <w:t xml:space="preserve"> </w:t>
      </w:r>
      <w:r w:rsidRPr="00E75285">
        <w:rPr>
          <w:color w:val="000000"/>
          <w:sz w:val="28"/>
          <w:szCs w:val="28"/>
        </w:rPr>
        <w:t>санитарно-эпидемиологическое заключение с гигиеническими характеристиками, сертификат пожарной безопасности</w:t>
      </w:r>
      <w:r>
        <w:rPr>
          <w:color w:val="000000"/>
          <w:sz w:val="28"/>
          <w:szCs w:val="28"/>
        </w:rPr>
        <w:t>,</w:t>
      </w:r>
      <w:r w:rsidRPr="00E75285">
        <w:rPr>
          <w:color w:val="000000"/>
          <w:sz w:val="28"/>
          <w:szCs w:val="28"/>
        </w:rPr>
        <w:t xml:space="preserve"> сертификат качества установленного образца и действующего срока годности</w:t>
      </w:r>
      <w:r>
        <w:rPr>
          <w:color w:val="000000"/>
          <w:sz w:val="28"/>
          <w:szCs w:val="28"/>
        </w:rPr>
        <w:t xml:space="preserve">, </w:t>
      </w:r>
      <w:r w:rsidRPr="00E75285">
        <w:rPr>
          <w:color w:val="000000"/>
          <w:sz w:val="28"/>
          <w:szCs w:val="28"/>
        </w:rPr>
        <w:t>по качеству должны соответствовать ГОСТ (сертификат соответствия).</w:t>
      </w:r>
      <w:r w:rsidRPr="00F03756">
        <w:rPr>
          <w:color w:val="000000"/>
          <w:sz w:val="28"/>
          <w:szCs w:val="28"/>
        </w:rPr>
        <w:t xml:space="preserve"> </w:t>
      </w:r>
      <w:r w:rsidRPr="00E75285">
        <w:rPr>
          <w:color w:val="000000"/>
          <w:sz w:val="28"/>
          <w:szCs w:val="28"/>
        </w:rPr>
        <w:t>Материалы, не подлежащие сертификации должны иметь декларацию о соответствии.</w:t>
      </w:r>
    </w:p>
    <w:p w:rsidR="009B62F9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5.5</w:t>
      </w:r>
      <w:r w:rsidR="009B62F9">
        <w:rPr>
          <w:sz w:val="28"/>
          <w:szCs w:val="28"/>
        </w:rPr>
        <w:t xml:space="preserve">.    </w:t>
      </w:r>
      <w:r w:rsidR="009B62F9" w:rsidRPr="00764C54">
        <w:rPr>
          <w:sz w:val="28"/>
          <w:szCs w:val="28"/>
        </w:rPr>
        <w:t>Все используемые материалы и оборудование должны быть новыми, ранее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не</w:t>
      </w:r>
      <w:r w:rsidR="009B62F9">
        <w:rPr>
          <w:sz w:val="28"/>
          <w:szCs w:val="28"/>
        </w:rPr>
        <w:t xml:space="preserve"> </w:t>
      </w:r>
      <w:proofErr w:type="spellStart"/>
      <w:r w:rsidR="009B62F9" w:rsidRPr="00764C54">
        <w:rPr>
          <w:sz w:val="28"/>
          <w:szCs w:val="28"/>
        </w:rPr>
        <w:t>эксплуатировавшимися</w:t>
      </w:r>
      <w:proofErr w:type="spellEnd"/>
      <w:r w:rsidR="009B62F9" w:rsidRPr="00764C54">
        <w:rPr>
          <w:sz w:val="28"/>
          <w:szCs w:val="28"/>
        </w:rPr>
        <w:t xml:space="preserve">, не </w:t>
      </w:r>
      <w:r w:rsidR="009B62F9">
        <w:rPr>
          <w:sz w:val="28"/>
          <w:szCs w:val="28"/>
        </w:rPr>
        <w:t>подвергавшими</w:t>
      </w:r>
      <w:r w:rsidR="009B62F9" w:rsidRPr="00764C54">
        <w:rPr>
          <w:sz w:val="28"/>
          <w:szCs w:val="28"/>
        </w:rPr>
        <w:t>ся восстановительному или другому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ремонту.</w:t>
      </w:r>
    </w:p>
    <w:p w:rsidR="004F280D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5.6</w:t>
      </w:r>
      <w:r w:rsidR="004F280D">
        <w:rPr>
          <w:sz w:val="28"/>
          <w:szCs w:val="28"/>
        </w:rPr>
        <w:t xml:space="preserve">. </w:t>
      </w:r>
      <w:r w:rsidR="004F280D" w:rsidRPr="007C3829">
        <w:rPr>
          <w:sz w:val="28"/>
          <w:szCs w:val="28"/>
        </w:rPr>
        <w:t xml:space="preserve">Каждая единица Товара </w:t>
      </w:r>
      <w:r w:rsidR="004F280D">
        <w:rPr>
          <w:sz w:val="28"/>
          <w:szCs w:val="28"/>
        </w:rPr>
        <w:t>должна сопровождаться</w:t>
      </w:r>
      <w:r w:rsidR="004F280D" w:rsidRPr="007C3829">
        <w:rPr>
          <w:sz w:val="28"/>
          <w:szCs w:val="28"/>
        </w:rPr>
        <w:t xml:space="preserve"> техническим паспортом изделия с указанным серийным номером производителя, датой производства Товара, гарантийным талоном, а также инструкцией по монтажу и руководством пользователя на русском языке. 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AC13E7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5.7</w:t>
      </w:r>
      <w:r w:rsidR="00AC13E7">
        <w:rPr>
          <w:sz w:val="28"/>
          <w:szCs w:val="28"/>
        </w:rPr>
        <w:t xml:space="preserve">. </w:t>
      </w:r>
      <w:r w:rsidR="00AC13E7" w:rsidRPr="007C3829">
        <w:rPr>
          <w:sz w:val="28"/>
          <w:szCs w:val="28"/>
        </w:rPr>
        <w:t>У поставщика должно быть наличие Сертификата на подтверждение полномочий по проведению продаж, сервисного и гарантийного обслуживания поставляемого оборудования.</w:t>
      </w:r>
    </w:p>
    <w:p w:rsidR="00B241FC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5.8</w:t>
      </w:r>
      <w:r w:rsidR="00B241FC">
        <w:rPr>
          <w:sz w:val="28"/>
          <w:szCs w:val="28"/>
        </w:rPr>
        <w:t xml:space="preserve">. </w:t>
      </w:r>
      <w:r w:rsidR="00B241FC" w:rsidRPr="007C3829">
        <w:rPr>
          <w:sz w:val="28"/>
          <w:szCs w:val="28"/>
        </w:rPr>
        <w:t>Поставляем</w:t>
      </w:r>
      <w:r w:rsidR="00B241FC">
        <w:rPr>
          <w:sz w:val="28"/>
          <w:szCs w:val="28"/>
        </w:rPr>
        <w:t>ый товар должен иметь упаковку Т</w:t>
      </w:r>
      <w:r w:rsidR="00B241FC" w:rsidRPr="007C3829">
        <w:rPr>
          <w:sz w:val="28"/>
          <w:szCs w:val="28"/>
        </w:rPr>
        <w:t>овара, способную предотвратить его повреждение, утрату или порчу во время транспортировки и о</w:t>
      </w:r>
      <w:r w:rsidR="00B241FC">
        <w:rPr>
          <w:sz w:val="28"/>
          <w:szCs w:val="28"/>
        </w:rPr>
        <w:t>тгрузки. Упаковка и маркировка Т</w:t>
      </w:r>
      <w:r w:rsidR="00B241FC" w:rsidRPr="007C3829">
        <w:rPr>
          <w:sz w:val="28"/>
          <w:szCs w:val="28"/>
        </w:rPr>
        <w:t xml:space="preserve">овара должны соответствовать требованиям ГОСТа, импортного оборудования </w:t>
      </w:r>
      <w:r w:rsidR="00B241FC">
        <w:rPr>
          <w:sz w:val="28"/>
          <w:szCs w:val="28"/>
        </w:rPr>
        <w:t>–</w:t>
      </w:r>
      <w:r w:rsidR="00B241FC" w:rsidRPr="007C3829">
        <w:rPr>
          <w:sz w:val="28"/>
          <w:szCs w:val="28"/>
        </w:rPr>
        <w:t xml:space="preserve"> международным стандартам упаковки. Маркировка упаковки должна строго соответствовать маркировке оборудования.</w:t>
      </w:r>
    </w:p>
    <w:p w:rsidR="009B62F9" w:rsidRDefault="00B241F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3326BF">
        <w:rPr>
          <w:sz w:val="28"/>
          <w:szCs w:val="28"/>
        </w:rPr>
        <w:t>9</w:t>
      </w:r>
      <w:r w:rsidR="009B62F9">
        <w:rPr>
          <w:sz w:val="28"/>
          <w:szCs w:val="28"/>
        </w:rPr>
        <w:t xml:space="preserve">.  </w:t>
      </w:r>
      <w:r w:rsidR="009B62F9" w:rsidRPr="00764C54">
        <w:rPr>
          <w:sz w:val="28"/>
          <w:szCs w:val="28"/>
        </w:rPr>
        <w:t>Материалы и инструмент должны обеспечивать необходимое качество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требований при производстве работ.</w:t>
      </w:r>
    </w:p>
    <w:p w:rsidR="009B62F9" w:rsidRDefault="003326BF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5.10</w:t>
      </w:r>
      <w:r w:rsidR="00EB6A1D">
        <w:rPr>
          <w:sz w:val="28"/>
          <w:szCs w:val="28"/>
        </w:rPr>
        <w:t xml:space="preserve">. </w:t>
      </w:r>
      <w:r w:rsidR="00A06986">
        <w:rPr>
          <w:sz w:val="28"/>
          <w:szCs w:val="28"/>
        </w:rPr>
        <w:t>Подрядчик</w:t>
      </w:r>
      <w:r w:rsidR="009B62F9" w:rsidRPr="00534E85">
        <w:rPr>
          <w:sz w:val="28"/>
          <w:szCs w:val="28"/>
        </w:rPr>
        <w:t xml:space="preserve"> отвечает за качество приобретаемых и применяемых материалов.</w:t>
      </w:r>
    </w:p>
    <w:p w:rsidR="008B43AC" w:rsidRPr="00DF7923" w:rsidRDefault="003326BF" w:rsidP="009B62F9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5.11</w:t>
      </w:r>
      <w:r w:rsidR="008B43AC" w:rsidRPr="00DF7923">
        <w:rPr>
          <w:sz w:val="28"/>
          <w:szCs w:val="28"/>
        </w:rPr>
        <w:t xml:space="preserve">. </w:t>
      </w:r>
      <w:r w:rsidR="008B43AC" w:rsidRPr="00DF7923">
        <w:rPr>
          <w:color w:val="000000"/>
          <w:sz w:val="28"/>
          <w:szCs w:val="28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8B43AC" w:rsidRDefault="003326BF" w:rsidP="009B62F9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5.12</w:t>
      </w:r>
      <w:r w:rsidR="008B43AC" w:rsidRPr="00DF7923">
        <w:rPr>
          <w:color w:val="000000"/>
          <w:sz w:val="28"/>
          <w:szCs w:val="28"/>
        </w:rPr>
        <w:t>. Комплектующие, входящие в состав оборудования</w:t>
      </w:r>
      <w:r w:rsidR="009162F7">
        <w:rPr>
          <w:color w:val="000000"/>
          <w:sz w:val="28"/>
          <w:szCs w:val="28"/>
        </w:rPr>
        <w:t>,</w:t>
      </w:r>
      <w:r w:rsidR="008B43AC" w:rsidRPr="00DF7923">
        <w:rPr>
          <w:color w:val="000000"/>
          <w:sz w:val="28"/>
          <w:szCs w:val="28"/>
        </w:rPr>
        <w:t xml:space="preserve"> должны иметь возможность полной переработки по окончании эксплуатации.</w:t>
      </w:r>
    </w:p>
    <w:p w:rsidR="009162F7" w:rsidRDefault="003326BF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5.13</w:t>
      </w:r>
      <w:r w:rsidR="009162F7">
        <w:rPr>
          <w:sz w:val="28"/>
          <w:szCs w:val="28"/>
        </w:rPr>
        <w:t xml:space="preserve">. </w:t>
      </w:r>
      <w:r w:rsidR="009162F7" w:rsidRPr="006B3B57">
        <w:rPr>
          <w:sz w:val="28"/>
          <w:szCs w:val="28"/>
        </w:rPr>
        <w:t>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3F1F98" w:rsidRPr="003326BF" w:rsidRDefault="003F1F98" w:rsidP="003326BF">
      <w:pPr>
        <w:pStyle w:val="a4"/>
        <w:numPr>
          <w:ilvl w:val="1"/>
          <w:numId w:val="43"/>
        </w:numPr>
        <w:tabs>
          <w:tab w:val="left" w:pos="1560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326BF">
        <w:rPr>
          <w:color w:val="000000" w:themeColor="text1"/>
          <w:sz w:val="28"/>
          <w:szCs w:val="28"/>
        </w:rPr>
        <w:t>Требования, предъявляемые к оборудованию, применяемому при монтаже структурированной кабельной системы (СКС):</w:t>
      </w:r>
    </w:p>
    <w:p w:rsidR="003F1F98" w:rsidRPr="003326BF" w:rsidRDefault="003F1F98" w:rsidP="003326BF">
      <w:pPr>
        <w:pStyle w:val="a4"/>
        <w:numPr>
          <w:ilvl w:val="2"/>
          <w:numId w:val="43"/>
        </w:numPr>
        <w:tabs>
          <w:tab w:val="left" w:pos="1560"/>
        </w:tabs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326BF">
        <w:rPr>
          <w:sz w:val="28"/>
          <w:szCs w:val="28"/>
        </w:rPr>
        <w:t>Кабельный тестер (анализатор), применяемый для тестирования линии СКС,</w:t>
      </w:r>
      <w:r w:rsidRPr="003326BF">
        <w:rPr>
          <w:color w:val="000000" w:themeColor="text1"/>
          <w:sz w:val="28"/>
          <w:szCs w:val="28"/>
        </w:rPr>
        <w:t xml:space="preserve"> должен иметь свидетельство о поверке.</w:t>
      </w:r>
    </w:p>
    <w:p w:rsidR="003F1F98" w:rsidRPr="005568A0" w:rsidRDefault="003F1F98" w:rsidP="003326BF">
      <w:pPr>
        <w:pStyle w:val="a4"/>
        <w:numPr>
          <w:ilvl w:val="2"/>
          <w:numId w:val="43"/>
        </w:numPr>
        <w:tabs>
          <w:tab w:val="left" w:pos="1560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568A0">
        <w:rPr>
          <w:sz w:val="28"/>
          <w:szCs w:val="28"/>
        </w:rPr>
        <w:t>Кабельный тестер (анализатор) должен находиться в периоде калибровки, установленном производителем - не более одного года (365 дней) от даты калибровки.</w:t>
      </w:r>
    </w:p>
    <w:p w:rsidR="003F1F98" w:rsidRPr="008754D8" w:rsidRDefault="003F1F98" w:rsidP="003326BF">
      <w:pPr>
        <w:pStyle w:val="afb"/>
        <w:numPr>
          <w:ilvl w:val="2"/>
          <w:numId w:val="43"/>
        </w:numPr>
        <w:tabs>
          <w:tab w:val="left" w:pos="1560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754D8">
        <w:rPr>
          <w:rFonts w:ascii="Times New Roman" w:hAnsi="Times New Roman" w:cs="Times New Roman"/>
          <w:sz w:val="28"/>
          <w:szCs w:val="28"/>
          <w:lang w:eastAsia="en-US"/>
        </w:rPr>
        <w:t>Кабельный тестер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(анализатор)</w:t>
      </w:r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 должен быть оснащен адаптерами для тестирования Постоянной линии (</w:t>
      </w:r>
      <w:proofErr w:type="spellStart"/>
      <w:r w:rsidRPr="008754D8">
        <w:rPr>
          <w:rFonts w:ascii="Times New Roman" w:hAnsi="Times New Roman" w:cs="Times New Roman"/>
          <w:sz w:val="28"/>
          <w:szCs w:val="28"/>
          <w:lang w:eastAsia="en-US"/>
        </w:rPr>
        <w:t>Permanent</w:t>
      </w:r>
      <w:proofErr w:type="spellEnd"/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8754D8">
        <w:rPr>
          <w:rFonts w:ascii="Times New Roman" w:hAnsi="Times New Roman" w:cs="Times New Roman"/>
          <w:sz w:val="28"/>
          <w:szCs w:val="28"/>
          <w:lang w:eastAsia="en-US"/>
        </w:rPr>
        <w:t>Link</w:t>
      </w:r>
      <w:proofErr w:type="spellEnd"/>
      <w:r w:rsidRPr="008754D8">
        <w:rPr>
          <w:rFonts w:ascii="Times New Roman" w:hAnsi="Times New Roman" w:cs="Times New Roman"/>
          <w:sz w:val="28"/>
          <w:szCs w:val="28"/>
          <w:lang w:eastAsia="en-US"/>
        </w:rPr>
        <w:t>), категорией не ниже тестируемой линии.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Тестирование параметров кабельной линии должно быть выполнено в режиме </w:t>
      </w:r>
      <w:proofErr w:type="spellStart"/>
      <w:r w:rsidRPr="008754D8">
        <w:rPr>
          <w:rFonts w:ascii="Times New Roman" w:hAnsi="Times New Roman" w:cs="Times New Roman"/>
          <w:sz w:val="28"/>
          <w:szCs w:val="28"/>
          <w:lang w:eastAsia="en-US"/>
        </w:rPr>
        <w:t>Автотест</w:t>
      </w:r>
      <w:proofErr w:type="spellEnd"/>
      <w:r w:rsidRPr="008754D8">
        <w:rPr>
          <w:rFonts w:ascii="Times New Roman" w:hAnsi="Times New Roman" w:cs="Times New Roman"/>
          <w:sz w:val="28"/>
          <w:szCs w:val="28"/>
          <w:lang w:eastAsia="en-US"/>
        </w:rPr>
        <w:t xml:space="preserve"> - автоматическое тестирование всех параметров, необходимых к измерениям и аттестации в соответствии с требованиями заданного стандарта.</w:t>
      </w:r>
    </w:p>
    <w:p w:rsidR="00C228E4" w:rsidRPr="002661C9" w:rsidRDefault="00575E72" w:rsidP="00C228E4">
      <w:pPr>
        <w:jc w:val="center"/>
        <w:rPr>
          <w:sz w:val="28"/>
          <w:szCs w:val="28"/>
        </w:rPr>
      </w:pPr>
      <w:r w:rsidRPr="002661C9">
        <w:rPr>
          <w:sz w:val="28"/>
          <w:szCs w:val="28"/>
        </w:rPr>
        <w:lastRenderedPageBreak/>
        <w:t>РА</w:t>
      </w:r>
      <w:r w:rsidR="00B32F34">
        <w:rPr>
          <w:sz w:val="28"/>
          <w:szCs w:val="28"/>
        </w:rPr>
        <w:t>ЗДЕЛ 6</w:t>
      </w:r>
      <w:r w:rsidR="00C228E4" w:rsidRPr="002661C9">
        <w:rPr>
          <w:sz w:val="28"/>
          <w:szCs w:val="28"/>
        </w:rPr>
        <w:t>. СРОК ВЫПОЛНЕНИЯ РАБОТ.</w:t>
      </w:r>
    </w:p>
    <w:p w:rsidR="00C228E4" w:rsidRPr="002661C9" w:rsidRDefault="00C228E4" w:rsidP="00C228E4">
      <w:pPr>
        <w:rPr>
          <w:sz w:val="28"/>
          <w:szCs w:val="28"/>
        </w:rPr>
      </w:pPr>
    </w:p>
    <w:p w:rsidR="000260E0" w:rsidRDefault="00B32F34" w:rsidP="00857A23">
      <w:pPr>
        <w:ind w:firstLine="708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857A23" w:rsidRPr="007B63AC">
        <w:rPr>
          <w:color w:val="000000"/>
          <w:sz w:val="28"/>
          <w:szCs w:val="28"/>
        </w:rPr>
        <w:t xml:space="preserve">Все ремонтно-строительные работы должны быть выполнены </w:t>
      </w:r>
      <w:r w:rsidR="00857A23">
        <w:rPr>
          <w:color w:val="000000"/>
          <w:sz w:val="28"/>
          <w:szCs w:val="28"/>
        </w:rPr>
        <w:t xml:space="preserve">с даты заключения настоящего Договора и </w:t>
      </w:r>
      <w:r w:rsidR="00857A23" w:rsidRPr="007B63AC">
        <w:rPr>
          <w:color w:val="000000"/>
          <w:sz w:val="28"/>
          <w:szCs w:val="28"/>
        </w:rPr>
        <w:t>до 10.09.2015г.</w:t>
      </w:r>
    </w:p>
    <w:p w:rsidR="00857A23" w:rsidRDefault="00857A23" w:rsidP="00857A23">
      <w:pPr>
        <w:ind w:firstLine="708"/>
        <w:rPr>
          <w:sz w:val="28"/>
          <w:szCs w:val="28"/>
        </w:rPr>
      </w:pPr>
    </w:p>
    <w:p w:rsidR="00C228E4" w:rsidRDefault="00E72E53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:rsidR="004B2332" w:rsidRDefault="004B2332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</w:p>
    <w:p w:rsidR="0061589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890">
        <w:rPr>
          <w:sz w:val="28"/>
          <w:szCs w:val="28"/>
        </w:rPr>
        <w:t xml:space="preserve">.1. Все </w:t>
      </w:r>
      <w:r w:rsidR="00547BA6">
        <w:rPr>
          <w:sz w:val="28"/>
          <w:szCs w:val="28"/>
        </w:rPr>
        <w:t xml:space="preserve">ремонтно-строительные работы </w:t>
      </w:r>
      <w:r w:rsidR="00615890">
        <w:rPr>
          <w:sz w:val="28"/>
          <w:szCs w:val="28"/>
        </w:rPr>
        <w:t>должны выполняться с соблюдением действующих нормативно-технических документов и государственных стандартов.</w:t>
      </w:r>
    </w:p>
    <w:p w:rsidR="007A2C8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2C80">
        <w:rPr>
          <w:sz w:val="28"/>
          <w:szCs w:val="28"/>
        </w:rPr>
        <w:t xml:space="preserve">.2. </w:t>
      </w:r>
      <w:r w:rsidR="007A2C80" w:rsidRPr="007A2C80">
        <w:rPr>
          <w:sz w:val="28"/>
          <w:szCs w:val="28"/>
        </w:rPr>
        <w:t>Подрядчик должен иметь внутреннюю системы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615890" w:rsidRPr="00724D0B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15890">
        <w:rPr>
          <w:color w:val="000000"/>
          <w:sz w:val="28"/>
          <w:szCs w:val="28"/>
        </w:rPr>
        <w:t>.</w:t>
      </w:r>
      <w:r w:rsidR="0066441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:rsidR="00615890" w:rsidRPr="0069225C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:rsidR="00615890" w:rsidRPr="0069225C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615890" w:rsidRPr="00166177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="00615890" w:rsidRPr="0069225C">
        <w:rPr>
          <w:color w:val="000000"/>
          <w:sz w:val="28"/>
          <w:szCs w:val="28"/>
        </w:rPr>
        <w:t>, в том числе эколо</w:t>
      </w:r>
      <w:r w:rsidR="00615890">
        <w:rPr>
          <w:color w:val="000000"/>
          <w:sz w:val="28"/>
          <w:szCs w:val="28"/>
        </w:rPr>
        <w:t>гическим</w:t>
      </w:r>
      <w:r w:rsidR="00615890" w:rsidRPr="0069225C">
        <w:rPr>
          <w:color w:val="000000"/>
          <w:sz w:val="28"/>
          <w:szCs w:val="28"/>
        </w:rPr>
        <w:t>, применяемых материалов</w:t>
      </w:r>
      <w:r w:rsidR="00615890">
        <w:rPr>
          <w:color w:val="000000"/>
          <w:sz w:val="28"/>
          <w:szCs w:val="28"/>
        </w:rPr>
        <w:t xml:space="preserve"> и оборудования</w:t>
      </w:r>
      <w:r w:rsidR="00615890" w:rsidRPr="0069225C">
        <w:rPr>
          <w:color w:val="000000"/>
          <w:sz w:val="28"/>
          <w:szCs w:val="28"/>
        </w:rPr>
        <w:t xml:space="preserve">, </w:t>
      </w:r>
      <w:r w:rsidR="00F03756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 необходимо произвести</w:t>
      </w:r>
      <w:r w:rsidR="00615890">
        <w:rPr>
          <w:color w:val="000000"/>
          <w:sz w:val="28"/>
          <w:szCs w:val="28"/>
        </w:rPr>
        <w:t xml:space="preserve"> их</w:t>
      </w:r>
      <w:r w:rsidR="00615890" w:rsidRPr="0069225C">
        <w:rPr>
          <w:color w:val="000000"/>
          <w:sz w:val="28"/>
          <w:szCs w:val="28"/>
        </w:rPr>
        <w:t xml:space="preserve"> замену, предварительно согласовав с </w:t>
      </w:r>
      <w:r w:rsidR="00F03756">
        <w:rPr>
          <w:color w:val="000000"/>
          <w:sz w:val="28"/>
          <w:szCs w:val="28"/>
        </w:rPr>
        <w:t>Генподрядчиком</w:t>
      </w:r>
      <w:r w:rsidR="00615890" w:rsidRPr="0069225C">
        <w:rPr>
          <w:color w:val="000000"/>
          <w:sz w:val="28"/>
          <w:szCs w:val="28"/>
        </w:rPr>
        <w:t>.</w:t>
      </w:r>
    </w:p>
    <w:p w:rsidR="002448EE" w:rsidRPr="009235B9" w:rsidRDefault="00E72E53" w:rsidP="00E72E53">
      <w:pPr>
        <w:pStyle w:val="a4"/>
        <w:tabs>
          <w:tab w:val="left" w:pos="1276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</w:t>
      </w:r>
      <w:r w:rsidR="00615890">
        <w:rPr>
          <w:color w:val="000000"/>
          <w:sz w:val="28"/>
          <w:szCs w:val="28"/>
        </w:rPr>
        <w:t xml:space="preserve"> и оборудование</w:t>
      </w:r>
      <w:r w:rsidR="00615890" w:rsidRPr="00E75285">
        <w:rPr>
          <w:color w:val="000000"/>
          <w:sz w:val="28"/>
          <w:szCs w:val="28"/>
        </w:rPr>
        <w:t>.</w:t>
      </w:r>
    </w:p>
    <w:p w:rsidR="003326BF" w:rsidRPr="00E72E53" w:rsidRDefault="003326BF" w:rsidP="00E72E53">
      <w:pPr>
        <w:pStyle w:val="a4"/>
        <w:numPr>
          <w:ilvl w:val="1"/>
          <w:numId w:val="45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72E53">
        <w:rPr>
          <w:sz w:val="28"/>
          <w:szCs w:val="28"/>
        </w:rPr>
        <w:t>Подрядчик своевременно предъявляет Заказчику для освидетельствования работы, их соответствие качеству и объёмам.</w:t>
      </w:r>
    </w:p>
    <w:p w:rsidR="00383E61" w:rsidRPr="00383E61" w:rsidRDefault="00383E61" w:rsidP="00E72E53">
      <w:pPr>
        <w:pStyle w:val="a4"/>
        <w:numPr>
          <w:ilvl w:val="1"/>
          <w:numId w:val="45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3E61">
        <w:rPr>
          <w:sz w:val="28"/>
          <w:szCs w:val="28"/>
        </w:rPr>
        <w:t>После окончания работ проводится комплексная проверка работы систем автоматической пожарной сигнализации и системы оповещения людей о пожаре и управления эвакуацией с составлением «Акта проверки работоспособности системы».</w:t>
      </w:r>
    </w:p>
    <w:p w:rsidR="003326BF" w:rsidRDefault="003326BF" w:rsidP="00934678">
      <w:pPr>
        <w:pStyle w:val="a4"/>
        <w:ind w:left="0"/>
        <w:jc w:val="center"/>
        <w:rPr>
          <w:sz w:val="28"/>
          <w:szCs w:val="28"/>
        </w:rPr>
      </w:pPr>
    </w:p>
    <w:p w:rsidR="00934678" w:rsidRDefault="002E647E" w:rsidP="00934678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036C90">
        <w:rPr>
          <w:sz w:val="28"/>
          <w:szCs w:val="28"/>
        </w:rPr>
        <w:t>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:rsidR="00934678" w:rsidRDefault="00934678" w:rsidP="00934678">
      <w:pPr>
        <w:pStyle w:val="a4"/>
        <w:ind w:left="0"/>
        <w:jc w:val="both"/>
        <w:rPr>
          <w:sz w:val="28"/>
          <w:szCs w:val="28"/>
        </w:rPr>
      </w:pPr>
    </w:p>
    <w:p w:rsidR="00574FBB" w:rsidRDefault="00036C90" w:rsidP="007E5005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.1. </w:t>
      </w:r>
      <w:r w:rsidR="007E5005"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 w:rsidR="007E5005">
        <w:rPr>
          <w:color w:val="000000" w:themeColor="text1"/>
          <w:sz w:val="28"/>
          <w:szCs w:val="28"/>
        </w:rPr>
        <w:t>24 (двадцати четырех)</w:t>
      </w:r>
      <w:r w:rsidR="007E5005" w:rsidRPr="004C243A">
        <w:rPr>
          <w:color w:val="000000" w:themeColor="text1"/>
          <w:sz w:val="28"/>
          <w:szCs w:val="28"/>
        </w:rPr>
        <w:t xml:space="preserve"> мес</w:t>
      </w:r>
      <w:r w:rsidR="007E5005">
        <w:rPr>
          <w:color w:val="000000" w:themeColor="text1"/>
          <w:sz w:val="28"/>
          <w:szCs w:val="28"/>
        </w:rPr>
        <w:t>яцев</w:t>
      </w:r>
      <w:r w:rsidR="007E5005" w:rsidRPr="004C243A">
        <w:rPr>
          <w:color w:val="000000" w:themeColor="text1"/>
          <w:sz w:val="28"/>
          <w:szCs w:val="28"/>
        </w:rPr>
        <w:t xml:space="preserve"> с момента </w:t>
      </w:r>
      <w:r w:rsidR="007E5005">
        <w:rPr>
          <w:color w:val="000000" w:themeColor="text1"/>
          <w:sz w:val="28"/>
          <w:szCs w:val="28"/>
        </w:rPr>
        <w:t>в</w:t>
      </w:r>
      <w:r w:rsidR="00574FBB">
        <w:rPr>
          <w:color w:val="000000" w:themeColor="text1"/>
          <w:sz w:val="28"/>
          <w:szCs w:val="28"/>
        </w:rPr>
        <w:t>вода в постоянную эксплуатацию.</w:t>
      </w:r>
    </w:p>
    <w:p w:rsidR="00AF51B2" w:rsidRDefault="00036C90" w:rsidP="007E5005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.2. </w:t>
      </w:r>
      <w:r w:rsidR="007E5005" w:rsidRPr="007C3829">
        <w:rPr>
          <w:sz w:val="28"/>
          <w:szCs w:val="28"/>
        </w:rPr>
        <w:t xml:space="preserve">Гарантия </w:t>
      </w:r>
      <w:r w:rsidR="007E5005">
        <w:rPr>
          <w:sz w:val="28"/>
          <w:szCs w:val="28"/>
        </w:rPr>
        <w:t>должна распространяться</w:t>
      </w:r>
      <w:r w:rsidR="007E5005" w:rsidRPr="007C3829">
        <w:rPr>
          <w:sz w:val="28"/>
          <w:szCs w:val="28"/>
        </w:rPr>
        <w:t xml:space="preserve"> на </w:t>
      </w:r>
      <w:r w:rsidR="00A57E2B">
        <w:rPr>
          <w:sz w:val="28"/>
          <w:szCs w:val="28"/>
        </w:rPr>
        <w:t xml:space="preserve">выполненные работы, </w:t>
      </w:r>
      <w:r w:rsidR="004C2072">
        <w:rPr>
          <w:sz w:val="28"/>
          <w:szCs w:val="28"/>
        </w:rPr>
        <w:t>включая примененные материалы</w:t>
      </w:r>
      <w:r w:rsidR="007E5005" w:rsidRPr="007C3829">
        <w:rPr>
          <w:sz w:val="28"/>
          <w:szCs w:val="28"/>
        </w:rPr>
        <w:t xml:space="preserve"> и комплектующие изделия.</w:t>
      </w:r>
    </w:p>
    <w:p w:rsidR="007E5005" w:rsidRDefault="007E5005" w:rsidP="00CA1FFD">
      <w:pPr>
        <w:pStyle w:val="a4"/>
        <w:ind w:left="0"/>
        <w:jc w:val="center"/>
        <w:rPr>
          <w:sz w:val="28"/>
          <w:szCs w:val="28"/>
        </w:rPr>
      </w:pPr>
    </w:p>
    <w:p w:rsidR="00934678" w:rsidRDefault="00036C90" w:rsidP="00CA1FFD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:rsidR="00CA1FFD" w:rsidRDefault="00CA1FFD" w:rsidP="00CA1FFD">
      <w:pPr>
        <w:pStyle w:val="a4"/>
        <w:ind w:left="0"/>
        <w:jc w:val="both"/>
        <w:rPr>
          <w:sz w:val="28"/>
          <w:szCs w:val="28"/>
        </w:rPr>
      </w:pPr>
    </w:p>
    <w:p w:rsidR="0066441E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 xml:space="preserve">.1. </w:t>
      </w:r>
      <w:r w:rsidR="0066441E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66441E">
        <w:rPr>
          <w:sz w:val="28"/>
          <w:szCs w:val="28"/>
        </w:rPr>
        <w:t>Генподрядчика</w:t>
      </w:r>
      <w:r w:rsidR="0066441E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E17E20" w:rsidRPr="0069225C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>.2</w:t>
      </w:r>
      <w:r w:rsidR="000676F4">
        <w:rPr>
          <w:color w:val="000000" w:themeColor="text1"/>
          <w:sz w:val="28"/>
          <w:szCs w:val="28"/>
        </w:rPr>
        <w:t xml:space="preserve">. </w:t>
      </w:r>
      <w:r w:rsidR="00E17E20" w:rsidRPr="0069225C">
        <w:rPr>
          <w:color w:val="000000" w:themeColor="text1"/>
          <w:sz w:val="28"/>
          <w:szCs w:val="28"/>
        </w:rPr>
        <w:t xml:space="preserve">Обеспечение производства </w:t>
      </w:r>
      <w:r w:rsidR="00541333">
        <w:rPr>
          <w:color w:val="000000" w:themeColor="text1"/>
          <w:sz w:val="28"/>
          <w:szCs w:val="28"/>
        </w:rPr>
        <w:t>ремонтно-строительных</w:t>
      </w:r>
      <w:r w:rsidR="002A2D01" w:rsidRPr="002A2D01">
        <w:rPr>
          <w:color w:val="000000" w:themeColor="text1"/>
          <w:sz w:val="28"/>
          <w:szCs w:val="28"/>
        </w:rPr>
        <w:t xml:space="preserve"> </w:t>
      </w:r>
      <w:r w:rsidR="002A2D01" w:rsidRPr="0069225C">
        <w:rPr>
          <w:color w:val="000000" w:themeColor="text1"/>
          <w:sz w:val="28"/>
          <w:szCs w:val="28"/>
        </w:rPr>
        <w:t>и</w:t>
      </w:r>
      <w:r w:rsidR="002A2D01">
        <w:rPr>
          <w:color w:val="000000" w:themeColor="text1"/>
          <w:sz w:val="28"/>
          <w:szCs w:val="28"/>
        </w:rPr>
        <w:t xml:space="preserve"> электромонтажных работ</w:t>
      </w:r>
      <w:r w:rsidR="00E17E20" w:rsidRPr="0069225C">
        <w:rPr>
          <w:color w:val="000000" w:themeColor="text1"/>
          <w:sz w:val="28"/>
          <w:szCs w:val="28"/>
        </w:rPr>
        <w:t xml:space="preserve"> согласно действующему законодательству РФ</w:t>
      </w:r>
      <w:r w:rsidR="00B632D9">
        <w:rPr>
          <w:color w:val="000000" w:themeColor="text1"/>
          <w:sz w:val="28"/>
          <w:szCs w:val="28"/>
        </w:rPr>
        <w:t xml:space="preserve"> и нормативной документации, регламентирующей</w:t>
      </w:r>
      <w:r w:rsidR="00E17E20" w:rsidRPr="0069225C">
        <w:rPr>
          <w:color w:val="000000" w:themeColor="text1"/>
          <w:sz w:val="28"/>
          <w:szCs w:val="28"/>
        </w:rPr>
        <w:t xml:space="preserve"> производство работ, которые оказывают влияние на безопасность объектов капитального строительства, в том числе: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E17E20" w:rsidRPr="0069225C" w:rsidRDefault="006158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17E20" w:rsidRPr="0069225C">
        <w:rPr>
          <w:color w:val="000000" w:themeColor="text1"/>
          <w:sz w:val="28"/>
          <w:szCs w:val="28"/>
        </w:rPr>
        <w:t xml:space="preserve">ППР-2012 «Правила противопожарного режима в Российской Федерации»»; 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 xml:space="preserve">- </w:t>
      </w:r>
      <w:r w:rsidR="00F93979" w:rsidRPr="00B57DC4">
        <w:rPr>
          <w:color w:val="000000"/>
          <w:sz w:val="28"/>
          <w:szCs w:val="28"/>
        </w:rPr>
        <w:t>СП 48.13330.2011 «Организация строительства. Актуализированная редакция СНиП 12-01-2004»</w:t>
      </w:r>
      <w:r w:rsidRPr="0069225C">
        <w:rPr>
          <w:color w:val="000000" w:themeColor="text1"/>
          <w:sz w:val="28"/>
          <w:szCs w:val="28"/>
        </w:rPr>
        <w:t>;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12-03-2001 «Безопасность труда в строительстве». Часть 1.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12-04-2002 «Безопасность труда в строительстве». Часть 2.</w:t>
      </w:r>
    </w:p>
    <w:p w:rsidR="00E17E20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E05C63" w:rsidRPr="00DF7923" w:rsidRDefault="00E05C63" w:rsidP="00E05C63">
      <w:pPr>
        <w:shd w:val="clear" w:color="auto" w:fill="FFFFFF"/>
        <w:ind w:right="14" w:firstLine="709"/>
        <w:rPr>
          <w:sz w:val="28"/>
          <w:szCs w:val="28"/>
        </w:rPr>
      </w:pPr>
      <w:r w:rsidRPr="00DF7923">
        <w:rPr>
          <w:sz w:val="28"/>
          <w:szCs w:val="28"/>
        </w:rPr>
        <w:t>-  СНиП 31-06-2009 - Общественные здания и сооружения;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- Правил технической эксплуатации энергоустановок;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Правила устройства и безопасной эксплуатации трубопроводов;  </w:t>
      </w:r>
    </w:p>
    <w:p w:rsidR="00E05C63" w:rsidRPr="00DF7923" w:rsidRDefault="002A2D01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5C63" w:rsidRPr="00DF7923">
        <w:rPr>
          <w:sz w:val="28"/>
          <w:szCs w:val="28"/>
        </w:rPr>
        <w:t>ЕН 12464-1:2003 Свет и освещение. Освещение рабочих мест. Часть 1. Рабочие места в помещениях;</w:t>
      </w:r>
    </w:p>
    <w:p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ГОСТ 12.1.046-85 «Нормы освещения строительных площадок»;</w:t>
      </w:r>
    </w:p>
    <w:p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  <w:r w:rsidR="00F93979" w:rsidRPr="00DF7923">
        <w:rPr>
          <w:color w:val="000000" w:themeColor="text1"/>
          <w:sz w:val="28"/>
          <w:szCs w:val="28"/>
        </w:rPr>
        <w:t xml:space="preserve"> </w:t>
      </w:r>
      <w:r w:rsidR="00F93979" w:rsidRPr="00DF7923">
        <w:rPr>
          <w:color w:val="000000"/>
          <w:sz w:val="28"/>
          <w:szCs w:val="28"/>
        </w:rPr>
        <w:t xml:space="preserve">(Приказ </w:t>
      </w:r>
      <w:proofErr w:type="spellStart"/>
      <w:r w:rsidR="00F93979" w:rsidRPr="00DF7923">
        <w:rPr>
          <w:color w:val="000000"/>
          <w:sz w:val="28"/>
          <w:szCs w:val="28"/>
        </w:rPr>
        <w:t>МТиСЗ</w:t>
      </w:r>
      <w:proofErr w:type="spellEnd"/>
      <w:r w:rsidR="00F93979" w:rsidRPr="00DF7923">
        <w:rPr>
          <w:color w:val="000000"/>
          <w:sz w:val="28"/>
          <w:szCs w:val="28"/>
        </w:rPr>
        <w:t xml:space="preserve"> РФ от 24 июля 2013 г. №328)</w:t>
      </w:r>
      <w:r w:rsidR="00F93979" w:rsidRPr="00DF7923">
        <w:rPr>
          <w:color w:val="000000" w:themeColor="text1"/>
          <w:sz w:val="28"/>
          <w:szCs w:val="28"/>
        </w:rPr>
        <w:t>;</w:t>
      </w:r>
    </w:p>
    <w:p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ГОСТ 12.3.032-84 ССБТ. Работы электромонтажные. Общие требования безопасности;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ГОСТ Р 50571.16-2007 (МЭК 60364-6:2006) Электроустановки низковольтные. Часть 6. Испытания;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lastRenderedPageBreak/>
        <w:t xml:space="preserve">- ППР (Проектом производства работ) в соответствии с </w:t>
      </w:r>
      <w:r w:rsidRPr="00DF7923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Pr="00DF7923">
        <w:rPr>
          <w:color w:val="000000"/>
          <w:sz w:val="28"/>
          <w:szCs w:val="28"/>
        </w:rPr>
        <w:t>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Планами-графиками работ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Бланками переключений;</w:t>
      </w:r>
    </w:p>
    <w:p w:rsidR="00F93979" w:rsidRDefault="006555D3" w:rsidP="0055452D">
      <w:pPr>
        <w:tabs>
          <w:tab w:val="left" w:pos="993"/>
        </w:tabs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93979" w:rsidRPr="00DF7923">
        <w:rPr>
          <w:color w:val="000000"/>
          <w:sz w:val="28"/>
          <w:szCs w:val="28"/>
        </w:rPr>
        <w:t>Программами индивидуального и комплексного опробования оборудования.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 xml:space="preserve">.3.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>.4.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>.5. Ввиду проведения работ в зоне действующего оборудования Подрядчик несет ответственность за его сохранность.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>.6. Ответственность за соблюдение правил техники безопасности и пожарной безопасности при проведении работ несет Подрядчик.</w:t>
      </w:r>
    </w:p>
    <w:p w:rsidR="002A2D01" w:rsidRPr="00DF7923" w:rsidRDefault="00036C90" w:rsidP="002A2D01">
      <w:pPr>
        <w:tabs>
          <w:tab w:val="left" w:pos="993"/>
        </w:tabs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 xml:space="preserve">.7.  В процессе проведения работ </w:t>
      </w:r>
      <w:r w:rsidR="00B27B49">
        <w:rPr>
          <w:color w:val="000000"/>
          <w:sz w:val="28"/>
          <w:szCs w:val="28"/>
        </w:rPr>
        <w:t>Подрядчик</w:t>
      </w:r>
      <w:r w:rsidR="002A2D01" w:rsidRPr="002A2D01">
        <w:rPr>
          <w:color w:val="000000"/>
          <w:sz w:val="28"/>
          <w:szCs w:val="28"/>
        </w:rPr>
        <w:t xml:space="preserve"> обязан принять все необходимые меры по обеспечению безопасности персонала Заказчика,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Заказчика.</w:t>
      </w:r>
    </w:p>
    <w:p w:rsidR="00CA1FFD" w:rsidRDefault="00CA1FFD" w:rsidP="00CA1FFD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104550" w:rsidRDefault="00E8080D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:rsidR="00104550" w:rsidRDefault="00104550" w:rsidP="00E8080D">
      <w:pPr>
        <w:pStyle w:val="a4"/>
        <w:ind w:left="0" w:firstLine="709"/>
        <w:jc w:val="both"/>
        <w:rPr>
          <w:color w:val="000000" w:themeColor="text1"/>
          <w:sz w:val="28"/>
          <w:szCs w:val="28"/>
        </w:rPr>
      </w:pPr>
    </w:p>
    <w:p w:rsidR="00320483" w:rsidRPr="00E8080D" w:rsidRDefault="00320483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:rsidR="00320483" w:rsidRPr="00E8080D" w:rsidRDefault="00320483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AB7002" w:rsidRPr="002448EE" w:rsidRDefault="00AB7002" w:rsidP="00E8080D">
      <w:pPr>
        <w:pStyle w:val="a4"/>
        <w:numPr>
          <w:ilvl w:val="1"/>
          <w:numId w:val="46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AB7002" w:rsidRPr="008C1C71" w:rsidRDefault="00AB7002" w:rsidP="00E8080D">
      <w:pPr>
        <w:pStyle w:val="a4"/>
        <w:numPr>
          <w:ilvl w:val="1"/>
          <w:numId w:val="46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AB7002" w:rsidRDefault="00AB7002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t>Работы, предъявленные по актам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:rsidR="00104550" w:rsidRDefault="00E8080D" w:rsidP="00E8080D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10</w:t>
      </w:r>
      <w:r w:rsidR="00715571">
        <w:rPr>
          <w:color w:val="000000" w:themeColor="text1"/>
          <w:sz w:val="28"/>
          <w:szCs w:val="28"/>
        </w:rPr>
        <w:t>.6</w:t>
      </w:r>
      <w:r w:rsidR="00320483">
        <w:rPr>
          <w:color w:val="000000" w:themeColor="text1"/>
          <w:sz w:val="28"/>
          <w:szCs w:val="28"/>
        </w:rPr>
        <w:t xml:space="preserve">. </w:t>
      </w:r>
      <w:r w:rsidR="00BE628C" w:rsidRPr="00F76CB6">
        <w:rPr>
          <w:sz w:val="28"/>
          <w:szCs w:val="28"/>
        </w:rPr>
        <w:t>В конце каждого месяца, но не позднее 25 числа</w:t>
      </w:r>
      <w:r w:rsidR="00320483">
        <w:rPr>
          <w:color w:val="000000" w:themeColor="text1"/>
          <w:sz w:val="28"/>
          <w:szCs w:val="28"/>
        </w:rPr>
        <w:t>,</w:t>
      </w:r>
      <w:r w:rsidR="00320483" w:rsidRPr="00EB0A5F">
        <w:rPr>
          <w:color w:val="000000" w:themeColor="text1"/>
          <w:sz w:val="28"/>
          <w:szCs w:val="28"/>
        </w:rPr>
        <w:t xml:space="preserve"> Подрядчик предоставляет </w:t>
      </w:r>
      <w:r w:rsidR="00320483">
        <w:rPr>
          <w:color w:val="000000" w:themeColor="text1"/>
          <w:sz w:val="28"/>
          <w:szCs w:val="28"/>
        </w:rPr>
        <w:t>Генподрядчику</w:t>
      </w:r>
      <w:r w:rsidR="00320483" w:rsidRPr="00EB0A5F">
        <w:rPr>
          <w:color w:val="000000" w:themeColor="text1"/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</w:t>
      </w:r>
      <w:r w:rsidR="00320483">
        <w:rPr>
          <w:color w:val="000000" w:themeColor="text1"/>
          <w:sz w:val="28"/>
          <w:szCs w:val="28"/>
        </w:rPr>
        <w:t>9 № 100.</w:t>
      </w:r>
    </w:p>
    <w:p w:rsidR="004D29E9" w:rsidRDefault="004D29E9" w:rsidP="00320483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</w:p>
    <w:p w:rsidR="00053ABE" w:rsidRDefault="00595D11" w:rsidP="00053AB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:rsidR="00053ABE" w:rsidRDefault="00053ABE" w:rsidP="00595D11">
      <w:pPr>
        <w:pStyle w:val="a4"/>
        <w:ind w:left="0" w:firstLine="709"/>
        <w:jc w:val="both"/>
        <w:rPr>
          <w:color w:val="000000" w:themeColor="text1"/>
          <w:sz w:val="28"/>
          <w:szCs w:val="28"/>
        </w:rPr>
      </w:pPr>
    </w:p>
    <w:p w:rsidR="00053ABE" w:rsidRPr="00595D11" w:rsidRDefault="00053ABE" w:rsidP="00595D11">
      <w:pPr>
        <w:pStyle w:val="a4"/>
        <w:numPr>
          <w:ilvl w:val="1"/>
          <w:numId w:val="47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95D11">
        <w:rPr>
          <w:color w:val="000000" w:themeColor="text1"/>
          <w:sz w:val="28"/>
          <w:szCs w:val="28"/>
        </w:rPr>
        <w:t xml:space="preserve">По завершении работ </w:t>
      </w:r>
      <w:r w:rsidR="00EE3691" w:rsidRPr="00595D11">
        <w:rPr>
          <w:color w:val="000000" w:themeColor="text1"/>
          <w:sz w:val="28"/>
          <w:szCs w:val="28"/>
        </w:rPr>
        <w:t>П</w:t>
      </w:r>
      <w:r w:rsidR="00F45FF6" w:rsidRPr="00595D11">
        <w:rPr>
          <w:color w:val="000000" w:themeColor="text1"/>
          <w:sz w:val="28"/>
          <w:szCs w:val="28"/>
        </w:rPr>
        <w:t>одрядчик</w:t>
      </w:r>
      <w:r w:rsidRPr="00595D11">
        <w:rPr>
          <w:color w:val="000000" w:themeColor="text1"/>
          <w:sz w:val="28"/>
          <w:szCs w:val="28"/>
        </w:rPr>
        <w:t xml:space="preserve"> представляет </w:t>
      </w:r>
      <w:r w:rsidR="00EE3691" w:rsidRPr="00595D11">
        <w:rPr>
          <w:color w:val="000000" w:themeColor="text1"/>
          <w:sz w:val="28"/>
          <w:szCs w:val="28"/>
        </w:rPr>
        <w:t>Генподрядчику</w:t>
      </w:r>
      <w:r w:rsidR="00F45FF6" w:rsidRPr="00595D11">
        <w:rPr>
          <w:color w:val="000000" w:themeColor="text1"/>
          <w:sz w:val="28"/>
          <w:szCs w:val="28"/>
        </w:rPr>
        <w:t xml:space="preserve"> исполнительно-техническую</w:t>
      </w:r>
      <w:r w:rsidRPr="00595D11">
        <w:rPr>
          <w:color w:val="000000" w:themeColor="text1"/>
          <w:sz w:val="28"/>
          <w:szCs w:val="28"/>
        </w:rPr>
        <w:t xml:space="preserve">  документацию,  оформленную в соответствии с требованиями ЕСКД, ЕСПД и других нормативных документов</w:t>
      </w:r>
      <w:r w:rsidR="00EE3691" w:rsidRPr="00595D11">
        <w:rPr>
          <w:color w:val="000000" w:themeColor="text1"/>
          <w:sz w:val="28"/>
          <w:szCs w:val="28"/>
        </w:rPr>
        <w:t xml:space="preserve"> </w:t>
      </w:r>
      <w:r w:rsidR="007862BC" w:rsidRPr="00595D11">
        <w:rPr>
          <w:color w:val="000000" w:themeColor="text1"/>
          <w:sz w:val="28"/>
          <w:szCs w:val="28"/>
        </w:rPr>
        <w:t>в бумажном виде</w:t>
      </w:r>
      <w:r w:rsidR="00EE3691" w:rsidRPr="00595D11">
        <w:rPr>
          <w:color w:val="000000" w:themeColor="text1"/>
          <w:sz w:val="28"/>
          <w:szCs w:val="28"/>
        </w:rPr>
        <w:t xml:space="preserve"> на русском языке,</w:t>
      </w:r>
      <w:r w:rsidR="00D94889" w:rsidRPr="00595D11">
        <w:rPr>
          <w:color w:val="000000" w:themeColor="text1"/>
          <w:sz w:val="28"/>
          <w:szCs w:val="28"/>
        </w:rPr>
        <w:t xml:space="preserve"> </w:t>
      </w:r>
      <w:r w:rsidR="00EE3691" w:rsidRPr="00595D11">
        <w:rPr>
          <w:color w:val="000000" w:themeColor="text1"/>
          <w:sz w:val="28"/>
          <w:szCs w:val="28"/>
        </w:rPr>
        <w:t xml:space="preserve">в 3-х экземплярах и на электронном носителе в формате DWG </w:t>
      </w:r>
      <w:proofErr w:type="spellStart"/>
      <w:r w:rsidR="00EE3691" w:rsidRPr="00595D11">
        <w:rPr>
          <w:color w:val="000000" w:themeColor="text1"/>
          <w:sz w:val="28"/>
          <w:szCs w:val="28"/>
        </w:rPr>
        <w:t>AutoCAD</w:t>
      </w:r>
      <w:proofErr w:type="spellEnd"/>
      <w:r w:rsidR="00EE3691" w:rsidRPr="00595D11">
        <w:rPr>
          <w:color w:val="000000" w:themeColor="text1"/>
          <w:sz w:val="28"/>
          <w:szCs w:val="28"/>
        </w:rPr>
        <w:t>.</w:t>
      </w:r>
    </w:p>
    <w:p w:rsidR="000C45AD" w:rsidRPr="00595D11" w:rsidRDefault="000C45AD" w:rsidP="00595D11">
      <w:pPr>
        <w:pStyle w:val="a4"/>
        <w:numPr>
          <w:ilvl w:val="1"/>
          <w:numId w:val="47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95D11">
        <w:rPr>
          <w:color w:val="000000"/>
          <w:sz w:val="28"/>
          <w:szCs w:val="28"/>
        </w:rPr>
        <w:t>Копии сертификатов на применяемые материалы должны быть заверенные печатью</w:t>
      </w:r>
      <w:r w:rsidR="005B6DF2" w:rsidRPr="00595D11">
        <w:rPr>
          <w:color w:val="000000"/>
          <w:sz w:val="28"/>
          <w:szCs w:val="28"/>
        </w:rPr>
        <w:t xml:space="preserve"> монтажной</w:t>
      </w:r>
      <w:r w:rsidRPr="00595D11">
        <w:rPr>
          <w:color w:val="000000"/>
          <w:sz w:val="28"/>
          <w:szCs w:val="28"/>
        </w:rPr>
        <w:t xml:space="preserve"> организации с подписью «Копия верна».</w:t>
      </w:r>
    </w:p>
    <w:p w:rsidR="007862BC" w:rsidRPr="00DF7923" w:rsidRDefault="00595D11" w:rsidP="00575E72">
      <w:pPr>
        <w:pStyle w:val="a8"/>
        <w:spacing w:after="0" w:line="276" w:lineRule="auto"/>
        <w:ind w:firstLine="709"/>
        <w:jc w:val="both"/>
      </w:pPr>
      <w:r>
        <w:rPr>
          <w:color w:val="000000"/>
        </w:rPr>
        <w:t>11</w:t>
      </w:r>
      <w:r w:rsidR="000C45AD">
        <w:rPr>
          <w:color w:val="000000"/>
        </w:rPr>
        <w:t>.3</w:t>
      </w:r>
      <w:r w:rsidR="007862BC">
        <w:rPr>
          <w:color w:val="000000"/>
        </w:rPr>
        <w:t xml:space="preserve">. </w:t>
      </w:r>
      <w:r w:rsidR="007862BC" w:rsidRPr="00DF7923">
        <w:t>После завершения электромонтажных работ, Подрядчик, предоста</w:t>
      </w:r>
      <w:r w:rsidR="00997C4C">
        <w:t>вляет Генподрядчику, подписанные</w:t>
      </w:r>
      <w:r w:rsidR="007862BC" w:rsidRPr="00DF7923">
        <w:t xml:space="preserve"> со стороны Подрядчика:</w:t>
      </w:r>
    </w:p>
    <w:p w:rsidR="007862BC" w:rsidRPr="00DF7923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 xml:space="preserve">.1. Исполнительную техническую документацию </w:t>
      </w:r>
      <w:r w:rsidR="00CA7198">
        <w:rPr>
          <w:sz w:val="28"/>
          <w:szCs w:val="28"/>
        </w:rPr>
        <w:t>на выполненные электромонтажные</w:t>
      </w:r>
      <w:r w:rsidR="007862BC" w:rsidRPr="00DF7923">
        <w:rPr>
          <w:sz w:val="28"/>
          <w:szCs w:val="28"/>
        </w:rPr>
        <w:t xml:space="preserve"> работ</w:t>
      </w:r>
      <w:r w:rsidR="00CA7198">
        <w:rPr>
          <w:sz w:val="28"/>
          <w:szCs w:val="28"/>
        </w:rPr>
        <w:t>ы</w:t>
      </w:r>
      <w:r w:rsidR="007862BC" w:rsidRPr="00DF7923">
        <w:rPr>
          <w:sz w:val="28"/>
          <w:szCs w:val="28"/>
        </w:rPr>
        <w:t>, скомплектованн</w:t>
      </w:r>
      <w:r w:rsidR="00B85511">
        <w:rPr>
          <w:sz w:val="28"/>
          <w:szCs w:val="28"/>
        </w:rPr>
        <w:t>ую в соответствии с Инструкцией</w:t>
      </w:r>
      <w:r w:rsidR="007862BC" w:rsidRPr="00DF7923">
        <w:rPr>
          <w:sz w:val="28"/>
          <w:szCs w:val="28"/>
        </w:rPr>
        <w:t xml:space="preserve"> И 1.13-07 Минрегионразвития;</w:t>
      </w:r>
    </w:p>
    <w:p w:rsidR="007862BC" w:rsidRPr="00DF7923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.2. Исполнительную техническую документацию по сдаче-приёмке строительно-монтажных работ в соответствии с РД-11-02-2006;</w:t>
      </w:r>
    </w:p>
    <w:p w:rsidR="007862BC" w:rsidRPr="00DF7923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 w:rsidR="007862BC" w:rsidRPr="00DF7923">
        <w:rPr>
          <w:sz w:val="28"/>
          <w:szCs w:val="28"/>
        </w:rPr>
        <w:t>.3. Технический отчет по измерениям и испытаниям;</w:t>
      </w:r>
    </w:p>
    <w:p w:rsidR="007862BC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>
        <w:rPr>
          <w:sz w:val="28"/>
          <w:szCs w:val="28"/>
        </w:rPr>
        <w:t>.3</w:t>
      </w:r>
      <w:r>
        <w:rPr>
          <w:sz w:val="28"/>
          <w:szCs w:val="28"/>
        </w:rPr>
        <w:t>.4</w:t>
      </w:r>
      <w:r w:rsidR="007862BC" w:rsidRPr="00DF7923">
        <w:rPr>
          <w:sz w:val="28"/>
          <w:szCs w:val="28"/>
        </w:rPr>
        <w:t xml:space="preserve">. </w:t>
      </w:r>
      <w:r w:rsidR="000C45AD">
        <w:rPr>
          <w:sz w:val="28"/>
          <w:szCs w:val="28"/>
        </w:rPr>
        <w:t>Паспорта и с</w:t>
      </w:r>
      <w:r w:rsidR="007862BC" w:rsidRPr="00DF7923">
        <w:rPr>
          <w:sz w:val="28"/>
          <w:szCs w:val="28"/>
        </w:rPr>
        <w:t>ертификаты на электрооборудование, кабельную продукцию, установочные изделия;</w:t>
      </w:r>
    </w:p>
    <w:p w:rsidR="007862BC" w:rsidRPr="00AA4477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0C45AD" w:rsidRPr="00AA4477">
        <w:rPr>
          <w:sz w:val="28"/>
          <w:szCs w:val="28"/>
        </w:rPr>
        <w:t>.3</w:t>
      </w:r>
      <w:r>
        <w:rPr>
          <w:sz w:val="28"/>
          <w:szCs w:val="28"/>
        </w:rPr>
        <w:t>.5</w:t>
      </w:r>
      <w:r w:rsidR="007862BC" w:rsidRPr="00AA4477">
        <w:rPr>
          <w:sz w:val="28"/>
          <w:szCs w:val="28"/>
        </w:rPr>
        <w:t xml:space="preserve">. Акты </w:t>
      </w:r>
      <w:r w:rsidR="000C45AD" w:rsidRPr="00AA4477">
        <w:rPr>
          <w:sz w:val="28"/>
          <w:szCs w:val="28"/>
        </w:rPr>
        <w:t>на скрытые работы</w:t>
      </w:r>
      <w:r w:rsidR="001615F2" w:rsidRPr="00AA4477">
        <w:rPr>
          <w:sz w:val="28"/>
          <w:szCs w:val="28"/>
        </w:rPr>
        <w:t>;</w:t>
      </w:r>
    </w:p>
    <w:p w:rsidR="001615F2" w:rsidRDefault="00166F9A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1615F2" w:rsidRPr="00AA4477">
        <w:rPr>
          <w:color w:val="000000" w:themeColor="text1"/>
          <w:sz w:val="28"/>
          <w:szCs w:val="28"/>
        </w:rPr>
        <w:t>.4. Требования к предоставлению отчета</w:t>
      </w:r>
      <w:r w:rsidR="001615F2">
        <w:rPr>
          <w:color w:val="000000" w:themeColor="text1"/>
          <w:sz w:val="28"/>
          <w:szCs w:val="28"/>
        </w:rPr>
        <w:t xml:space="preserve"> о проведении тестирования существующей структурированной кабельной системы (СКС):</w:t>
      </w:r>
    </w:p>
    <w:p w:rsidR="001615F2" w:rsidRDefault="00166F9A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1615F2">
        <w:rPr>
          <w:color w:val="000000" w:themeColor="text1"/>
          <w:sz w:val="28"/>
          <w:szCs w:val="28"/>
        </w:rPr>
        <w:t xml:space="preserve">.4.1. </w:t>
      </w:r>
      <w:r w:rsidR="001615F2" w:rsidRPr="002E0CE6">
        <w:rPr>
          <w:color w:val="000000" w:themeColor="text1"/>
          <w:sz w:val="28"/>
          <w:szCs w:val="28"/>
        </w:rPr>
        <w:t xml:space="preserve">Отчет об испытаниях </w:t>
      </w:r>
      <w:r w:rsidR="001615F2">
        <w:rPr>
          <w:color w:val="000000" w:themeColor="text1"/>
          <w:sz w:val="28"/>
          <w:szCs w:val="28"/>
        </w:rPr>
        <w:t>существующей линии СКС</w:t>
      </w:r>
      <w:r w:rsidR="001615F2" w:rsidRPr="002E0CE6">
        <w:rPr>
          <w:color w:val="000000" w:themeColor="text1"/>
          <w:sz w:val="28"/>
          <w:szCs w:val="28"/>
        </w:rPr>
        <w:t>, подтверждающий соответствие кабел</w:t>
      </w:r>
      <w:r w:rsidR="001615F2">
        <w:rPr>
          <w:color w:val="000000" w:themeColor="text1"/>
          <w:sz w:val="28"/>
          <w:szCs w:val="28"/>
        </w:rPr>
        <w:t>ьных линий связи требованиям ТЗ,</w:t>
      </w:r>
      <w:r w:rsidR="001615F2" w:rsidRPr="002E0CE6">
        <w:rPr>
          <w:color w:val="000000" w:themeColor="text1"/>
          <w:sz w:val="28"/>
          <w:szCs w:val="28"/>
        </w:rPr>
        <w:t xml:space="preserve"> должен быть представлен в двух форматах:</w:t>
      </w:r>
    </w:p>
    <w:p w:rsidR="001615F2" w:rsidRPr="003A0EE5" w:rsidRDefault="001615F2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3A0EE5">
        <w:rPr>
          <w:color w:val="000000" w:themeColor="text1"/>
          <w:sz w:val="28"/>
          <w:szCs w:val="28"/>
        </w:rPr>
        <w:t>файл формата .*</w:t>
      </w:r>
      <w:proofErr w:type="spellStart"/>
      <w:r w:rsidRPr="003A0EE5">
        <w:rPr>
          <w:color w:val="000000" w:themeColor="text1"/>
          <w:sz w:val="28"/>
          <w:szCs w:val="28"/>
        </w:rPr>
        <w:t>pdf</w:t>
      </w:r>
      <w:proofErr w:type="spellEnd"/>
      <w:r w:rsidRPr="003A0EE5">
        <w:rPr>
          <w:color w:val="000000" w:themeColor="text1"/>
          <w:sz w:val="28"/>
          <w:szCs w:val="28"/>
        </w:rPr>
        <w:t xml:space="preserve"> с суммарной оценкой каждой кабельной линии по критерию PASS/FAIL в табличном виде и отчетами о характеристиках каждой кабельной линии на отдельном листе по всем параметрам, использованным при тестировании в табличном и графическом виде;</w:t>
      </w:r>
    </w:p>
    <w:p w:rsidR="001615F2" w:rsidRDefault="001615F2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3A0EE5">
        <w:rPr>
          <w:color w:val="000000" w:themeColor="text1"/>
          <w:sz w:val="28"/>
          <w:szCs w:val="28"/>
        </w:rPr>
        <w:t>- файл формата .*</w:t>
      </w:r>
      <w:proofErr w:type="spellStart"/>
      <w:r w:rsidRPr="003A0EE5">
        <w:rPr>
          <w:color w:val="000000" w:themeColor="text1"/>
          <w:sz w:val="28"/>
          <w:szCs w:val="28"/>
        </w:rPr>
        <w:t>flw</w:t>
      </w:r>
      <w:proofErr w:type="spellEnd"/>
      <w:r w:rsidRPr="003A0EE5">
        <w:rPr>
          <w:color w:val="000000" w:themeColor="text1"/>
          <w:sz w:val="28"/>
          <w:szCs w:val="28"/>
        </w:rPr>
        <w:t xml:space="preserve"> содержащий отчеты о тестировании всех кабельных линий СКС, структурированных по принадлежности к распределительному устройству.</w:t>
      </w:r>
    </w:p>
    <w:p w:rsidR="001615F2" w:rsidRDefault="00166F9A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="001615F2">
        <w:rPr>
          <w:color w:val="000000" w:themeColor="text1"/>
          <w:sz w:val="28"/>
          <w:szCs w:val="28"/>
        </w:rPr>
        <w:t>.4.2. В</w:t>
      </w:r>
      <w:r w:rsidR="001615F2" w:rsidRPr="00321D77">
        <w:rPr>
          <w:color w:val="000000" w:themeColor="text1"/>
          <w:sz w:val="28"/>
          <w:szCs w:val="28"/>
        </w:rPr>
        <w:t>ся информация в отчетах о тестировании (исключая параметры</w:t>
      </w:r>
      <w:r w:rsidR="001615F2">
        <w:rPr>
          <w:color w:val="000000" w:themeColor="text1"/>
          <w:sz w:val="28"/>
          <w:szCs w:val="28"/>
        </w:rPr>
        <w:t xml:space="preserve"> </w:t>
      </w:r>
      <w:r w:rsidR="001615F2" w:rsidRPr="00321D77">
        <w:rPr>
          <w:color w:val="000000" w:themeColor="text1"/>
          <w:sz w:val="28"/>
          <w:szCs w:val="28"/>
        </w:rPr>
        <w:t>передачи) должна быть представлена на русском языке</w:t>
      </w:r>
      <w:r w:rsidR="001615F2">
        <w:rPr>
          <w:color w:val="000000" w:themeColor="text1"/>
          <w:sz w:val="28"/>
          <w:szCs w:val="28"/>
        </w:rPr>
        <w:t>.</w:t>
      </w:r>
    </w:p>
    <w:p w:rsidR="001615F2" w:rsidRDefault="00166F9A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11.4.3</w:t>
      </w:r>
      <w:r w:rsidR="001615F2">
        <w:rPr>
          <w:color w:val="000000" w:themeColor="text1"/>
          <w:sz w:val="28"/>
          <w:szCs w:val="28"/>
        </w:rPr>
        <w:t>. О</w:t>
      </w:r>
      <w:r w:rsidR="001615F2" w:rsidRPr="00F862A1">
        <w:rPr>
          <w:color w:val="000000" w:themeColor="text1"/>
          <w:sz w:val="28"/>
          <w:szCs w:val="28"/>
        </w:rPr>
        <w:t xml:space="preserve">тчеты о тестировании кабельных линий на основе витой пары должны содержать графический анализ характеристик измеренных </w:t>
      </w:r>
      <w:proofErr w:type="spellStart"/>
      <w:r w:rsidR="001615F2" w:rsidRPr="00F862A1">
        <w:rPr>
          <w:color w:val="000000" w:themeColor="text1"/>
          <w:sz w:val="28"/>
          <w:szCs w:val="28"/>
        </w:rPr>
        <w:t>частотнозависимых</w:t>
      </w:r>
      <w:proofErr w:type="spellEnd"/>
      <w:r w:rsidR="001615F2" w:rsidRPr="00F862A1">
        <w:rPr>
          <w:color w:val="000000" w:themeColor="text1"/>
          <w:sz w:val="28"/>
          <w:szCs w:val="28"/>
        </w:rPr>
        <w:t xml:space="preserve"> параметров.</w:t>
      </w:r>
    </w:p>
    <w:p w:rsidR="00166F9A" w:rsidRDefault="00166F9A" w:rsidP="00575E72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11.5. </w:t>
      </w:r>
      <w:r w:rsidRPr="00383E61">
        <w:rPr>
          <w:sz w:val="28"/>
          <w:szCs w:val="28"/>
        </w:rPr>
        <w:t>После окончания работ проводится комплексная проверка работы систем автоматической пожарной сигнализации и системы оповещения людей о пожаре и управления эвакуацией с составлением «Акта проверки работоспособности системы».</w:t>
      </w:r>
    </w:p>
    <w:p w:rsidR="002F0519" w:rsidRDefault="002F0519" w:rsidP="009F0323">
      <w:pPr>
        <w:jc w:val="center"/>
        <w:rPr>
          <w:sz w:val="28"/>
          <w:szCs w:val="28"/>
        </w:rPr>
      </w:pPr>
    </w:p>
    <w:p w:rsidR="009F0323" w:rsidRDefault="006C343D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9F0323">
        <w:rPr>
          <w:sz w:val="28"/>
          <w:szCs w:val="28"/>
        </w:rPr>
        <w:t>. ОСОБЫЕ УСЛОВИЯ РАБОТ.</w:t>
      </w:r>
    </w:p>
    <w:p w:rsidR="009F0323" w:rsidRDefault="009F0323" w:rsidP="009F0323">
      <w:pPr>
        <w:rPr>
          <w:sz w:val="28"/>
          <w:szCs w:val="28"/>
        </w:rPr>
      </w:pPr>
    </w:p>
    <w:p w:rsidR="009F0323" w:rsidRDefault="006C343D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</w:t>
      </w:r>
      <w:r w:rsidR="009F0323">
        <w:rPr>
          <w:sz w:val="28"/>
          <w:szCs w:val="28"/>
        </w:rPr>
        <w:t>.1. Работы производятся без авансового платежа.</w:t>
      </w:r>
    </w:p>
    <w:p w:rsidR="009F0323" w:rsidRDefault="00D73751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12.2</w:t>
      </w:r>
      <w:r w:rsidR="00B47AC4">
        <w:rPr>
          <w:sz w:val="28"/>
          <w:szCs w:val="28"/>
        </w:rPr>
        <w:t>. Окончательная оплата производится после завершения всех работ по договору, предоставления Генподрядчику исполнительно-технической документации согласно требованиям раздела 12 настоящего ТЗ, а также после подписания акта выполненных работ по форме КС-2 и справки выполненных работ по форме КС-3 согласно п.10.6. настоящего ТЗ в течение 5 (пяти) банковских дней;</w:t>
      </w:r>
    </w:p>
    <w:p w:rsidR="009F0323" w:rsidRDefault="00D73751" w:rsidP="009F0323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12.3</w:t>
      </w:r>
      <w:r w:rsidR="009F0323" w:rsidRPr="00566A09">
        <w:rPr>
          <w:color w:val="000000" w:themeColor="text1"/>
          <w:sz w:val="28"/>
          <w:szCs w:val="28"/>
        </w:rPr>
        <w:t>. Подт</w:t>
      </w:r>
      <w:r w:rsidR="00857A23">
        <w:rPr>
          <w:color w:val="000000" w:themeColor="text1"/>
          <w:sz w:val="28"/>
          <w:szCs w:val="28"/>
        </w:rPr>
        <w:t xml:space="preserve">верждение наличия свидетельства о допуске к работам по строительству, реконструкции и капитальному ремонту, </w:t>
      </w:r>
      <w:r w:rsidR="009F0323" w:rsidRPr="00566A09">
        <w:rPr>
          <w:color w:val="000000" w:themeColor="text1"/>
          <w:sz w:val="28"/>
          <w:szCs w:val="28"/>
        </w:rPr>
        <w:t xml:space="preserve">согласно предмету закупки, выданные саморегулируемой организацией, в соответствии с ч.2, ст. 52  </w:t>
      </w:r>
      <w:r w:rsidR="009F0323">
        <w:rPr>
          <w:color w:val="000000" w:themeColor="text1"/>
          <w:sz w:val="28"/>
          <w:szCs w:val="28"/>
        </w:rPr>
        <w:t>Градостроительного кодекса РФ:</w:t>
      </w:r>
    </w:p>
    <w:p w:rsidR="00FD6188" w:rsidRPr="00566A09" w:rsidRDefault="00FD6188" w:rsidP="00FD6188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раздел III. Виды работ по строительству, реконструк</w:t>
      </w:r>
      <w:r>
        <w:rPr>
          <w:i/>
          <w:sz w:val="28"/>
          <w:szCs w:val="28"/>
        </w:rPr>
        <w:t>ции и капитальному ремонту</w:t>
      </w:r>
      <w:r w:rsidRPr="00204365">
        <w:rPr>
          <w:i/>
          <w:sz w:val="28"/>
          <w:szCs w:val="28"/>
        </w:rPr>
        <w:t>:</w:t>
      </w:r>
      <w:r w:rsidRPr="00566A09">
        <w:rPr>
          <w:color w:val="000000" w:themeColor="text1"/>
          <w:sz w:val="28"/>
          <w:szCs w:val="28"/>
        </w:rPr>
        <w:t xml:space="preserve">  </w:t>
      </w:r>
    </w:p>
    <w:p w:rsidR="005C59B2" w:rsidRPr="005C59B2" w:rsidRDefault="005C59B2" w:rsidP="005C59B2">
      <w:pPr>
        <w:pStyle w:val="a4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5C59B2">
        <w:rPr>
          <w:i/>
          <w:color w:val="000000" w:themeColor="text1"/>
          <w:sz w:val="28"/>
          <w:szCs w:val="28"/>
        </w:rPr>
        <w:t>п. 33. « 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</w:r>
    </w:p>
    <w:p w:rsidR="005C59B2" w:rsidRPr="005C59B2" w:rsidRDefault="005C59B2" w:rsidP="005C59B2">
      <w:pPr>
        <w:pStyle w:val="a4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5C59B2">
        <w:rPr>
          <w:i/>
          <w:color w:val="000000" w:themeColor="text1"/>
          <w:sz w:val="28"/>
          <w:szCs w:val="28"/>
        </w:rPr>
        <w:t>33.3. Жилищно-гражданское строительство.</w:t>
      </w:r>
    </w:p>
    <w:p w:rsidR="009F0323" w:rsidRDefault="005C59B2" w:rsidP="005C59B2">
      <w:pPr>
        <w:ind w:firstLine="708"/>
        <w:rPr>
          <w:i/>
          <w:sz w:val="28"/>
          <w:szCs w:val="28"/>
        </w:rPr>
      </w:pPr>
      <w:r w:rsidRPr="005C59B2">
        <w:rPr>
          <w:i/>
          <w:color w:val="000000" w:themeColor="text1"/>
          <w:sz w:val="28"/>
          <w:szCs w:val="28"/>
        </w:rPr>
        <w:t xml:space="preserve">33.4. Объекты электроснабжения до 110 </w:t>
      </w:r>
      <w:proofErr w:type="spellStart"/>
      <w:r w:rsidRPr="005C59B2">
        <w:rPr>
          <w:i/>
          <w:color w:val="000000" w:themeColor="text1"/>
          <w:sz w:val="28"/>
          <w:szCs w:val="28"/>
        </w:rPr>
        <w:t>кВ</w:t>
      </w:r>
      <w:proofErr w:type="spellEnd"/>
      <w:r w:rsidRPr="005C59B2">
        <w:rPr>
          <w:i/>
          <w:color w:val="000000" w:themeColor="text1"/>
          <w:sz w:val="28"/>
          <w:szCs w:val="28"/>
        </w:rPr>
        <w:t xml:space="preserve"> включительно.</w:t>
      </w:r>
    </w:p>
    <w:p w:rsidR="000249D3" w:rsidRDefault="00D73751" w:rsidP="000249D3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12.4</w:t>
      </w:r>
      <w:r w:rsidR="000249D3">
        <w:rPr>
          <w:sz w:val="28"/>
          <w:szCs w:val="28"/>
        </w:rPr>
        <w:t xml:space="preserve">. Подтверждение наличия </w:t>
      </w:r>
      <w:r w:rsidR="000249D3">
        <w:rPr>
          <w:color w:val="000000"/>
          <w:sz w:val="28"/>
          <w:szCs w:val="28"/>
        </w:rPr>
        <w:t xml:space="preserve">лицензии о допуске к работам, согласно предмету закупки, в соответствии со </w:t>
      </w:r>
      <w:r w:rsidR="000249D3">
        <w:rPr>
          <w:sz w:val="28"/>
          <w:szCs w:val="28"/>
        </w:rPr>
        <w:t xml:space="preserve">ст. 12, п. 15, Федерального Закона о лицензировании отдельных видов деятельности от 4 мая 2011года № 99-ФЗ и </w:t>
      </w:r>
      <w:r w:rsidR="000249D3" w:rsidRPr="00CC5642">
        <w:rPr>
          <w:color w:val="000000"/>
          <w:sz w:val="28"/>
          <w:szCs w:val="28"/>
        </w:rPr>
        <w:t>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</w:t>
      </w:r>
      <w:r w:rsidR="000249D3">
        <w:rPr>
          <w:color w:val="000000"/>
          <w:sz w:val="28"/>
          <w:szCs w:val="28"/>
        </w:rPr>
        <w:t>, а именно:</w:t>
      </w:r>
    </w:p>
    <w:p w:rsidR="000249D3" w:rsidRDefault="000249D3" w:rsidP="000249D3">
      <w:pPr>
        <w:ind w:firstLine="708"/>
        <w:rPr>
          <w:color w:val="000000"/>
          <w:sz w:val="28"/>
          <w:szCs w:val="28"/>
        </w:rPr>
      </w:pPr>
      <w:r w:rsidRPr="00CC5642">
        <w:rPr>
          <w:color w:val="000000"/>
          <w:sz w:val="28"/>
          <w:szCs w:val="28"/>
        </w:rPr>
        <w:t>Лицензия, выданная Министерством Российской Федерации по делам гражданской обороны, чрезвычайным ситуациям и ликвидации посл</w:t>
      </w:r>
      <w:r>
        <w:rPr>
          <w:color w:val="000000"/>
          <w:sz w:val="28"/>
          <w:szCs w:val="28"/>
        </w:rPr>
        <w:t>едствий стихийных бедствий на следующие в</w:t>
      </w:r>
      <w:r w:rsidRPr="00CC5642">
        <w:rPr>
          <w:color w:val="000000"/>
          <w:sz w:val="28"/>
          <w:szCs w:val="28"/>
        </w:rPr>
        <w:t>иды работ и услуг:</w:t>
      </w:r>
    </w:p>
    <w:p w:rsidR="000249D3" w:rsidRPr="000249D3" w:rsidRDefault="000249D3" w:rsidP="000249D3">
      <w:pPr>
        <w:ind w:firstLine="708"/>
        <w:rPr>
          <w:sz w:val="28"/>
          <w:szCs w:val="28"/>
        </w:rPr>
      </w:pPr>
      <w:r>
        <w:rPr>
          <w:color w:val="000000"/>
          <w:sz w:val="28"/>
          <w:szCs w:val="28"/>
        </w:rPr>
        <w:t>- монтаж, техническое обслуживание и ремонт средств обеспечения пожарной безопасности зданий и сооружений.</w:t>
      </w:r>
    </w:p>
    <w:p w:rsidR="00320483" w:rsidRDefault="00D73751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12.5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 w:rsidR="00320483">
        <w:rPr>
          <w:sz w:val="28"/>
          <w:szCs w:val="28"/>
        </w:rPr>
        <w:t>не менее</w:t>
      </w:r>
      <w:r w:rsidR="00320483" w:rsidRPr="00F408C8">
        <w:rPr>
          <w:sz w:val="28"/>
          <w:szCs w:val="28"/>
        </w:rPr>
        <w:t xml:space="preserve"> </w:t>
      </w:r>
      <w:r w:rsidR="00320483">
        <w:rPr>
          <w:sz w:val="28"/>
          <w:szCs w:val="28"/>
        </w:rPr>
        <w:t>3</w:t>
      </w:r>
      <w:r w:rsidR="00320483" w:rsidRPr="00F408C8">
        <w:rPr>
          <w:sz w:val="28"/>
          <w:szCs w:val="28"/>
        </w:rPr>
        <w:t xml:space="preserve"> (</w:t>
      </w:r>
      <w:r w:rsidR="00320483">
        <w:rPr>
          <w:sz w:val="28"/>
          <w:szCs w:val="28"/>
        </w:rPr>
        <w:t>трех</w:t>
      </w:r>
      <w:r w:rsidR="00320483" w:rsidRPr="00F408C8">
        <w:rPr>
          <w:sz w:val="28"/>
          <w:szCs w:val="28"/>
        </w:rPr>
        <w:t>) лет</w:t>
      </w:r>
      <w:r w:rsidR="00320483">
        <w:rPr>
          <w:sz w:val="28"/>
          <w:szCs w:val="28"/>
        </w:rPr>
        <w:t xml:space="preserve">, </w:t>
      </w:r>
      <w:r w:rsidR="00320483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320483">
        <w:rPr>
          <w:bCs/>
          <w:color w:val="000000"/>
          <w:sz w:val="28"/>
          <w:szCs w:val="28"/>
        </w:rPr>
        <w:t xml:space="preserve"> по предмету закупки</w:t>
      </w:r>
      <w:r w:rsidR="00320483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 w:rsidR="00320483">
        <w:rPr>
          <w:sz w:val="28"/>
          <w:szCs w:val="28"/>
        </w:rPr>
        <w:t>.</w:t>
      </w:r>
    </w:p>
    <w:p w:rsidR="00320483" w:rsidRDefault="00D73751" w:rsidP="00320483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12.6</w:t>
      </w:r>
      <w:r w:rsidR="00320483">
        <w:rPr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>Персонал, привлекаемый к</w:t>
      </w:r>
      <w:r w:rsidR="00320483">
        <w:rPr>
          <w:sz w:val="28"/>
          <w:szCs w:val="28"/>
        </w:rPr>
        <w:t xml:space="preserve"> проведению работ должен иметь </w:t>
      </w:r>
      <w:r w:rsidR="00874A69">
        <w:rPr>
          <w:rFonts w:eastAsia="Times New Roman"/>
          <w:sz w:val="28"/>
          <w:szCs w:val="28"/>
        </w:rPr>
        <w:t>гражданство РФ</w:t>
      </w:r>
      <w:r w:rsidR="00320483">
        <w:rPr>
          <w:color w:val="000000"/>
          <w:sz w:val="28"/>
          <w:szCs w:val="28"/>
        </w:rPr>
        <w:t>.</w:t>
      </w:r>
    </w:p>
    <w:p w:rsidR="00320483" w:rsidRPr="00F408C8" w:rsidRDefault="00D73751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12.7</w:t>
      </w:r>
      <w:r w:rsidR="00320483">
        <w:rPr>
          <w:color w:val="000000"/>
          <w:sz w:val="28"/>
          <w:szCs w:val="28"/>
        </w:rPr>
        <w:t xml:space="preserve">. </w:t>
      </w:r>
      <w:r w:rsidR="00C4385A">
        <w:rPr>
          <w:rFonts w:eastAsia="Times New Roman"/>
          <w:sz w:val="28"/>
          <w:szCs w:val="28"/>
        </w:rPr>
        <w:t>И</w:t>
      </w:r>
      <w:r w:rsidR="00C4385A" w:rsidRPr="00D97D4D">
        <w:rPr>
          <w:rFonts w:eastAsia="Times New Roman"/>
          <w:sz w:val="28"/>
          <w:szCs w:val="28"/>
        </w:rPr>
        <w:t xml:space="preserve">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</w:t>
      </w:r>
      <w:r w:rsidR="00C4385A" w:rsidRPr="00D97D4D">
        <w:rPr>
          <w:sz w:val="28"/>
          <w:szCs w:val="28"/>
        </w:rPr>
        <w:t>нормативный уровень квалификации в соответствии с тарификацией выполняемых работ и требованиями законодательства РФ</w:t>
      </w:r>
      <w:r w:rsidR="00320483" w:rsidRPr="000C1342">
        <w:rPr>
          <w:sz w:val="28"/>
          <w:szCs w:val="28"/>
        </w:rPr>
        <w:t xml:space="preserve"> (диплом, удостоверение, свидетельство) и содержащие следующую информацию: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:rsidR="00320483" w:rsidRDefault="00320483" w:rsidP="007F630D">
      <w:pPr>
        <w:tabs>
          <w:tab w:val="left" w:pos="993"/>
        </w:tabs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 w:rsidR="007F630D"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:rsidR="002C40CC" w:rsidRPr="006D6CB7" w:rsidRDefault="00D73751" w:rsidP="002C40CC">
      <w:pPr>
        <w:pStyle w:val="a4"/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12.8</w:t>
      </w:r>
      <w:r w:rsidR="002C40CC" w:rsidRPr="00CE01FE">
        <w:rPr>
          <w:sz w:val="28"/>
          <w:szCs w:val="28"/>
        </w:rPr>
        <w:t>.</w:t>
      </w:r>
      <w:r w:rsidR="002C40CC" w:rsidRPr="006D6CB7">
        <w:rPr>
          <w:sz w:val="28"/>
          <w:szCs w:val="28"/>
        </w:rPr>
        <w:t xml:space="preserve"> </w:t>
      </w:r>
      <w:r w:rsidR="002C40CC" w:rsidRPr="006D6CB7">
        <w:rPr>
          <w:bCs/>
          <w:snapToGrid w:val="0"/>
          <w:sz w:val="28"/>
          <w:szCs w:val="28"/>
        </w:rPr>
        <w:t>Наличие достаточного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2C40CC" w:rsidRPr="00CA7480" w:rsidRDefault="000C0690" w:rsidP="002C40CC">
      <w:pPr>
        <w:numPr>
          <w:ilvl w:val="0"/>
          <w:numId w:val="17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rFonts w:eastAsia="Arial Unicode MS"/>
          <w:bCs/>
          <w:snapToGrid w:val="0"/>
          <w:sz w:val="28"/>
          <w:szCs w:val="28"/>
        </w:rPr>
        <w:t xml:space="preserve">не менее 2 слесарей </w:t>
      </w:r>
      <w:proofErr w:type="spellStart"/>
      <w:r w:rsidRPr="00CA7480">
        <w:rPr>
          <w:rFonts w:eastAsia="Arial Unicode MS"/>
          <w:bCs/>
          <w:snapToGrid w:val="0"/>
          <w:sz w:val="28"/>
          <w:szCs w:val="28"/>
        </w:rPr>
        <w:t>КИПиА</w:t>
      </w:r>
      <w:proofErr w:type="spellEnd"/>
      <w:r w:rsidRPr="00CA7480">
        <w:rPr>
          <w:rFonts w:eastAsia="Arial Unicode MS"/>
          <w:bCs/>
          <w:snapToGrid w:val="0"/>
          <w:sz w:val="28"/>
          <w:szCs w:val="28"/>
        </w:rPr>
        <w:t>,  имеющих</w:t>
      </w:r>
      <w:r w:rsidR="002C40CC" w:rsidRPr="00CA7480">
        <w:rPr>
          <w:rFonts w:eastAsia="Arial Unicode MS"/>
          <w:bCs/>
          <w:snapToGrid w:val="0"/>
          <w:sz w:val="28"/>
          <w:szCs w:val="28"/>
        </w:rPr>
        <w:t xml:space="preserve"> разряд не ниже IV</w:t>
      </w:r>
      <w:r w:rsidR="00EC000B" w:rsidRPr="00CA7480">
        <w:rPr>
          <w:rFonts w:eastAsia="Arial Unicode MS"/>
          <w:bCs/>
          <w:snapToGrid w:val="0"/>
          <w:sz w:val="28"/>
          <w:szCs w:val="28"/>
        </w:rPr>
        <w:t>(предельное количество – 3</w:t>
      </w:r>
      <w:r w:rsidRPr="00CA7480">
        <w:rPr>
          <w:rFonts w:eastAsia="Arial Unicode MS"/>
          <w:bCs/>
          <w:snapToGrid w:val="0"/>
          <w:sz w:val="28"/>
          <w:szCs w:val="28"/>
        </w:rPr>
        <w:t xml:space="preserve"> </w:t>
      </w:r>
      <w:r w:rsidR="00EC000B" w:rsidRPr="00CA7480">
        <w:rPr>
          <w:rFonts w:eastAsia="Arial Unicode MS"/>
          <w:bCs/>
          <w:snapToGrid w:val="0"/>
          <w:sz w:val="28"/>
          <w:szCs w:val="28"/>
        </w:rPr>
        <w:t>слесаря</w:t>
      </w:r>
      <w:r w:rsidRPr="00CA7480">
        <w:rPr>
          <w:rFonts w:eastAsia="Arial Unicode MS"/>
          <w:bCs/>
          <w:snapToGrid w:val="0"/>
          <w:sz w:val="28"/>
          <w:szCs w:val="28"/>
        </w:rPr>
        <w:t>)</w:t>
      </w:r>
      <w:r w:rsidR="002C40CC" w:rsidRPr="00CA7480">
        <w:rPr>
          <w:rFonts w:eastAsia="Arial Unicode MS"/>
          <w:bCs/>
          <w:snapToGrid w:val="0"/>
          <w:sz w:val="28"/>
          <w:szCs w:val="28"/>
        </w:rPr>
        <w:t>;</w:t>
      </w:r>
    </w:p>
    <w:p w:rsidR="008E143B" w:rsidRPr="00CA7480" w:rsidRDefault="008E143B" w:rsidP="002C40CC">
      <w:pPr>
        <w:numPr>
          <w:ilvl w:val="0"/>
          <w:numId w:val="17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rFonts w:eastAsia="Arial Unicode MS"/>
          <w:bCs/>
          <w:snapToGrid w:val="0"/>
          <w:sz w:val="28"/>
          <w:szCs w:val="28"/>
        </w:rPr>
        <w:t>не менее 3 электромонтажников, имеющих разряд не ниже IV  (предельное количество – 5 электромонтажников);</w:t>
      </w:r>
    </w:p>
    <w:p w:rsidR="002C40CC" w:rsidRPr="00CA7480" w:rsidRDefault="0007311F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rFonts w:eastAsia="Arial Unicode MS"/>
          <w:bCs/>
          <w:snapToGrid w:val="0"/>
          <w:sz w:val="28"/>
          <w:szCs w:val="28"/>
        </w:rPr>
        <w:t>не менее 2 инженеров-наладчиков</w:t>
      </w:r>
      <w:r w:rsidR="002201A5" w:rsidRPr="00CA7480">
        <w:rPr>
          <w:rFonts w:eastAsia="Arial Unicode MS"/>
          <w:bCs/>
          <w:snapToGrid w:val="0"/>
          <w:sz w:val="28"/>
          <w:szCs w:val="28"/>
        </w:rPr>
        <w:t xml:space="preserve"> систем АСПБ</w:t>
      </w:r>
      <w:r w:rsidRPr="00CA7480"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3</w:t>
      </w:r>
      <w:r w:rsidR="002C40CC" w:rsidRPr="00CA7480">
        <w:rPr>
          <w:rFonts w:eastAsia="Arial Unicode MS"/>
          <w:bCs/>
          <w:snapToGrid w:val="0"/>
          <w:sz w:val="28"/>
          <w:szCs w:val="28"/>
        </w:rPr>
        <w:t xml:space="preserve"> инженера-наладчика);</w:t>
      </w:r>
    </w:p>
    <w:p w:rsidR="002C40CC" w:rsidRPr="00CA7480" w:rsidRDefault="00AB5E2B" w:rsidP="002023DE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t>не менее 1</w:t>
      </w:r>
      <w:r w:rsidR="002023DE" w:rsidRPr="00CA7480">
        <w:rPr>
          <w:bCs/>
          <w:snapToGrid w:val="0"/>
          <w:color w:val="000000"/>
          <w:sz w:val="28"/>
          <w:szCs w:val="28"/>
        </w:rPr>
        <w:t xml:space="preserve"> инженерно-технического работника, группа по электробезопасности не ниже </w:t>
      </w:r>
      <w:r w:rsidR="002023DE" w:rsidRPr="00CA7480">
        <w:rPr>
          <w:bCs/>
          <w:snapToGrid w:val="0"/>
          <w:color w:val="000000"/>
          <w:sz w:val="28"/>
          <w:szCs w:val="28"/>
          <w:lang w:val="en-US"/>
        </w:rPr>
        <w:t>IV</w:t>
      </w:r>
      <w:r w:rsidR="002023DE" w:rsidRPr="00CA7480">
        <w:rPr>
          <w:bCs/>
          <w:snapToGrid w:val="0"/>
          <w:color w:val="000000"/>
          <w:sz w:val="28"/>
          <w:szCs w:val="28"/>
        </w:rPr>
        <w:t xml:space="preserve"> (предельное количество – 2 инженерно-технического работника);</w:t>
      </w:r>
    </w:p>
    <w:p w:rsidR="008E143B" w:rsidRPr="00CA7480" w:rsidRDefault="008E143B" w:rsidP="002023DE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bCs/>
          <w:snapToGrid w:val="0"/>
          <w:color w:val="00000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t>не менее 3 слесарей, имеющих разряд не ниже 3-го (предельное количество – 4 слесаря);</w:t>
      </w:r>
    </w:p>
    <w:p w:rsidR="002C40CC" w:rsidRPr="00CA7480" w:rsidRDefault="00AB5E2B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t>не менее 1</w:t>
      </w:r>
      <w:r w:rsidR="002A55D6" w:rsidRPr="00CA7480">
        <w:rPr>
          <w:bCs/>
          <w:snapToGrid w:val="0"/>
          <w:color w:val="000000"/>
          <w:sz w:val="28"/>
          <w:szCs w:val="28"/>
        </w:rPr>
        <w:t xml:space="preserve"> специалиста</w:t>
      </w:r>
      <w:r w:rsidR="002C40CC" w:rsidRPr="00CA7480">
        <w:rPr>
          <w:bCs/>
          <w:snapToGrid w:val="0"/>
          <w:color w:val="000000"/>
          <w:sz w:val="28"/>
          <w:szCs w:val="28"/>
        </w:rPr>
        <w:t xml:space="preserve"> электротехнической лаборатории, группа по электробезопасности не менее </w:t>
      </w:r>
      <w:r w:rsidR="002C40CC" w:rsidRPr="00CA7480">
        <w:rPr>
          <w:bCs/>
          <w:snapToGrid w:val="0"/>
          <w:color w:val="000000"/>
          <w:sz w:val="28"/>
          <w:szCs w:val="28"/>
          <w:lang w:val="en-US"/>
        </w:rPr>
        <w:t>IV</w:t>
      </w:r>
      <w:r w:rsidR="002C40CC" w:rsidRPr="00CA7480">
        <w:rPr>
          <w:bCs/>
          <w:snapToGrid w:val="0"/>
          <w:color w:val="000000"/>
          <w:sz w:val="28"/>
          <w:szCs w:val="28"/>
        </w:rPr>
        <w:t>;</w:t>
      </w:r>
    </w:p>
    <w:p w:rsidR="00764422" w:rsidRPr="00CA7480" w:rsidRDefault="00BB6130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bCs/>
          <w:snapToGrid w:val="0"/>
          <w:color w:val="000000"/>
          <w:sz w:val="28"/>
          <w:szCs w:val="28"/>
        </w:rPr>
        <w:t>не менее 6</w:t>
      </w:r>
      <w:r w:rsidR="00764422" w:rsidRPr="00CA7480">
        <w:rPr>
          <w:bCs/>
          <w:snapToGrid w:val="0"/>
          <w:color w:val="000000"/>
          <w:sz w:val="28"/>
          <w:szCs w:val="28"/>
        </w:rPr>
        <w:t xml:space="preserve"> маляров-штукатуров, имеющих разряд не ниже </w:t>
      </w:r>
      <w:r w:rsidR="00764422" w:rsidRPr="00CA7480">
        <w:rPr>
          <w:bCs/>
          <w:snapToGrid w:val="0"/>
          <w:color w:val="000000"/>
          <w:sz w:val="28"/>
          <w:szCs w:val="28"/>
          <w:lang w:val="en-US"/>
        </w:rPr>
        <w:t>III</w:t>
      </w:r>
      <w:r w:rsidR="00764422" w:rsidRPr="00CA7480">
        <w:rPr>
          <w:bCs/>
          <w:snapToGrid w:val="0"/>
          <w:color w:val="000000"/>
          <w:sz w:val="28"/>
          <w:szCs w:val="28"/>
        </w:rPr>
        <w:t xml:space="preserve"> (предельное количество </w:t>
      </w:r>
      <w:r w:rsidR="002B0874" w:rsidRPr="00CA7480">
        <w:rPr>
          <w:bCs/>
          <w:snapToGrid w:val="0"/>
          <w:color w:val="000000"/>
          <w:sz w:val="28"/>
          <w:szCs w:val="28"/>
        </w:rPr>
        <w:t>8</w:t>
      </w:r>
      <w:r w:rsidR="009B390E" w:rsidRPr="00CA7480">
        <w:rPr>
          <w:bCs/>
          <w:snapToGrid w:val="0"/>
          <w:color w:val="000000"/>
          <w:sz w:val="28"/>
          <w:szCs w:val="28"/>
        </w:rPr>
        <w:t xml:space="preserve"> маляров-штукатуров);</w:t>
      </w:r>
    </w:p>
    <w:p w:rsidR="009B390E" w:rsidRPr="00CA7480" w:rsidRDefault="0007311F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rFonts w:eastAsia="Arial Unicode MS"/>
          <w:bCs/>
          <w:snapToGrid w:val="0"/>
          <w:sz w:val="28"/>
          <w:szCs w:val="28"/>
        </w:rPr>
        <w:t>не менее 10</w:t>
      </w:r>
      <w:r w:rsidR="009B390E" w:rsidRPr="00CA7480">
        <w:rPr>
          <w:rFonts w:eastAsia="Arial Unicode MS"/>
          <w:bCs/>
          <w:snapToGrid w:val="0"/>
          <w:sz w:val="28"/>
          <w:szCs w:val="28"/>
        </w:rPr>
        <w:t xml:space="preserve"> плотников, имеющих разряд не ниже </w:t>
      </w:r>
      <w:r w:rsidR="009B390E" w:rsidRPr="00CA7480">
        <w:rPr>
          <w:rFonts w:eastAsia="Arial Unicode MS"/>
          <w:bCs/>
          <w:snapToGrid w:val="0"/>
          <w:sz w:val="28"/>
          <w:szCs w:val="28"/>
          <w:lang w:val="en-US"/>
        </w:rPr>
        <w:t>II</w:t>
      </w:r>
      <w:r w:rsidRPr="00CA7480"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14</w:t>
      </w:r>
      <w:r w:rsidR="00505DE3" w:rsidRPr="00CA7480">
        <w:rPr>
          <w:rFonts w:eastAsia="Arial Unicode MS"/>
          <w:bCs/>
          <w:snapToGrid w:val="0"/>
          <w:sz w:val="28"/>
          <w:szCs w:val="28"/>
        </w:rPr>
        <w:t xml:space="preserve"> плотников)</w:t>
      </w:r>
      <w:r w:rsidR="00CC23AF" w:rsidRPr="00CA7480">
        <w:rPr>
          <w:rFonts w:eastAsia="Arial Unicode MS"/>
          <w:bCs/>
          <w:snapToGrid w:val="0"/>
          <w:sz w:val="28"/>
          <w:szCs w:val="28"/>
        </w:rPr>
        <w:t>;</w:t>
      </w:r>
    </w:p>
    <w:p w:rsidR="00CC23AF" w:rsidRPr="006D6CB7" w:rsidRDefault="0007311F" w:rsidP="002C40CC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 w:rsidRPr="00CA7480">
        <w:rPr>
          <w:rFonts w:eastAsia="Arial Unicode MS"/>
          <w:bCs/>
          <w:snapToGrid w:val="0"/>
          <w:sz w:val="28"/>
          <w:szCs w:val="28"/>
        </w:rPr>
        <w:t>не менее 4</w:t>
      </w:r>
      <w:r w:rsidR="00CC23AF" w:rsidRPr="00CA7480">
        <w:rPr>
          <w:rFonts w:eastAsia="Arial Unicode MS"/>
          <w:bCs/>
          <w:snapToGrid w:val="0"/>
          <w:sz w:val="28"/>
          <w:szCs w:val="28"/>
        </w:rPr>
        <w:t xml:space="preserve"> плиточников, имеющих разряд не ниже </w:t>
      </w:r>
      <w:r w:rsidR="00CC23AF" w:rsidRPr="00CA7480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Pr="00CA7480">
        <w:rPr>
          <w:rFonts w:eastAsia="Arial Unicode MS"/>
          <w:bCs/>
          <w:snapToGrid w:val="0"/>
          <w:sz w:val="28"/>
          <w:szCs w:val="28"/>
        </w:rPr>
        <w:t xml:space="preserve"> (предельное количество 6</w:t>
      </w:r>
      <w:r w:rsidR="00CC23AF" w:rsidRPr="00CA7480">
        <w:rPr>
          <w:rFonts w:eastAsia="Arial Unicode MS"/>
          <w:bCs/>
          <w:snapToGrid w:val="0"/>
          <w:sz w:val="28"/>
          <w:szCs w:val="28"/>
        </w:rPr>
        <w:t xml:space="preserve"> плиточника)</w:t>
      </w:r>
      <w:r w:rsidR="00CC23AF" w:rsidRPr="006D6CB7">
        <w:rPr>
          <w:rFonts w:eastAsia="Arial Unicode MS"/>
          <w:bCs/>
          <w:snapToGrid w:val="0"/>
          <w:sz w:val="28"/>
          <w:szCs w:val="28"/>
        </w:rPr>
        <w:t>.</w:t>
      </w:r>
    </w:p>
    <w:p w:rsidR="008A5B1A" w:rsidRDefault="00D73751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12.9</w:t>
      </w:r>
      <w:r w:rsidR="008A5B1A">
        <w:rPr>
          <w:sz w:val="28"/>
          <w:szCs w:val="28"/>
        </w:rPr>
        <w:t xml:space="preserve">. Рабочий персонал, привлекаемый непосредственно к проведению электромонтажных работ, должен иметь </w:t>
      </w:r>
      <w:r w:rsidR="008A5B1A" w:rsidRPr="00AC3FD4">
        <w:rPr>
          <w:sz w:val="28"/>
          <w:szCs w:val="28"/>
        </w:rPr>
        <w:t>аттестацию по электробезопасности, с подтверждением копиями удостоверений и протоколов (журналов проверки знаний).</w:t>
      </w:r>
    </w:p>
    <w:p w:rsidR="00B06FBE" w:rsidRDefault="00E56D8F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2023DE">
        <w:rPr>
          <w:sz w:val="28"/>
          <w:szCs w:val="28"/>
        </w:rPr>
        <w:t>.1</w:t>
      </w:r>
      <w:r w:rsidR="00D73751">
        <w:rPr>
          <w:sz w:val="28"/>
          <w:szCs w:val="28"/>
        </w:rPr>
        <w:t>0</w:t>
      </w:r>
      <w:r w:rsidR="00B06FBE">
        <w:rPr>
          <w:sz w:val="28"/>
          <w:szCs w:val="28"/>
        </w:rPr>
        <w:t>. Обязательное н</w:t>
      </w:r>
      <w:r w:rsidR="00B06FBE" w:rsidRPr="004D7BE9">
        <w:rPr>
          <w:sz w:val="28"/>
          <w:szCs w:val="28"/>
        </w:rPr>
        <w:t xml:space="preserve">аличие свидетельства о регистрации лаборатории напряжением до 1000 В, все измерительные приборы должны быть </w:t>
      </w:r>
      <w:proofErr w:type="spellStart"/>
      <w:r w:rsidR="00B06FBE" w:rsidRPr="004D7BE9">
        <w:rPr>
          <w:sz w:val="28"/>
          <w:szCs w:val="28"/>
        </w:rPr>
        <w:t>поверены</w:t>
      </w:r>
      <w:proofErr w:type="spellEnd"/>
      <w:r w:rsidR="00B06FBE" w:rsidRPr="004D7BE9">
        <w:rPr>
          <w:sz w:val="28"/>
          <w:szCs w:val="28"/>
        </w:rPr>
        <w:t xml:space="preserve"> и иметь сертификат </w:t>
      </w:r>
      <w:proofErr w:type="spellStart"/>
      <w:r w:rsidR="00B06FBE" w:rsidRPr="004D7BE9">
        <w:rPr>
          <w:sz w:val="28"/>
          <w:szCs w:val="28"/>
        </w:rPr>
        <w:t>Ростеста</w:t>
      </w:r>
      <w:proofErr w:type="spellEnd"/>
      <w:r w:rsidR="00B06FBE" w:rsidRPr="004D7BE9">
        <w:rPr>
          <w:sz w:val="28"/>
          <w:szCs w:val="28"/>
        </w:rPr>
        <w:t>.</w:t>
      </w:r>
    </w:p>
    <w:p w:rsidR="001E0DBA" w:rsidRPr="001E0DBA" w:rsidRDefault="00E56D8F" w:rsidP="001E0DBA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EE6452">
        <w:rPr>
          <w:sz w:val="28"/>
          <w:szCs w:val="28"/>
        </w:rPr>
        <w:t>.1</w:t>
      </w:r>
      <w:r w:rsidR="00D73751">
        <w:rPr>
          <w:sz w:val="28"/>
          <w:szCs w:val="28"/>
        </w:rPr>
        <w:t>1</w:t>
      </w:r>
      <w:r w:rsidR="008A5B1A">
        <w:rPr>
          <w:sz w:val="28"/>
          <w:szCs w:val="28"/>
        </w:rPr>
        <w:t>.</w:t>
      </w:r>
      <w:r w:rsidR="008A5B1A" w:rsidRPr="0051213C">
        <w:rPr>
          <w:sz w:val="28"/>
          <w:szCs w:val="28"/>
        </w:rPr>
        <w:t xml:space="preserve"> </w:t>
      </w:r>
      <w:r w:rsidR="001E0DBA" w:rsidRPr="001E0DBA">
        <w:rPr>
          <w:sz w:val="28"/>
          <w:szCs w:val="28"/>
        </w:rPr>
        <w:t>Условия проведения шумных строительно-монтажных работ, и работ по монтажу инженерных систем:</w:t>
      </w:r>
    </w:p>
    <w:p w:rsidR="001E0DBA" w:rsidRPr="001E0DBA" w:rsidRDefault="001E0DBA" w:rsidP="001E0DBA">
      <w:pPr>
        <w:ind w:firstLine="709"/>
        <w:rPr>
          <w:sz w:val="28"/>
          <w:szCs w:val="28"/>
        </w:rPr>
      </w:pPr>
      <w:r w:rsidRPr="001E0DBA">
        <w:rPr>
          <w:sz w:val="28"/>
          <w:szCs w:val="28"/>
        </w:rPr>
        <w:t xml:space="preserve">- проведение шумных работ, в том числе: демонтажных и монтажных работ с использованием ударных электрических и ручных инструментов, электрических </w:t>
      </w:r>
      <w:proofErr w:type="spellStart"/>
      <w:r w:rsidRPr="001E0DBA">
        <w:rPr>
          <w:sz w:val="28"/>
          <w:szCs w:val="28"/>
        </w:rPr>
        <w:t>углошлифовальных</w:t>
      </w:r>
      <w:proofErr w:type="spellEnd"/>
      <w:r w:rsidRPr="001E0DBA">
        <w:rPr>
          <w:sz w:val="28"/>
          <w:szCs w:val="28"/>
        </w:rPr>
        <w:t xml:space="preserve"> машин, электро</w:t>
      </w:r>
      <w:r>
        <w:rPr>
          <w:sz w:val="28"/>
          <w:szCs w:val="28"/>
        </w:rPr>
        <w:t>газосварочных работ, погрузочно-разгрузочных работ</w:t>
      </w:r>
      <w:r w:rsidRPr="001E0DBA">
        <w:rPr>
          <w:sz w:val="28"/>
          <w:szCs w:val="28"/>
        </w:rPr>
        <w:t xml:space="preserve">  - </w:t>
      </w:r>
      <w:r w:rsidRPr="001E0DBA">
        <w:rPr>
          <w:b/>
          <w:i/>
          <w:sz w:val="28"/>
          <w:szCs w:val="28"/>
        </w:rPr>
        <w:t>запрещено в дневное время, и разрешено  в ночное время и выходные дни</w:t>
      </w:r>
      <w:r w:rsidRPr="001E0DBA">
        <w:rPr>
          <w:sz w:val="28"/>
          <w:szCs w:val="28"/>
        </w:rPr>
        <w:t>;</w:t>
      </w:r>
    </w:p>
    <w:p w:rsidR="001E0DBA" w:rsidRPr="001E0DBA" w:rsidRDefault="001E0DBA" w:rsidP="001E0DBA">
      <w:pPr>
        <w:ind w:firstLine="709"/>
        <w:rPr>
          <w:sz w:val="28"/>
          <w:szCs w:val="28"/>
        </w:rPr>
      </w:pPr>
      <w:r w:rsidRPr="001E0DBA">
        <w:rPr>
          <w:sz w:val="28"/>
          <w:szCs w:val="28"/>
        </w:rPr>
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</w:r>
    </w:p>
    <w:p w:rsidR="001E0DBA" w:rsidRDefault="001E0DBA" w:rsidP="001E0DBA">
      <w:pPr>
        <w:ind w:firstLine="709"/>
      </w:pPr>
      <w:r w:rsidRPr="001E0DBA">
        <w:rPr>
          <w:sz w:val="28"/>
          <w:szCs w:val="28"/>
        </w:rPr>
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:rsidR="008A5B1A" w:rsidRDefault="008A5B1A" w:rsidP="001E0DBA">
      <w:pPr>
        <w:ind w:firstLine="709"/>
        <w:rPr>
          <w:sz w:val="28"/>
          <w:szCs w:val="28"/>
        </w:rPr>
      </w:pPr>
      <w:r w:rsidRPr="0051213C">
        <w:rPr>
          <w:sz w:val="28"/>
          <w:szCs w:val="28"/>
        </w:rPr>
        <w:t>График работ с повышенным уровнем шума в обязательном порядке  предварительно согласовывается с Генподрядчиком</w:t>
      </w:r>
      <w:r>
        <w:rPr>
          <w:sz w:val="28"/>
          <w:szCs w:val="28"/>
        </w:rPr>
        <w:t>.</w:t>
      </w:r>
    </w:p>
    <w:p w:rsidR="0041183F" w:rsidRPr="005628EE" w:rsidRDefault="00D73751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12.12</w:t>
      </w:r>
      <w:r w:rsidR="0041183F">
        <w:rPr>
          <w:sz w:val="28"/>
          <w:szCs w:val="28"/>
        </w:rPr>
        <w:t>. Производство строительно-монтажных работ</w:t>
      </w:r>
      <w:r w:rsidR="0041183F" w:rsidRPr="00384210">
        <w:rPr>
          <w:sz w:val="28"/>
          <w:szCs w:val="28"/>
        </w:rPr>
        <w:t xml:space="preserve"> осуществляются без прекращения производственного процесса</w:t>
      </w:r>
      <w:r w:rsidR="0041183F">
        <w:rPr>
          <w:sz w:val="28"/>
          <w:szCs w:val="28"/>
        </w:rPr>
        <w:t xml:space="preserve"> предприятия</w:t>
      </w:r>
      <w:r w:rsidR="0041183F" w:rsidRPr="00384210">
        <w:rPr>
          <w:sz w:val="28"/>
          <w:szCs w:val="28"/>
        </w:rPr>
        <w:t xml:space="preserve">. Выполнение работ не должно препятствовать или создавать неудобства в работе сотрудников и посетителей </w:t>
      </w:r>
      <w:r w:rsidR="00E56D8F" w:rsidRPr="00E56D8F">
        <w:rPr>
          <w:sz w:val="28"/>
          <w:szCs w:val="28"/>
        </w:rPr>
        <w:t>АО «</w:t>
      </w:r>
      <w:proofErr w:type="spellStart"/>
      <w:r w:rsidR="00E56D8F" w:rsidRPr="00E56D8F">
        <w:rPr>
          <w:sz w:val="28"/>
          <w:szCs w:val="28"/>
        </w:rPr>
        <w:t>Атомэнергопроект</w:t>
      </w:r>
      <w:proofErr w:type="spellEnd"/>
      <w:r w:rsidR="00E56D8F" w:rsidRPr="00E56D8F">
        <w:rPr>
          <w:sz w:val="28"/>
          <w:szCs w:val="28"/>
        </w:rPr>
        <w:t>»</w:t>
      </w:r>
      <w:r w:rsidR="0041183F" w:rsidRPr="005628EE">
        <w:rPr>
          <w:sz w:val="28"/>
          <w:szCs w:val="28"/>
        </w:rPr>
        <w:t xml:space="preserve">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D07145" w:rsidRPr="005628EE" w:rsidRDefault="00D73751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12.13</w:t>
      </w:r>
      <w:r w:rsidR="00D07145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:rsidR="00560366" w:rsidRDefault="00E56D8F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560366" w:rsidRPr="005628EE">
        <w:rPr>
          <w:sz w:val="28"/>
          <w:szCs w:val="28"/>
        </w:rPr>
        <w:t>.</w:t>
      </w:r>
      <w:r w:rsidR="00D73751">
        <w:rPr>
          <w:sz w:val="28"/>
          <w:szCs w:val="28"/>
        </w:rPr>
        <w:t>14</w:t>
      </w:r>
      <w:r w:rsidR="00560366" w:rsidRPr="005628EE">
        <w:rPr>
          <w:sz w:val="28"/>
          <w:szCs w:val="28"/>
        </w:rPr>
        <w:t xml:space="preserve">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</w:t>
      </w:r>
      <w:r w:rsidRPr="00E56D8F">
        <w:rPr>
          <w:sz w:val="28"/>
          <w:szCs w:val="28"/>
        </w:rPr>
        <w:t>АО «</w:t>
      </w:r>
      <w:proofErr w:type="spellStart"/>
      <w:r w:rsidRPr="00E56D8F">
        <w:rPr>
          <w:sz w:val="28"/>
          <w:szCs w:val="28"/>
        </w:rPr>
        <w:t>Атомэнергопроект</w:t>
      </w:r>
      <w:proofErr w:type="spellEnd"/>
      <w:r w:rsidRPr="00E56D8F">
        <w:rPr>
          <w:sz w:val="28"/>
          <w:szCs w:val="28"/>
        </w:rPr>
        <w:t>»</w:t>
      </w:r>
      <w:r w:rsidR="00560366" w:rsidRPr="005628EE">
        <w:rPr>
          <w:sz w:val="28"/>
          <w:szCs w:val="28"/>
        </w:rPr>
        <w:t xml:space="preserve"> не предоставляются.</w:t>
      </w:r>
    </w:p>
    <w:p w:rsidR="00560366" w:rsidRDefault="00D73751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12.15</w:t>
      </w:r>
      <w:r w:rsidR="00213DE4">
        <w:rPr>
          <w:sz w:val="28"/>
          <w:szCs w:val="28"/>
        </w:rPr>
        <w:t xml:space="preserve">. Проживание рабочего персонала в бытовых вагонах на территории </w:t>
      </w:r>
      <w:r w:rsidR="00E56D8F" w:rsidRPr="00E56D8F">
        <w:rPr>
          <w:sz w:val="28"/>
          <w:szCs w:val="28"/>
        </w:rPr>
        <w:t>АО «</w:t>
      </w:r>
      <w:proofErr w:type="spellStart"/>
      <w:r w:rsidR="00E56D8F" w:rsidRPr="00E56D8F">
        <w:rPr>
          <w:sz w:val="28"/>
          <w:szCs w:val="28"/>
        </w:rPr>
        <w:t>Атомэнергопроект</w:t>
      </w:r>
      <w:proofErr w:type="spellEnd"/>
      <w:r w:rsidR="00E56D8F" w:rsidRPr="00E56D8F">
        <w:rPr>
          <w:sz w:val="28"/>
          <w:szCs w:val="28"/>
        </w:rPr>
        <w:t>»</w:t>
      </w:r>
      <w:r w:rsidR="00213DE4">
        <w:rPr>
          <w:sz w:val="28"/>
          <w:szCs w:val="28"/>
        </w:rPr>
        <w:t xml:space="preserve"> в период проведения </w:t>
      </w:r>
      <w:r w:rsidR="00874A69">
        <w:rPr>
          <w:sz w:val="28"/>
          <w:szCs w:val="28"/>
        </w:rPr>
        <w:t>ремонтно-строительных</w:t>
      </w:r>
      <w:r w:rsidR="00213DE4">
        <w:rPr>
          <w:sz w:val="28"/>
          <w:szCs w:val="28"/>
        </w:rPr>
        <w:t xml:space="preserve"> работ не предусматривается.</w:t>
      </w:r>
    </w:p>
    <w:p w:rsidR="00B20DD5" w:rsidRDefault="00B20DD5" w:rsidP="00F65876">
      <w:pPr>
        <w:jc w:val="center"/>
        <w:rPr>
          <w:sz w:val="28"/>
          <w:szCs w:val="28"/>
        </w:rPr>
      </w:pPr>
    </w:p>
    <w:p w:rsidR="00F65876" w:rsidRDefault="00475971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:rsidR="00923748" w:rsidRDefault="00923748" w:rsidP="00F65876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:rsidR="00441275" w:rsidRDefault="00441275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 – гипсокартонный лист;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СКС – структурированная кабельная сеть;</w:t>
      </w:r>
    </w:p>
    <w:p w:rsidR="00086A1D" w:rsidRDefault="00086A1D" w:rsidP="00086A1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АУПС – автоматическая установка пожарной сигнализации;</w:t>
      </w:r>
    </w:p>
    <w:p w:rsidR="00086A1D" w:rsidRPr="00BC512C" w:rsidRDefault="00086A1D" w:rsidP="00086A1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СОУЭ – система оповещения и управления эвакуацией людей при пожаре;</w:t>
      </w: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ЕСКД – единая система конструкторской документации;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ЕСПД – единая система проектной документации;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ПНР – пусконаладочные работы;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работник;</w:t>
      </w:r>
    </w:p>
    <w:p w:rsidR="00761B5C" w:rsidRDefault="00761B5C" w:rsidP="00B56625">
      <w:pPr>
        <w:jc w:val="center"/>
        <w:rPr>
          <w:sz w:val="28"/>
          <w:szCs w:val="28"/>
        </w:rPr>
      </w:pPr>
    </w:p>
    <w:sectPr w:rsidR="00761B5C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774A"/>
    <w:multiLevelType w:val="multilevel"/>
    <w:tmpl w:val="5E88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4">
    <w:nsid w:val="06D83C58"/>
    <w:multiLevelType w:val="multilevel"/>
    <w:tmpl w:val="8024538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075F0460"/>
    <w:multiLevelType w:val="multilevel"/>
    <w:tmpl w:val="46E89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0B75461C"/>
    <w:multiLevelType w:val="multilevel"/>
    <w:tmpl w:val="B2503D92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0BB26721"/>
    <w:multiLevelType w:val="multilevel"/>
    <w:tmpl w:val="730AC81E"/>
    <w:lvl w:ilvl="0">
      <w:start w:val="3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11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85" w:hanging="1125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9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0">
    <w:nsid w:val="0D022BD5"/>
    <w:multiLevelType w:val="hybridMultilevel"/>
    <w:tmpl w:val="741E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>
    <w:nsid w:val="159E794B"/>
    <w:multiLevelType w:val="hybridMultilevel"/>
    <w:tmpl w:val="089E184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B65CFF"/>
    <w:multiLevelType w:val="hybridMultilevel"/>
    <w:tmpl w:val="E0049558"/>
    <w:lvl w:ilvl="0" w:tplc="02F0157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282420A1"/>
    <w:multiLevelType w:val="multilevel"/>
    <w:tmpl w:val="0E30C73A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136" w:hanging="900"/>
      </w:pPr>
      <w:rPr>
        <w:rFonts w:hint="default"/>
        <w:b w:val="0"/>
        <w:i w:val="0"/>
      </w:rPr>
    </w:lvl>
    <w:lvl w:ilvl="2">
      <w:start w:val="5"/>
      <w:numFmt w:val="decimal"/>
      <w:lvlText w:val="%1.%2.%3."/>
      <w:lvlJc w:val="left"/>
      <w:pPr>
        <w:ind w:left="1372" w:hanging="90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b w:val="0"/>
        <w:i w:val="0"/>
      </w:rPr>
    </w:lvl>
  </w:abstractNum>
  <w:abstractNum w:abstractNumId="16">
    <w:nsid w:val="293218DD"/>
    <w:multiLevelType w:val="multilevel"/>
    <w:tmpl w:val="FB3AAB6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7">
    <w:nsid w:val="2C100F01"/>
    <w:multiLevelType w:val="hybridMultilevel"/>
    <w:tmpl w:val="609EF9E4"/>
    <w:lvl w:ilvl="0" w:tplc="EDF8053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CA33099"/>
    <w:multiLevelType w:val="multilevel"/>
    <w:tmpl w:val="4770E4E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9">
    <w:nsid w:val="2D066EA7"/>
    <w:multiLevelType w:val="multilevel"/>
    <w:tmpl w:val="9AC62FB0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319B4448"/>
    <w:multiLevelType w:val="multilevel"/>
    <w:tmpl w:val="E8CEBB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31CA59F2"/>
    <w:multiLevelType w:val="multilevel"/>
    <w:tmpl w:val="BA666A9A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2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>
    <w:nsid w:val="38EF6E92"/>
    <w:multiLevelType w:val="hybridMultilevel"/>
    <w:tmpl w:val="609EF9E4"/>
    <w:lvl w:ilvl="0" w:tplc="EDF8053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3735106"/>
    <w:multiLevelType w:val="hybridMultilevel"/>
    <w:tmpl w:val="52A878C8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45C35BF"/>
    <w:multiLevelType w:val="multilevel"/>
    <w:tmpl w:val="4C888FB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6">
    <w:nsid w:val="48B1636F"/>
    <w:multiLevelType w:val="hybridMultilevel"/>
    <w:tmpl w:val="C994C5F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524B4CB6"/>
    <w:multiLevelType w:val="hybridMultilevel"/>
    <w:tmpl w:val="28E2EF52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8">
    <w:nsid w:val="584105DB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9">
    <w:nsid w:val="5AFE0FA5"/>
    <w:multiLevelType w:val="multilevel"/>
    <w:tmpl w:val="BC3CF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5D584F60"/>
    <w:multiLevelType w:val="multilevel"/>
    <w:tmpl w:val="A0821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F57604B"/>
    <w:multiLevelType w:val="multilevel"/>
    <w:tmpl w:val="E0906E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FF929CC"/>
    <w:multiLevelType w:val="multilevel"/>
    <w:tmpl w:val="768A20B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3">
    <w:nsid w:val="6257698F"/>
    <w:multiLevelType w:val="hybridMultilevel"/>
    <w:tmpl w:val="B5AABCBE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2936831"/>
    <w:multiLevelType w:val="multilevel"/>
    <w:tmpl w:val="F20C707E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35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6">
    <w:nsid w:val="65E852BB"/>
    <w:multiLevelType w:val="multilevel"/>
    <w:tmpl w:val="529A2E3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67CB3148"/>
    <w:multiLevelType w:val="multilevel"/>
    <w:tmpl w:val="B9B2568E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6C8E5D20"/>
    <w:multiLevelType w:val="hybridMultilevel"/>
    <w:tmpl w:val="AA9A4E22"/>
    <w:lvl w:ilvl="0" w:tplc="39CEE03A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CDB4BE0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40">
    <w:nsid w:val="6FC94DCA"/>
    <w:multiLevelType w:val="multilevel"/>
    <w:tmpl w:val="11BE2DB0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0960C4F"/>
    <w:multiLevelType w:val="hybridMultilevel"/>
    <w:tmpl w:val="FB0803CE"/>
    <w:lvl w:ilvl="0" w:tplc="C7582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4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5">
    <w:nsid w:val="7E456062"/>
    <w:multiLevelType w:val="hybridMultilevel"/>
    <w:tmpl w:val="AB927B64"/>
    <w:lvl w:ilvl="0" w:tplc="85348730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6"/>
  </w:num>
  <w:num w:numId="2">
    <w:abstractNumId w:val="2"/>
  </w:num>
  <w:num w:numId="3">
    <w:abstractNumId w:val="41"/>
  </w:num>
  <w:num w:numId="4">
    <w:abstractNumId w:val="1"/>
  </w:num>
  <w:num w:numId="5">
    <w:abstractNumId w:val="43"/>
  </w:num>
  <w:num w:numId="6">
    <w:abstractNumId w:val="22"/>
  </w:num>
  <w:num w:numId="7">
    <w:abstractNumId w:val="44"/>
  </w:num>
  <w:num w:numId="8">
    <w:abstractNumId w:val="12"/>
  </w:num>
  <w:num w:numId="9">
    <w:abstractNumId w:val="10"/>
  </w:num>
  <w:num w:numId="10">
    <w:abstractNumId w:val="3"/>
  </w:num>
  <w:num w:numId="11">
    <w:abstractNumId w:val="19"/>
  </w:num>
  <w:num w:numId="12">
    <w:abstractNumId w:val="35"/>
  </w:num>
  <w:num w:numId="13">
    <w:abstractNumId w:val="20"/>
  </w:num>
  <w:num w:numId="14">
    <w:abstractNumId w:val="31"/>
  </w:num>
  <w:num w:numId="15">
    <w:abstractNumId w:val="5"/>
  </w:num>
  <w:num w:numId="16">
    <w:abstractNumId w:val="29"/>
  </w:num>
  <w:num w:numId="17">
    <w:abstractNumId w:val="9"/>
  </w:num>
  <w:num w:numId="18">
    <w:abstractNumId w:val="11"/>
  </w:num>
  <w:num w:numId="19">
    <w:abstractNumId w:val="34"/>
  </w:num>
  <w:num w:numId="20">
    <w:abstractNumId w:val="39"/>
  </w:num>
  <w:num w:numId="21">
    <w:abstractNumId w:val="28"/>
  </w:num>
  <w:num w:numId="22">
    <w:abstractNumId w:val="30"/>
  </w:num>
  <w:num w:numId="23">
    <w:abstractNumId w:val="21"/>
  </w:num>
  <w:num w:numId="24">
    <w:abstractNumId w:val="15"/>
  </w:num>
  <w:num w:numId="25">
    <w:abstractNumId w:val="13"/>
  </w:num>
  <w:num w:numId="26">
    <w:abstractNumId w:val="7"/>
  </w:num>
  <w:num w:numId="27">
    <w:abstractNumId w:val="24"/>
  </w:num>
  <w:num w:numId="28">
    <w:abstractNumId w:val="26"/>
  </w:num>
  <w:num w:numId="29">
    <w:abstractNumId w:val="27"/>
  </w:num>
  <w:num w:numId="30">
    <w:abstractNumId w:val="14"/>
  </w:num>
  <w:num w:numId="31">
    <w:abstractNumId w:val="33"/>
  </w:num>
  <w:num w:numId="32">
    <w:abstractNumId w:val="8"/>
  </w:num>
  <w:num w:numId="33">
    <w:abstractNumId w:val="0"/>
  </w:num>
  <w:num w:numId="34">
    <w:abstractNumId w:val="45"/>
  </w:num>
  <w:num w:numId="35">
    <w:abstractNumId w:val="42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23"/>
  </w:num>
  <w:num w:numId="39">
    <w:abstractNumId w:val="17"/>
  </w:num>
  <w:num w:numId="40">
    <w:abstractNumId w:val="36"/>
  </w:num>
  <w:num w:numId="41">
    <w:abstractNumId w:val="40"/>
  </w:num>
  <w:num w:numId="42">
    <w:abstractNumId w:val="18"/>
  </w:num>
  <w:num w:numId="43">
    <w:abstractNumId w:val="37"/>
  </w:num>
  <w:num w:numId="44">
    <w:abstractNumId w:val="32"/>
  </w:num>
  <w:num w:numId="45">
    <w:abstractNumId w:val="25"/>
  </w:num>
  <w:num w:numId="46">
    <w:abstractNumId w:val="16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231E0E"/>
    <w:rsid w:val="000001A6"/>
    <w:rsid w:val="000001B1"/>
    <w:rsid w:val="00002F4E"/>
    <w:rsid w:val="00004BBD"/>
    <w:rsid w:val="00005017"/>
    <w:rsid w:val="000143B5"/>
    <w:rsid w:val="000147F0"/>
    <w:rsid w:val="000176E2"/>
    <w:rsid w:val="000203BA"/>
    <w:rsid w:val="000249D3"/>
    <w:rsid w:val="00025294"/>
    <w:rsid w:val="000260E0"/>
    <w:rsid w:val="00026F0A"/>
    <w:rsid w:val="00030DBC"/>
    <w:rsid w:val="00031011"/>
    <w:rsid w:val="00031920"/>
    <w:rsid w:val="00032CDF"/>
    <w:rsid w:val="00033080"/>
    <w:rsid w:val="00033E4F"/>
    <w:rsid w:val="00036565"/>
    <w:rsid w:val="00036C90"/>
    <w:rsid w:val="0004081A"/>
    <w:rsid w:val="00040CC1"/>
    <w:rsid w:val="00044253"/>
    <w:rsid w:val="000452E6"/>
    <w:rsid w:val="000471F9"/>
    <w:rsid w:val="00047206"/>
    <w:rsid w:val="00050201"/>
    <w:rsid w:val="00052DC7"/>
    <w:rsid w:val="00053ABE"/>
    <w:rsid w:val="00053E65"/>
    <w:rsid w:val="00055845"/>
    <w:rsid w:val="000610E9"/>
    <w:rsid w:val="00061213"/>
    <w:rsid w:val="00063C60"/>
    <w:rsid w:val="00065A0D"/>
    <w:rsid w:val="000676F4"/>
    <w:rsid w:val="0007072A"/>
    <w:rsid w:val="0007311F"/>
    <w:rsid w:val="00075861"/>
    <w:rsid w:val="00076645"/>
    <w:rsid w:val="00081A69"/>
    <w:rsid w:val="000821AD"/>
    <w:rsid w:val="000854C4"/>
    <w:rsid w:val="00086A1D"/>
    <w:rsid w:val="00090421"/>
    <w:rsid w:val="00093CBC"/>
    <w:rsid w:val="00095B39"/>
    <w:rsid w:val="0009610C"/>
    <w:rsid w:val="00096657"/>
    <w:rsid w:val="00096B1E"/>
    <w:rsid w:val="000A70E2"/>
    <w:rsid w:val="000A7569"/>
    <w:rsid w:val="000B08F1"/>
    <w:rsid w:val="000B440F"/>
    <w:rsid w:val="000B5874"/>
    <w:rsid w:val="000B7589"/>
    <w:rsid w:val="000B7EAD"/>
    <w:rsid w:val="000C0690"/>
    <w:rsid w:val="000C45AD"/>
    <w:rsid w:val="000C5687"/>
    <w:rsid w:val="000D3B9C"/>
    <w:rsid w:val="000E12D6"/>
    <w:rsid w:val="000E59D8"/>
    <w:rsid w:val="000F0AAE"/>
    <w:rsid w:val="000F18D0"/>
    <w:rsid w:val="000F2E6D"/>
    <w:rsid w:val="000F39BD"/>
    <w:rsid w:val="000F66D3"/>
    <w:rsid w:val="000F67EA"/>
    <w:rsid w:val="000F781A"/>
    <w:rsid w:val="00100020"/>
    <w:rsid w:val="001017CC"/>
    <w:rsid w:val="0010351C"/>
    <w:rsid w:val="00104550"/>
    <w:rsid w:val="001075ED"/>
    <w:rsid w:val="00107664"/>
    <w:rsid w:val="00116CA6"/>
    <w:rsid w:val="0012174A"/>
    <w:rsid w:val="00123EC0"/>
    <w:rsid w:val="00134AAD"/>
    <w:rsid w:val="001371AE"/>
    <w:rsid w:val="00142C35"/>
    <w:rsid w:val="00147805"/>
    <w:rsid w:val="001512E0"/>
    <w:rsid w:val="00151470"/>
    <w:rsid w:val="00153210"/>
    <w:rsid w:val="001568ED"/>
    <w:rsid w:val="001569A3"/>
    <w:rsid w:val="001611AA"/>
    <w:rsid w:val="001615F2"/>
    <w:rsid w:val="00161716"/>
    <w:rsid w:val="00165D72"/>
    <w:rsid w:val="00166F9A"/>
    <w:rsid w:val="00167DC3"/>
    <w:rsid w:val="00172B97"/>
    <w:rsid w:val="00174FB7"/>
    <w:rsid w:val="00175887"/>
    <w:rsid w:val="00176B38"/>
    <w:rsid w:val="00182217"/>
    <w:rsid w:val="00182375"/>
    <w:rsid w:val="001830AD"/>
    <w:rsid w:val="00184D0B"/>
    <w:rsid w:val="0018553D"/>
    <w:rsid w:val="001908A2"/>
    <w:rsid w:val="00191938"/>
    <w:rsid w:val="00191B81"/>
    <w:rsid w:val="001923BE"/>
    <w:rsid w:val="00193B90"/>
    <w:rsid w:val="0019470F"/>
    <w:rsid w:val="00195869"/>
    <w:rsid w:val="00195CDA"/>
    <w:rsid w:val="00195D9D"/>
    <w:rsid w:val="001A040D"/>
    <w:rsid w:val="001A07F4"/>
    <w:rsid w:val="001A521C"/>
    <w:rsid w:val="001B5879"/>
    <w:rsid w:val="001B6313"/>
    <w:rsid w:val="001C28D8"/>
    <w:rsid w:val="001C4692"/>
    <w:rsid w:val="001C747D"/>
    <w:rsid w:val="001D7CB7"/>
    <w:rsid w:val="001E0363"/>
    <w:rsid w:val="001E0A6E"/>
    <w:rsid w:val="001E0DBA"/>
    <w:rsid w:val="001E1162"/>
    <w:rsid w:val="001E1957"/>
    <w:rsid w:val="001E52C2"/>
    <w:rsid w:val="001F27DA"/>
    <w:rsid w:val="002023DE"/>
    <w:rsid w:val="00203079"/>
    <w:rsid w:val="00203E59"/>
    <w:rsid w:val="00204D28"/>
    <w:rsid w:val="0020602E"/>
    <w:rsid w:val="00207355"/>
    <w:rsid w:val="00212E11"/>
    <w:rsid w:val="002131F7"/>
    <w:rsid w:val="002137F7"/>
    <w:rsid w:val="00213BF3"/>
    <w:rsid w:val="00213DE4"/>
    <w:rsid w:val="002201A5"/>
    <w:rsid w:val="002221B7"/>
    <w:rsid w:val="00223ED3"/>
    <w:rsid w:val="00224B0E"/>
    <w:rsid w:val="0022568E"/>
    <w:rsid w:val="002300FA"/>
    <w:rsid w:val="00231E0E"/>
    <w:rsid w:val="00232EDF"/>
    <w:rsid w:val="002331B5"/>
    <w:rsid w:val="00233A69"/>
    <w:rsid w:val="00237CB9"/>
    <w:rsid w:val="00237CFE"/>
    <w:rsid w:val="00242C39"/>
    <w:rsid w:val="00242E38"/>
    <w:rsid w:val="00243207"/>
    <w:rsid w:val="002448EE"/>
    <w:rsid w:val="002456D2"/>
    <w:rsid w:val="00246FDB"/>
    <w:rsid w:val="002473F3"/>
    <w:rsid w:val="0025166A"/>
    <w:rsid w:val="00254565"/>
    <w:rsid w:val="0025589F"/>
    <w:rsid w:val="00257A48"/>
    <w:rsid w:val="00261874"/>
    <w:rsid w:val="00261973"/>
    <w:rsid w:val="00265022"/>
    <w:rsid w:val="002661C9"/>
    <w:rsid w:val="00274444"/>
    <w:rsid w:val="002767E4"/>
    <w:rsid w:val="00280553"/>
    <w:rsid w:val="00287341"/>
    <w:rsid w:val="00291EC3"/>
    <w:rsid w:val="00292100"/>
    <w:rsid w:val="00293ECD"/>
    <w:rsid w:val="002A226C"/>
    <w:rsid w:val="002A2D01"/>
    <w:rsid w:val="002A2DC3"/>
    <w:rsid w:val="002A55D6"/>
    <w:rsid w:val="002B0874"/>
    <w:rsid w:val="002B4FE7"/>
    <w:rsid w:val="002B6240"/>
    <w:rsid w:val="002C0459"/>
    <w:rsid w:val="002C08A0"/>
    <w:rsid w:val="002C40CC"/>
    <w:rsid w:val="002C515F"/>
    <w:rsid w:val="002C7C57"/>
    <w:rsid w:val="002D0AA5"/>
    <w:rsid w:val="002D167F"/>
    <w:rsid w:val="002D464B"/>
    <w:rsid w:val="002D4B5D"/>
    <w:rsid w:val="002D5478"/>
    <w:rsid w:val="002D5A90"/>
    <w:rsid w:val="002E01E5"/>
    <w:rsid w:val="002E647E"/>
    <w:rsid w:val="002E694C"/>
    <w:rsid w:val="002F0519"/>
    <w:rsid w:val="002F28FF"/>
    <w:rsid w:val="0030107A"/>
    <w:rsid w:val="00306A72"/>
    <w:rsid w:val="00306A73"/>
    <w:rsid w:val="0030706F"/>
    <w:rsid w:val="0031584C"/>
    <w:rsid w:val="00317847"/>
    <w:rsid w:val="00317A23"/>
    <w:rsid w:val="00317BC2"/>
    <w:rsid w:val="00320483"/>
    <w:rsid w:val="00320E7E"/>
    <w:rsid w:val="003236F6"/>
    <w:rsid w:val="00325266"/>
    <w:rsid w:val="003326BF"/>
    <w:rsid w:val="00332F66"/>
    <w:rsid w:val="003331BB"/>
    <w:rsid w:val="00334F56"/>
    <w:rsid w:val="00340704"/>
    <w:rsid w:val="00340819"/>
    <w:rsid w:val="00343FCA"/>
    <w:rsid w:val="00345FD9"/>
    <w:rsid w:val="00347D03"/>
    <w:rsid w:val="00352F1D"/>
    <w:rsid w:val="00353D9B"/>
    <w:rsid w:val="00354A9A"/>
    <w:rsid w:val="00356B51"/>
    <w:rsid w:val="003600F4"/>
    <w:rsid w:val="00362605"/>
    <w:rsid w:val="00362BF0"/>
    <w:rsid w:val="003645EE"/>
    <w:rsid w:val="0036522A"/>
    <w:rsid w:val="00365241"/>
    <w:rsid w:val="0037069C"/>
    <w:rsid w:val="003719AD"/>
    <w:rsid w:val="00372DEB"/>
    <w:rsid w:val="00374807"/>
    <w:rsid w:val="00375ED2"/>
    <w:rsid w:val="00383E61"/>
    <w:rsid w:val="00384C92"/>
    <w:rsid w:val="00385DE1"/>
    <w:rsid w:val="00393914"/>
    <w:rsid w:val="00394B6C"/>
    <w:rsid w:val="00394D1D"/>
    <w:rsid w:val="003A0D12"/>
    <w:rsid w:val="003A2C27"/>
    <w:rsid w:val="003A3353"/>
    <w:rsid w:val="003A5ED5"/>
    <w:rsid w:val="003A7228"/>
    <w:rsid w:val="003A72AD"/>
    <w:rsid w:val="003B44A8"/>
    <w:rsid w:val="003B55A5"/>
    <w:rsid w:val="003B58B8"/>
    <w:rsid w:val="003C27B6"/>
    <w:rsid w:val="003C2AFE"/>
    <w:rsid w:val="003C4D71"/>
    <w:rsid w:val="003C5420"/>
    <w:rsid w:val="003C6065"/>
    <w:rsid w:val="003C6100"/>
    <w:rsid w:val="003C69B7"/>
    <w:rsid w:val="003D10C7"/>
    <w:rsid w:val="003D32F8"/>
    <w:rsid w:val="003D3352"/>
    <w:rsid w:val="003D3CDC"/>
    <w:rsid w:val="003D4256"/>
    <w:rsid w:val="003D56B0"/>
    <w:rsid w:val="003E1B17"/>
    <w:rsid w:val="003E3571"/>
    <w:rsid w:val="003E43A9"/>
    <w:rsid w:val="003E4AE1"/>
    <w:rsid w:val="003E7600"/>
    <w:rsid w:val="003E7982"/>
    <w:rsid w:val="003F0B6B"/>
    <w:rsid w:val="003F12CF"/>
    <w:rsid w:val="003F1F98"/>
    <w:rsid w:val="003F4067"/>
    <w:rsid w:val="003F6A66"/>
    <w:rsid w:val="003F7324"/>
    <w:rsid w:val="00402B40"/>
    <w:rsid w:val="00403085"/>
    <w:rsid w:val="0040570B"/>
    <w:rsid w:val="00410407"/>
    <w:rsid w:val="0041183F"/>
    <w:rsid w:val="00414B98"/>
    <w:rsid w:val="004154F6"/>
    <w:rsid w:val="00417007"/>
    <w:rsid w:val="00417AE7"/>
    <w:rsid w:val="00421087"/>
    <w:rsid w:val="00426983"/>
    <w:rsid w:val="004342E4"/>
    <w:rsid w:val="0043543E"/>
    <w:rsid w:val="00437037"/>
    <w:rsid w:val="0044026B"/>
    <w:rsid w:val="00441275"/>
    <w:rsid w:val="00441CBD"/>
    <w:rsid w:val="004447F3"/>
    <w:rsid w:val="00446278"/>
    <w:rsid w:val="00446299"/>
    <w:rsid w:val="00446B4E"/>
    <w:rsid w:val="00446E98"/>
    <w:rsid w:val="00446EB1"/>
    <w:rsid w:val="00451074"/>
    <w:rsid w:val="0045326B"/>
    <w:rsid w:val="004541AC"/>
    <w:rsid w:val="00456D0E"/>
    <w:rsid w:val="00464BEE"/>
    <w:rsid w:val="00465D9B"/>
    <w:rsid w:val="00467608"/>
    <w:rsid w:val="00467FE4"/>
    <w:rsid w:val="00470C3A"/>
    <w:rsid w:val="00472108"/>
    <w:rsid w:val="00472CD7"/>
    <w:rsid w:val="00475593"/>
    <w:rsid w:val="004758B0"/>
    <w:rsid w:val="00475971"/>
    <w:rsid w:val="0048031C"/>
    <w:rsid w:val="00480E49"/>
    <w:rsid w:val="00484834"/>
    <w:rsid w:val="004850A6"/>
    <w:rsid w:val="00487849"/>
    <w:rsid w:val="0049054D"/>
    <w:rsid w:val="00492A94"/>
    <w:rsid w:val="00493D1C"/>
    <w:rsid w:val="00497292"/>
    <w:rsid w:val="00497FBC"/>
    <w:rsid w:val="004A1D80"/>
    <w:rsid w:val="004A3E43"/>
    <w:rsid w:val="004A6297"/>
    <w:rsid w:val="004B2332"/>
    <w:rsid w:val="004B2795"/>
    <w:rsid w:val="004C011F"/>
    <w:rsid w:val="004C2072"/>
    <w:rsid w:val="004C3C2E"/>
    <w:rsid w:val="004C484B"/>
    <w:rsid w:val="004C55B7"/>
    <w:rsid w:val="004C56E5"/>
    <w:rsid w:val="004C6D4B"/>
    <w:rsid w:val="004D29E9"/>
    <w:rsid w:val="004D32D9"/>
    <w:rsid w:val="004D43D4"/>
    <w:rsid w:val="004D599F"/>
    <w:rsid w:val="004D6A41"/>
    <w:rsid w:val="004E2C73"/>
    <w:rsid w:val="004E492C"/>
    <w:rsid w:val="004F280D"/>
    <w:rsid w:val="00500D05"/>
    <w:rsid w:val="005026D0"/>
    <w:rsid w:val="00503242"/>
    <w:rsid w:val="00505DE3"/>
    <w:rsid w:val="00506A90"/>
    <w:rsid w:val="00506AED"/>
    <w:rsid w:val="005114FC"/>
    <w:rsid w:val="00512BD8"/>
    <w:rsid w:val="00514802"/>
    <w:rsid w:val="005237DF"/>
    <w:rsid w:val="00523DC6"/>
    <w:rsid w:val="00530708"/>
    <w:rsid w:val="00530C5D"/>
    <w:rsid w:val="00541333"/>
    <w:rsid w:val="0054143F"/>
    <w:rsid w:val="00547BA6"/>
    <w:rsid w:val="005521E0"/>
    <w:rsid w:val="00552E01"/>
    <w:rsid w:val="0055452D"/>
    <w:rsid w:val="00555F71"/>
    <w:rsid w:val="00556C04"/>
    <w:rsid w:val="00560366"/>
    <w:rsid w:val="005628EE"/>
    <w:rsid w:val="005630BE"/>
    <w:rsid w:val="00563337"/>
    <w:rsid w:val="00564186"/>
    <w:rsid w:val="0056517F"/>
    <w:rsid w:val="005674DE"/>
    <w:rsid w:val="00567A9F"/>
    <w:rsid w:val="00570993"/>
    <w:rsid w:val="00570AA6"/>
    <w:rsid w:val="00574FBB"/>
    <w:rsid w:val="00575E72"/>
    <w:rsid w:val="005763CD"/>
    <w:rsid w:val="0057707F"/>
    <w:rsid w:val="00581DC9"/>
    <w:rsid w:val="00587489"/>
    <w:rsid w:val="00590787"/>
    <w:rsid w:val="00590850"/>
    <w:rsid w:val="00590F39"/>
    <w:rsid w:val="0059118F"/>
    <w:rsid w:val="0059232C"/>
    <w:rsid w:val="00595D11"/>
    <w:rsid w:val="005964D1"/>
    <w:rsid w:val="00596570"/>
    <w:rsid w:val="005A01EB"/>
    <w:rsid w:val="005A05AC"/>
    <w:rsid w:val="005A18C5"/>
    <w:rsid w:val="005A2526"/>
    <w:rsid w:val="005A37E0"/>
    <w:rsid w:val="005A6182"/>
    <w:rsid w:val="005A775F"/>
    <w:rsid w:val="005A7C3A"/>
    <w:rsid w:val="005B0717"/>
    <w:rsid w:val="005B182E"/>
    <w:rsid w:val="005B187B"/>
    <w:rsid w:val="005B2F0C"/>
    <w:rsid w:val="005B3333"/>
    <w:rsid w:val="005B561F"/>
    <w:rsid w:val="005B6DF2"/>
    <w:rsid w:val="005B6F14"/>
    <w:rsid w:val="005B78A7"/>
    <w:rsid w:val="005B79F1"/>
    <w:rsid w:val="005C08DF"/>
    <w:rsid w:val="005C39EC"/>
    <w:rsid w:val="005C59B2"/>
    <w:rsid w:val="005D201E"/>
    <w:rsid w:val="005D295F"/>
    <w:rsid w:val="005D5C0D"/>
    <w:rsid w:val="005D68C5"/>
    <w:rsid w:val="005D6CF0"/>
    <w:rsid w:val="005E1FC1"/>
    <w:rsid w:val="005E4167"/>
    <w:rsid w:val="005E5D9D"/>
    <w:rsid w:val="005F1016"/>
    <w:rsid w:val="005F1FF8"/>
    <w:rsid w:val="005F3462"/>
    <w:rsid w:val="005F461A"/>
    <w:rsid w:val="005F6B55"/>
    <w:rsid w:val="005F797D"/>
    <w:rsid w:val="0060257B"/>
    <w:rsid w:val="00604340"/>
    <w:rsid w:val="0060531D"/>
    <w:rsid w:val="0060631D"/>
    <w:rsid w:val="006100FD"/>
    <w:rsid w:val="006133B8"/>
    <w:rsid w:val="00615890"/>
    <w:rsid w:val="00615C20"/>
    <w:rsid w:val="00621C87"/>
    <w:rsid w:val="00622E78"/>
    <w:rsid w:val="006247CD"/>
    <w:rsid w:val="00625143"/>
    <w:rsid w:val="00626784"/>
    <w:rsid w:val="006277E6"/>
    <w:rsid w:val="00632C6E"/>
    <w:rsid w:val="00632D89"/>
    <w:rsid w:val="00633E06"/>
    <w:rsid w:val="0063520B"/>
    <w:rsid w:val="006454A9"/>
    <w:rsid w:val="006532EF"/>
    <w:rsid w:val="00653BA2"/>
    <w:rsid w:val="00654C0B"/>
    <w:rsid w:val="006555D3"/>
    <w:rsid w:val="00655694"/>
    <w:rsid w:val="0066441E"/>
    <w:rsid w:val="00664644"/>
    <w:rsid w:val="00665CA7"/>
    <w:rsid w:val="00666AF7"/>
    <w:rsid w:val="00666D7E"/>
    <w:rsid w:val="006720D4"/>
    <w:rsid w:val="00672AC5"/>
    <w:rsid w:val="00674491"/>
    <w:rsid w:val="00674F51"/>
    <w:rsid w:val="006752B0"/>
    <w:rsid w:val="006770F6"/>
    <w:rsid w:val="006822B5"/>
    <w:rsid w:val="006826EF"/>
    <w:rsid w:val="00696A2F"/>
    <w:rsid w:val="006A33BD"/>
    <w:rsid w:val="006A34B5"/>
    <w:rsid w:val="006A36EA"/>
    <w:rsid w:val="006A5611"/>
    <w:rsid w:val="006A60AB"/>
    <w:rsid w:val="006B018C"/>
    <w:rsid w:val="006B1214"/>
    <w:rsid w:val="006B764F"/>
    <w:rsid w:val="006C07FC"/>
    <w:rsid w:val="006C1B07"/>
    <w:rsid w:val="006C2841"/>
    <w:rsid w:val="006C343D"/>
    <w:rsid w:val="006C5434"/>
    <w:rsid w:val="006C76C8"/>
    <w:rsid w:val="006D42C3"/>
    <w:rsid w:val="006D4DAE"/>
    <w:rsid w:val="006D6CB7"/>
    <w:rsid w:val="006D7EB0"/>
    <w:rsid w:val="006E1D24"/>
    <w:rsid w:val="006E389C"/>
    <w:rsid w:val="006E753E"/>
    <w:rsid w:val="006E7BDF"/>
    <w:rsid w:val="006F05C2"/>
    <w:rsid w:val="006F21A3"/>
    <w:rsid w:val="006F3F7C"/>
    <w:rsid w:val="006F4DC4"/>
    <w:rsid w:val="006F5331"/>
    <w:rsid w:val="006F5E18"/>
    <w:rsid w:val="006F6797"/>
    <w:rsid w:val="006F7FD3"/>
    <w:rsid w:val="00700BF5"/>
    <w:rsid w:val="007026BB"/>
    <w:rsid w:val="007027BA"/>
    <w:rsid w:val="00704BD1"/>
    <w:rsid w:val="00705617"/>
    <w:rsid w:val="00705C8B"/>
    <w:rsid w:val="00711172"/>
    <w:rsid w:val="00713A61"/>
    <w:rsid w:val="00714CC8"/>
    <w:rsid w:val="00715571"/>
    <w:rsid w:val="007170E7"/>
    <w:rsid w:val="00720434"/>
    <w:rsid w:val="007222B1"/>
    <w:rsid w:val="00722AF1"/>
    <w:rsid w:val="00724D0B"/>
    <w:rsid w:val="00726CEC"/>
    <w:rsid w:val="00726DFE"/>
    <w:rsid w:val="007271FC"/>
    <w:rsid w:val="00727222"/>
    <w:rsid w:val="007337E0"/>
    <w:rsid w:val="0074030C"/>
    <w:rsid w:val="00747DFA"/>
    <w:rsid w:val="007501DB"/>
    <w:rsid w:val="007517C6"/>
    <w:rsid w:val="007533FC"/>
    <w:rsid w:val="0075455B"/>
    <w:rsid w:val="0075502D"/>
    <w:rsid w:val="007551D9"/>
    <w:rsid w:val="00761B5C"/>
    <w:rsid w:val="00763080"/>
    <w:rsid w:val="00764105"/>
    <w:rsid w:val="00764422"/>
    <w:rsid w:val="007644E2"/>
    <w:rsid w:val="007662CA"/>
    <w:rsid w:val="00766314"/>
    <w:rsid w:val="00767814"/>
    <w:rsid w:val="0077447F"/>
    <w:rsid w:val="00775508"/>
    <w:rsid w:val="007759EC"/>
    <w:rsid w:val="00776113"/>
    <w:rsid w:val="00781249"/>
    <w:rsid w:val="00782D9D"/>
    <w:rsid w:val="00783739"/>
    <w:rsid w:val="0078411C"/>
    <w:rsid w:val="0078495E"/>
    <w:rsid w:val="007862BC"/>
    <w:rsid w:val="00786423"/>
    <w:rsid w:val="0078665B"/>
    <w:rsid w:val="0078672A"/>
    <w:rsid w:val="00791E8D"/>
    <w:rsid w:val="007926BF"/>
    <w:rsid w:val="007927E9"/>
    <w:rsid w:val="00795EB0"/>
    <w:rsid w:val="007960CF"/>
    <w:rsid w:val="00797DA8"/>
    <w:rsid w:val="007A00EC"/>
    <w:rsid w:val="007A10C0"/>
    <w:rsid w:val="007A21C9"/>
    <w:rsid w:val="007A2C80"/>
    <w:rsid w:val="007A314A"/>
    <w:rsid w:val="007A427E"/>
    <w:rsid w:val="007A4FB6"/>
    <w:rsid w:val="007A5762"/>
    <w:rsid w:val="007A6A2B"/>
    <w:rsid w:val="007B04C5"/>
    <w:rsid w:val="007B26C1"/>
    <w:rsid w:val="007B28DC"/>
    <w:rsid w:val="007B3B92"/>
    <w:rsid w:val="007B3EAC"/>
    <w:rsid w:val="007B5529"/>
    <w:rsid w:val="007B59C4"/>
    <w:rsid w:val="007B6997"/>
    <w:rsid w:val="007C546D"/>
    <w:rsid w:val="007C5E1F"/>
    <w:rsid w:val="007C68BB"/>
    <w:rsid w:val="007D216C"/>
    <w:rsid w:val="007D4B63"/>
    <w:rsid w:val="007D5D57"/>
    <w:rsid w:val="007D639E"/>
    <w:rsid w:val="007E3DC9"/>
    <w:rsid w:val="007E5005"/>
    <w:rsid w:val="007E5D13"/>
    <w:rsid w:val="007F016F"/>
    <w:rsid w:val="007F0A3E"/>
    <w:rsid w:val="007F1B3F"/>
    <w:rsid w:val="007F1CAF"/>
    <w:rsid w:val="007F5463"/>
    <w:rsid w:val="007F630D"/>
    <w:rsid w:val="00803652"/>
    <w:rsid w:val="0080604E"/>
    <w:rsid w:val="00807719"/>
    <w:rsid w:val="00807838"/>
    <w:rsid w:val="00807905"/>
    <w:rsid w:val="0081272B"/>
    <w:rsid w:val="0081300E"/>
    <w:rsid w:val="00815A53"/>
    <w:rsid w:val="00816FCD"/>
    <w:rsid w:val="008207A0"/>
    <w:rsid w:val="0082341B"/>
    <w:rsid w:val="00823F75"/>
    <w:rsid w:val="00826429"/>
    <w:rsid w:val="008267A3"/>
    <w:rsid w:val="00837059"/>
    <w:rsid w:val="00837BBD"/>
    <w:rsid w:val="00847DBC"/>
    <w:rsid w:val="00850256"/>
    <w:rsid w:val="00850C98"/>
    <w:rsid w:val="0085163E"/>
    <w:rsid w:val="00851716"/>
    <w:rsid w:val="008527D3"/>
    <w:rsid w:val="00852D09"/>
    <w:rsid w:val="00852FB2"/>
    <w:rsid w:val="0085422A"/>
    <w:rsid w:val="00855B0A"/>
    <w:rsid w:val="00857A23"/>
    <w:rsid w:val="00865F1C"/>
    <w:rsid w:val="00866532"/>
    <w:rsid w:val="00867094"/>
    <w:rsid w:val="00870B2A"/>
    <w:rsid w:val="00874A69"/>
    <w:rsid w:val="00880B7C"/>
    <w:rsid w:val="00881494"/>
    <w:rsid w:val="008823CA"/>
    <w:rsid w:val="00883F22"/>
    <w:rsid w:val="00890885"/>
    <w:rsid w:val="008940F1"/>
    <w:rsid w:val="00894581"/>
    <w:rsid w:val="008A3EC4"/>
    <w:rsid w:val="008A52CD"/>
    <w:rsid w:val="008A5B1A"/>
    <w:rsid w:val="008A6932"/>
    <w:rsid w:val="008A6BCA"/>
    <w:rsid w:val="008B1832"/>
    <w:rsid w:val="008B2F5B"/>
    <w:rsid w:val="008B43AC"/>
    <w:rsid w:val="008C0CE1"/>
    <w:rsid w:val="008C1523"/>
    <w:rsid w:val="008C2974"/>
    <w:rsid w:val="008C48A3"/>
    <w:rsid w:val="008C55C5"/>
    <w:rsid w:val="008C79A0"/>
    <w:rsid w:val="008D3C34"/>
    <w:rsid w:val="008D7FA7"/>
    <w:rsid w:val="008E04DB"/>
    <w:rsid w:val="008E143B"/>
    <w:rsid w:val="008E39CA"/>
    <w:rsid w:val="008E4DE4"/>
    <w:rsid w:val="008E5F51"/>
    <w:rsid w:val="008E6689"/>
    <w:rsid w:val="008E69B2"/>
    <w:rsid w:val="008F1F3E"/>
    <w:rsid w:val="008F3555"/>
    <w:rsid w:val="008F5599"/>
    <w:rsid w:val="008F6187"/>
    <w:rsid w:val="00900C49"/>
    <w:rsid w:val="00906F05"/>
    <w:rsid w:val="00907907"/>
    <w:rsid w:val="00911D9F"/>
    <w:rsid w:val="00913712"/>
    <w:rsid w:val="00915CFE"/>
    <w:rsid w:val="009162F7"/>
    <w:rsid w:val="00916441"/>
    <w:rsid w:val="00917488"/>
    <w:rsid w:val="009228BE"/>
    <w:rsid w:val="009235B9"/>
    <w:rsid w:val="00923748"/>
    <w:rsid w:val="00925B9F"/>
    <w:rsid w:val="0092640C"/>
    <w:rsid w:val="009323AD"/>
    <w:rsid w:val="00934678"/>
    <w:rsid w:val="0093582A"/>
    <w:rsid w:val="00936CD8"/>
    <w:rsid w:val="0094084A"/>
    <w:rsid w:val="009417AD"/>
    <w:rsid w:val="00945C22"/>
    <w:rsid w:val="00945CB2"/>
    <w:rsid w:val="00945F84"/>
    <w:rsid w:val="00946295"/>
    <w:rsid w:val="009513D6"/>
    <w:rsid w:val="009547DF"/>
    <w:rsid w:val="00954BDC"/>
    <w:rsid w:val="0095657C"/>
    <w:rsid w:val="0095758A"/>
    <w:rsid w:val="0096116D"/>
    <w:rsid w:val="00967193"/>
    <w:rsid w:val="009701D6"/>
    <w:rsid w:val="009705C1"/>
    <w:rsid w:val="009714BD"/>
    <w:rsid w:val="00972A6D"/>
    <w:rsid w:val="009747E5"/>
    <w:rsid w:val="00975AD5"/>
    <w:rsid w:val="009827A4"/>
    <w:rsid w:val="00986470"/>
    <w:rsid w:val="00992A73"/>
    <w:rsid w:val="00996A15"/>
    <w:rsid w:val="00996B58"/>
    <w:rsid w:val="00997C4C"/>
    <w:rsid w:val="009A34C4"/>
    <w:rsid w:val="009B390E"/>
    <w:rsid w:val="009B43DB"/>
    <w:rsid w:val="009B4956"/>
    <w:rsid w:val="009B62F9"/>
    <w:rsid w:val="009C2AD5"/>
    <w:rsid w:val="009C4966"/>
    <w:rsid w:val="009C6FDD"/>
    <w:rsid w:val="009C7FE8"/>
    <w:rsid w:val="009D0967"/>
    <w:rsid w:val="009D12AD"/>
    <w:rsid w:val="009D2999"/>
    <w:rsid w:val="009D3AA5"/>
    <w:rsid w:val="009D4448"/>
    <w:rsid w:val="009D529F"/>
    <w:rsid w:val="009D54D7"/>
    <w:rsid w:val="009D6B1C"/>
    <w:rsid w:val="009E03D4"/>
    <w:rsid w:val="009E3146"/>
    <w:rsid w:val="009E49E3"/>
    <w:rsid w:val="009E70AF"/>
    <w:rsid w:val="009F0323"/>
    <w:rsid w:val="009F2C63"/>
    <w:rsid w:val="00A003F4"/>
    <w:rsid w:val="00A004C8"/>
    <w:rsid w:val="00A02FCA"/>
    <w:rsid w:val="00A03E39"/>
    <w:rsid w:val="00A04BC3"/>
    <w:rsid w:val="00A0586B"/>
    <w:rsid w:val="00A0688C"/>
    <w:rsid w:val="00A06986"/>
    <w:rsid w:val="00A0729F"/>
    <w:rsid w:val="00A1300D"/>
    <w:rsid w:val="00A1447A"/>
    <w:rsid w:val="00A14BFE"/>
    <w:rsid w:val="00A21D5C"/>
    <w:rsid w:val="00A23C8D"/>
    <w:rsid w:val="00A25C55"/>
    <w:rsid w:val="00A32DC2"/>
    <w:rsid w:val="00A33B59"/>
    <w:rsid w:val="00A36157"/>
    <w:rsid w:val="00A366A7"/>
    <w:rsid w:val="00A410C0"/>
    <w:rsid w:val="00A45506"/>
    <w:rsid w:val="00A45BB0"/>
    <w:rsid w:val="00A46F94"/>
    <w:rsid w:val="00A47CFF"/>
    <w:rsid w:val="00A47E4F"/>
    <w:rsid w:val="00A51A40"/>
    <w:rsid w:val="00A52626"/>
    <w:rsid w:val="00A5565B"/>
    <w:rsid w:val="00A55A6F"/>
    <w:rsid w:val="00A5654C"/>
    <w:rsid w:val="00A57B02"/>
    <w:rsid w:val="00A57E2B"/>
    <w:rsid w:val="00A60E80"/>
    <w:rsid w:val="00A633A7"/>
    <w:rsid w:val="00A66F05"/>
    <w:rsid w:val="00A67BD0"/>
    <w:rsid w:val="00A755D7"/>
    <w:rsid w:val="00A75B3A"/>
    <w:rsid w:val="00A7690C"/>
    <w:rsid w:val="00A77D98"/>
    <w:rsid w:val="00A81421"/>
    <w:rsid w:val="00A81CD3"/>
    <w:rsid w:val="00A83ADE"/>
    <w:rsid w:val="00A86701"/>
    <w:rsid w:val="00A9085B"/>
    <w:rsid w:val="00A917DF"/>
    <w:rsid w:val="00A93A8D"/>
    <w:rsid w:val="00A967C9"/>
    <w:rsid w:val="00A971CD"/>
    <w:rsid w:val="00A97D9B"/>
    <w:rsid w:val="00AA03F3"/>
    <w:rsid w:val="00AA4477"/>
    <w:rsid w:val="00AA4704"/>
    <w:rsid w:val="00AA5077"/>
    <w:rsid w:val="00AB3992"/>
    <w:rsid w:val="00AB436F"/>
    <w:rsid w:val="00AB4788"/>
    <w:rsid w:val="00AB5E2B"/>
    <w:rsid w:val="00AB5E93"/>
    <w:rsid w:val="00AB5F9B"/>
    <w:rsid w:val="00AB6DD8"/>
    <w:rsid w:val="00AB7002"/>
    <w:rsid w:val="00AC0E7E"/>
    <w:rsid w:val="00AC134B"/>
    <w:rsid w:val="00AC13E7"/>
    <w:rsid w:val="00AC1A99"/>
    <w:rsid w:val="00AD68DA"/>
    <w:rsid w:val="00AD70F0"/>
    <w:rsid w:val="00AD73A7"/>
    <w:rsid w:val="00AE050C"/>
    <w:rsid w:val="00AE0871"/>
    <w:rsid w:val="00AE3300"/>
    <w:rsid w:val="00AE39B2"/>
    <w:rsid w:val="00AE4265"/>
    <w:rsid w:val="00AE46F1"/>
    <w:rsid w:val="00AE53FB"/>
    <w:rsid w:val="00AE6896"/>
    <w:rsid w:val="00AE6D30"/>
    <w:rsid w:val="00AF51B2"/>
    <w:rsid w:val="00AF52E5"/>
    <w:rsid w:val="00AF6519"/>
    <w:rsid w:val="00B00EE7"/>
    <w:rsid w:val="00B01A04"/>
    <w:rsid w:val="00B04249"/>
    <w:rsid w:val="00B04DED"/>
    <w:rsid w:val="00B05109"/>
    <w:rsid w:val="00B059E8"/>
    <w:rsid w:val="00B06FBE"/>
    <w:rsid w:val="00B07EC4"/>
    <w:rsid w:val="00B1086E"/>
    <w:rsid w:val="00B1322D"/>
    <w:rsid w:val="00B161B8"/>
    <w:rsid w:val="00B20DD5"/>
    <w:rsid w:val="00B23357"/>
    <w:rsid w:val="00B23D5F"/>
    <w:rsid w:val="00B241FC"/>
    <w:rsid w:val="00B254CB"/>
    <w:rsid w:val="00B27B49"/>
    <w:rsid w:val="00B30BDB"/>
    <w:rsid w:val="00B32F34"/>
    <w:rsid w:val="00B349F8"/>
    <w:rsid w:val="00B3511D"/>
    <w:rsid w:val="00B36BF6"/>
    <w:rsid w:val="00B43517"/>
    <w:rsid w:val="00B43F77"/>
    <w:rsid w:val="00B47AC4"/>
    <w:rsid w:val="00B56625"/>
    <w:rsid w:val="00B577E8"/>
    <w:rsid w:val="00B6059D"/>
    <w:rsid w:val="00B632D9"/>
    <w:rsid w:val="00B64608"/>
    <w:rsid w:val="00B6676B"/>
    <w:rsid w:val="00B72687"/>
    <w:rsid w:val="00B81702"/>
    <w:rsid w:val="00B8228F"/>
    <w:rsid w:val="00B82B93"/>
    <w:rsid w:val="00B82BDF"/>
    <w:rsid w:val="00B834A3"/>
    <w:rsid w:val="00B85511"/>
    <w:rsid w:val="00B860C4"/>
    <w:rsid w:val="00B86CDA"/>
    <w:rsid w:val="00B87F64"/>
    <w:rsid w:val="00B935B5"/>
    <w:rsid w:val="00BA11EB"/>
    <w:rsid w:val="00BA199A"/>
    <w:rsid w:val="00BA4F10"/>
    <w:rsid w:val="00BA74C3"/>
    <w:rsid w:val="00BB3D3F"/>
    <w:rsid w:val="00BB5C59"/>
    <w:rsid w:val="00BB6130"/>
    <w:rsid w:val="00BC0D08"/>
    <w:rsid w:val="00BC2C78"/>
    <w:rsid w:val="00BC4203"/>
    <w:rsid w:val="00BD2486"/>
    <w:rsid w:val="00BD3D11"/>
    <w:rsid w:val="00BE02C4"/>
    <w:rsid w:val="00BE0B0B"/>
    <w:rsid w:val="00BE2131"/>
    <w:rsid w:val="00BE24FE"/>
    <w:rsid w:val="00BE628C"/>
    <w:rsid w:val="00BE7F3F"/>
    <w:rsid w:val="00BF034E"/>
    <w:rsid w:val="00BF0EDE"/>
    <w:rsid w:val="00BF5151"/>
    <w:rsid w:val="00BF699B"/>
    <w:rsid w:val="00BF7E27"/>
    <w:rsid w:val="00C042D7"/>
    <w:rsid w:val="00C04EE8"/>
    <w:rsid w:val="00C07067"/>
    <w:rsid w:val="00C1147A"/>
    <w:rsid w:val="00C134AF"/>
    <w:rsid w:val="00C13D90"/>
    <w:rsid w:val="00C14726"/>
    <w:rsid w:val="00C14E8C"/>
    <w:rsid w:val="00C214A3"/>
    <w:rsid w:val="00C228E4"/>
    <w:rsid w:val="00C32340"/>
    <w:rsid w:val="00C338F8"/>
    <w:rsid w:val="00C34B36"/>
    <w:rsid w:val="00C35F7C"/>
    <w:rsid w:val="00C42349"/>
    <w:rsid w:val="00C4265D"/>
    <w:rsid w:val="00C4385A"/>
    <w:rsid w:val="00C45271"/>
    <w:rsid w:val="00C463B5"/>
    <w:rsid w:val="00C51829"/>
    <w:rsid w:val="00C5282A"/>
    <w:rsid w:val="00C62762"/>
    <w:rsid w:val="00C65EA3"/>
    <w:rsid w:val="00C66619"/>
    <w:rsid w:val="00C66709"/>
    <w:rsid w:val="00C71F5B"/>
    <w:rsid w:val="00C74604"/>
    <w:rsid w:val="00C74BCB"/>
    <w:rsid w:val="00C75F67"/>
    <w:rsid w:val="00C77957"/>
    <w:rsid w:val="00C77AEC"/>
    <w:rsid w:val="00C82FCF"/>
    <w:rsid w:val="00C84248"/>
    <w:rsid w:val="00C846C3"/>
    <w:rsid w:val="00C87759"/>
    <w:rsid w:val="00C9026E"/>
    <w:rsid w:val="00C95C9C"/>
    <w:rsid w:val="00CA08B6"/>
    <w:rsid w:val="00CA1FFD"/>
    <w:rsid w:val="00CA493A"/>
    <w:rsid w:val="00CA7198"/>
    <w:rsid w:val="00CA7480"/>
    <w:rsid w:val="00CB0ECF"/>
    <w:rsid w:val="00CB2E52"/>
    <w:rsid w:val="00CB4C11"/>
    <w:rsid w:val="00CB5D97"/>
    <w:rsid w:val="00CC081C"/>
    <w:rsid w:val="00CC0BFC"/>
    <w:rsid w:val="00CC0E96"/>
    <w:rsid w:val="00CC1A87"/>
    <w:rsid w:val="00CC23AF"/>
    <w:rsid w:val="00CC45E4"/>
    <w:rsid w:val="00CC64CA"/>
    <w:rsid w:val="00CC7014"/>
    <w:rsid w:val="00CC72A3"/>
    <w:rsid w:val="00CD43CF"/>
    <w:rsid w:val="00CE01FE"/>
    <w:rsid w:val="00CE247A"/>
    <w:rsid w:val="00CE392B"/>
    <w:rsid w:val="00CE4270"/>
    <w:rsid w:val="00CE466A"/>
    <w:rsid w:val="00CE56E0"/>
    <w:rsid w:val="00CE7CAC"/>
    <w:rsid w:val="00CF0321"/>
    <w:rsid w:val="00CF4ED3"/>
    <w:rsid w:val="00CF6D03"/>
    <w:rsid w:val="00CF6D76"/>
    <w:rsid w:val="00CF70AA"/>
    <w:rsid w:val="00D05865"/>
    <w:rsid w:val="00D07145"/>
    <w:rsid w:val="00D1132F"/>
    <w:rsid w:val="00D149A0"/>
    <w:rsid w:val="00D233FD"/>
    <w:rsid w:val="00D240BC"/>
    <w:rsid w:val="00D24512"/>
    <w:rsid w:val="00D272AF"/>
    <w:rsid w:val="00D27753"/>
    <w:rsid w:val="00D302E0"/>
    <w:rsid w:val="00D317E8"/>
    <w:rsid w:val="00D32D72"/>
    <w:rsid w:val="00D37298"/>
    <w:rsid w:val="00D5020C"/>
    <w:rsid w:val="00D51B43"/>
    <w:rsid w:val="00D524F3"/>
    <w:rsid w:val="00D525D3"/>
    <w:rsid w:val="00D52B36"/>
    <w:rsid w:val="00D53AB4"/>
    <w:rsid w:val="00D633F4"/>
    <w:rsid w:val="00D64114"/>
    <w:rsid w:val="00D64143"/>
    <w:rsid w:val="00D64987"/>
    <w:rsid w:val="00D66A07"/>
    <w:rsid w:val="00D73751"/>
    <w:rsid w:val="00D73A38"/>
    <w:rsid w:val="00D73BEA"/>
    <w:rsid w:val="00D81243"/>
    <w:rsid w:val="00D81F34"/>
    <w:rsid w:val="00D852B1"/>
    <w:rsid w:val="00D93090"/>
    <w:rsid w:val="00D94889"/>
    <w:rsid w:val="00D9498D"/>
    <w:rsid w:val="00D95686"/>
    <w:rsid w:val="00D9571C"/>
    <w:rsid w:val="00D960E6"/>
    <w:rsid w:val="00D97D60"/>
    <w:rsid w:val="00DA126B"/>
    <w:rsid w:val="00DA3407"/>
    <w:rsid w:val="00DA5198"/>
    <w:rsid w:val="00DA6CB4"/>
    <w:rsid w:val="00DA7611"/>
    <w:rsid w:val="00DA7EE5"/>
    <w:rsid w:val="00DB2185"/>
    <w:rsid w:val="00DB24A2"/>
    <w:rsid w:val="00DB3644"/>
    <w:rsid w:val="00DB506C"/>
    <w:rsid w:val="00DB76F6"/>
    <w:rsid w:val="00DB7BF8"/>
    <w:rsid w:val="00DC07DE"/>
    <w:rsid w:val="00DC324C"/>
    <w:rsid w:val="00DC566C"/>
    <w:rsid w:val="00DC5C34"/>
    <w:rsid w:val="00DC7E36"/>
    <w:rsid w:val="00DD3DD4"/>
    <w:rsid w:val="00DE0E1B"/>
    <w:rsid w:val="00DE38D4"/>
    <w:rsid w:val="00DE4BE4"/>
    <w:rsid w:val="00DE4CCB"/>
    <w:rsid w:val="00DE5BFE"/>
    <w:rsid w:val="00DE613E"/>
    <w:rsid w:val="00DE6A98"/>
    <w:rsid w:val="00DE761B"/>
    <w:rsid w:val="00DF2AB5"/>
    <w:rsid w:val="00DF35E3"/>
    <w:rsid w:val="00DF5C04"/>
    <w:rsid w:val="00DF5CD5"/>
    <w:rsid w:val="00DF63E6"/>
    <w:rsid w:val="00DF7923"/>
    <w:rsid w:val="00DF7DA0"/>
    <w:rsid w:val="00E04143"/>
    <w:rsid w:val="00E0555D"/>
    <w:rsid w:val="00E05C63"/>
    <w:rsid w:val="00E06020"/>
    <w:rsid w:val="00E06ED9"/>
    <w:rsid w:val="00E073A0"/>
    <w:rsid w:val="00E1086C"/>
    <w:rsid w:val="00E11BCF"/>
    <w:rsid w:val="00E1290D"/>
    <w:rsid w:val="00E169F8"/>
    <w:rsid w:val="00E16C98"/>
    <w:rsid w:val="00E17E20"/>
    <w:rsid w:val="00E22E9D"/>
    <w:rsid w:val="00E23780"/>
    <w:rsid w:val="00E250FB"/>
    <w:rsid w:val="00E2587B"/>
    <w:rsid w:val="00E26676"/>
    <w:rsid w:val="00E26C97"/>
    <w:rsid w:val="00E27A27"/>
    <w:rsid w:val="00E316C1"/>
    <w:rsid w:val="00E31C17"/>
    <w:rsid w:val="00E36C2D"/>
    <w:rsid w:val="00E37EAC"/>
    <w:rsid w:val="00E41E42"/>
    <w:rsid w:val="00E4276F"/>
    <w:rsid w:val="00E44F7A"/>
    <w:rsid w:val="00E478F8"/>
    <w:rsid w:val="00E47F10"/>
    <w:rsid w:val="00E50640"/>
    <w:rsid w:val="00E54110"/>
    <w:rsid w:val="00E56D8F"/>
    <w:rsid w:val="00E5787E"/>
    <w:rsid w:val="00E60BB7"/>
    <w:rsid w:val="00E60CC5"/>
    <w:rsid w:val="00E61D8B"/>
    <w:rsid w:val="00E61EEA"/>
    <w:rsid w:val="00E62428"/>
    <w:rsid w:val="00E63558"/>
    <w:rsid w:val="00E6547C"/>
    <w:rsid w:val="00E659F5"/>
    <w:rsid w:val="00E667D3"/>
    <w:rsid w:val="00E67193"/>
    <w:rsid w:val="00E67903"/>
    <w:rsid w:val="00E718AA"/>
    <w:rsid w:val="00E724B3"/>
    <w:rsid w:val="00E72707"/>
    <w:rsid w:val="00E72E53"/>
    <w:rsid w:val="00E746DE"/>
    <w:rsid w:val="00E748D0"/>
    <w:rsid w:val="00E76D44"/>
    <w:rsid w:val="00E8080D"/>
    <w:rsid w:val="00E87E7C"/>
    <w:rsid w:val="00E91D3F"/>
    <w:rsid w:val="00E92762"/>
    <w:rsid w:val="00E930F6"/>
    <w:rsid w:val="00E935F2"/>
    <w:rsid w:val="00E95A89"/>
    <w:rsid w:val="00E96D11"/>
    <w:rsid w:val="00EA0244"/>
    <w:rsid w:val="00EA11FD"/>
    <w:rsid w:val="00EA17C3"/>
    <w:rsid w:val="00EA1FBC"/>
    <w:rsid w:val="00EA3984"/>
    <w:rsid w:val="00EA39EE"/>
    <w:rsid w:val="00EA701F"/>
    <w:rsid w:val="00EB2CE1"/>
    <w:rsid w:val="00EB36E5"/>
    <w:rsid w:val="00EB54FF"/>
    <w:rsid w:val="00EB6A1D"/>
    <w:rsid w:val="00EB7F9B"/>
    <w:rsid w:val="00EC000B"/>
    <w:rsid w:val="00EC14B3"/>
    <w:rsid w:val="00ED58D4"/>
    <w:rsid w:val="00ED6EE2"/>
    <w:rsid w:val="00EE2D5F"/>
    <w:rsid w:val="00EE3691"/>
    <w:rsid w:val="00EE3E01"/>
    <w:rsid w:val="00EE58EB"/>
    <w:rsid w:val="00EE6452"/>
    <w:rsid w:val="00EF0429"/>
    <w:rsid w:val="00EF123E"/>
    <w:rsid w:val="00EF23D7"/>
    <w:rsid w:val="00EF3206"/>
    <w:rsid w:val="00EF3361"/>
    <w:rsid w:val="00EF34B3"/>
    <w:rsid w:val="00EF47F0"/>
    <w:rsid w:val="00EF7149"/>
    <w:rsid w:val="00F008BB"/>
    <w:rsid w:val="00F00A14"/>
    <w:rsid w:val="00F03756"/>
    <w:rsid w:val="00F043ED"/>
    <w:rsid w:val="00F05246"/>
    <w:rsid w:val="00F058A1"/>
    <w:rsid w:val="00F10A9E"/>
    <w:rsid w:val="00F12B19"/>
    <w:rsid w:val="00F1501F"/>
    <w:rsid w:val="00F242B3"/>
    <w:rsid w:val="00F24A7F"/>
    <w:rsid w:val="00F258B2"/>
    <w:rsid w:val="00F31C5D"/>
    <w:rsid w:val="00F328E1"/>
    <w:rsid w:val="00F3425D"/>
    <w:rsid w:val="00F36D45"/>
    <w:rsid w:val="00F37F21"/>
    <w:rsid w:val="00F40E17"/>
    <w:rsid w:val="00F42A74"/>
    <w:rsid w:val="00F43EC7"/>
    <w:rsid w:val="00F45840"/>
    <w:rsid w:val="00F45F16"/>
    <w:rsid w:val="00F45FF6"/>
    <w:rsid w:val="00F465F7"/>
    <w:rsid w:val="00F46EE9"/>
    <w:rsid w:val="00F50D30"/>
    <w:rsid w:val="00F50DA7"/>
    <w:rsid w:val="00F5338A"/>
    <w:rsid w:val="00F53725"/>
    <w:rsid w:val="00F539D4"/>
    <w:rsid w:val="00F541A7"/>
    <w:rsid w:val="00F60C47"/>
    <w:rsid w:val="00F60E69"/>
    <w:rsid w:val="00F64E05"/>
    <w:rsid w:val="00F65876"/>
    <w:rsid w:val="00F72E60"/>
    <w:rsid w:val="00F739E7"/>
    <w:rsid w:val="00F76CB6"/>
    <w:rsid w:val="00F7782D"/>
    <w:rsid w:val="00F80780"/>
    <w:rsid w:val="00F8289B"/>
    <w:rsid w:val="00F82F4C"/>
    <w:rsid w:val="00F8417D"/>
    <w:rsid w:val="00F846BB"/>
    <w:rsid w:val="00F85848"/>
    <w:rsid w:val="00F93979"/>
    <w:rsid w:val="00F94562"/>
    <w:rsid w:val="00FA0868"/>
    <w:rsid w:val="00FA2076"/>
    <w:rsid w:val="00FA3597"/>
    <w:rsid w:val="00FA4641"/>
    <w:rsid w:val="00FA59AE"/>
    <w:rsid w:val="00FA6C9E"/>
    <w:rsid w:val="00FB0589"/>
    <w:rsid w:val="00FB1B22"/>
    <w:rsid w:val="00FB2B07"/>
    <w:rsid w:val="00FB2B6D"/>
    <w:rsid w:val="00FB6697"/>
    <w:rsid w:val="00FB7BCA"/>
    <w:rsid w:val="00FC0013"/>
    <w:rsid w:val="00FC1406"/>
    <w:rsid w:val="00FC4394"/>
    <w:rsid w:val="00FC4C6B"/>
    <w:rsid w:val="00FC4F1F"/>
    <w:rsid w:val="00FC590E"/>
    <w:rsid w:val="00FC5A1D"/>
    <w:rsid w:val="00FC7A0A"/>
    <w:rsid w:val="00FD6188"/>
    <w:rsid w:val="00FD6932"/>
    <w:rsid w:val="00FD6BA1"/>
    <w:rsid w:val="00FD7D61"/>
    <w:rsid w:val="00FE382F"/>
    <w:rsid w:val="00FE6434"/>
    <w:rsid w:val="00FE7AE0"/>
    <w:rsid w:val="00FF4D7A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basedOn w:val="a"/>
    <w:link w:val="10"/>
    <w:qFormat/>
    <w:rsid w:val="00DB76F6"/>
    <w:pPr>
      <w:spacing w:before="100" w:beforeAutospacing="1" w:after="100" w:afterAutospacing="1" w:line="240" w:lineRule="auto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6FDB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99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"/>
    <w:next w:val="a"/>
    <w:uiPriority w:val="99"/>
    <w:rsid w:val="00033E4F"/>
    <w:pPr>
      <w:keepNext/>
      <w:numPr>
        <w:numId w:val="2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033E4F"/>
    <w:pPr>
      <w:numPr>
        <w:ilvl w:val="1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033E4F"/>
    <w:pPr>
      <w:numPr>
        <w:ilvl w:val="2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033E4F"/>
    <w:pPr>
      <w:numPr>
        <w:ilvl w:val="3"/>
        <w:numId w:val="25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0"/>
    <w:link w:val="1"/>
    <w:rsid w:val="00DB76F6"/>
    <w:rPr>
      <w:rFonts w:eastAsia="Calibri"/>
      <w:b/>
      <w:bCs/>
      <w:kern w:val="36"/>
      <w:sz w:val="48"/>
      <w:szCs w:val="48"/>
      <w:lang w:eastAsia="ru-RU"/>
    </w:rPr>
  </w:style>
  <w:style w:type="character" w:customStyle="1" w:styleId="ecattext">
    <w:name w:val="ecattext"/>
    <w:rsid w:val="00917488"/>
  </w:style>
  <w:style w:type="character" w:customStyle="1" w:styleId="20">
    <w:name w:val="Заголовок 2 Знак"/>
    <w:basedOn w:val="a0"/>
    <w:link w:val="2"/>
    <w:semiHidden/>
    <w:rsid w:val="00246FDB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46FDB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e">
    <w:name w:val="Document Map"/>
    <w:basedOn w:val="a"/>
    <w:link w:val="af"/>
    <w:uiPriority w:val="99"/>
    <w:semiHidden/>
    <w:rsid w:val="00246FDB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46FD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0">
    <w:name w:val="Strong"/>
    <w:uiPriority w:val="22"/>
    <w:qFormat/>
    <w:rsid w:val="00246FDB"/>
    <w:rPr>
      <w:b/>
      <w:bCs/>
    </w:rPr>
  </w:style>
  <w:style w:type="numbering" w:customStyle="1" w:styleId="11">
    <w:name w:val="Нет списка1"/>
    <w:next w:val="a2"/>
    <w:semiHidden/>
    <w:unhideWhenUsed/>
    <w:rsid w:val="00246FDB"/>
  </w:style>
  <w:style w:type="character" w:styleId="af1">
    <w:name w:val="Emphasis"/>
    <w:qFormat/>
    <w:rsid w:val="00246FDB"/>
    <w:rPr>
      <w:i/>
      <w:iCs/>
    </w:rPr>
  </w:style>
  <w:style w:type="numbering" w:customStyle="1" w:styleId="21">
    <w:name w:val="Нет списка2"/>
    <w:next w:val="a2"/>
    <w:uiPriority w:val="99"/>
    <w:semiHidden/>
    <w:unhideWhenUsed/>
    <w:rsid w:val="00246FDB"/>
  </w:style>
  <w:style w:type="numbering" w:customStyle="1" w:styleId="3">
    <w:name w:val="Нет списка3"/>
    <w:next w:val="a2"/>
    <w:uiPriority w:val="99"/>
    <w:semiHidden/>
    <w:unhideWhenUsed/>
    <w:rsid w:val="00246FDB"/>
  </w:style>
  <w:style w:type="numbering" w:customStyle="1" w:styleId="110">
    <w:name w:val="Нет списка11"/>
    <w:next w:val="a2"/>
    <w:semiHidden/>
    <w:rsid w:val="00246FDB"/>
  </w:style>
  <w:style w:type="paragraph" w:styleId="af2">
    <w:name w:val="header"/>
    <w:basedOn w:val="a"/>
    <w:link w:val="af3"/>
    <w:rsid w:val="00246FDB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246FDB"/>
    <w:rPr>
      <w:rFonts w:eastAsia="Times New Roman"/>
      <w:szCs w:val="20"/>
      <w:lang w:eastAsia="ru-RU"/>
    </w:rPr>
  </w:style>
  <w:style w:type="paragraph" w:styleId="af4">
    <w:name w:val="footnote text"/>
    <w:basedOn w:val="a"/>
    <w:link w:val="af5"/>
    <w:semiHidden/>
    <w:rsid w:val="00246FDB"/>
    <w:pPr>
      <w:widowControl w:val="0"/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246FDB"/>
    <w:rPr>
      <w:rFonts w:eastAsia="Times New Roman"/>
      <w:sz w:val="20"/>
      <w:szCs w:val="20"/>
      <w:lang w:eastAsia="ru-RU"/>
    </w:rPr>
  </w:style>
  <w:style w:type="paragraph" w:styleId="af6">
    <w:name w:val="Title"/>
    <w:basedOn w:val="a"/>
    <w:link w:val="af7"/>
    <w:qFormat/>
    <w:rsid w:val="00246FDB"/>
    <w:pPr>
      <w:spacing w:line="240" w:lineRule="auto"/>
      <w:jc w:val="center"/>
    </w:pPr>
    <w:rPr>
      <w:rFonts w:eastAsia="Times New Roman"/>
      <w:b/>
      <w:bCs/>
      <w:lang w:eastAsia="ru-RU"/>
    </w:rPr>
  </w:style>
  <w:style w:type="character" w:customStyle="1" w:styleId="af7">
    <w:name w:val="Название Знак"/>
    <w:basedOn w:val="a0"/>
    <w:link w:val="af6"/>
    <w:rsid w:val="00246FDB"/>
    <w:rPr>
      <w:rFonts w:eastAsia="Times New Roman"/>
      <w:b/>
      <w:bCs/>
      <w:lang w:eastAsia="ru-RU"/>
    </w:rPr>
  </w:style>
  <w:style w:type="character" w:styleId="af8">
    <w:name w:val="footnote reference"/>
    <w:semiHidden/>
    <w:rsid w:val="00246FDB"/>
    <w:rPr>
      <w:vertAlign w:val="superscript"/>
    </w:rPr>
  </w:style>
  <w:style w:type="paragraph" w:styleId="af9">
    <w:name w:val="Body Text Indent"/>
    <w:basedOn w:val="a"/>
    <w:link w:val="afa"/>
    <w:rsid w:val="00246FDB"/>
    <w:pPr>
      <w:spacing w:line="360" w:lineRule="auto"/>
      <w:ind w:firstLine="709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afa">
    <w:name w:val="Основной текст с отступом Знак"/>
    <w:basedOn w:val="a0"/>
    <w:link w:val="af9"/>
    <w:rsid w:val="00246FDB"/>
    <w:rPr>
      <w:rFonts w:ascii="Times New Roman CYR" w:eastAsia="Times New Roman" w:hAnsi="Times New Roman CYR" w:cs="Times New Roman CYR"/>
      <w:lang w:eastAsia="ru-RU"/>
    </w:rPr>
  </w:style>
  <w:style w:type="table" w:customStyle="1" w:styleId="12">
    <w:name w:val="Сетка таблицы1"/>
    <w:basedOn w:val="a1"/>
    <w:next w:val="a5"/>
    <w:rsid w:val="00246FDB"/>
    <w:pPr>
      <w:spacing w:line="240" w:lineRule="auto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semiHidden/>
    <w:unhideWhenUsed/>
    <w:rsid w:val="00246FDB"/>
    <w:pPr>
      <w:spacing w:after="120" w:line="480" w:lineRule="auto"/>
      <w:ind w:left="283"/>
      <w:jc w:val="left"/>
    </w:pPr>
    <w:rPr>
      <w:rFonts w:eastAsia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6FDB"/>
    <w:rPr>
      <w:rFonts w:eastAsia="Times New Roman"/>
      <w:sz w:val="28"/>
      <w:szCs w:val="28"/>
      <w:lang w:eastAsia="ru-RU"/>
    </w:rPr>
  </w:style>
  <w:style w:type="paragraph" w:styleId="afb">
    <w:name w:val="Plain Text"/>
    <w:basedOn w:val="a"/>
    <w:link w:val="afc"/>
    <w:uiPriority w:val="99"/>
    <w:unhideWhenUsed/>
    <w:rsid w:val="003F1F9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fc">
    <w:name w:val="Текст Знак"/>
    <w:basedOn w:val="a0"/>
    <w:link w:val="afb"/>
    <w:uiPriority w:val="99"/>
    <w:rsid w:val="003F1F98"/>
    <w:rPr>
      <w:rFonts w:ascii="Consolas" w:hAnsi="Consolas" w:cs="Consolas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7E3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enkaton.ru" TargetMode="External"/><Relationship Id="rId3" Type="http://schemas.openxmlformats.org/officeDocument/2006/relationships/styles" Target="styles.xml"/><Relationship Id="rId7" Type="http://schemas.openxmlformats.org/officeDocument/2006/relationships/hyperlink" Target="http://plenkato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13586-A683-4B7A-AAB1-9C7FCD7D0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8446</TotalTime>
  <Pages>79</Pages>
  <Words>18881</Words>
  <Characters>107625</Characters>
  <Application>Microsoft Office Word</Application>
  <DocSecurity>0</DocSecurity>
  <Lines>896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126254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1112</cp:revision>
  <cp:lastPrinted>2014-08-29T06:57:00Z</cp:lastPrinted>
  <dcterms:created xsi:type="dcterms:W3CDTF">2014-01-20T04:21:00Z</dcterms:created>
  <dcterms:modified xsi:type="dcterms:W3CDTF">2015-04-17T09:30:00Z</dcterms:modified>
</cp:coreProperties>
</file>