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3C" w:rsidRPr="006733BC" w:rsidRDefault="00BA7A32" w:rsidP="00A32691">
      <w:pPr>
        <w:tabs>
          <w:tab w:val="left" w:pos="709"/>
        </w:tabs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</w:t>
      </w:r>
      <w:r w:rsidR="006F5886">
        <w:rPr>
          <w:sz w:val="32"/>
          <w:szCs w:val="32"/>
        </w:rPr>
        <w:t xml:space="preserve"> </w:t>
      </w:r>
      <w:r w:rsidR="006F5886" w:rsidRPr="006733BC">
        <w:rPr>
          <w:b/>
          <w:sz w:val="28"/>
          <w:szCs w:val="28"/>
        </w:rPr>
        <w:t xml:space="preserve">Договор № </w:t>
      </w:r>
      <w:r w:rsidR="00E552CB" w:rsidRPr="006733BC">
        <w:rPr>
          <w:b/>
          <w:sz w:val="28"/>
          <w:szCs w:val="28"/>
        </w:rPr>
        <w:t>______</w:t>
      </w:r>
      <w:r w:rsidR="006733BC">
        <w:rPr>
          <w:b/>
          <w:sz w:val="28"/>
          <w:szCs w:val="28"/>
        </w:rPr>
        <w:t>____________</w:t>
      </w:r>
    </w:p>
    <w:p w:rsidR="002C33E0" w:rsidRDefault="002C33E0" w:rsidP="00A32691">
      <w:pPr>
        <w:tabs>
          <w:tab w:val="left" w:pos="709"/>
        </w:tabs>
        <w:rPr>
          <w:sz w:val="32"/>
          <w:szCs w:val="32"/>
        </w:rPr>
      </w:pPr>
    </w:p>
    <w:p w:rsidR="006D7E3C" w:rsidRDefault="002C33E0" w:rsidP="002C33E0">
      <w:pPr>
        <w:tabs>
          <w:tab w:val="left" w:pos="709"/>
        </w:tabs>
        <w:jc w:val="center"/>
        <w:rPr>
          <w:szCs w:val="32"/>
        </w:rPr>
      </w:pPr>
      <w:r w:rsidRPr="002C33E0">
        <w:rPr>
          <w:szCs w:val="32"/>
        </w:rPr>
        <w:t>«Оказание услуг по проведению расчистки периметров объектов  ОАО «УЭХК» от нежелательной растительности химическим способом»</w:t>
      </w:r>
    </w:p>
    <w:p w:rsidR="002C33E0" w:rsidRPr="002C33E0" w:rsidRDefault="002C33E0" w:rsidP="002C33E0">
      <w:pPr>
        <w:tabs>
          <w:tab w:val="left" w:pos="709"/>
        </w:tabs>
        <w:jc w:val="center"/>
        <w:rPr>
          <w:szCs w:val="32"/>
        </w:rPr>
      </w:pPr>
    </w:p>
    <w:p w:rsidR="006D7E3C" w:rsidRDefault="00D152AE" w:rsidP="00A32691">
      <w:pPr>
        <w:tabs>
          <w:tab w:val="left" w:pos="709"/>
        </w:tabs>
      </w:pPr>
      <w:r>
        <w:t xml:space="preserve">                               </w:t>
      </w:r>
      <w:r w:rsidR="006D7E3C">
        <w:t xml:space="preserve">                                                                          </w:t>
      </w:r>
      <w:r w:rsidR="00E552CB">
        <w:t xml:space="preserve">      « _____ » ___________ 2014</w:t>
      </w:r>
      <w:r>
        <w:t xml:space="preserve"> </w:t>
      </w:r>
      <w:r w:rsidR="006D7E3C">
        <w:t>г.</w:t>
      </w:r>
    </w:p>
    <w:p w:rsidR="006D7E3C" w:rsidRDefault="006D7E3C" w:rsidP="00A32691">
      <w:pPr>
        <w:tabs>
          <w:tab w:val="left" w:pos="709"/>
        </w:tabs>
        <w:jc w:val="both"/>
      </w:pPr>
    </w:p>
    <w:p w:rsidR="006D7E3C" w:rsidRPr="007C2F36" w:rsidRDefault="006D7E3C" w:rsidP="00D063EB">
      <w:pPr>
        <w:tabs>
          <w:tab w:val="left" w:pos="709"/>
        </w:tabs>
        <w:spacing w:line="276" w:lineRule="auto"/>
        <w:ind w:firstLine="709"/>
        <w:jc w:val="both"/>
        <w:rPr>
          <w:b/>
        </w:rPr>
      </w:pPr>
      <w:r w:rsidRPr="007C2F36">
        <w:rPr>
          <w:b/>
        </w:rPr>
        <w:t>Откр</w:t>
      </w:r>
      <w:r w:rsidR="00F738CC" w:rsidRPr="007C2F36">
        <w:rPr>
          <w:b/>
        </w:rPr>
        <w:t xml:space="preserve">ытое </w:t>
      </w:r>
      <w:r w:rsidR="00245146" w:rsidRPr="007C2F36">
        <w:rPr>
          <w:b/>
        </w:rPr>
        <w:t xml:space="preserve">акционерное </w:t>
      </w:r>
      <w:r w:rsidR="00921786" w:rsidRPr="007C2F36">
        <w:rPr>
          <w:b/>
        </w:rPr>
        <w:t>общество</w:t>
      </w:r>
      <w:r w:rsidR="00245146" w:rsidRPr="007C2F36">
        <w:rPr>
          <w:b/>
        </w:rPr>
        <w:t xml:space="preserve"> «Уральский </w:t>
      </w:r>
      <w:r w:rsidRPr="007C2F36">
        <w:rPr>
          <w:b/>
        </w:rPr>
        <w:t xml:space="preserve">электрохимический  комбинат» </w:t>
      </w:r>
    </w:p>
    <w:p w:rsidR="006D7E3C" w:rsidRPr="007C2F36" w:rsidRDefault="006D7E3C" w:rsidP="00D063EB">
      <w:pPr>
        <w:tabs>
          <w:tab w:val="left" w:pos="709"/>
        </w:tabs>
        <w:spacing w:line="276" w:lineRule="auto"/>
        <w:jc w:val="both"/>
      </w:pPr>
      <w:r w:rsidRPr="007C2F36">
        <w:rPr>
          <w:b/>
        </w:rPr>
        <w:t>(ОАО «УЭХК»)</w:t>
      </w:r>
      <w:r w:rsidR="00921786" w:rsidRPr="007C2F36">
        <w:t xml:space="preserve"> именуемое в дальнейшем </w:t>
      </w:r>
      <w:r w:rsidRPr="007C2F36">
        <w:t>«</w:t>
      </w:r>
      <w:r w:rsidRPr="007C2F36">
        <w:rPr>
          <w:b/>
        </w:rPr>
        <w:t>Заказчик</w:t>
      </w:r>
      <w:r w:rsidR="00921786" w:rsidRPr="007C2F36">
        <w:t xml:space="preserve">», в лице </w:t>
      </w:r>
      <w:r w:rsidR="00283B6D" w:rsidRPr="007C2F36">
        <w:t>______________</w:t>
      </w:r>
      <w:r w:rsidR="006C75A3" w:rsidRPr="007C2F36">
        <w:t>,</w:t>
      </w:r>
      <w:r w:rsidRPr="007C2F36">
        <w:t xml:space="preserve"> действующего на основании </w:t>
      </w:r>
      <w:r w:rsidR="002C33E0" w:rsidRPr="007C2F36">
        <w:t>доверенности №___________________________</w:t>
      </w:r>
      <w:r w:rsidR="006C75A3" w:rsidRPr="007C2F36">
        <w:t xml:space="preserve"> г.</w:t>
      </w:r>
      <w:r w:rsidRPr="007C2F36">
        <w:t>, с одной стороны, и</w:t>
      </w:r>
      <w:r w:rsidR="006C75A3" w:rsidRPr="007C2F36">
        <w:t>___________________</w:t>
      </w:r>
      <w:r w:rsidRPr="007C2F36">
        <w:rPr>
          <w:b/>
        </w:rPr>
        <w:t xml:space="preserve">, </w:t>
      </w:r>
      <w:r w:rsidR="00921786" w:rsidRPr="007C2F36">
        <w:t xml:space="preserve">именуемое в дальнейшем </w:t>
      </w:r>
      <w:r w:rsidR="002C33E0" w:rsidRPr="007C2F36">
        <w:t>Исполнитель</w:t>
      </w:r>
      <w:r w:rsidR="00921786" w:rsidRPr="007C2F36">
        <w:t>, в</w:t>
      </w:r>
      <w:r w:rsidRPr="007C2F36">
        <w:t xml:space="preserve"> лице</w:t>
      </w:r>
      <w:r w:rsidR="006C75A3" w:rsidRPr="007C2F36">
        <w:t>________________________________________</w:t>
      </w:r>
      <w:r w:rsidR="00921786" w:rsidRPr="007C2F36">
        <w:t xml:space="preserve">, </w:t>
      </w:r>
      <w:r w:rsidRPr="007C2F36">
        <w:t>с другой сторо</w:t>
      </w:r>
      <w:r w:rsidR="00921786" w:rsidRPr="007C2F36">
        <w:t xml:space="preserve">ны, </w:t>
      </w:r>
      <w:r w:rsidR="006C75A3" w:rsidRPr="007C2F36">
        <w:t xml:space="preserve">вместе именуемые </w:t>
      </w:r>
      <w:proofErr w:type="gramStart"/>
      <w:r w:rsidR="006C75A3" w:rsidRPr="007C2F36">
        <w:t>-С</w:t>
      </w:r>
      <w:proofErr w:type="gramEnd"/>
      <w:r w:rsidR="006C75A3" w:rsidRPr="007C2F36">
        <w:t xml:space="preserve">тороны, </w:t>
      </w:r>
      <w:r w:rsidR="00921786" w:rsidRPr="007C2F36">
        <w:t>заключили настоящий договор</w:t>
      </w:r>
      <w:r w:rsidRPr="007C2F36">
        <w:t xml:space="preserve"> о нижеследующем.</w:t>
      </w:r>
    </w:p>
    <w:p w:rsidR="006733BC" w:rsidRPr="007C2F36" w:rsidRDefault="006733BC" w:rsidP="00D063EB">
      <w:pPr>
        <w:tabs>
          <w:tab w:val="left" w:pos="709"/>
        </w:tabs>
        <w:spacing w:line="276" w:lineRule="auto"/>
        <w:jc w:val="both"/>
      </w:pPr>
    </w:p>
    <w:p w:rsidR="00AD4673" w:rsidRPr="007C2F36" w:rsidRDefault="006D7E3C" w:rsidP="006733BC">
      <w:pPr>
        <w:numPr>
          <w:ilvl w:val="0"/>
          <w:numId w:val="8"/>
        </w:numPr>
        <w:tabs>
          <w:tab w:val="left" w:pos="709"/>
        </w:tabs>
        <w:spacing w:after="120" w:line="276" w:lineRule="auto"/>
        <w:ind w:left="714" w:hanging="357"/>
        <w:jc w:val="center"/>
        <w:rPr>
          <w:b/>
        </w:rPr>
      </w:pPr>
      <w:r w:rsidRPr="007C2F36">
        <w:rPr>
          <w:b/>
        </w:rPr>
        <w:t>ПРЕДМЕТ ДОГОВОРА</w:t>
      </w:r>
    </w:p>
    <w:p w:rsidR="006D7E3C" w:rsidRPr="007C2F36" w:rsidRDefault="006D7E3C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>1.1. «</w:t>
      </w:r>
      <w:r w:rsidR="002C33E0" w:rsidRPr="007C2F36">
        <w:t>Исполнитель</w:t>
      </w:r>
      <w:r w:rsidRPr="007C2F36">
        <w:t xml:space="preserve">» обязуется выполнить </w:t>
      </w:r>
      <w:r w:rsidR="00E552CB" w:rsidRPr="007C2F36">
        <w:t xml:space="preserve">Работы </w:t>
      </w:r>
      <w:r w:rsidR="00283B6D" w:rsidRPr="007C2F36">
        <w:t>в соответствии с требованиями</w:t>
      </w:r>
      <w:r w:rsidR="00E552CB" w:rsidRPr="007C2F36">
        <w:t xml:space="preserve"> Тех</w:t>
      </w:r>
      <w:r w:rsidR="002C33E0" w:rsidRPr="007C2F36">
        <w:t>нического</w:t>
      </w:r>
      <w:r w:rsidR="00E552CB" w:rsidRPr="007C2F36">
        <w:t xml:space="preserve"> </w:t>
      </w:r>
      <w:r w:rsidR="002C33E0" w:rsidRPr="007C2F36">
        <w:t>задания</w:t>
      </w:r>
      <w:r w:rsidR="00DF55DC" w:rsidRPr="007C2F36">
        <w:t xml:space="preserve"> от 05.02.2014 № 12-49/6154-ВК </w:t>
      </w:r>
      <w:r w:rsidRPr="007C2F36">
        <w:t>«Заказчика» с исп</w:t>
      </w:r>
      <w:r w:rsidR="00283B6D" w:rsidRPr="007C2F36">
        <w:t>ользованием своих материалов</w:t>
      </w:r>
      <w:r w:rsidRPr="007C2F36">
        <w:t>:</w:t>
      </w:r>
    </w:p>
    <w:p w:rsidR="006D7E3C" w:rsidRPr="007C2F36" w:rsidRDefault="006D7E3C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>1.1.1</w:t>
      </w:r>
      <w:r w:rsidR="00333090" w:rsidRPr="007C2F36">
        <w:t>. Расчистка периметров объектов</w:t>
      </w:r>
      <w:r w:rsidRPr="007C2F36">
        <w:t xml:space="preserve"> от нежелательной растительности химическим способом </w:t>
      </w:r>
      <w:r w:rsidR="006C75A3" w:rsidRPr="007C2F36">
        <w:t>препаратом</w:t>
      </w:r>
      <w:r w:rsidRPr="007C2F36">
        <w:t xml:space="preserve"> </w:t>
      </w:r>
      <w:r w:rsidR="006C75A3" w:rsidRPr="007C2F36">
        <w:t>______________</w:t>
      </w:r>
      <w:r w:rsidR="006B6D27" w:rsidRPr="007C2F36">
        <w:t>.</w:t>
      </w:r>
    </w:p>
    <w:p w:rsidR="00320B49" w:rsidRPr="007C2F36" w:rsidRDefault="006D7E3C" w:rsidP="006733BC">
      <w:pPr>
        <w:tabs>
          <w:tab w:val="left" w:pos="709"/>
        </w:tabs>
        <w:spacing w:line="276" w:lineRule="auto"/>
        <w:ind w:firstLine="709"/>
        <w:jc w:val="both"/>
      </w:pPr>
      <w:r w:rsidRPr="007C2F36">
        <w:t>1.</w:t>
      </w:r>
      <w:r w:rsidR="003C752A" w:rsidRPr="007C2F36">
        <w:t>1.</w:t>
      </w:r>
      <w:r w:rsidRPr="007C2F36">
        <w:t>2.</w:t>
      </w:r>
      <w:r w:rsidR="00333090" w:rsidRPr="007C2F36">
        <w:t xml:space="preserve"> </w:t>
      </w:r>
      <w:r w:rsidRPr="007C2F36">
        <w:t xml:space="preserve">Площадь (периметр площадки) подлежащая обработке составляет: </w:t>
      </w:r>
      <w:r w:rsidR="006C75A3" w:rsidRPr="007C2F36">
        <w:t>15</w:t>
      </w:r>
      <w:r w:rsidR="006F5886" w:rsidRPr="007C2F36">
        <w:t>,16</w:t>
      </w:r>
      <w:r w:rsidR="00FA281F" w:rsidRPr="007C2F36">
        <w:t xml:space="preserve"> </w:t>
      </w:r>
      <w:r w:rsidR="006C75A3" w:rsidRPr="007C2F36">
        <w:t>га.</w:t>
      </w:r>
    </w:p>
    <w:p w:rsidR="006733BC" w:rsidRPr="007C2F36" w:rsidRDefault="006733BC" w:rsidP="006733BC">
      <w:pPr>
        <w:tabs>
          <w:tab w:val="left" w:pos="709"/>
        </w:tabs>
        <w:spacing w:line="276" w:lineRule="auto"/>
        <w:ind w:firstLine="709"/>
        <w:jc w:val="both"/>
      </w:pPr>
    </w:p>
    <w:p w:rsidR="00AD4673" w:rsidRPr="007C2F36" w:rsidRDefault="006D7E3C" w:rsidP="006733BC">
      <w:pPr>
        <w:numPr>
          <w:ilvl w:val="0"/>
          <w:numId w:val="8"/>
        </w:numPr>
        <w:tabs>
          <w:tab w:val="left" w:pos="709"/>
          <w:tab w:val="left" w:pos="1407"/>
        </w:tabs>
        <w:spacing w:after="120" w:line="276" w:lineRule="auto"/>
        <w:ind w:left="714" w:hanging="357"/>
        <w:jc w:val="center"/>
        <w:rPr>
          <w:b/>
        </w:rPr>
      </w:pPr>
      <w:r w:rsidRPr="007C2F36">
        <w:rPr>
          <w:b/>
        </w:rPr>
        <w:t xml:space="preserve">СРОК ДЕЙСТВИЯ ДОГОВОРА </w:t>
      </w:r>
    </w:p>
    <w:p w:rsidR="00473FB9" w:rsidRPr="007C2F36" w:rsidRDefault="006D7E3C" w:rsidP="00D063EB">
      <w:pPr>
        <w:pStyle w:val="a3"/>
        <w:tabs>
          <w:tab w:val="left" w:pos="709"/>
        </w:tabs>
        <w:spacing w:line="276" w:lineRule="auto"/>
        <w:ind w:firstLine="709"/>
        <w:rPr>
          <w:color w:val="000000"/>
        </w:rPr>
      </w:pPr>
      <w:r w:rsidRPr="007C2F36">
        <w:t>2.1.</w:t>
      </w:r>
      <w:r w:rsidR="00333090" w:rsidRPr="007C2F36">
        <w:t xml:space="preserve"> </w:t>
      </w:r>
      <w:r w:rsidR="00473FB9" w:rsidRPr="007C2F36">
        <w:t xml:space="preserve">Настоящий договор действует с момента подписания обеими Сторонами и действует </w:t>
      </w:r>
      <w:r w:rsidR="00473FB9" w:rsidRPr="007C2F36">
        <w:rPr>
          <w:color w:val="000000"/>
        </w:rPr>
        <w:t>до 3</w:t>
      </w:r>
      <w:r w:rsidR="00DF55DC" w:rsidRPr="007C2F36">
        <w:rPr>
          <w:color w:val="000000"/>
        </w:rPr>
        <w:t>0</w:t>
      </w:r>
      <w:r w:rsidR="00473FB9" w:rsidRPr="007C2F36">
        <w:rPr>
          <w:color w:val="000000"/>
        </w:rPr>
        <w:t>.</w:t>
      </w:r>
      <w:r w:rsidR="00DF55DC" w:rsidRPr="007C2F36">
        <w:rPr>
          <w:color w:val="000000"/>
        </w:rPr>
        <w:t>09</w:t>
      </w:r>
      <w:r w:rsidR="00473FB9" w:rsidRPr="007C2F36">
        <w:rPr>
          <w:color w:val="000000"/>
        </w:rPr>
        <w:t>.20</w:t>
      </w:r>
      <w:r w:rsidR="00DF55DC" w:rsidRPr="007C2F36">
        <w:rPr>
          <w:color w:val="000000"/>
        </w:rPr>
        <w:t>14</w:t>
      </w:r>
      <w:r w:rsidR="00473FB9" w:rsidRPr="007C2F36">
        <w:rPr>
          <w:color w:val="000000"/>
        </w:rPr>
        <w:t xml:space="preserve"> </w:t>
      </w:r>
      <w:r w:rsidR="00283B6D" w:rsidRPr="007C2F36">
        <w:rPr>
          <w:color w:val="000000"/>
        </w:rPr>
        <w:t xml:space="preserve">г., </w:t>
      </w:r>
      <w:r w:rsidR="00473FB9" w:rsidRPr="007C2F36">
        <w:rPr>
          <w:color w:val="000000"/>
        </w:rPr>
        <w:t xml:space="preserve"> в части исполнения сторонами своих обязательств </w:t>
      </w:r>
      <w:r w:rsidR="00283B6D" w:rsidRPr="007C2F36">
        <w:rPr>
          <w:color w:val="000000"/>
        </w:rPr>
        <w:t xml:space="preserve">- </w:t>
      </w:r>
      <w:r w:rsidR="00473FB9" w:rsidRPr="007C2F36">
        <w:rPr>
          <w:color w:val="000000"/>
        </w:rPr>
        <w:t>до их полного исполнения</w:t>
      </w:r>
      <w:r w:rsidR="00283B6D" w:rsidRPr="007C2F36">
        <w:rPr>
          <w:color w:val="000000"/>
        </w:rPr>
        <w:t xml:space="preserve"> по настоящему Договору</w:t>
      </w:r>
      <w:r w:rsidR="00473FB9" w:rsidRPr="007C2F36">
        <w:rPr>
          <w:color w:val="000000"/>
        </w:rPr>
        <w:t>.</w:t>
      </w:r>
    </w:p>
    <w:p w:rsidR="006D7E3C" w:rsidRPr="007C2F36" w:rsidRDefault="00333090" w:rsidP="006733BC">
      <w:pPr>
        <w:pStyle w:val="a3"/>
        <w:tabs>
          <w:tab w:val="left" w:pos="709"/>
        </w:tabs>
        <w:spacing w:line="276" w:lineRule="auto"/>
        <w:ind w:firstLine="709"/>
      </w:pPr>
      <w:r w:rsidRPr="007C2F36">
        <w:t>2.2. Сроки</w:t>
      </w:r>
      <w:r w:rsidR="006D7E3C" w:rsidRPr="007C2F36">
        <w:t xml:space="preserve"> выполнения договора изменению не подлежат, кроме случаев досрочного выполнения работ по согласованию с «</w:t>
      </w:r>
      <w:r w:rsidR="00D152AE" w:rsidRPr="007C2F36">
        <w:t>З</w:t>
      </w:r>
      <w:r w:rsidR="006D7E3C" w:rsidRPr="007C2F36">
        <w:t>аказчиком».</w:t>
      </w:r>
    </w:p>
    <w:p w:rsidR="006733BC" w:rsidRPr="007C2F36" w:rsidRDefault="006733BC" w:rsidP="006733BC">
      <w:pPr>
        <w:pStyle w:val="a3"/>
        <w:tabs>
          <w:tab w:val="left" w:pos="709"/>
        </w:tabs>
        <w:spacing w:line="276" w:lineRule="auto"/>
        <w:ind w:firstLine="709"/>
      </w:pPr>
    </w:p>
    <w:p w:rsidR="00AD4673" w:rsidRPr="007C2F36" w:rsidRDefault="006D7E3C" w:rsidP="006733BC">
      <w:pPr>
        <w:numPr>
          <w:ilvl w:val="0"/>
          <w:numId w:val="8"/>
        </w:numPr>
        <w:tabs>
          <w:tab w:val="left" w:pos="709"/>
        </w:tabs>
        <w:spacing w:after="120" w:line="276" w:lineRule="auto"/>
        <w:ind w:left="714" w:hanging="357"/>
        <w:jc w:val="center"/>
        <w:rPr>
          <w:b/>
        </w:rPr>
      </w:pPr>
      <w:r w:rsidRPr="007C2F36">
        <w:rPr>
          <w:b/>
        </w:rPr>
        <w:t>СТОИМОСТЬ РАБОТ</w:t>
      </w:r>
    </w:p>
    <w:p w:rsidR="006D7E3C" w:rsidRPr="007C2F36" w:rsidRDefault="006D7E3C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 xml:space="preserve">3.1. </w:t>
      </w:r>
      <w:proofErr w:type="gramStart"/>
      <w:r w:rsidR="00283B6D" w:rsidRPr="007C2F36">
        <w:t xml:space="preserve">Договорная цена работы по настоящему договору на основании Протокола №________________________ от _____________. установлена в сумме: ________ руб. (_______________________________ рублей ___ копеек) с учетом НДС 18%. </w:t>
      </w:r>
      <w:proofErr w:type="gramEnd"/>
    </w:p>
    <w:p w:rsidR="006D7E3C" w:rsidRPr="007C2F36" w:rsidRDefault="006D7E3C" w:rsidP="006733BC">
      <w:pPr>
        <w:tabs>
          <w:tab w:val="left" w:pos="709"/>
        </w:tabs>
        <w:spacing w:line="276" w:lineRule="auto"/>
        <w:ind w:firstLine="709"/>
        <w:jc w:val="both"/>
      </w:pPr>
      <w:r w:rsidRPr="007C2F36">
        <w:t xml:space="preserve">3.2. </w:t>
      </w:r>
      <w:bookmarkStart w:id="0" w:name="OLE_LINK1"/>
      <w:r w:rsidR="00283B6D" w:rsidRPr="007C2F36">
        <w:t xml:space="preserve">Стоимость расчистки одного гектара составляет: _________ руб., </w:t>
      </w:r>
      <w:r w:rsidR="00A14DE9" w:rsidRPr="007C2F36">
        <w:t xml:space="preserve">НДС </w:t>
      </w:r>
      <w:r w:rsidR="00283B6D" w:rsidRPr="007C2F36">
        <w:t>18% составит _____________руб. Всего с учетом НДС _________ руб.</w:t>
      </w:r>
      <w:bookmarkEnd w:id="0"/>
    </w:p>
    <w:p w:rsidR="006733BC" w:rsidRPr="007C2F36" w:rsidRDefault="006733BC" w:rsidP="006733BC">
      <w:pPr>
        <w:tabs>
          <w:tab w:val="left" w:pos="709"/>
        </w:tabs>
        <w:spacing w:line="276" w:lineRule="auto"/>
        <w:ind w:firstLine="709"/>
        <w:jc w:val="both"/>
      </w:pPr>
    </w:p>
    <w:p w:rsidR="00AD4673" w:rsidRPr="007C2F36" w:rsidRDefault="006D7E3C" w:rsidP="006733BC">
      <w:pPr>
        <w:numPr>
          <w:ilvl w:val="0"/>
          <w:numId w:val="8"/>
        </w:numPr>
        <w:tabs>
          <w:tab w:val="left" w:pos="709"/>
        </w:tabs>
        <w:spacing w:after="120" w:line="276" w:lineRule="auto"/>
        <w:ind w:left="714" w:hanging="357"/>
        <w:jc w:val="center"/>
        <w:rPr>
          <w:b/>
        </w:rPr>
      </w:pPr>
      <w:r w:rsidRPr="007C2F36">
        <w:rPr>
          <w:b/>
        </w:rPr>
        <w:t>СРОКИ ИСПОЛНЕНИЯ ОБЯЗАТЕЛЬСТВ</w:t>
      </w:r>
    </w:p>
    <w:p w:rsidR="006D7E3C" w:rsidRPr="007C2F36" w:rsidRDefault="006D7E3C" w:rsidP="00D063EB">
      <w:pPr>
        <w:tabs>
          <w:tab w:val="left" w:pos="709"/>
          <w:tab w:val="left" w:pos="1134"/>
        </w:tabs>
        <w:spacing w:line="276" w:lineRule="auto"/>
        <w:ind w:firstLine="709"/>
        <w:contextualSpacing/>
        <w:jc w:val="both"/>
      </w:pPr>
      <w:r w:rsidRPr="007C2F36">
        <w:t>4.1. «</w:t>
      </w:r>
      <w:r w:rsidR="002C33E0" w:rsidRPr="007C2F36">
        <w:t>Исполнитель</w:t>
      </w:r>
      <w:r w:rsidRPr="007C2F36">
        <w:t xml:space="preserve">» </w:t>
      </w:r>
      <w:r w:rsidR="002C33E0" w:rsidRPr="007C2F36">
        <w:t xml:space="preserve">обязуется </w:t>
      </w:r>
      <w:r w:rsidRPr="007C2F36">
        <w:t>в</w:t>
      </w:r>
      <w:r w:rsidR="00333090" w:rsidRPr="007C2F36">
        <w:t>ыполнит</w:t>
      </w:r>
      <w:r w:rsidR="002C33E0" w:rsidRPr="007C2F36">
        <w:t>ь</w:t>
      </w:r>
      <w:r w:rsidR="00333090" w:rsidRPr="007C2F36">
        <w:t xml:space="preserve"> работы, предусмотренные</w:t>
      </w:r>
      <w:r w:rsidR="002C33E0" w:rsidRPr="007C2F36">
        <w:t xml:space="preserve"> в статье </w:t>
      </w:r>
      <w:r w:rsidRPr="007C2F36">
        <w:t>1 настоящего договора, в полном объеме</w:t>
      </w:r>
      <w:r w:rsidR="00473FB9" w:rsidRPr="007C2F36">
        <w:t>.</w:t>
      </w:r>
      <w:r w:rsidRPr="007C2F36">
        <w:t xml:space="preserve"> </w:t>
      </w:r>
      <w:r w:rsidR="00473FB9" w:rsidRPr="007C2F36">
        <w:t>Начало выполнения работ –</w:t>
      </w:r>
      <w:r w:rsidR="002C33E0" w:rsidRPr="007C2F36">
        <w:t xml:space="preserve"> дата подписания договора. Окончание работ - август 2014</w:t>
      </w:r>
      <w:r w:rsidR="00381699" w:rsidRPr="007C2F36">
        <w:t xml:space="preserve"> </w:t>
      </w:r>
      <w:r w:rsidR="00473FB9" w:rsidRPr="007C2F36">
        <w:t>г.</w:t>
      </w:r>
      <w:r w:rsidR="00D0339E" w:rsidRPr="007C2F36">
        <w:t xml:space="preserve"> Работы </w:t>
      </w:r>
      <w:r w:rsidR="002C33E0" w:rsidRPr="007C2F36">
        <w:t xml:space="preserve">должны </w:t>
      </w:r>
      <w:r w:rsidR="009C3C65" w:rsidRPr="007C2F36">
        <w:t>быть</w:t>
      </w:r>
      <w:r w:rsidR="00A14DE9" w:rsidRPr="007C2F36">
        <w:t xml:space="preserve"> начаты после установления 3 (трёх) </w:t>
      </w:r>
      <w:r w:rsidR="009C3C65" w:rsidRPr="007C2F36">
        <w:t>дневной, сухой, солнечной погоды</w:t>
      </w:r>
      <w:r w:rsidR="00D0339E" w:rsidRPr="007C2F36">
        <w:t>.</w:t>
      </w:r>
    </w:p>
    <w:p w:rsidR="00DF55DC" w:rsidRPr="007C2F36" w:rsidRDefault="00333090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 xml:space="preserve">4.2. </w:t>
      </w:r>
      <w:r w:rsidR="00DF55DC" w:rsidRPr="007C2F36">
        <w:t xml:space="preserve">Оплата производится  единовременно без аванса за  выполненные  </w:t>
      </w:r>
      <w:r w:rsidR="002C33E0" w:rsidRPr="007C2F36">
        <w:t xml:space="preserve">Исполнителем </w:t>
      </w:r>
      <w:r w:rsidR="00DF55DC" w:rsidRPr="007C2F36">
        <w:t xml:space="preserve">работы в течение 20-ти рабочих дней со дня подписания Сторонами  надлежаще оформленных оригиналов документов. </w:t>
      </w:r>
    </w:p>
    <w:p w:rsidR="009C3C65" w:rsidRPr="007C2F36" w:rsidRDefault="009C3C65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 xml:space="preserve">Оплата производится путем безналичного перечисления денежных средств на расчетный счет </w:t>
      </w:r>
      <w:r w:rsidR="00F824AD" w:rsidRPr="007C2F36">
        <w:t>Исполнителя</w:t>
      </w:r>
      <w:r w:rsidRPr="007C2F36">
        <w:t>.</w:t>
      </w:r>
    </w:p>
    <w:p w:rsidR="009C3C65" w:rsidRPr="007C2F36" w:rsidRDefault="009C3C65" w:rsidP="00D063EB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7C2F36">
        <w:lastRenderedPageBreak/>
        <w:t xml:space="preserve">Акт сдачи-приемки выполненных работ оформляется Исполнителем в двух экземплярах, по одному для каждой из Сторон. </w:t>
      </w:r>
    </w:p>
    <w:p w:rsidR="006D7E3C" w:rsidRPr="007C2F36" w:rsidRDefault="007A3080" w:rsidP="00D063EB">
      <w:pPr>
        <w:tabs>
          <w:tab w:val="left" w:pos="709"/>
        </w:tabs>
        <w:spacing w:line="276" w:lineRule="auto"/>
        <w:ind w:firstLine="709"/>
        <w:jc w:val="both"/>
        <w:rPr>
          <w:color w:val="FF0000"/>
          <w:highlight w:val="yellow"/>
        </w:rPr>
      </w:pPr>
      <w:r w:rsidRPr="007C2F36">
        <w:t xml:space="preserve"> </w:t>
      </w:r>
      <w:r w:rsidR="00D152AE" w:rsidRPr="007C2F36">
        <w:t>«</w:t>
      </w:r>
      <w:r w:rsidR="002C33E0" w:rsidRPr="007C2F36">
        <w:t>Исполнитель</w:t>
      </w:r>
      <w:r w:rsidR="00D152AE" w:rsidRPr="007C2F36">
        <w:t>»</w:t>
      </w:r>
      <w:r w:rsidR="006D7E3C" w:rsidRPr="007C2F36">
        <w:t xml:space="preserve"> в течени</w:t>
      </w:r>
      <w:r w:rsidR="003109BF" w:rsidRPr="007C2F36">
        <w:t>е</w:t>
      </w:r>
      <w:r w:rsidR="006D7E3C" w:rsidRPr="007C2F36">
        <w:t xml:space="preserve"> 5</w:t>
      </w:r>
      <w:r w:rsidR="00333090" w:rsidRPr="007C2F36">
        <w:t xml:space="preserve"> (пяти) календарных дней </w:t>
      </w:r>
      <w:r w:rsidR="00D54440" w:rsidRPr="007C2F36">
        <w:t>с момента подписания Акта сдачи-приемки работ</w:t>
      </w:r>
      <w:r w:rsidR="006D7E3C" w:rsidRPr="007C2F36">
        <w:t xml:space="preserve"> направляет </w:t>
      </w:r>
      <w:r w:rsidR="00A14DE9" w:rsidRPr="007C2F36">
        <w:t xml:space="preserve">«Заказчику» </w:t>
      </w:r>
      <w:r w:rsidR="006D7E3C" w:rsidRPr="007C2F36">
        <w:t xml:space="preserve">по факсу </w:t>
      </w:r>
      <w:r w:rsidR="00A14DE9" w:rsidRPr="007C2F36">
        <w:t xml:space="preserve">счет-фактуру </w:t>
      </w:r>
      <w:r w:rsidR="006D7E3C" w:rsidRPr="007C2F36">
        <w:t>с одновременной отправкой оригинала</w:t>
      </w:r>
      <w:r w:rsidR="00D0339E" w:rsidRPr="007C2F36">
        <w:t>, оформленн</w:t>
      </w:r>
      <w:r w:rsidR="00A14DE9" w:rsidRPr="007C2F36">
        <w:t>ого</w:t>
      </w:r>
      <w:r w:rsidR="00921786" w:rsidRPr="007C2F36">
        <w:t xml:space="preserve"> согласно п</w:t>
      </w:r>
      <w:r w:rsidR="00333090" w:rsidRPr="007C2F36">
        <w:t>остановлению Правительства РФ</w:t>
      </w:r>
      <w:r w:rsidR="006D7E3C" w:rsidRPr="007C2F36">
        <w:t xml:space="preserve"> от </w:t>
      </w:r>
      <w:r w:rsidR="000B321E" w:rsidRPr="007C2F36">
        <w:t>26.12.2011 № 1137</w:t>
      </w:r>
      <w:r w:rsidR="00C91854" w:rsidRPr="007C2F36">
        <w:rPr>
          <w:color w:val="FF0000"/>
        </w:rPr>
        <w:t xml:space="preserve"> </w:t>
      </w:r>
      <w:r w:rsidR="00C91854" w:rsidRPr="007C2F36">
        <w:t>«О формах и правилах заполнения (ведения) документов, применяемых при расчетах по налогу на добавленную стоимость».</w:t>
      </w:r>
    </w:p>
    <w:p w:rsidR="00332297" w:rsidRPr="007C2F36" w:rsidRDefault="00333090" w:rsidP="00D063EB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7C2F36">
        <w:t xml:space="preserve">В счете-фактуре </w:t>
      </w:r>
      <w:r w:rsidR="006D7E3C" w:rsidRPr="007C2F36">
        <w:t xml:space="preserve">указать полное наименование </w:t>
      </w:r>
      <w:r w:rsidR="00CE66FA" w:rsidRPr="007C2F36">
        <w:t xml:space="preserve">«Заказчика» </w:t>
      </w:r>
      <w:r w:rsidR="006D7E3C" w:rsidRPr="007C2F36">
        <w:t>и грузополучателя – открытое а</w:t>
      </w:r>
      <w:r w:rsidRPr="007C2F36">
        <w:t xml:space="preserve">кционерное общество «Уральский </w:t>
      </w:r>
      <w:r w:rsidR="006D7E3C" w:rsidRPr="007C2F36">
        <w:t>электрохимический комбинат» или краткое –</w:t>
      </w:r>
      <w:r w:rsidR="00FA281F" w:rsidRPr="007C2F36">
        <w:t xml:space="preserve"> </w:t>
      </w:r>
      <w:r w:rsidR="006D7E3C" w:rsidRPr="007C2F36">
        <w:t>(ОАО «УЭХК»)</w:t>
      </w:r>
      <w:r w:rsidR="00FA281F" w:rsidRPr="007C2F36">
        <w:t>.</w:t>
      </w:r>
      <w:r w:rsidR="00332297" w:rsidRPr="007C2F36">
        <w:t xml:space="preserve"> </w:t>
      </w:r>
    </w:p>
    <w:p w:rsidR="006D7E3C" w:rsidRPr="007C2F36" w:rsidRDefault="006B6D27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>4.3</w:t>
      </w:r>
      <w:r w:rsidR="006D7E3C" w:rsidRPr="007C2F36">
        <w:t xml:space="preserve">. </w:t>
      </w:r>
      <w:proofErr w:type="gramStart"/>
      <w:r w:rsidR="006D7E3C" w:rsidRPr="007C2F36">
        <w:t>В случае несвоевременного выполнения обязательств по представлению «Заказчи</w:t>
      </w:r>
      <w:r w:rsidR="00333090" w:rsidRPr="007C2F36">
        <w:t xml:space="preserve">ку» счета-фактуры (в том числе </w:t>
      </w:r>
      <w:r w:rsidR="006D7E3C" w:rsidRPr="007C2F36">
        <w:t>предоставление счета-фактуры, оформленного не в соответствии с требованиями Налогового Кодекса Российской Федерации), «</w:t>
      </w:r>
      <w:r w:rsidR="002C33E0" w:rsidRPr="007C2F36">
        <w:t>Исполнитель</w:t>
      </w:r>
      <w:r w:rsidR="006D7E3C" w:rsidRPr="007C2F36">
        <w:t>», при получении письменного требования «Заказчика», уплачивает последнему неустойку в размере 0,05% от полной сум</w:t>
      </w:r>
      <w:r w:rsidR="00381699" w:rsidRPr="007C2F36">
        <w:t>м</w:t>
      </w:r>
      <w:r w:rsidR="006D7E3C" w:rsidRPr="007C2F36">
        <w:t>ы</w:t>
      </w:r>
      <w:r w:rsidR="00381699" w:rsidRPr="007C2F36">
        <w:t>,</w:t>
      </w:r>
      <w:r w:rsidR="001267CD" w:rsidRPr="007C2F36">
        <w:t xml:space="preserve"> на которую долж</w:t>
      </w:r>
      <w:r w:rsidR="00381699" w:rsidRPr="007C2F36">
        <w:t>ен</w:t>
      </w:r>
      <w:r w:rsidR="006D7E3C" w:rsidRPr="007C2F36">
        <w:rPr>
          <w:b/>
          <w:color w:val="FF0000"/>
        </w:rPr>
        <w:t xml:space="preserve"> </w:t>
      </w:r>
      <w:r w:rsidR="00333090" w:rsidRPr="007C2F36">
        <w:t xml:space="preserve">быть оформлен счет-фактура </w:t>
      </w:r>
      <w:r w:rsidR="006D7E3C" w:rsidRPr="007C2F36">
        <w:t>согласно условиям договора, за каждый день просрочки, начиная с даты, следующей за днем, когда «Заказчик</w:t>
      </w:r>
      <w:proofErr w:type="gramEnd"/>
      <w:r w:rsidR="006D7E3C" w:rsidRPr="007C2F36">
        <w:t>» был о</w:t>
      </w:r>
      <w:r w:rsidR="00333090" w:rsidRPr="007C2F36">
        <w:t>бязан предоставить счет-фактуру</w:t>
      </w:r>
      <w:r w:rsidR="006D7E3C" w:rsidRPr="007C2F36">
        <w:t xml:space="preserve"> и</w:t>
      </w:r>
      <w:r w:rsidR="00333090" w:rsidRPr="007C2F36">
        <w:t>,</w:t>
      </w:r>
      <w:r w:rsidR="006D7E3C" w:rsidRPr="007C2F36">
        <w:t xml:space="preserve"> заканчивая датой, когда счет-фактура фактически был предоставлен</w:t>
      </w:r>
      <w:r w:rsidR="006D7E3C" w:rsidRPr="007C2F36">
        <w:rPr>
          <w:b/>
          <w:color w:val="FF0000"/>
        </w:rPr>
        <w:t xml:space="preserve"> </w:t>
      </w:r>
      <w:r w:rsidR="006D7E3C" w:rsidRPr="007C2F36">
        <w:t>«</w:t>
      </w:r>
      <w:r w:rsidR="002C33E0" w:rsidRPr="007C2F36">
        <w:t>Исполнителю</w:t>
      </w:r>
      <w:r w:rsidR="006D7E3C" w:rsidRPr="007C2F36">
        <w:t>».</w:t>
      </w:r>
    </w:p>
    <w:p w:rsidR="006D7E3C" w:rsidRPr="007C2F36" w:rsidRDefault="006D7E3C" w:rsidP="00D063EB">
      <w:pPr>
        <w:tabs>
          <w:tab w:val="left" w:pos="709"/>
        </w:tabs>
        <w:spacing w:line="276" w:lineRule="auto"/>
        <w:ind w:firstLine="709"/>
        <w:jc w:val="both"/>
      </w:pPr>
      <w:r w:rsidRPr="007C2F36">
        <w:t>4.</w:t>
      </w:r>
      <w:r w:rsidR="002B6D4D" w:rsidRPr="007C2F36">
        <w:t>4</w:t>
      </w:r>
      <w:r w:rsidRPr="007C2F36">
        <w:t>. Невыполнение условия о предоставлении копий документов, в том числе по сроку, влечет начисление штрафа в размере 500 рублей за не предоставленный</w:t>
      </w:r>
      <w:r w:rsidR="00E6789F" w:rsidRPr="007C2F36">
        <w:t xml:space="preserve"> в установленный </w:t>
      </w:r>
      <w:r w:rsidR="00BC61D1" w:rsidRPr="007C2F36">
        <w:t>срок документ.</w:t>
      </w:r>
    </w:p>
    <w:p w:rsidR="009C3C65" w:rsidRPr="007C2F36" w:rsidRDefault="009C3C65" w:rsidP="00D063EB">
      <w:pPr>
        <w:pStyle w:val="a4"/>
        <w:spacing w:after="6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C2F36">
        <w:rPr>
          <w:rFonts w:ascii="Times New Roman" w:hAnsi="Times New Roman"/>
          <w:sz w:val="24"/>
          <w:szCs w:val="24"/>
        </w:rPr>
        <w:t>4.5. Стороны обязаны ежеквартально производить сверку расчетов по обязательствам, возникшим из исполняемого Договора.</w:t>
      </w:r>
    </w:p>
    <w:p w:rsidR="009C3C65" w:rsidRPr="007C2F36" w:rsidRDefault="009C3C65" w:rsidP="00D063EB">
      <w:pPr>
        <w:spacing w:after="60" w:line="276" w:lineRule="auto"/>
        <w:ind w:firstLine="709"/>
        <w:jc w:val="both"/>
      </w:pPr>
      <w:r w:rsidRPr="007C2F36">
        <w:t xml:space="preserve">4.6. Заказчик предоставляет </w:t>
      </w:r>
      <w:r w:rsidR="00F824AD" w:rsidRPr="007C2F36">
        <w:t>Исполнителю</w:t>
      </w:r>
      <w:r w:rsidRPr="007C2F36">
        <w:t xml:space="preserve"> подписанный акт  сверки расчетов (далее – акт сверки), составленный на последнее число месяца прошедшего квартала в 2-х экземплярах.</w:t>
      </w:r>
    </w:p>
    <w:p w:rsidR="009C3C65" w:rsidRPr="007C2F36" w:rsidRDefault="009C3C65" w:rsidP="00D063EB">
      <w:pPr>
        <w:spacing w:after="120" w:line="276" w:lineRule="auto"/>
        <w:ind w:firstLine="709"/>
        <w:jc w:val="both"/>
      </w:pPr>
      <w:r w:rsidRPr="007C2F36">
        <w:t xml:space="preserve">4.7. </w:t>
      </w:r>
      <w:r w:rsidR="00F824AD" w:rsidRPr="007C2F36">
        <w:t>Исполнитель</w:t>
      </w:r>
      <w:r w:rsidRPr="007C2F36">
        <w:t xml:space="preserve"> в течение 10 (десяти) рабочих дней </w:t>
      </w:r>
      <w:proofErr w:type="gramStart"/>
      <w:r w:rsidRPr="007C2F36">
        <w:t>с даты получения</w:t>
      </w:r>
      <w:proofErr w:type="gramEnd"/>
      <w:r w:rsidRPr="007C2F36">
        <w:t xml:space="preserve"> акта сверки подписывает акт сверки и возвращает один экземпляр </w:t>
      </w:r>
      <w:r w:rsidR="00F824AD" w:rsidRPr="007C2F36">
        <w:t>Исполнителю</w:t>
      </w:r>
      <w:r w:rsidRPr="007C2F36">
        <w:t xml:space="preserve"> либо, при наличии разногласий, направляет в адрес </w:t>
      </w:r>
      <w:r w:rsidR="00F824AD" w:rsidRPr="007C2F36">
        <w:t xml:space="preserve">Исполнителя </w:t>
      </w:r>
      <w:r w:rsidRPr="007C2F36">
        <w:t>подписанный протокол разногласий.</w:t>
      </w:r>
    </w:p>
    <w:p w:rsidR="004E4A2E" w:rsidRPr="007C2F36" w:rsidRDefault="004E4A2E" w:rsidP="00D063EB">
      <w:pPr>
        <w:tabs>
          <w:tab w:val="left" w:pos="709"/>
          <w:tab w:val="left" w:pos="1407"/>
        </w:tabs>
        <w:spacing w:line="276" w:lineRule="auto"/>
        <w:ind w:firstLine="709"/>
        <w:jc w:val="both"/>
      </w:pPr>
      <w:r w:rsidRPr="007C2F36">
        <w:t>4.8. Акты сдачи-приемки от имени Сторон имеют право подписывать:</w:t>
      </w:r>
    </w:p>
    <w:p w:rsidR="004E4A2E" w:rsidRPr="007C2F36" w:rsidRDefault="004E4A2E" w:rsidP="00D063EB">
      <w:pPr>
        <w:tabs>
          <w:tab w:val="left" w:pos="709"/>
          <w:tab w:val="left" w:pos="1407"/>
        </w:tabs>
        <w:spacing w:line="276" w:lineRule="auto"/>
        <w:jc w:val="both"/>
      </w:pPr>
      <w:r w:rsidRPr="007C2F36">
        <w:t>Со стороны «Исполнителя»: ____________________________________.</w:t>
      </w:r>
    </w:p>
    <w:p w:rsidR="006D7E3C" w:rsidRPr="007C2F36" w:rsidRDefault="004E4A2E" w:rsidP="006733BC">
      <w:pPr>
        <w:tabs>
          <w:tab w:val="left" w:pos="709"/>
          <w:tab w:val="left" w:pos="1407"/>
        </w:tabs>
        <w:spacing w:line="276" w:lineRule="auto"/>
        <w:jc w:val="both"/>
      </w:pPr>
      <w:r w:rsidRPr="007C2F36">
        <w:t>Со стороны «Заказчика»:   ______________________________________.</w:t>
      </w:r>
    </w:p>
    <w:p w:rsidR="006733BC" w:rsidRPr="007C2F36" w:rsidRDefault="006733BC" w:rsidP="006733BC">
      <w:pPr>
        <w:tabs>
          <w:tab w:val="left" w:pos="709"/>
          <w:tab w:val="left" w:pos="1407"/>
        </w:tabs>
        <w:spacing w:line="276" w:lineRule="auto"/>
        <w:jc w:val="both"/>
      </w:pPr>
    </w:p>
    <w:p w:rsidR="00E13BEE" w:rsidRPr="007C2F36" w:rsidRDefault="006D7E3C" w:rsidP="006733BC">
      <w:pPr>
        <w:tabs>
          <w:tab w:val="left" w:pos="709"/>
        </w:tabs>
        <w:spacing w:after="120" w:line="276" w:lineRule="auto"/>
        <w:jc w:val="center"/>
        <w:rPr>
          <w:b/>
        </w:rPr>
      </w:pPr>
      <w:r w:rsidRPr="007C2F36">
        <w:rPr>
          <w:b/>
        </w:rPr>
        <w:t>5.</w:t>
      </w:r>
      <w:r w:rsidR="009C3C65" w:rsidRPr="007C2F36">
        <w:rPr>
          <w:b/>
        </w:rPr>
        <w:t xml:space="preserve"> ПРАВА И ОБЯЗАННОСТИ ЗАКАЗЧИКА</w:t>
      </w:r>
    </w:p>
    <w:p w:rsidR="00E13BEE" w:rsidRPr="007C2F36" w:rsidRDefault="00E13BEE" w:rsidP="00D063EB">
      <w:pPr>
        <w:spacing w:line="276" w:lineRule="auto"/>
        <w:ind w:firstLine="709"/>
        <w:jc w:val="both"/>
        <w:rPr>
          <w:bCs/>
        </w:rPr>
      </w:pPr>
      <w:r w:rsidRPr="007C2F36">
        <w:t>Для выполнения</w:t>
      </w:r>
      <w:r w:rsidR="004F78E9" w:rsidRPr="007C2F36">
        <w:t xml:space="preserve"> работ по настоящему  договору</w:t>
      </w:r>
      <w:r w:rsidRPr="007C2F36">
        <w:rPr>
          <w:bCs/>
        </w:rPr>
        <w:t>:</w:t>
      </w:r>
    </w:p>
    <w:p w:rsidR="00416406" w:rsidRPr="007C2F36" w:rsidRDefault="00416406" w:rsidP="00D063EB">
      <w:pPr>
        <w:spacing w:line="276" w:lineRule="auto"/>
        <w:ind w:firstLine="709"/>
        <w:jc w:val="both"/>
        <w:rPr>
          <w:b/>
        </w:rPr>
      </w:pPr>
    </w:p>
    <w:p w:rsidR="004F78E9" w:rsidRPr="007C2F36" w:rsidRDefault="00E13BEE" w:rsidP="00D063EB">
      <w:pPr>
        <w:spacing w:line="276" w:lineRule="auto"/>
        <w:ind w:firstLine="709"/>
        <w:jc w:val="both"/>
        <w:rPr>
          <w:bCs/>
        </w:rPr>
      </w:pPr>
      <w:r w:rsidRPr="007C2F36">
        <w:rPr>
          <w:bCs/>
        </w:rPr>
        <w:t xml:space="preserve">5.1. </w:t>
      </w:r>
      <w:r w:rsidR="004F78E9" w:rsidRPr="007C2F36">
        <w:rPr>
          <w:bCs/>
        </w:rPr>
        <w:t>Заказчик (отдел 2) о</w:t>
      </w:r>
      <w:r w:rsidRPr="007C2F36">
        <w:rPr>
          <w:bCs/>
        </w:rPr>
        <w:t xml:space="preserve">беспечивает </w:t>
      </w:r>
      <w:r w:rsidR="004F78E9" w:rsidRPr="007C2F36">
        <w:rPr>
          <w:bCs/>
        </w:rPr>
        <w:t>допуск Исполнителя</w:t>
      </w:r>
      <w:r w:rsidRPr="007C2F36">
        <w:rPr>
          <w:bCs/>
        </w:rPr>
        <w:t xml:space="preserve"> </w:t>
      </w:r>
      <w:r w:rsidR="004F78E9" w:rsidRPr="007C2F36">
        <w:rPr>
          <w:bCs/>
        </w:rPr>
        <w:t xml:space="preserve">на территорию для выполнения </w:t>
      </w:r>
      <w:r w:rsidRPr="007C2F36">
        <w:rPr>
          <w:bCs/>
        </w:rPr>
        <w:t>работ</w:t>
      </w:r>
      <w:r w:rsidR="004F78E9" w:rsidRPr="007C2F36">
        <w:rPr>
          <w:bCs/>
        </w:rPr>
        <w:t xml:space="preserve"> и сопровождение Исполнителей на месте выполнения работ. </w:t>
      </w:r>
    </w:p>
    <w:p w:rsidR="00C91854" w:rsidRPr="007C2F36" w:rsidRDefault="0019656E" w:rsidP="00D063EB">
      <w:pPr>
        <w:spacing w:line="276" w:lineRule="auto"/>
        <w:ind w:firstLine="709"/>
        <w:jc w:val="both"/>
      </w:pPr>
      <w:r w:rsidRPr="007C2F36">
        <w:rPr>
          <w:bCs/>
        </w:rPr>
        <w:t>5.2</w:t>
      </w:r>
      <w:r w:rsidR="00E13BEE" w:rsidRPr="007C2F36">
        <w:rPr>
          <w:bCs/>
        </w:rPr>
        <w:t xml:space="preserve">. </w:t>
      </w:r>
      <w:r w:rsidR="00C91854" w:rsidRPr="007C2F36">
        <w:t xml:space="preserve">Заказчик </w:t>
      </w:r>
      <w:r w:rsidR="00C91854" w:rsidRPr="007C2F36">
        <w:rPr>
          <w:bCs/>
        </w:rPr>
        <w:t xml:space="preserve">(отдел 23) </w:t>
      </w:r>
      <w:r w:rsidR="00C91854" w:rsidRPr="007C2F36">
        <w:t xml:space="preserve">осуществляет </w:t>
      </w:r>
      <w:r w:rsidR="00C91854" w:rsidRPr="007C2F36">
        <w:rPr>
          <w:bCs/>
        </w:rPr>
        <w:t>контроль и</w:t>
      </w:r>
      <w:r w:rsidR="00C91854" w:rsidRPr="007C2F36">
        <w:t xml:space="preserve"> приемку выполненных Исполнителем работ, рассматривает, подписывает и возвращает представленный Исполнителем акт сдачи-приёмки выполненных работ в течение 5 (пяти) рабочих дней </w:t>
      </w:r>
      <w:proofErr w:type="gramStart"/>
      <w:r w:rsidR="00C91854" w:rsidRPr="007C2F36">
        <w:t>с даты получения</w:t>
      </w:r>
      <w:proofErr w:type="gramEnd"/>
      <w:r w:rsidR="00C91854" w:rsidRPr="007C2F36">
        <w:t xml:space="preserve"> акта сдачи-приёмки выполненных работ от Исполнителя, либо предоставляет мотивированный отказ от приёмки Исполнителем выполненных работ.</w:t>
      </w:r>
    </w:p>
    <w:p w:rsidR="0019656E" w:rsidRPr="007C2F36" w:rsidRDefault="0019656E" w:rsidP="00416406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7C2F36">
        <w:rPr>
          <w:bCs/>
        </w:rPr>
        <w:t xml:space="preserve">5.3. Заказчик (отдел 69) </w:t>
      </w:r>
      <w:r w:rsidR="00D54440" w:rsidRPr="007C2F36">
        <w:rPr>
          <w:bCs/>
        </w:rPr>
        <w:t>осуществляе</w:t>
      </w:r>
      <w:r w:rsidR="00C91854" w:rsidRPr="007C2F36">
        <w:rPr>
          <w:bCs/>
        </w:rPr>
        <w:t xml:space="preserve">т ведение настоящего договора и </w:t>
      </w:r>
      <w:r w:rsidR="00D54440" w:rsidRPr="007C2F36">
        <w:rPr>
          <w:bCs/>
        </w:rPr>
        <w:t>оплату выполненных работ в соответствии со статьями 3, 4 настоящего договора.</w:t>
      </w:r>
    </w:p>
    <w:p w:rsidR="00E13BEE" w:rsidRPr="007C2F36" w:rsidRDefault="00AD4673" w:rsidP="00D063EB">
      <w:pPr>
        <w:spacing w:line="276" w:lineRule="auto"/>
        <w:ind w:firstLine="709"/>
        <w:jc w:val="both"/>
        <w:rPr>
          <w:bCs/>
        </w:rPr>
      </w:pPr>
      <w:r w:rsidRPr="007C2F36">
        <w:rPr>
          <w:bCs/>
        </w:rPr>
        <w:t xml:space="preserve">5.4. </w:t>
      </w:r>
      <w:r w:rsidR="00E13BEE" w:rsidRPr="007C2F36">
        <w:rPr>
          <w:bCs/>
        </w:rPr>
        <w:t>Заказчик имеет право:</w:t>
      </w:r>
    </w:p>
    <w:p w:rsidR="00E13BEE" w:rsidRPr="007C2F36" w:rsidRDefault="00E13BEE" w:rsidP="00D063EB">
      <w:pPr>
        <w:spacing w:line="276" w:lineRule="auto"/>
        <w:ind w:firstLine="709"/>
        <w:jc w:val="both"/>
        <w:rPr>
          <w:bCs/>
        </w:rPr>
      </w:pPr>
      <w:r w:rsidRPr="007C2F36">
        <w:rPr>
          <w:bCs/>
        </w:rPr>
        <w:lastRenderedPageBreak/>
        <w:t>5.</w:t>
      </w:r>
      <w:r w:rsidR="00AD4673" w:rsidRPr="007C2F36">
        <w:rPr>
          <w:bCs/>
        </w:rPr>
        <w:t>4.</w:t>
      </w:r>
      <w:r w:rsidRPr="007C2F36">
        <w:rPr>
          <w:bCs/>
        </w:rPr>
        <w:t>1. Осуществлять технический контроль проведени</w:t>
      </w:r>
      <w:r w:rsidR="00416406" w:rsidRPr="007C2F36">
        <w:rPr>
          <w:bCs/>
        </w:rPr>
        <w:t>я работ, соответствия качества р</w:t>
      </w:r>
      <w:r w:rsidRPr="007C2F36">
        <w:rPr>
          <w:bCs/>
        </w:rPr>
        <w:t xml:space="preserve">абот, выполняемых Исполнителем, требованиям, изложенным в Техническом задании, действующим законодательным и нормативным правовым актам Российской Федерации, </w:t>
      </w:r>
      <w:r w:rsidRPr="007C2F36">
        <w:t>не вмешиваясь в хозяйственную деятельность Исполнителя.</w:t>
      </w:r>
      <w:r w:rsidRPr="007C2F36">
        <w:rPr>
          <w:bCs/>
        </w:rPr>
        <w:t xml:space="preserve"> </w:t>
      </w:r>
    </w:p>
    <w:p w:rsidR="00E13BEE" w:rsidRPr="007C2F36" w:rsidRDefault="00E13BEE" w:rsidP="00D063EB">
      <w:pPr>
        <w:spacing w:line="276" w:lineRule="auto"/>
        <w:ind w:firstLine="709"/>
        <w:jc w:val="both"/>
        <w:rPr>
          <w:bCs/>
        </w:rPr>
      </w:pPr>
      <w:r w:rsidRPr="007C2F36">
        <w:rPr>
          <w:bCs/>
        </w:rPr>
        <w:t xml:space="preserve"> 5.</w:t>
      </w:r>
      <w:r w:rsidR="00AD4673" w:rsidRPr="007C2F36">
        <w:rPr>
          <w:bCs/>
        </w:rPr>
        <w:t>4.</w:t>
      </w:r>
      <w:r w:rsidRPr="007C2F36">
        <w:rPr>
          <w:bCs/>
        </w:rPr>
        <w:t>2. В любое время требовать от Исполнителя информацию о ходе исполнения обязательств по настоящему договору. Соответствующее требование до</w:t>
      </w:r>
      <w:r w:rsidR="00416406" w:rsidRPr="007C2F36">
        <w:rPr>
          <w:bCs/>
        </w:rPr>
        <w:t>лжно быть оформлено в письменной</w:t>
      </w:r>
      <w:r w:rsidRPr="007C2F36">
        <w:rPr>
          <w:bCs/>
        </w:rPr>
        <w:t xml:space="preserve"> форме.</w:t>
      </w:r>
    </w:p>
    <w:p w:rsidR="00E13BEE" w:rsidRPr="007C2F36" w:rsidRDefault="00E13BEE" w:rsidP="00D063EB">
      <w:pPr>
        <w:spacing w:line="276" w:lineRule="auto"/>
        <w:ind w:firstLine="709"/>
        <w:jc w:val="both"/>
        <w:rPr>
          <w:bCs/>
        </w:rPr>
      </w:pPr>
      <w:r w:rsidRPr="007C2F36">
        <w:rPr>
          <w:bCs/>
        </w:rPr>
        <w:t>5.</w:t>
      </w:r>
      <w:r w:rsidR="00AD4673" w:rsidRPr="007C2F36">
        <w:rPr>
          <w:bCs/>
        </w:rPr>
        <w:t>4.</w:t>
      </w:r>
      <w:r w:rsidRPr="007C2F36">
        <w:rPr>
          <w:bCs/>
        </w:rPr>
        <w:t>3. Требовать от Исполнителя предоставление результатов работ, соответствующих требованиям настоящего договора и приложений к нему, в сроки, предусмотренные статьей 4 настоящего договора.</w:t>
      </w:r>
    </w:p>
    <w:p w:rsidR="006733BC" w:rsidRPr="007C2F36" w:rsidRDefault="006733BC" w:rsidP="00D063EB">
      <w:pPr>
        <w:spacing w:line="276" w:lineRule="auto"/>
        <w:ind w:firstLine="709"/>
        <w:jc w:val="both"/>
        <w:rPr>
          <w:bCs/>
        </w:rPr>
      </w:pPr>
    </w:p>
    <w:p w:rsidR="00652B42" w:rsidRPr="007C2F36" w:rsidRDefault="000F63B3" w:rsidP="006733BC">
      <w:pPr>
        <w:spacing w:after="120" w:line="276" w:lineRule="auto"/>
        <w:jc w:val="center"/>
        <w:rPr>
          <w:b/>
        </w:rPr>
      </w:pPr>
      <w:r w:rsidRPr="007C2F36">
        <w:rPr>
          <w:b/>
        </w:rPr>
        <w:t>6</w:t>
      </w:r>
      <w:r w:rsidR="00652B42" w:rsidRPr="007C2F36">
        <w:rPr>
          <w:b/>
        </w:rPr>
        <w:t xml:space="preserve">. </w:t>
      </w:r>
      <w:r w:rsidR="003B4517" w:rsidRPr="007C2F36">
        <w:rPr>
          <w:b/>
        </w:rPr>
        <w:t>ПРАВА И ОБЯЗАННОСТИ ИСПОЛНИТЕЛЯ</w:t>
      </w:r>
    </w:p>
    <w:p w:rsidR="00652B42" w:rsidRPr="007C2F36" w:rsidRDefault="000F63B3" w:rsidP="00D063EB">
      <w:pPr>
        <w:pStyle w:val="a9"/>
        <w:spacing w:after="120" w:line="276" w:lineRule="auto"/>
        <w:ind w:firstLine="709"/>
        <w:jc w:val="both"/>
      </w:pPr>
      <w:r w:rsidRPr="007C2F36">
        <w:t>6</w:t>
      </w:r>
      <w:r w:rsidR="00C96662" w:rsidRPr="007C2F36">
        <w:t xml:space="preserve">.1. </w:t>
      </w:r>
      <w:r w:rsidR="00C759E7" w:rsidRPr="007C2F36">
        <w:t>В</w:t>
      </w:r>
      <w:r w:rsidR="00652B42" w:rsidRPr="007C2F36">
        <w:t>ыполн</w:t>
      </w:r>
      <w:r w:rsidR="00C96662" w:rsidRPr="007C2F36">
        <w:t>ить</w:t>
      </w:r>
      <w:r w:rsidR="00652B42" w:rsidRPr="007C2F36">
        <w:t xml:space="preserve"> собственными силами все работы в объеме, предусмотренном настоящим Договоро</w:t>
      </w:r>
      <w:r w:rsidR="00C759E7" w:rsidRPr="007C2F36">
        <w:t>м и в приложениях к нему, и сда</w:t>
      </w:r>
      <w:r w:rsidR="00652B42" w:rsidRPr="007C2F36">
        <w:t>т</w:t>
      </w:r>
      <w:r w:rsidR="00C759E7" w:rsidRPr="007C2F36">
        <w:t>ь</w:t>
      </w:r>
      <w:r w:rsidR="00652B42" w:rsidRPr="007C2F36">
        <w:t xml:space="preserve"> выполненные работы Заказчику в соответствии с условиями настоящего договора.</w:t>
      </w:r>
    </w:p>
    <w:p w:rsidR="00B963B7" w:rsidRPr="007C2F36" w:rsidRDefault="000F63B3" w:rsidP="00D063EB">
      <w:pPr>
        <w:pStyle w:val="a9"/>
        <w:spacing w:after="120" w:line="276" w:lineRule="auto"/>
        <w:ind w:firstLine="709"/>
        <w:jc w:val="both"/>
      </w:pPr>
      <w:r w:rsidRPr="007C2F36">
        <w:t>6</w:t>
      </w:r>
      <w:r w:rsidR="00C759E7" w:rsidRPr="007C2F36">
        <w:t xml:space="preserve">.2. </w:t>
      </w:r>
      <w:r w:rsidR="004451C4" w:rsidRPr="007C2F36">
        <w:t xml:space="preserve">Назначить ответственного представителя </w:t>
      </w:r>
      <w:proofErr w:type="gramStart"/>
      <w:r w:rsidR="004451C4" w:rsidRPr="007C2F36">
        <w:t>из числа своих специалистов для постоянной связи с Заказчиком с письменным уведомлением об этом Заказчика</w:t>
      </w:r>
      <w:proofErr w:type="gramEnd"/>
      <w:r w:rsidR="004451C4" w:rsidRPr="007C2F36">
        <w:t xml:space="preserve">. </w:t>
      </w:r>
    </w:p>
    <w:p w:rsidR="00652B42" w:rsidRPr="007C2F36" w:rsidRDefault="003B4517" w:rsidP="00D063EB">
      <w:pPr>
        <w:pStyle w:val="a9"/>
        <w:spacing w:after="120" w:line="276" w:lineRule="auto"/>
        <w:ind w:firstLine="709"/>
        <w:jc w:val="both"/>
      </w:pPr>
      <w:r w:rsidRPr="007C2F36">
        <w:t>6.3</w:t>
      </w:r>
      <w:r w:rsidR="00FA20F6" w:rsidRPr="007C2F36">
        <w:t xml:space="preserve">. </w:t>
      </w:r>
      <w:r w:rsidR="004451C4" w:rsidRPr="007C2F36">
        <w:t>О</w:t>
      </w:r>
      <w:r w:rsidR="00B963B7" w:rsidRPr="007C2F36">
        <w:t>беспечи</w:t>
      </w:r>
      <w:r w:rsidR="004451C4" w:rsidRPr="007C2F36">
        <w:t>ть</w:t>
      </w:r>
      <w:r w:rsidR="00B963B7" w:rsidRPr="007C2F36">
        <w:t xml:space="preserve"> соблюдение требований законодательства Российской Федерации, иных правовых актов, а также локальных нормативных актов Заказчика об охране окружающей среды, охране труда, пожарной и промышленной безопасности</w:t>
      </w:r>
      <w:r w:rsidR="00861228" w:rsidRPr="007C2F36">
        <w:t xml:space="preserve"> (приложение 1 к настоящему договору)</w:t>
      </w:r>
      <w:r w:rsidR="00B963B7" w:rsidRPr="007C2F36">
        <w:t>.</w:t>
      </w:r>
    </w:p>
    <w:p w:rsidR="00932583" w:rsidRPr="007C2F36" w:rsidRDefault="003B4517" w:rsidP="00D063EB">
      <w:pPr>
        <w:pStyle w:val="a4"/>
        <w:spacing w:after="120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7C2F36">
        <w:rPr>
          <w:rFonts w:ascii="Times New Roman" w:hAnsi="Times New Roman"/>
          <w:sz w:val="24"/>
          <w:szCs w:val="24"/>
        </w:rPr>
        <w:t>6.4</w:t>
      </w:r>
      <w:r w:rsidR="00FA20F6" w:rsidRPr="007C2F36">
        <w:rPr>
          <w:rFonts w:ascii="Times New Roman" w:hAnsi="Times New Roman"/>
          <w:sz w:val="24"/>
          <w:szCs w:val="24"/>
        </w:rPr>
        <w:t>.</w:t>
      </w:r>
      <w:r w:rsidR="004451C4" w:rsidRPr="007C2F36">
        <w:rPr>
          <w:rFonts w:ascii="Times New Roman" w:hAnsi="Times New Roman"/>
          <w:sz w:val="24"/>
          <w:szCs w:val="24"/>
        </w:rPr>
        <w:t xml:space="preserve"> С</w:t>
      </w:r>
      <w:r w:rsidR="00C91854" w:rsidRPr="007C2F36">
        <w:rPr>
          <w:rFonts w:ascii="Times New Roman" w:hAnsi="Times New Roman"/>
          <w:sz w:val="24"/>
          <w:szCs w:val="24"/>
        </w:rPr>
        <w:t>облюда</w:t>
      </w:r>
      <w:r w:rsidR="004451C4" w:rsidRPr="007C2F36">
        <w:rPr>
          <w:rFonts w:ascii="Times New Roman" w:hAnsi="Times New Roman"/>
          <w:sz w:val="24"/>
          <w:szCs w:val="24"/>
        </w:rPr>
        <w:t>ть</w:t>
      </w:r>
      <w:r w:rsidR="00C91854" w:rsidRPr="007C2F36">
        <w:rPr>
          <w:rFonts w:ascii="Times New Roman" w:hAnsi="Times New Roman"/>
          <w:sz w:val="24"/>
          <w:szCs w:val="24"/>
        </w:rPr>
        <w:t xml:space="preserve"> требования законодательства РФ в части обеспечения сохранности государственной тайны (системы защиты периметра,</w:t>
      </w:r>
      <w:r w:rsidR="004E4A2E" w:rsidRPr="007C2F36">
        <w:rPr>
          <w:rFonts w:ascii="Times New Roman" w:hAnsi="Times New Roman"/>
          <w:sz w:val="24"/>
          <w:szCs w:val="24"/>
        </w:rPr>
        <w:t xml:space="preserve"> </w:t>
      </w:r>
      <w:r w:rsidR="00C91854" w:rsidRPr="007C2F36">
        <w:rPr>
          <w:rFonts w:ascii="Times New Roman" w:hAnsi="Times New Roman"/>
          <w:sz w:val="24"/>
          <w:szCs w:val="24"/>
        </w:rPr>
        <w:t>конфигурация, допуски, пропуска и т.д.).</w:t>
      </w:r>
      <w:r w:rsidR="00932583" w:rsidRPr="007C2F36">
        <w:rPr>
          <w:rFonts w:ascii="Times New Roman" w:hAnsi="Times New Roman"/>
          <w:sz w:val="24"/>
          <w:szCs w:val="24"/>
        </w:rPr>
        <w:t xml:space="preserve"> </w:t>
      </w:r>
    </w:p>
    <w:p w:rsidR="00FA20F6" w:rsidRPr="007C2F36" w:rsidRDefault="003B4517" w:rsidP="00D063EB">
      <w:pPr>
        <w:pStyle w:val="a4"/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2F36">
        <w:rPr>
          <w:rFonts w:ascii="Times New Roman" w:hAnsi="Times New Roman"/>
          <w:sz w:val="24"/>
          <w:szCs w:val="24"/>
        </w:rPr>
        <w:t>6.5</w:t>
      </w:r>
      <w:r w:rsidR="00932583" w:rsidRPr="007C2F36">
        <w:rPr>
          <w:rFonts w:ascii="Times New Roman" w:hAnsi="Times New Roman"/>
          <w:sz w:val="24"/>
          <w:szCs w:val="24"/>
        </w:rPr>
        <w:t>. При необходимости, своевременно (не менее</w:t>
      </w:r>
      <w:proofErr w:type="gramStart"/>
      <w:r w:rsidR="00932583" w:rsidRPr="007C2F36">
        <w:rPr>
          <w:rFonts w:ascii="Times New Roman" w:hAnsi="Times New Roman"/>
          <w:sz w:val="24"/>
          <w:szCs w:val="24"/>
        </w:rPr>
        <w:t>,</w:t>
      </w:r>
      <w:proofErr w:type="gramEnd"/>
      <w:r w:rsidR="00932583" w:rsidRPr="007C2F36">
        <w:rPr>
          <w:rFonts w:ascii="Times New Roman" w:hAnsi="Times New Roman"/>
          <w:sz w:val="24"/>
          <w:szCs w:val="24"/>
        </w:rPr>
        <w:t xml:space="preserve"> чем за 10 суток) приступить к оформлению документов на въезд в город в соответс</w:t>
      </w:r>
      <w:r w:rsidR="00F548DD" w:rsidRPr="007C2F36">
        <w:rPr>
          <w:rFonts w:ascii="Times New Roman" w:hAnsi="Times New Roman"/>
          <w:sz w:val="24"/>
          <w:szCs w:val="24"/>
        </w:rPr>
        <w:t>твии с установленными правилами.</w:t>
      </w:r>
    </w:p>
    <w:p w:rsidR="000362ED" w:rsidRPr="007C2F36" w:rsidRDefault="003B4517" w:rsidP="00D063EB">
      <w:pPr>
        <w:spacing w:after="120" w:line="276" w:lineRule="auto"/>
        <w:ind w:firstLine="709"/>
        <w:jc w:val="both"/>
      </w:pPr>
      <w:r w:rsidRPr="007C2F36">
        <w:t>6.6</w:t>
      </w:r>
      <w:r w:rsidR="000362ED" w:rsidRPr="007C2F36">
        <w:t>. Обеспечить сохранность документов, получаемых от Заказчика в ходе исполнения обязательств по договору, и не разглашать их содержания без согласия Заказчика.</w:t>
      </w:r>
    </w:p>
    <w:p w:rsidR="000362ED" w:rsidRPr="007C2F36" w:rsidRDefault="003B4517" w:rsidP="00D063EB">
      <w:pPr>
        <w:spacing w:after="120" w:line="276" w:lineRule="auto"/>
        <w:ind w:firstLine="709"/>
        <w:jc w:val="both"/>
      </w:pPr>
      <w:r w:rsidRPr="007C2F36">
        <w:t>6.7</w:t>
      </w:r>
      <w:r w:rsidR="000362ED" w:rsidRPr="007C2F36">
        <w:t>. Гарантир</w:t>
      </w:r>
      <w:r w:rsidR="00C96662" w:rsidRPr="007C2F36">
        <w:t>ует</w:t>
      </w:r>
      <w:r w:rsidR="000362ED" w:rsidRPr="007C2F36">
        <w:t xml:space="preserve"> соблюдение работниками Исполнителя правил внутреннего распорядка, пропускного режима, установленного на территории ОАО «УЭХК».</w:t>
      </w:r>
    </w:p>
    <w:p w:rsidR="000362ED" w:rsidRPr="007C2F36" w:rsidRDefault="003B4517" w:rsidP="00D063EB">
      <w:pPr>
        <w:spacing w:after="120" w:line="276" w:lineRule="auto"/>
        <w:ind w:firstLine="709"/>
        <w:jc w:val="both"/>
      </w:pPr>
      <w:r w:rsidRPr="007C2F36">
        <w:t>6.8</w:t>
      </w:r>
      <w:r w:rsidR="000362ED" w:rsidRPr="007C2F36">
        <w:t>. Иметь профессиональную гигиеническую подготовку в порядке, установленном действующим законодательством, в том числе по вопросам безопасного обращения с гербицидами, включая меры оказания первой доврачебной помощи в случаях отравлений ими.</w:t>
      </w:r>
    </w:p>
    <w:p w:rsidR="000362ED" w:rsidRPr="007C2F36" w:rsidRDefault="003B4517" w:rsidP="00D063EB">
      <w:pPr>
        <w:spacing w:after="120" w:line="276" w:lineRule="auto"/>
        <w:ind w:firstLine="709"/>
        <w:jc w:val="both"/>
      </w:pPr>
      <w:r w:rsidRPr="007C2F36">
        <w:t>6.9</w:t>
      </w:r>
      <w:r w:rsidR="000362ED" w:rsidRPr="007C2F36">
        <w:t>. Обеспечить проведение необходимого инструктажа своего персонала и персонала Заказчика, находящегося при исполнении служебных обязанностей в местах проведения работ.</w:t>
      </w:r>
    </w:p>
    <w:p w:rsidR="000362ED" w:rsidRPr="007C2F36" w:rsidRDefault="004451C4" w:rsidP="00D063EB">
      <w:pPr>
        <w:spacing w:after="120" w:line="276" w:lineRule="auto"/>
        <w:ind w:firstLine="709"/>
        <w:jc w:val="both"/>
      </w:pPr>
      <w:r w:rsidRPr="007C2F36">
        <w:t>6</w:t>
      </w:r>
      <w:r w:rsidR="003B4517" w:rsidRPr="007C2F36">
        <w:t>.10</w:t>
      </w:r>
      <w:r w:rsidR="000362ED" w:rsidRPr="007C2F36">
        <w:t>. Иметь документы, подтверждающие, что используемые средства гербицидной обработки растений допущены к применению на территории Российской Федерации, а именно:</w:t>
      </w:r>
    </w:p>
    <w:p w:rsidR="000362ED" w:rsidRPr="007C2F36" w:rsidRDefault="000362ED" w:rsidP="00D063EB">
      <w:pPr>
        <w:spacing w:after="120" w:line="276" w:lineRule="auto"/>
        <w:ind w:firstLine="709"/>
        <w:jc w:val="both"/>
      </w:pPr>
      <w:r w:rsidRPr="007C2F36">
        <w:t>- прошли в установленном порядке санитарно-эпидемиологическую экспертизу;</w:t>
      </w:r>
    </w:p>
    <w:p w:rsidR="000362ED" w:rsidRPr="007C2F36" w:rsidRDefault="000362ED" w:rsidP="00D063EB">
      <w:pPr>
        <w:spacing w:after="120" w:line="276" w:lineRule="auto"/>
        <w:ind w:firstLine="709"/>
        <w:jc w:val="both"/>
      </w:pPr>
      <w:r w:rsidRPr="007C2F36">
        <w:t xml:space="preserve">- включены в «Государственный каталог пестицидов и </w:t>
      </w:r>
      <w:proofErr w:type="spellStart"/>
      <w:r w:rsidRPr="007C2F36">
        <w:t>агрохимикатов</w:t>
      </w:r>
      <w:proofErr w:type="spellEnd"/>
      <w:r w:rsidRPr="007C2F36">
        <w:t>, разрешенных к применению на территории Российской Федерации».</w:t>
      </w:r>
    </w:p>
    <w:p w:rsidR="000362ED" w:rsidRPr="007C2F36" w:rsidRDefault="003B4517" w:rsidP="00D063EB">
      <w:pPr>
        <w:spacing w:after="120" w:line="276" w:lineRule="auto"/>
        <w:ind w:firstLine="709"/>
        <w:jc w:val="both"/>
      </w:pPr>
      <w:r w:rsidRPr="007C2F36">
        <w:lastRenderedPageBreak/>
        <w:t>6.11</w:t>
      </w:r>
      <w:r w:rsidR="000362ED" w:rsidRPr="007C2F36">
        <w:t xml:space="preserve">. </w:t>
      </w:r>
      <w:proofErr w:type="gramStart"/>
      <w:r w:rsidR="00BC4223" w:rsidRPr="007C2F36">
        <w:t>Осуществлять за свой счет транспортировку</w:t>
      </w:r>
      <w:r w:rsidR="000362ED" w:rsidRPr="007C2F36">
        <w:t xml:space="preserve"> исполнителей работ к местам проведения работ по обработке растений, растущих в охранной зоне 1-4, 6-7 </w:t>
      </w:r>
      <w:proofErr w:type="spellStart"/>
      <w:r w:rsidR="000362ED" w:rsidRPr="007C2F36">
        <w:t>промлощадок</w:t>
      </w:r>
      <w:proofErr w:type="spellEnd"/>
      <w:r w:rsidR="000362ED" w:rsidRPr="007C2F36">
        <w:t xml:space="preserve"> ОАО «УЭХК» и соор</w:t>
      </w:r>
      <w:r w:rsidR="00BC4223" w:rsidRPr="007C2F36">
        <w:t>ужения 222 гербицидами, погрузку</w:t>
      </w:r>
      <w:r w:rsidR="000362ED" w:rsidRPr="007C2F36">
        <w:t xml:space="preserve"> и транспортирование </w:t>
      </w:r>
      <w:proofErr w:type="spellStart"/>
      <w:r w:rsidR="000362ED" w:rsidRPr="007C2F36">
        <w:t>агрохимикатов</w:t>
      </w:r>
      <w:proofErr w:type="spellEnd"/>
      <w:r w:rsidR="000362ED" w:rsidRPr="007C2F36">
        <w:t xml:space="preserve"> (гербицидов) с места складирования до места проведения работ, приготовление раствора гербицида, а также обеспечение исполнителей работ соответствующими средствами индив</w:t>
      </w:r>
      <w:r w:rsidR="00BC4223" w:rsidRPr="007C2F36">
        <w:t>идуальной защиты.</w:t>
      </w:r>
      <w:proofErr w:type="gramEnd"/>
    </w:p>
    <w:p w:rsidR="00FA20F6" w:rsidRPr="007C2F36" w:rsidRDefault="003B4517" w:rsidP="00D063EB">
      <w:pPr>
        <w:spacing w:after="120" w:line="276" w:lineRule="auto"/>
        <w:ind w:firstLine="709"/>
        <w:jc w:val="both"/>
      </w:pPr>
      <w:r w:rsidRPr="007C2F36">
        <w:t>6.12</w:t>
      </w:r>
      <w:r w:rsidR="00BC4223" w:rsidRPr="007C2F36">
        <w:t>. О</w:t>
      </w:r>
      <w:r w:rsidR="000362ED" w:rsidRPr="007C2F36">
        <w:t>беспечи</w:t>
      </w:r>
      <w:r w:rsidR="00BC4223" w:rsidRPr="007C2F36">
        <w:t>ть</w:t>
      </w:r>
      <w:r w:rsidR="000362ED" w:rsidRPr="007C2F36">
        <w:t xml:space="preserve"> наличие в местах работы с гербицидами аптечек для оказания первой доврачебной помощи в случаях отравлений, укомплектованных техническими средствами и препаратами, указанными в рекомендациях по применению используемых гербицидов.</w:t>
      </w:r>
    </w:p>
    <w:p w:rsidR="00B963B7" w:rsidRPr="007C2F36" w:rsidRDefault="000F63B3" w:rsidP="00D063EB">
      <w:pPr>
        <w:spacing w:after="120" w:line="276" w:lineRule="auto"/>
        <w:ind w:firstLine="709"/>
        <w:jc w:val="both"/>
      </w:pPr>
      <w:r w:rsidRPr="007C2F36">
        <w:t>6</w:t>
      </w:r>
      <w:r w:rsidR="000362ED" w:rsidRPr="007C2F36">
        <w:t>.13</w:t>
      </w:r>
      <w:r w:rsidR="00B963B7" w:rsidRPr="007C2F36">
        <w:t>. Выполня</w:t>
      </w:r>
      <w:r w:rsidR="00BC4223" w:rsidRPr="007C2F36">
        <w:t>ть</w:t>
      </w:r>
      <w:r w:rsidR="00B963B7" w:rsidRPr="007C2F36">
        <w:t xml:space="preserve">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</w:t>
      </w:r>
      <w:r w:rsidR="00F824AD" w:rsidRPr="007C2F36">
        <w:t>исполнительной</w:t>
      </w:r>
      <w:r w:rsidR="00B963B7" w:rsidRPr="007C2F36">
        <w:t xml:space="preserve"> организации </w:t>
      </w:r>
      <w:r w:rsidR="00BC4223" w:rsidRPr="007C2F36">
        <w:t xml:space="preserve">должен </w:t>
      </w:r>
      <w:r w:rsidR="00B963B7" w:rsidRPr="007C2F36">
        <w:t>про</w:t>
      </w:r>
      <w:r w:rsidR="00BC4223" w:rsidRPr="007C2F36">
        <w:t>й</w:t>
      </w:r>
      <w:r w:rsidR="00B963B7" w:rsidRPr="007C2F36">
        <w:t>т</w:t>
      </w:r>
      <w:r w:rsidR="00BC4223" w:rsidRPr="007C2F36">
        <w:t>и</w:t>
      </w:r>
      <w:r w:rsidR="00B963B7" w:rsidRPr="007C2F36">
        <w:t xml:space="preserve"> процедуру ознакомления с данным стандартом под роспись и </w:t>
      </w:r>
      <w:r w:rsidR="00BC4223" w:rsidRPr="007C2F36">
        <w:t>о</w:t>
      </w:r>
      <w:r w:rsidR="00B963B7" w:rsidRPr="007C2F36">
        <w:t>знакомит</w:t>
      </w:r>
      <w:r w:rsidR="00BC4223" w:rsidRPr="007C2F36">
        <w:t>ь</w:t>
      </w:r>
      <w:r w:rsidR="00B963B7" w:rsidRPr="007C2F36">
        <w:t xml:space="preserve"> необходимый персонал с требованиями СТО 00.106-2011 под роспись для руководства и исполнения (приказ ОАО «УЭХК» от 28.12.2011г. № 12-49/1476-П).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0362ED" w:rsidRPr="007C2F36">
        <w:rPr>
          <w:rFonts w:eastAsia="Calibri"/>
        </w:rPr>
        <w:t>.14</w:t>
      </w:r>
      <w:r w:rsidR="003C752A" w:rsidRPr="007C2F36">
        <w:rPr>
          <w:rFonts w:eastAsia="Calibri"/>
        </w:rPr>
        <w:t>.</w:t>
      </w:r>
      <w:r w:rsidR="00652B42" w:rsidRPr="007C2F36">
        <w:rPr>
          <w:rFonts w:eastAsia="Calibri"/>
        </w:rPr>
        <w:t xml:space="preserve"> Перед началом выполнения работ Исполнитель обязан:</w:t>
      </w:r>
    </w:p>
    <w:p w:rsidR="00652B42" w:rsidRPr="007C2F36" w:rsidRDefault="00652B42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 xml:space="preserve">- </w:t>
      </w:r>
      <w:r w:rsidR="00932583" w:rsidRPr="007C2F36">
        <w:t xml:space="preserve">ознакомиться с системой управления охраной труда (СУОТ), Политикой в области охраны труда, Политикой в области </w:t>
      </w:r>
      <w:proofErr w:type="spellStart"/>
      <w:r w:rsidR="00932583" w:rsidRPr="007C2F36">
        <w:t>СМОЗиБТ</w:t>
      </w:r>
      <w:proofErr w:type="spellEnd"/>
      <w:r w:rsidR="00932583" w:rsidRPr="007C2F36">
        <w:t xml:space="preserve">, </w:t>
      </w:r>
      <w:proofErr w:type="gramStart"/>
      <w:r w:rsidR="00932583" w:rsidRPr="007C2F36">
        <w:t>действующими</w:t>
      </w:r>
      <w:proofErr w:type="gramEnd"/>
      <w:r w:rsidR="00932583" w:rsidRPr="007C2F36">
        <w:t xml:space="preserve"> на предприятии Заказчика.</w:t>
      </w:r>
    </w:p>
    <w:p w:rsidR="00652B42" w:rsidRPr="007C2F36" w:rsidRDefault="00652B42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- обеспечить обучение персонала и контроль усвоения им информации по требованиям охраны труда и экологической безопасности при выполнении работ по химической обработке растений;</w:t>
      </w:r>
    </w:p>
    <w:p w:rsidR="00652B42" w:rsidRPr="007C2F36" w:rsidRDefault="00652B42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 xml:space="preserve">- обеспечить своих работников исправными средствами индивидуальной и коллективной защиты, спецодеждой и </w:t>
      </w:r>
      <w:proofErr w:type="spellStart"/>
      <w:r w:rsidRPr="007C2F36">
        <w:rPr>
          <w:rFonts w:eastAsia="Calibri"/>
        </w:rPr>
        <w:t>спецобувью</w:t>
      </w:r>
      <w:proofErr w:type="spellEnd"/>
      <w:r w:rsidRPr="007C2F36">
        <w:rPr>
          <w:rFonts w:eastAsia="Calibri"/>
        </w:rPr>
        <w:t xml:space="preserve"> и контролировать правильное их применение;</w:t>
      </w:r>
    </w:p>
    <w:p w:rsidR="00652B42" w:rsidRPr="007C2F36" w:rsidRDefault="00652B42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- применять только сертифицированные средства индивидуальной и коллективной защиты.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0362ED" w:rsidRPr="007C2F36">
        <w:rPr>
          <w:rFonts w:eastAsia="Calibri"/>
        </w:rPr>
        <w:t>.15</w:t>
      </w:r>
      <w:r w:rsidR="003C752A" w:rsidRPr="007C2F36">
        <w:rPr>
          <w:rFonts w:eastAsia="Calibri"/>
        </w:rPr>
        <w:t xml:space="preserve">. </w:t>
      </w:r>
      <w:r w:rsidR="00652B42" w:rsidRPr="007C2F36">
        <w:rPr>
          <w:rFonts w:eastAsia="Calibri"/>
        </w:rPr>
        <w:t>Исполнитель должен представить Заказчику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списки лиц (руководителей, производителей работ), ответственных за организацию и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безопасное проведение работ. Эти лица должны пройти</w:t>
      </w:r>
      <w:r w:rsidR="001A758B" w:rsidRPr="007C2F36">
        <w:rPr>
          <w:rFonts w:eastAsia="Calibri"/>
        </w:rPr>
        <w:t>:</w:t>
      </w:r>
      <w:r w:rsidR="00652B42" w:rsidRPr="007C2F36">
        <w:rPr>
          <w:rFonts w:eastAsia="Calibri"/>
        </w:rPr>
        <w:t xml:space="preserve"> </w:t>
      </w:r>
      <w:r w:rsidR="001A758B" w:rsidRPr="007C2F36">
        <w:rPr>
          <w:rFonts w:eastAsia="Calibri"/>
        </w:rPr>
        <w:t xml:space="preserve">вводный инструктаж в отделе 13 ОАО «УЭХК»; </w:t>
      </w:r>
      <w:r w:rsidR="00652B42" w:rsidRPr="007C2F36">
        <w:rPr>
          <w:rFonts w:eastAsia="Calibri"/>
        </w:rPr>
        <w:t>первичный инструктаж в отделе 2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по специфике работы на территории периметра охраняемого ядерно-опасного объекта ОАО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«УЭХК». (Проверку знаний инструктажа должен провести работник отдела 2 ОАО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«УЭХК», проводивший инструктаж).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0362ED" w:rsidRPr="007C2F36">
        <w:rPr>
          <w:rFonts w:eastAsia="Calibri"/>
        </w:rPr>
        <w:t>.16</w:t>
      </w:r>
      <w:r w:rsidR="003C752A" w:rsidRPr="007C2F36">
        <w:rPr>
          <w:rFonts w:eastAsia="Calibri"/>
        </w:rPr>
        <w:t>.</w:t>
      </w:r>
      <w:r w:rsidR="00652B42" w:rsidRPr="007C2F36">
        <w:rPr>
          <w:rFonts w:eastAsia="Calibri"/>
        </w:rPr>
        <w:t xml:space="preserve"> Провести первичный инструктаж рабочих и специалистов по указанным в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 xml:space="preserve">пункте </w:t>
      </w:r>
      <w:r w:rsidR="00CC6146" w:rsidRPr="00CC6146">
        <w:rPr>
          <w:rFonts w:eastAsia="Calibri"/>
        </w:rPr>
        <w:t>1.1 Приложения №1 к настоящему договору</w:t>
      </w:r>
      <w:r w:rsidR="00652B42" w:rsidRPr="007C2F36">
        <w:rPr>
          <w:rFonts w:eastAsia="Calibri"/>
        </w:rPr>
        <w:t xml:space="preserve"> нормативным документам. Организация и регистрация первичного инструктажа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должна осуществляться с записью в личных книжках по ТБ или журналах инструктажа</w:t>
      </w:r>
      <w:r w:rsidR="003C752A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Исполнителя.</w:t>
      </w:r>
    </w:p>
    <w:p w:rsidR="00652B42" w:rsidRPr="007C2F36" w:rsidRDefault="00652B42" w:rsidP="00D063EB">
      <w:pPr>
        <w:autoSpaceDE w:val="0"/>
        <w:autoSpaceDN w:val="0"/>
        <w:adjustRightInd w:val="0"/>
        <w:spacing w:after="120" w:line="276" w:lineRule="auto"/>
        <w:jc w:val="both"/>
        <w:rPr>
          <w:rFonts w:eastAsia="Calibri"/>
        </w:rPr>
      </w:pPr>
      <w:r w:rsidRPr="007C2F36">
        <w:rPr>
          <w:rFonts w:eastAsia="Calibri"/>
        </w:rPr>
        <w:t>Ответственность за своевременность и полноту инструктажа рабочих и специалистов</w:t>
      </w:r>
      <w:r w:rsidR="003C752A" w:rsidRPr="007C2F36">
        <w:rPr>
          <w:rFonts w:eastAsia="Calibri"/>
        </w:rPr>
        <w:t xml:space="preserve"> организации</w:t>
      </w:r>
      <w:r w:rsidRPr="007C2F36">
        <w:rPr>
          <w:rFonts w:eastAsia="Calibri"/>
        </w:rPr>
        <w:t xml:space="preserve"> несут непосредственные руководители Исполнителя,</w:t>
      </w:r>
      <w:r w:rsidR="003C752A" w:rsidRPr="007C2F36">
        <w:rPr>
          <w:rFonts w:eastAsia="Calibri"/>
        </w:rPr>
        <w:t xml:space="preserve"> </w:t>
      </w:r>
      <w:r w:rsidRPr="007C2F36">
        <w:rPr>
          <w:rFonts w:eastAsia="Calibri"/>
        </w:rPr>
        <w:t>ответственные за организацию и безопасное проведение работ.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0362ED" w:rsidRPr="007C2F36">
        <w:rPr>
          <w:rFonts w:eastAsia="Calibri"/>
        </w:rPr>
        <w:t>.17</w:t>
      </w:r>
      <w:r w:rsidR="003C752A" w:rsidRPr="007C2F36">
        <w:rPr>
          <w:rFonts w:eastAsia="Calibri"/>
        </w:rPr>
        <w:t>.</w:t>
      </w:r>
      <w:r w:rsidR="00652B42" w:rsidRPr="007C2F36">
        <w:rPr>
          <w:rFonts w:eastAsia="Calibri"/>
        </w:rPr>
        <w:t xml:space="preserve"> Перед проведением химической обработки растений </w:t>
      </w:r>
      <w:r w:rsidR="001A758B" w:rsidRPr="007C2F36">
        <w:rPr>
          <w:rFonts w:eastAsia="Calibri"/>
        </w:rPr>
        <w:t xml:space="preserve">Исполнитель </w:t>
      </w:r>
      <w:r w:rsidR="00652B42" w:rsidRPr="007C2F36">
        <w:rPr>
          <w:rFonts w:eastAsia="Calibri"/>
        </w:rPr>
        <w:t>информир</w:t>
      </w:r>
      <w:r w:rsidR="001A758B" w:rsidRPr="007C2F36">
        <w:rPr>
          <w:rFonts w:eastAsia="Calibri"/>
        </w:rPr>
        <w:t>ует руководителей</w:t>
      </w:r>
      <w:r w:rsidR="00A77005" w:rsidRPr="007C2F36">
        <w:rPr>
          <w:rFonts w:eastAsia="Calibri"/>
        </w:rPr>
        <w:t xml:space="preserve"> отдела 23</w:t>
      </w:r>
      <w:r w:rsidR="00E04A23">
        <w:rPr>
          <w:rFonts w:eastAsia="Calibri"/>
        </w:rPr>
        <w:t xml:space="preserve"> (34370) 5-67-09</w:t>
      </w:r>
      <w:r w:rsidR="00A77005" w:rsidRPr="007C2F36">
        <w:rPr>
          <w:rFonts w:eastAsia="Calibri"/>
        </w:rPr>
        <w:t>,</w:t>
      </w:r>
      <w:r w:rsidR="00652B42" w:rsidRPr="007C2F36">
        <w:rPr>
          <w:rFonts w:eastAsia="Calibri"/>
        </w:rPr>
        <w:t xml:space="preserve"> </w:t>
      </w:r>
      <w:r w:rsidR="00E04A23">
        <w:rPr>
          <w:rFonts w:eastAsia="Calibri"/>
        </w:rPr>
        <w:t xml:space="preserve">отдела </w:t>
      </w:r>
      <w:r w:rsidR="00652B42" w:rsidRPr="007C2F36">
        <w:rPr>
          <w:rFonts w:eastAsia="Calibri"/>
        </w:rPr>
        <w:t>2</w:t>
      </w:r>
      <w:r w:rsidR="00E04A23">
        <w:rPr>
          <w:rFonts w:eastAsia="Calibri"/>
        </w:rPr>
        <w:t xml:space="preserve"> (34370) 9-22-45</w:t>
      </w:r>
      <w:r w:rsidR="00A77005" w:rsidRPr="007C2F36">
        <w:rPr>
          <w:rFonts w:eastAsia="Calibri"/>
        </w:rPr>
        <w:t xml:space="preserve">, </w:t>
      </w:r>
      <w:r w:rsidR="00E04A23">
        <w:rPr>
          <w:rFonts w:eastAsia="Calibri"/>
        </w:rPr>
        <w:t xml:space="preserve">отдела </w:t>
      </w:r>
      <w:r w:rsidR="00A77005" w:rsidRPr="007C2F36">
        <w:rPr>
          <w:rFonts w:eastAsia="Calibri"/>
        </w:rPr>
        <w:t>69</w:t>
      </w:r>
      <w:r w:rsidR="00E04A23">
        <w:rPr>
          <w:rFonts w:eastAsia="Calibri"/>
        </w:rPr>
        <w:t xml:space="preserve"> (34370) 5-69-32</w:t>
      </w:r>
      <w:bookmarkStart w:id="1" w:name="_GoBack"/>
      <w:bookmarkEnd w:id="1"/>
      <w:r w:rsidR="00652B42" w:rsidRPr="007C2F36">
        <w:rPr>
          <w:rFonts w:eastAsia="Calibri"/>
        </w:rPr>
        <w:t xml:space="preserve"> о дате, времени проведения, применяемых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 xml:space="preserve">средствах и мерах предосторожности, а также </w:t>
      </w:r>
      <w:r w:rsidR="00652B42" w:rsidRPr="007C2F36">
        <w:rPr>
          <w:rFonts w:eastAsia="Calibri"/>
        </w:rPr>
        <w:lastRenderedPageBreak/>
        <w:t>оповещает сотрудников</w:t>
      </w:r>
      <w:r w:rsidR="00932583" w:rsidRPr="007C2F36">
        <w:rPr>
          <w:rFonts w:eastAsia="Calibri"/>
        </w:rPr>
        <w:t xml:space="preserve"> Заказчика</w:t>
      </w:r>
      <w:r w:rsidR="00652B42" w:rsidRPr="007C2F36">
        <w:rPr>
          <w:rFonts w:eastAsia="Calibri"/>
        </w:rPr>
        <w:t>, выполняющих свои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служебные обязанностей в местах проведения работ, о проводимой химической обработке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территорий.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0362ED" w:rsidRPr="007C2F36">
        <w:rPr>
          <w:rFonts w:eastAsia="Calibri"/>
        </w:rPr>
        <w:t>.18</w:t>
      </w:r>
      <w:r w:rsidR="00DB2373" w:rsidRPr="007C2F36">
        <w:rPr>
          <w:rFonts w:eastAsia="Calibri"/>
        </w:rPr>
        <w:t>.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Разработать, при необходимости, дополнительные меры по обеспечению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безопасных условий труда и выполнять их в процессе работы.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DB2373" w:rsidRPr="007C2F36">
        <w:rPr>
          <w:rFonts w:eastAsia="Calibri"/>
        </w:rPr>
        <w:t>.19.</w:t>
      </w:r>
      <w:r w:rsidR="00652B42" w:rsidRPr="007C2F36">
        <w:rPr>
          <w:rFonts w:eastAsia="Calibri"/>
        </w:rPr>
        <w:t xml:space="preserve"> Обеспечить противопожарное состояние объектов, принадлежащих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Исполнителю, а так же противопожарное состояние объектов ОАО «УЭХК», на которых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выполняются работы, в соответствии с договорными обязательствами.</w:t>
      </w:r>
    </w:p>
    <w:p w:rsidR="00E63F1D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Arial Unicode MS"/>
        </w:rPr>
      </w:pPr>
      <w:r w:rsidRPr="007C2F36">
        <w:rPr>
          <w:rFonts w:eastAsia="Calibri"/>
        </w:rPr>
        <w:t>6</w:t>
      </w:r>
      <w:r w:rsidR="00DB2373" w:rsidRPr="007C2F36">
        <w:rPr>
          <w:rFonts w:eastAsia="Calibri"/>
        </w:rPr>
        <w:t>.20.</w:t>
      </w:r>
      <w:r w:rsidR="00652B42" w:rsidRPr="007C2F36">
        <w:rPr>
          <w:rFonts w:eastAsia="Calibri"/>
        </w:rPr>
        <w:t xml:space="preserve"> </w:t>
      </w:r>
      <w:r w:rsidR="00E63F1D" w:rsidRPr="007C2F36">
        <w:rPr>
          <w:rFonts w:eastAsia="Arial Unicode MS"/>
        </w:rPr>
        <w:t>Немедленно информировать н</w:t>
      </w:r>
      <w:r w:rsidR="00E63F1D" w:rsidRPr="007C2F36">
        <w:t>ачальник отдела по физической защите и режиму</w:t>
      </w:r>
      <w:r w:rsidR="00E63F1D" w:rsidRPr="007C2F36">
        <w:rPr>
          <w:rFonts w:eastAsia="Arial Unicode MS"/>
        </w:rPr>
        <w:t xml:space="preserve"> ОАО «УЭХК»: (34370) 9-22-45;</w:t>
      </w:r>
      <w:r w:rsidR="00932583" w:rsidRPr="007C2F36">
        <w:rPr>
          <w:rFonts w:eastAsia="Arial Unicode MS"/>
        </w:rPr>
        <w:t xml:space="preserve"> секретаря</w:t>
      </w:r>
      <w:r w:rsidR="00E63F1D" w:rsidRPr="007C2F36">
        <w:rPr>
          <w:rFonts w:eastAsia="Arial Unicode MS"/>
        </w:rPr>
        <w:t>: 9-80-23, диспетчера ОАО «УЭХК»: 9-24-77 (круглосуточный) - обо всех нештатных ситуациях на месте производства работ (авариях, возгораниях и пожарах, несчастных случаях и т.д.) и принимаемых решениях.</w:t>
      </w:r>
    </w:p>
    <w:p w:rsidR="00652B42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eastAsia="Calibri"/>
        </w:rPr>
      </w:pPr>
      <w:r w:rsidRPr="007C2F36">
        <w:rPr>
          <w:rFonts w:eastAsia="Calibri"/>
        </w:rPr>
        <w:t>6</w:t>
      </w:r>
      <w:r w:rsidR="00DB2373" w:rsidRPr="007C2F36">
        <w:rPr>
          <w:rFonts w:eastAsia="Calibri"/>
        </w:rPr>
        <w:t>.21.</w:t>
      </w:r>
      <w:r w:rsidR="00652B42" w:rsidRPr="007C2F36">
        <w:rPr>
          <w:rFonts w:eastAsia="Calibri"/>
        </w:rPr>
        <w:t xml:space="preserve"> Самостоятельно планировать и осуществлять производственный контроль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физических и химических опасных и вредных производственных факторов, в том числе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посредством проведения лабораторных исследований и испытаний, за соблюдением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санитарно</w:t>
      </w:r>
      <w:r w:rsidR="001A758B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-</w:t>
      </w:r>
      <w:r w:rsidR="001A758B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эпидемиологических требований и проведением санитарно</w:t>
      </w:r>
      <w:r w:rsidR="001A758B" w:rsidRPr="007C2F36">
        <w:rPr>
          <w:rFonts w:eastAsia="Calibri"/>
        </w:rPr>
        <w:t xml:space="preserve"> - </w:t>
      </w:r>
      <w:r w:rsidR="00652B42" w:rsidRPr="007C2F36">
        <w:rPr>
          <w:rFonts w:eastAsia="Calibri"/>
        </w:rPr>
        <w:t>противоэпидемических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(профилактических) мероприятий при выполнении работ</w:t>
      </w:r>
      <w:r w:rsidR="00B963B7" w:rsidRPr="007C2F36">
        <w:rPr>
          <w:rFonts w:eastAsia="Calibri"/>
        </w:rPr>
        <w:t>.</w:t>
      </w:r>
    </w:p>
    <w:p w:rsidR="00BC4223" w:rsidRPr="007C2F36" w:rsidRDefault="000F63B3" w:rsidP="00D063EB">
      <w:pPr>
        <w:autoSpaceDE w:val="0"/>
        <w:autoSpaceDN w:val="0"/>
        <w:adjustRightInd w:val="0"/>
        <w:spacing w:after="120" w:line="276" w:lineRule="auto"/>
        <w:ind w:firstLine="709"/>
        <w:jc w:val="both"/>
      </w:pPr>
      <w:r w:rsidRPr="007C2F36">
        <w:rPr>
          <w:rFonts w:eastAsia="Calibri"/>
        </w:rPr>
        <w:t>6</w:t>
      </w:r>
      <w:r w:rsidR="00DB2373" w:rsidRPr="007C2F36">
        <w:rPr>
          <w:rFonts w:eastAsia="Calibri"/>
        </w:rPr>
        <w:t>.22</w:t>
      </w:r>
      <w:r w:rsidR="001A758B" w:rsidRPr="007C2F36">
        <w:rPr>
          <w:rFonts w:eastAsia="Calibri"/>
        </w:rPr>
        <w:t>.</w:t>
      </w:r>
      <w:r w:rsidR="00652B42" w:rsidRPr="007C2F36">
        <w:rPr>
          <w:rFonts w:eastAsia="Calibri"/>
        </w:rPr>
        <w:t xml:space="preserve"> Тара, неиспользованные гербициды подлежат утилизации Исполнителем </w:t>
      </w:r>
      <w:r w:rsidR="001A758B" w:rsidRPr="007C2F36">
        <w:rPr>
          <w:rFonts w:eastAsia="Calibri"/>
        </w:rPr>
        <w:t xml:space="preserve">за свой счет </w:t>
      </w:r>
      <w:r w:rsidR="00652B42" w:rsidRPr="007C2F36">
        <w:rPr>
          <w:rFonts w:eastAsia="Calibri"/>
        </w:rPr>
        <w:t>с</w:t>
      </w:r>
      <w:r w:rsidR="00B963B7" w:rsidRPr="007C2F36">
        <w:rPr>
          <w:rFonts w:eastAsia="Calibri"/>
        </w:rPr>
        <w:t xml:space="preserve"> </w:t>
      </w:r>
      <w:r w:rsidR="00652B42" w:rsidRPr="007C2F36">
        <w:rPr>
          <w:rFonts w:eastAsia="Calibri"/>
        </w:rPr>
        <w:t>учетом требований законодательства.</w:t>
      </w:r>
      <w:r w:rsidR="00652B42" w:rsidRPr="007C2F36">
        <w:t xml:space="preserve">   </w:t>
      </w:r>
    </w:p>
    <w:p w:rsidR="00BC4223" w:rsidRPr="007C2F36" w:rsidRDefault="00BC4223" w:rsidP="00D063EB">
      <w:pPr>
        <w:spacing w:after="120" w:line="276" w:lineRule="auto"/>
        <w:ind w:firstLine="709"/>
        <w:jc w:val="both"/>
      </w:pPr>
      <w:r w:rsidRPr="007C2F36">
        <w:t>6.</w:t>
      </w:r>
      <w:r w:rsidR="003B4517" w:rsidRPr="007C2F36">
        <w:t>23</w:t>
      </w:r>
      <w:r w:rsidRPr="007C2F36">
        <w:t xml:space="preserve">. После выполнения работы Исполнитель сдает результаты выполненных работ, через 25 дней «Заказчику» с оформлением акта приемки-сдачи работ/оказанных услуг в соответствии с ТЗ оформляется Исполнителем и согласовывается Заказчиком. Подтверждением выполнения услуг должны являться Акты сдачи-приемки выполненных работ (по каждому участку работ на периметрах </w:t>
      </w:r>
      <w:proofErr w:type="spellStart"/>
      <w:r w:rsidRPr="007C2F36">
        <w:t>промплощадок</w:t>
      </w:r>
      <w:proofErr w:type="spellEnd"/>
      <w:r w:rsidRPr="007C2F36">
        <w:t xml:space="preserve"> ОАО «УЭХК» и сооружения 222). Акт сдачи-приемки выполненных работ оформляется Исполнителем в двух экземплярах, по одному для каждой из Сторон. Исполнитель на основании подписанного Сторонами Акта выставляет Заказчику счет-фактуру, </w:t>
      </w:r>
      <w:proofErr w:type="gramStart"/>
      <w:r w:rsidRPr="007C2F36">
        <w:t>оформленную</w:t>
      </w:r>
      <w:proofErr w:type="gramEnd"/>
      <w:r w:rsidRPr="007C2F36">
        <w:t xml:space="preserve"> в соответствии с требованиями налогового законодательства, и направляет его для оплаты Заказчику. Оплата выполненной Исполнителем работы осуществляется Заказчиком в течение 20-ти банковских дней после подписания сторонами Акта сдачи-приемки и предоставления Заказчику оригинала счета-фактуры. Расчётный период с 26 числа предыдущего месяца по 25 число текущего месяца.</w:t>
      </w:r>
    </w:p>
    <w:p w:rsidR="00BC4223" w:rsidRPr="007C2F36" w:rsidRDefault="00BC4223" w:rsidP="00D063EB">
      <w:pPr>
        <w:spacing w:after="120" w:line="276" w:lineRule="auto"/>
        <w:ind w:firstLine="709"/>
        <w:jc w:val="both"/>
      </w:pPr>
      <w:r w:rsidRPr="007C2F36">
        <w:t>6</w:t>
      </w:r>
      <w:r w:rsidR="003B4517" w:rsidRPr="007C2F36">
        <w:t>.24</w:t>
      </w:r>
      <w:r w:rsidR="001A758B" w:rsidRPr="007C2F36">
        <w:t xml:space="preserve">. </w:t>
      </w:r>
      <w:proofErr w:type="gramStart"/>
      <w:r w:rsidR="001A758B" w:rsidRPr="007C2F36">
        <w:t>О</w:t>
      </w:r>
      <w:r w:rsidRPr="007C2F36">
        <w:t>беспечить гарантию</w:t>
      </w:r>
      <w:proofErr w:type="gramEnd"/>
      <w:r w:rsidRPr="007C2F36">
        <w:t xml:space="preserve"> качества на результаты работ не менее 3-х месяцев.</w:t>
      </w:r>
    </w:p>
    <w:p w:rsidR="00652B42" w:rsidRPr="007C2F36" w:rsidRDefault="00BC4223" w:rsidP="00D063EB">
      <w:pPr>
        <w:spacing w:after="120" w:line="276" w:lineRule="auto"/>
        <w:ind w:firstLine="709"/>
        <w:jc w:val="both"/>
      </w:pPr>
      <w:r w:rsidRPr="007C2F36">
        <w:t>6</w:t>
      </w:r>
      <w:r w:rsidR="003B4517" w:rsidRPr="007C2F36">
        <w:t>.25</w:t>
      </w:r>
      <w:r w:rsidRPr="007C2F36">
        <w:t xml:space="preserve">. В случае обнаружения </w:t>
      </w:r>
      <w:r w:rsidR="003B4517" w:rsidRPr="007C2F36">
        <w:t xml:space="preserve">Заказчиком </w:t>
      </w:r>
      <w:r w:rsidRPr="007C2F36">
        <w:t>недостатков при приемке результатов работ, произвести повторную обработку (расчистку) за свой счет.</w:t>
      </w:r>
      <w:r w:rsidR="00D063EB" w:rsidRPr="007C2F36">
        <w:t xml:space="preserve">                                          </w:t>
      </w:r>
      <w:r w:rsidR="00652B42" w:rsidRPr="007C2F36">
        <w:t xml:space="preserve">                                         </w:t>
      </w:r>
    </w:p>
    <w:p w:rsidR="00652B42" w:rsidRPr="007C2F36" w:rsidRDefault="000F63B3" w:rsidP="00D063EB">
      <w:pPr>
        <w:pStyle w:val="40"/>
        <w:shd w:val="clear" w:color="auto" w:fill="auto"/>
        <w:spacing w:after="120" w:line="276" w:lineRule="auto"/>
        <w:ind w:left="20" w:firstLine="709"/>
        <w:rPr>
          <w:sz w:val="24"/>
          <w:szCs w:val="24"/>
        </w:rPr>
      </w:pPr>
      <w:r w:rsidRPr="007C2F36">
        <w:rPr>
          <w:bCs/>
          <w:sz w:val="24"/>
          <w:szCs w:val="24"/>
        </w:rPr>
        <w:t>6</w:t>
      </w:r>
      <w:r w:rsidR="003B4517" w:rsidRPr="007C2F36">
        <w:rPr>
          <w:bCs/>
          <w:sz w:val="24"/>
          <w:szCs w:val="24"/>
        </w:rPr>
        <w:t>.26</w:t>
      </w:r>
      <w:r w:rsidR="00652B42" w:rsidRPr="007C2F36">
        <w:rPr>
          <w:bCs/>
          <w:sz w:val="24"/>
          <w:szCs w:val="24"/>
        </w:rPr>
        <w:t xml:space="preserve">.  </w:t>
      </w:r>
      <w:r w:rsidR="00A51466" w:rsidRPr="007C2F36">
        <w:rPr>
          <w:rStyle w:val="a6"/>
          <w:i w:val="0"/>
          <w:sz w:val="24"/>
          <w:szCs w:val="24"/>
        </w:rPr>
        <w:t>Исполнитель</w:t>
      </w:r>
      <w:r w:rsidR="00652B42" w:rsidRPr="007C2F36">
        <w:rPr>
          <w:rStyle w:val="a6"/>
          <w:i w:val="0"/>
          <w:sz w:val="24"/>
          <w:szCs w:val="24"/>
        </w:rPr>
        <w:t xml:space="preserve"> до подписания договора обязан предоставить сведения</w:t>
      </w:r>
      <w:r w:rsidR="00652B42" w:rsidRPr="007C2F36">
        <w:rPr>
          <w:rStyle w:val="a6"/>
          <w:sz w:val="24"/>
          <w:szCs w:val="24"/>
        </w:rPr>
        <w:t xml:space="preserve"> </w:t>
      </w:r>
      <w:r w:rsidR="00652B42" w:rsidRPr="007C2F36">
        <w:rPr>
          <w:sz w:val="24"/>
          <w:szCs w:val="24"/>
        </w:rPr>
        <w:t xml:space="preserve">о цепочке собственников и руководителей, включая бенефициаров (в том числе конечных) (далее сведения) по форме, </w:t>
      </w:r>
      <w:r w:rsidR="00A51466" w:rsidRPr="007C2F36">
        <w:rPr>
          <w:sz w:val="24"/>
          <w:szCs w:val="24"/>
        </w:rPr>
        <w:t>установленной в Приложении № 2</w:t>
      </w:r>
      <w:r w:rsidR="00652B42" w:rsidRPr="007C2F36">
        <w:rPr>
          <w:sz w:val="24"/>
          <w:szCs w:val="24"/>
        </w:rPr>
        <w:t xml:space="preserve"> к настоящему договору за подписью руководителя и скрепленные печатью </w:t>
      </w:r>
      <w:r w:rsidR="00A51466" w:rsidRPr="007C2F36">
        <w:rPr>
          <w:sz w:val="24"/>
          <w:szCs w:val="24"/>
        </w:rPr>
        <w:t>Исполнителя</w:t>
      </w:r>
      <w:r w:rsidR="00652B42" w:rsidRPr="007C2F36">
        <w:rPr>
          <w:sz w:val="24"/>
          <w:szCs w:val="24"/>
        </w:rPr>
        <w:t xml:space="preserve">, с приложением соответствующих подтверждающих документов. </w:t>
      </w:r>
      <w:r w:rsidR="00F824AD" w:rsidRPr="007C2F36">
        <w:rPr>
          <w:sz w:val="24"/>
          <w:szCs w:val="24"/>
        </w:rPr>
        <w:t xml:space="preserve">Исполнитель </w:t>
      </w:r>
      <w:r w:rsidR="00652B42" w:rsidRPr="007C2F36">
        <w:rPr>
          <w:sz w:val="24"/>
          <w:szCs w:val="24"/>
        </w:rPr>
        <w:t>настоящим договором подтверждает, что предоставленная до заключения договора информация в отношении всей цепочки своих собственников, включая бенефициаров (в том числе конечных) актуальна.</w:t>
      </w:r>
    </w:p>
    <w:p w:rsidR="00652B42" w:rsidRPr="007C2F36" w:rsidRDefault="00652B42" w:rsidP="00D063EB">
      <w:pPr>
        <w:pStyle w:val="40"/>
        <w:shd w:val="clear" w:color="auto" w:fill="auto"/>
        <w:spacing w:after="120" w:line="276" w:lineRule="auto"/>
        <w:ind w:left="23" w:firstLine="709"/>
        <w:rPr>
          <w:sz w:val="24"/>
          <w:szCs w:val="24"/>
        </w:rPr>
      </w:pPr>
      <w:r w:rsidRPr="007C2F36">
        <w:rPr>
          <w:sz w:val="24"/>
          <w:szCs w:val="24"/>
        </w:rPr>
        <w:t xml:space="preserve">В случае каких-либо изменений в цепочке собственников </w:t>
      </w:r>
      <w:r w:rsidR="00A51466" w:rsidRPr="007C2F36">
        <w:rPr>
          <w:rStyle w:val="a6"/>
          <w:i w:val="0"/>
          <w:sz w:val="24"/>
          <w:szCs w:val="24"/>
        </w:rPr>
        <w:t>Исполнителя</w:t>
      </w:r>
      <w:r w:rsidRPr="007C2F36">
        <w:rPr>
          <w:rStyle w:val="a6"/>
          <w:sz w:val="24"/>
          <w:szCs w:val="24"/>
        </w:rPr>
        <w:t>,</w:t>
      </w:r>
      <w:r w:rsidRPr="007C2F36">
        <w:rPr>
          <w:sz w:val="24"/>
          <w:szCs w:val="24"/>
        </w:rPr>
        <w:t xml:space="preserve"> включая бенефициаров (в том числе конечных), и/или в исполнительных органах контрагента,</w:t>
      </w:r>
      <w:r w:rsidR="00A51466" w:rsidRPr="007C2F36">
        <w:rPr>
          <w:rStyle w:val="a6"/>
          <w:i w:val="0"/>
          <w:sz w:val="24"/>
          <w:szCs w:val="24"/>
        </w:rPr>
        <w:t xml:space="preserve"> Исполнитель</w:t>
      </w:r>
      <w:r w:rsidRPr="007C2F36">
        <w:rPr>
          <w:i/>
          <w:sz w:val="24"/>
          <w:szCs w:val="24"/>
        </w:rPr>
        <w:t xml:space="preserve"> </w:t>
      </w:r>
      <w:r w:rsidRPr="007C2F36">
        <w:rPr>
          <w:sz w:val="24"/>
          <w:szCs w:val="24"/>
        </w:rPr>
        <w:t xml:space="preserve">обязуется предоставлять соответствующую информацию в ОАО «УЭХК» по </w:t>
      </w:r>
      <w:r w:rsidRPr="007C2F36">
        <w:rPr>
          <w:sz w:val="24"/>
          <w:szCs w:val="24"/>
        </w:rPr>
        <w:lastRenderedPageBreak/>
        <w:t>форме</w:t>
      </w:r>
      <w:r w:rsidR="00A51466" w:rsidRPr="007C2F36">
        <w:rPr>
          <w:sz w:val="24"/>
          <w:szCs w:val="24"/>
        </w:rPr>
        <w:t>, установленной в Приложении № 2</w:t>
      </w:r>
      <w:r w:rsidRPr="007C2F36">
        <w:rPr>
          <w:sz w:val="24"/>
          <w:szCs w:val="24"/>
        </w:rPr>
        <w:t xml:space="preserve"> к Договору, с приложением подтверждающих документов не позднее 2-х дней с момента таких изменений.</w:t>
      </w:r>
    </w:p>
    <w:p w:rsidR="00652B42" w:rsidRPr="007C2F36" w:rsidRDefault="000F63B3" w:rsidP="00D063EB">
      <w:pPr>
        <w:widowControl w:val="0"/>
        <w:autoSpaceDE w:val="0"/>
        <w:autoSpaceDN w:val="0"/>
        <w:adjustRightInd w:val="0"/>
        <w:spacing w:after="120" w:line="276" w:lineRule="auto"/>
        <w:ind w:firstLine="709"/>
        <w:jc w:val="both"/>
      </w:pPr>
      <w:r w:rsidRPr="007C2F36">
        <w:t>6</w:t>
      </w:r>
      <w:r w:rsidR="003B4517" w:rsidRPr="007C2F36">
        <w:t>.27</w:t>
      </w:r>
      <w:r w:rsidR="00652B42" w:rsidRPr="007C2F36">
        <w:t xml:space="preserve">. </w:t>
      </w:r>
      <w:r w:rsidR="00A51466" w:rsidRPr="007C2F36">
        <w:t>Исполнитель</w:t>
      </w:r>
      <w:r w:rsidR="00652B42" w:rsidRPr="007C2F36">
        <w:t xml:space="preserve"> предоставляет ОАО «УЭХК» следующие документы, подтверждающие Сведения о</w:t>
      </w:r>
      <w:r w:rsidR="00FA20F6" w:rsidRPr="007C2F36">
        <w:t>б</w:t>
      </w:r>
      <w:r w:rsidR="00652B42" w:rsidRPr="007C2F36">
        <w:t xml:space="preserve"> </w:t>
      </w:r>
      <w:r w:rsidR="00F824AD" w:rsidRPr="007C2F36">
        <w:t>Исполнителе</w:t>
      </w:r>
      <w:r w:rsidR="00652B42" w:rsidRPr="007C2F36">
        <w:t>: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left="0" w:firstLine="709"/>
        <w:contextualSpacing/>
        <w:jc w:val="both"/>
      </w:pPr>
      <w:r w:rsidRPr="007C2F36">
        <w:t>Устав юридического лица (последняя  редакция со всеми дополнениями и изменениями).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left="0" w:firstLine="709"/>
        <w:contextualSpacing/>
        <w:jc w:val="both"/>
      </w:pPr>
      <w:r w:rsidRPr="007C2F36">
        <w:t>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851"/>
        </w:tabs>
        <w:spacing w:after="120" w:line="276" w:lineRule="auto"/>
        <w:ind w:left="0" w:firstLine="709"/>
        <w:contextualSpacing/>
        <w:jc w:val="both"/>
      </w:pPr>
      <w:r w:rsidRPr="007C2F36">
        <w:t xml:space="preserve">   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hanging="11"/>
        <w:contextualSpacing/>
        <w:jc w:val="both"/>
      </w:pPr>
      <w:r w:rsidRPr="007C2F36">
        <w:t>Свидетельство о государственной регистрации юридического лица.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left="0" w:firstLine="709"/>
        <w:contextualSpacing/>
        <w:jc w:val="both"/>
      </w:pPr>
      <w:r w:rsidRPr="007C2F36">
        <w:t>Свидетельство о постановке на учет в налоговом органе по месту нахождения юридического лица.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left="0" w:firstLine="709"/>
        <w:contextualSpacing/>
        <w:jc w:val="both"/>
      </w:pPr>
      <w:r w:rsidRPr="007C2F36">
        <w:t>Документы, подтверждающие избрание/назначение единоличного исполнительного органа контрагента (выписка из учредительного документа, протокол или выписка из протокола соответствующего органа управления контрагента об избрании/назначении единоличного исполнительного органа – руководителя организации, приказ о назначении руководителя).</w:t>
      </w:r>
    </w:p>
    <w:p w:rsidR="00652B42" w:rsidRPr="007C2F36" w:rsidRDefault="00652B42" w:rsidP="00D063EB">
      <w:pPr>
        <w:numPr>
          <w:ilvl w:val="0"/>
          <w:numId w:val="4"/>
        </w:numPr>
        <w:tabs>
          <w:tab w:val="left" w:pos="1080"/>
        </w:tabs>
        <w:spacing w:after="120" w:line="276" w:lineRule="auto"/>
        <w:ind w:left="0" w:firstLine="709"/>
        <w:jc w:val="both"/>
      </w:pPr>
      <w:r w:rsidRPr="007C2F36">
        <w:t>Доверенность на право подписания контрагентом договора (если договор подписывается не руководителем организации).</w:t>
      </w:r>
    </w:p>
    <w:p w:rsidR="00652B42" w:rsidRPr="007C2F36" w:rsidRDefault="00652B42" w:rsidP="00D063EB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76" w:lineRule="auto"/>
        <w:jc w:val="both"/>
      </w:pPr>
      <w:r w:rsidRPr="007C2F36">
        <w:tab/>
      </w:r>
      <w:r w:rsidR="000F63B3" w:rsidRPr="007C2F36">
        <w:t>6</w:t>
      </w:r>
      <w:r w:rsidR="003B4517" w:rsidRPr="007C2F36">
        <w:t>.28</w:t>
      </w:r>
      <w:r w:rsidRPr="007C2F36">
        <w:t xml:space="preserve">. При изменении Сведений </w:t>
      </w:r>
      <w:r w:rsidR="00A51466" w:rsidRPr="007C2F36">
        <w:t>Исполнитель</w:t>
      </w:r>
      <w:r w:rsidRPr="007C2F36">
        <w:t xml:space="preserve"> 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51466" w:rsidRPr="007C2F36">
        <w:t>Исполнителя.</w:t>
      </w:r>
    </w:p>
    <w:p w:rsidR="00652B42" w:rsidRPr="007C2F36" w:rsidRDefault="00652B42" w:rsidP="00D063EB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76" w:lineRule="auto"/>
        <w:jc w:val="both"/>
      </w:pPr>
      <w:r w:rsidRPr="007C2F36">
        <w:tab/>
      </w:r>
      <w:r w:rsidR="000F63B3" w:rsidRPr="007C2F36">
        <w:t>6</w:t>
      </w:r>
      <w:r w:rsidR="003B4517" w:rsidRPr="007C2F36">
        <w:t>.29</w:t>
      </w:r>
      <w:r w:rsidRPr="007C2F36">
        <w:t xml:space="preserve">. </w:t>
      </w:r>
      <w:proofErr w:type="gramStart"/>
      <w:r w:rsidR="00A51466" w:rsidRPr="007C2F36">
        <w:t>Исполнитель</w:t>
      </w:r>
      <w:r w:rsidRPr="007C2F36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«УЭХК», а также на раскрытие ОАО «УЭХК» Сведений, полностью или частично, компетентным органам государственной власти (в</w:t>
      </w:r>
      <w:proofErr w:type="gramEnd"/>
      <w:r w:rsidRPr="007C2F36">
        <w:t xml:space="preserve"> том числе, Федеральной налоговой службе Российской Федерации, Минэнерго России, </w:t>
      </w:r>
      <w:proofErr w:type="spellStart"/>
      <w:r w:rsidRPr="007C2F36">
        <w:t>Росфинмониторингу</w:t>
      </w:r>
      <w:proofErr w:type="spellEnd"/>
      <w:r w:rsidRPr="007C2F36">
        <w:t xml:space="preserve">, Правительству Российской Федерации, </w:t>
      </w:r>
      <w:proofErr w:type="spellStart"/>
      <w:r w:rsidRPr="007C2F36">
        <w:t>Госкорпорации</w:t>
      </w:r>
      <w:proofErr w:type="spellEnd"/>
      <w:r w:rsidRPr="007C2F36">
        <w:t xml:space="preserve">  «</w:t>
      </w:r>
      <w:proofErr w:type="spellStart"/>
      <w:r w:rsidRPr="007C2F36">
        <w:t>Росатом</w:t>
      </w:r>
      <w:proofErr w:type="spellEnd"/>
      <w:r w:rsidRPr="007C2F36">
        <w:t xml:space="preserve">») и последующую обработку Сведений такими органами (далее – Раскрытие). </w:t>
      </w:r>
      <w:r w:rsidR="00A51466" w:rsidRPr="007C2F36">
        <w:t>Исполнитель</w:t>
      </w:r>
      <w:r w:rsidRPr="007C2F36">
        <w:t xml:space="preserve">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652B42" w:rsidRPr="007C2F36" w:rsidRDefault="000F63B3" w:rsidP="00D063EB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76" w:lineRule="auto"/>
        <w:ind w:firstLine="709"/>
        <w:contextualSpacing/>
        <w:jc w:val="both"/>
      </w:pPr>
      <w:r w:rsidRPr="007C2F36">
        <w:t>6</w:t>
      </w:r>
      <w:r w:rsidR="003B4517" w:rsidRPr="007C2F36">
        <w:t>.30</w:t>
      </w:r>
      <w:r w:rsidR="00652B42" w:rsidRPr="007C2F36">
        <w:t xml:space="preserve">. </w:t>
      </w:r>
      <w:r w:rsidR="00A51466" w:rsidRPr="007C2F36">
        <w:t>Исполнитель</w:t>
      </w:r>
      <w:r w:rsidR="00652B42" w:rsidRPr="007C2F36">
        <w:t xml:space="preserve"> и ОАО «УЭХК»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33BC" w:rsidRPr="007C2F36" w:rsidRDefault="00652B42" w:rsidP="006733BC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</w:pPr>
      <w:r w:rsidRPr="007C2F36">
        <w:tab/>
      </w:r>
      <w:proofErr w:type="gramStart"/>
      <w:r w:rsidRPr="007C2F3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</w:t>
      </w:r>
      <w:r w:rsidRPr="007C2F36">
        <w:lastRenderedPageBreak/>
        <w:t xml:space="preserve">подтверждающими документами) является основанием для одностороннего отказа ОАО «УЭХК» от исполнения договора  и предъявления со стороны ОАО «УЭХК» </w:t>
      </w:r>
      <w:r w:rsidR="00F824AD" w:rsidRPr="007C2F36">
        <w:t>Исполнителю</w:t>
      </w:r>
      <w:r w:rsidRPr="007C2F36">
        <w:t xml:space="preserve"> требования о возмещении убытков, причиненных прекращением договора.</w:t>
      </w:r>
      <w:proofErr w:type="gramEnd"/>
      <w:r w:rsidRPr="007C2F36">
        <w:t xml:space="preserve"> Договор считается расторгнутым </w:t>
      </w:r>
      <w:proofErr w:type="gramStart"/>
      <w:r w:rsidRPr="007C2F36">
        <w:t>с даты получения</w:t>
      </w:r>
      <w:proofErr w:type="gramEnd"/>
      <w:r w:rsidRPr="007C2F36">
        <w:t xml:space="preserve"> </w:t>
      </w:r>
      <w:r w:rsidR="00F824AD" w:rsidRPr="007C2F36">
        <w:t xml:space="preserve">Исполнителем </w:t>
      </w:r>
      <w:r w:rsidRPr="007C2F36">
        <w:t>соответствующего письменного уведомления ОАО «УЭХК», если более поздняя дата не будет установлена в уведомлении.</w:t>
      </w:r>
    </w:p>
    <w:p w:rsidR="006733BC" w:rsidRPr="007C2F36" w:rsidRDefault="006733BC" w:rsidP="006733BC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567"/>
        <w:jc w:val="both"/>
      </w:pPr>
    </w:p>
    <w:p w:rsidR="00DA1AD4" w:rsidRPr="007C2F36" w:rsidRDefault="000F63B3" w:rsidP="00D063EB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120" w:line="276" w:lineRule="auto"/>
        <w:ind w:firstLine="709"/>
        <w:jc w:val="center"/>
        <w:rPr>
          <w:b/>
        </w:rPr>
      </w:pPr>
      <w:r w:rsidRPr="007C2F36">
        <w:rPr>
          <w:b/>
        </w:rPr>
        <w:t>7</w:t>
      </w:r>
      <w:r w:rsidR="00DA1AD4" w:rsidRPr="007C2F36">
        <w:rPr>
          <w:b/>
        </w:rPr>
        <w:t xml:space="preserve">. </w:t>
      </w:r>
      <w:r w:rsidRPr="007C2F36">
        <w:rPr>
          <w:b/>
        </w:rPr>
        <w:t>ОТВЕТСТВЕННОСТЬ СТОРОН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DA1AD4" w:rsidRPr="007C2F36">
        <w:t>.1. За невыполнение или ненадлежащее исполнение условий настоящего договора стороны несут ответственность, предусмотренную законодательством Российской Федерации.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DA1AD4" w:rsidRPr="007C2F36">
        <w:t>.</w:t>
      </w:r>
      <w:r w:rsidR="00AD4673" w:rsidRPr="007C2F36">
        <w:t>2</w:t>
      </w:r>
      <w:r w:rsidR="00DA1AD4" w:rsidRPr="007C2F36">
        <w:t xml:space="preserve">. </w:t>
      </w:r>
      <w:proofErr w:type="gramStart"/>
      <w:r w:rsidR="00DA1AD4" w:rsidRPr="007C2F36">
        <w:t>В случае ненадлежащего исполнения или неисполнения Исполнителем требований охраны труда, промышленной и пожарной безопасности Заказчик вправе принять решение о взыскании с Исполнителя штрафа, о чем письменно уведомляет Исполнителя, а Исполнитель при этом обязуется оплатить Заказчику штраф в размере 10 000 руб. ежедневно, начиная с даты получения требования об устранении нарушений, до дня устранения нарушений по каждому случаю ненадлежащего исполнения или</w:t>
      </w:r>
      <w:proofErr w:type="gramEnd"/>
      <w:r w:rsidR="00DA1AD4" w:rsidRPr="007C2F36">
        <w:t xml:space="preserve"> неисполнения.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AD4673" w:rsidRPr="007C2F36">
        <w:t>.3</w:t>
      </w:r>
      <w:r w:rsidR="00DA1AD4" w:rsidRPr="007C2F36">
        <w:t xml:space="preserve">. В случае нарушения Исполнителем положений подпункта </w:t>
      </w:r>
      <w:r w:rsidR="004E4A2E" w:rsidRPr="007C2F36">
        <w:rPr>
          <w:rFonts w:eastAsia="Calibri"/>
        </w:rPr>
        <w:t>6.18.3</w:t>
      </w:r>
      <w:r w:rsidR="004E4A2E" w:rsidRPr="007C2F36">
        <w:t xml:space="preserve"> статьи 6</w:t>
      </w:r>
      <w:r w:rsidR="00DA1AD4" w:rsidRPr="007C2F36">
        <w:t xml:space="preserve"> </w:t>
      </w:r>
      <w:r w:rsidR="004E4A2E" w:rsidRPr="007C2F36">
        <w:t>настоящего договора</w:t>
      </w:r>
      <w:r w:rsidR="00DA1AD4" w:rsidRPr="007C2F36">
        <w:t xml:space="preserve"> Исполнитель уплачивает Заказчику штраф в размере 30 000 руб. по каждому случаю нарушения.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AD4673" w:rsidRPr="007C2F36">
        <w:t>.4</w:t>
      </w:r>
      <w:r w:rsidR="00DA1AD4" w:rsidRPr="007C2F36">
        <w:t>. В случае нарушения Исполнителем (работниками Исполнителя) требований охраны труда, а также промышленной и пожарной безопасности, окружающей среды, которое повлекло причинение убытков (ущерба, вреда), допущение несчастных случаев, Исполнитель полностью оплачивает возникшие убытки, все расходы, связанные с несчастным случаем, Заказчику и/или третьим лицам (потерпевшим) в сроки, установленные в требовании Заказчика.</w:t>
      </w:r>
    </w:p>
    <w:p w:rsidR="00DA1AD4" w:rsidRPr="007C2F36" w:rsidRDefault="000F63B3" w:rsidP="00D063EB">
      <w:pPr>
        <w:tabs>
          <w:tab w:val="left" w:pos="709"/>
          <w:tab w:val="left" w:pos="1407"/>
        </w:tabs>
        <w:spacing w:line="276" w:lineRule="auto"/>
        <w:ind w:firstLine="709"/>
        <w:jc w:val="both"/>
      </w:pPr>
      <w:r w:rsidRPr="007C2F36">
        <w:t>7</w:t>
      </w:r>
      <w:r w:rsidR="00AD4673" w:rsidRPr="007C2F36">
        <w:t>.5</w:t>
      </w:r>
      <w:r w:rsidR="00DA1AD4" w:rsidRPr="007C2F36">
        <w:t xml:space="preserve">. Исполнитель несет ответственность: </w:t>
      </w:r>
    </w:p>
    <w:p w:rsidR="00BC4223" w:rsidRPr="007C2F36" w:rsidRDefault="003B4517" w:rsidP="00D063EB">
      <w:pPr>
        <w:spacing w:after="120" w:line="276" w:lineRule="auto"/>
        <w:ind w:firstLine="708"/>
        <w:jc w:val="both"/>
      </w:pPr>
      <w:r w:rsidRPr="007C2F36">
        <w:t>7.5.1. З</w:t>
      </w:r>
      <w:r w:rsidR="00BC4223" w:rsidRPr="007C2F36">
        <w:t>а соответствие результатов работ требованиям  действующих нормативных документов, качество и сроки выполнения работ.</w:t>
      </w:r>
    </w:p>
    <w:p w:rsidR="00DA1AD4" w:rsidRPr="007C2F36" w:rsidRDefault="000F63B3" w:rsidP="00D063EB">
      <w:pPr>
        <w:tabs>
          <w:tab w:val="left" w:pos="709"/>
          <w:tab w:val="left" w:pos="1407"/>
        </w:tabs>
        <w:spacing w:line="276" w:lineRule="auto"/>
        <w:ind w:firstLine="709"/>
        <w:jc w:val="both"/>
        <w:rPr>
          <w:b/>
        </w:rPr>
      </w:pPr>
      <w:r w:rsidRPr="007C2F36">
        <w:t>7</w:t>
      </w:r>
      <w:r w:rsidR="00AD4673" w:rsidRPr="007C2F36">
        <w:t>.5</w:t>
      </w:r>
      <w:r w:rsidR="003B4517" w:rsidRPr="007C2F36">
        <w:t>.2</w:t>
      </w:r>
      <w:r w:rsidR="00DA1AD4" w:rsidRPr="007C2F36">
        <w:t>.</w:t>
      </w:r>
      <w:r w:rsidR="00DA1AD4" w:rsidRPr="007C2F36">
        <w:rPr>
          <w:color w:val="FF0000"/>
        </w:rPr>
        <w:t xml:space="preserve"> </w:t>
      </w:r>
      <w:r w:rsidRPr="007C2F36">
        <w:t xml:space="preserve">В случае нарушения сроков выполнения работ, окончательного срока выполнения работ, установленных настоящим договором, в том числе согласованных сроков </w:t>
      </w:r>
      <w:r w:rsidR="004D7941" w:rsidRPr="007C2F36">
        <w:t>устранения замечаний</w:t>
      </w:r>
      <w:r w:rsidRPr="007C2F36">
        <w:t>, Исполнитель выплачивает Заказчику неустойку в размере 1% от цены невыпо</w:t>
      </w:r>
      <w:r w:rsidR="004D7941" w:rsidRPr="007C2F36">
        <w:t>лненной в срок работы</w:t>
      </w:r>
      <w:r w:rsidRPr="007C2F36">
        <w:t xml:space="preserve"> за каждый день просрочки, начиная со дня, следующего после дня истечения установленного договором срока окончания выполнения работ.</w:t>
      </w:r>
      <w:r w:rsidR="00DA1AD4" w:rsidRPr="007C2F36">
        <w:t xml:space="preserve"> Уплата неустойки не освобождает стороны от исполнения обязательств по данному договору.</w:t>
      </w:r>
    </w:p>
    <w:p w:rsidR="00DA1AD4" w:rsidRPr="007C2F36" w:rsidRDefault="003B4517" w:rsidP="00D063EB">
      <w:pPr>
        <w:spacing w:after="120" w:line="276" w:lineRule="auto"/>
        <w:ind w:firstLine="709"/>
        <w:jc w:val="both"/>
      </w:pPr>
      <w:r w:rsidRPr="007C2F36">
        <w:t>7.5.3</w:t>
      </w:r>
      <w:r w:rsidR="000F63B3" w:rsidRPr="007C2F36">
        <w:t>.</w:t>
      </w:r>
      <w:r w:rsidR="00DA1AD4" w:rsidRPr="007C2F36">
        <w:t xml:space="preserve"> В случае полного или частичного невыполнения обязательств по настоящему договору по вине Исполнителя, последний обязан возместить причиненные убытки и в течение 15 (пятнадцати) рабочих дней после получения мотивированного требования Заказчика перечислить денежные средства в размере цены невыполненных работ, а также выплатить штраф в размере 10% от цены невыполненных работ.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AD4673" w:rsidRPr="007C2F36">
        <w:t>.6</w:t>
      </w:r>
      <w:r w:rsidR="00DA1AD4" w:rsidRPr="007C2F36">
        <w:t>. Неустойки и штрафные санкции уплачиваются при наличии соответствующего письменного требования Сторон. Заказчик уменьшает сумму последнего платежа на  сумму неустойки и штрафа.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7</w:t>
      </w:r>
      <w:r w:rsidR="00AD4673" w:rsidRPr="007C2F36">
        <w:t>.7</w:t>
      </w:r>
      <w:r w:rsidRPr="007C2F36">
        <w:t>.</w:t>
      </w:r>
      <w:r w:rsidR="00DA1AD4" w:rsidRPr="007C2F36">
        <w:t xml:space="preserve"> Уплата неустойки и штрафа не освобождает Стороны от исполнения обязательств по договору.</w:t>
      </w:r>
    </w:p>
    <w:p w:rsidR="006733BC" w:rsidRPr="007C2F36" w:rsidRDefault="000F63B3" w:rsidP="006733BC">
      <w:pPr>
        <w:spacing w:after="120" w:line="276" w:lineRule="auto"/>
        <w:ind w:firstLine="709"/>
        <w:jc w:val="both"/>
      </w:pPr>
      <w:r w:rsidRPr="007C2F36">
        <w:lastRenderedPageBreak/>
        <w:t>7</w:t>
      </w:r>
      <w:r w:rsidR="00AD4673" w:rsidRPr="007C2F36">
        <w:t>.8</w:t>
      </w:r>
      <w:r w:rsidRPr="007C2F36">
        <w:t>.</w:t>
      </w:r>
      <w:r w:rsidR="00DA1AD4" w:rsidRPr="007C2F36">
        <w:t xml:space="preserve"> </w:t>
      </w:r>
      <w:r w:rsidRPr="007C2F36">
        <w:t>Исполнитель</w:t>
      </w:r>
      <w:r w:rsidR="00DA1AD4" w:rsidRPr="007C2F36">
        <w:t xml:space="preserve"> обязан освободить Заказчика от ответственности и</w:t>
      </w:r>
      <w:r w:rsidR="00AC33A1" w:rsidRPr="007C2F36">
        <w:t xml:space="preserve"> возместить ему уще</w:t>
      </w:r>
      <w:proofErr w:type="gramStart"/>
      <w:r w:rsidR="00AC33A1" w:rsidRPr="007C2F36">
        <w:t>рб всл</w:t>
      </w:r>
      <w:proofErr w:type="gramEnd"/>
      <w:r w:rsidR="00AC33A1" w:rsidRPr="007C2F36">
        <w:t>едствие</w:t>
      </w:r>
      <w:r w:rsidR="00DA1AD4" w:rsidRPr="007C2F36">
        <w:t xml:space="preserve"> какого-либо нарушения  своих обязательств.</w:t>
      </w:r>
    </w:p>
    <w:p w:rsidR="00AD4673" w:rsidRPr="007C2F36" w:rsidRDefault="000F63B3" w:rsidP="006733BC">
      <w:pPr>
        <w:spacing w:after="120" w:line="276" w:lineRule="auto"/>
        <w:ind w:firstLine="709"/>
        <w:jc w:val="center"/>
        <w:rPr>
          <w:b/>
          <w:bCs/>
        </w:rPr>
      </w:pPr>
      <w:r w:rsidRPr="007C2F36">
        <w:rPr>
          <w:b/>
          <w:bCs/>
        </w:rPr>
        <w:t>8</w:t>
      </w:r>
      <w:r w:rsidR="00DA1AD4" w:rsidRPr="007C2F36">
        <w:rPr>
          <w:b/>
          <w:bCs/>
        </w:rPr>
        <w:t xml:space="preserve">. </w:t>
      </w:r>
      <w:r w:rsidRPr="007C2F36">
        <w:rPr>
          <w:b/>
          <w:bCs/>
        </w:rPr>
        <w:t>РАСТОРЖЕНИЕ ДОГОВОРА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8</w:t>
      </w:r>
      <w:r w:rsidR="00DA1AD4" w:rsidRPr="007C2F36">
        <w:t>.1. Настоящий договор, может быть, расторгнут по соглашению Сторон или по решению суда.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8</w:t>
      </w:r>
      <w:r w:rsidR="00DA1AD4" w:rsidRPr="007C2F36">
        <w:t>.2. Заказчик вправе потребовать расторжения договора  в следующих случаях:</w:t>
      </w:r>
    </w:p>
    <w:p w:rsidR="00DA1AD4" w:rsidRPr="007C2F36" w:rsidRDefault="00DA1AD4" w:rsidP="00D063EB">
      <w:pPr>
        <w:numPr>
          <w:ilvl w:val="0"/>
          <w:numId w:val="7"/>
        </w:numPr>
        <w:spacing w:line="276" w:lineRule="auto"/>
        <w:ind w:left="0" w:firstLine="709"/>
        <w:jc w:val="both"/>
      </w:pPr>
      <w:r w:rsidRPr="007C2F36">
        <w:t xml:space="preserve">Задержка </w:t>
      </w:r>
      <w:r w:rsidR="000F63B3" w:rsidRPr="007C2F36">
        <w:t>Исполнителем</w:t>
      </w:r>
      <w:r w:rsidRPr="007C2F36">
        <w:t xml:space="preserve"> начала работ более чем на одну неделю от даты подписания  договора, по причинам,  не зависящим от Заказчика.</w:t>
      </w:r>
    </w:p>
    <w:p w:rsidR="00DA1AD4" w:rsidRPr="007C2F36" w:rsidRDefault="00DA1AD4" w:rsidP="00D063EB">
      <w:pPr>
        <w:numPr>
          <w:ilvl w:val="0"/>
          <w:numId w:val="7"/>
        </w:numPr>
        <w:spacing w:after="120" w:line="276" w:lineRule="auto"/>
        <w:ind w:left="0" w:firstLine="709"/>
        <w:jc w:val="both"/>
      </w:pPr>
      <w:r w:rsidRPr="007C2F36">
        <w:t>За грубые и систематические нарушения требований трудового законодательства и правил по охране труда, приведшие к травматизму с тяжелыми и смертельными последствиями.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8</w:t>
      </w:r>
      <w:r w:rsidR="00AD4673" w:rsidRPr="007C2F36">
        <w:t>.3</w:t>
      </w:r>
      <w:r w:rsidR="00DA1AD4" w:rsidRPr="007C2F36">
        <w:t>. Сторона, решившая расторгнуть договор, направляет письменное уведомление другой стороне.</w:t>
      </w:r>
    </w:p>
    <w:p w:rsidR="00DA1AD4" w:rsidRPr="007C2F36" w:rsidRDefault="00DA1AD4" w:rsidP="00D063EB">
      <w:pPr>
        <w:spacing w:after="120" w:line="276" w:lineRule="auto"/>
        <w:ind w:firstLine="709"/>
        <w:jc w:val="both"/>
      </w:pPr>
      <w:r w:rsidRPr="007C2F36">
        <w:t xml:space="preserve">Сторона, получившая уведомление о расторжении договора, обязана в десятидневный срок с момента получения уведомления в письменном  виде направить соответствующий ответ. </w:t>
      </w:r>
    </w:p>
    <w:p w:rsidR="00DA1AD4" w:rsidRPr="007C2F36" w:rsidRDefault="00DA1AD4" w:rsidP="00D063EB">
      <w:pPr>
        <w:spacing w:after="120" w:line="276" w:lineRule="auto"/>
        <w:ind w:firstLine="709"/>
        <w:jc w:val="both"/>
      </w:pPr>
      <w:r w:rsidRPr="007C2F36">
        <w:t>Договор расторгается в установленном законом порядке.</w:t>
      </w:r>
    </w:p>
    <w:p w:rsidR="00DA1AD4" w:rsidRPr="007C2F36" w:rsidRDefault="000F63B3" w:rsidP="00D063EB">
      <w:pPr>
        <w:spacing w:after="120" w:line="276" w:lineRule="auto"/>
        <w:ind w:firstLine="709"/>
        <w:jc w:val="both"/>
      </w:pPr>
      <w:r w:rsidRPr="007C2F36">
        <w:t>8</w:t>
      </w:r>
      <w:r w:rsidR="00AD4673" w:rsidRPr="007C2F36">
        <w:t>.4</w:t>
      </w:r>
      <w:r w:rsidR="00DA1AD4" w:rsidRPr="007C2F36">
        <w:t>. При расторжении договора виновная Сторона возмещает другой стороне понесенные  ею убытки и упущенную выгоду.</w:t>
      </w:r>
    </w:p>
    <w:p w:rsidR="004E4A2E" w:rsidRPr="007C2F36" w:rsidRDefault="000F63B3" w:rsidP="006733BC">
      <w:pPr>
        <w:spacing w:line="276" w:lineRule="auto"/>
        <w:ind w:firstLine="709"/>
        <w:jc w:val="both"/>
      </w:pPr>
      <w:r w:rsidRPr="007C2F36">
        <w:t>8</w:t>
      </w:r>
      <w:r w:rsidR="00AD4673" w:rsidRPr="007C2F36">
        <w:t>.5</w:t>
      </w:r>
      <w:r w:rsidR="00DA1AD4" w:rsidRPr="007C2F36">
        <w:t xml:space="preserve">. В случае расторжения Договора по решению суда или по соглашению Сторон в силу существенного нарушения </w:t>
      </w:r>
      <w:r w:rsidR="00F824AD" w:rsidRPr="007C2F36">
        <w:t>Исполнителем</w:t>
      </w:r>
      <w:r w:rsidR="00DA1AD4" w:rsidRPr="007C2F36">
        <w:t xml:space="preserve"> условий Договора, информация о</w:t>
      </w:r>
      <w:r w:rsidR="00AC33A1" w:rsidRPr="007C2F36">
        <w:t>б</w:t>
      </w:r>
      <w:r w:rsidR="00DA1AD4" w:rsidRPr="007C2F36">
        <w:t xml:space="preserve"> </w:t>
      </w:r>
      <w:r w:rsidR="00F824AD" w:rsidRPr="007C2F36">
        <w:t>Исполнителе</w:t>
      </w:r>
      <w:r w:rsidR="00DA1AD4" w:rsidRPr="007C2F36">
        <w:t xml:space="preserve"> заносится в публичный реестр недобросовестных Поставщиков атомной отрасли сроком на 2 (два) года.</w:t>
      </w:r>
    </w:p>
    <w:p w:rsidR="006733BC" w:rsidRPr="007C2F36" w:rsidRDefault="006733BC" w:rsidP="006733BC">
      <w:pPr>
        <w:spacing w:line="276" w:lineRule="auto"/>
        <w:ind w:firstLine="709"/>
        <w:jc w:val="both"/>
      </w:pPr>
    </w:p>
    <w:p w:rsidR="004E4A2E" w:rsidRPr="007C2F36" w:rsidRDefault="00F824AD" w:rsidP="006733BC">
      <w:pPr>
        <w:spacing w:after="120" w:line="276" w:lineRule="auto"/>
        <w:ind w:firstLine="709"/>
        <w:jc w:val="center"/>
        <w:rPr>
          <w:b/>
          <w:bCs/>
        </w:rPr>
      </w:pPr>
      <w:r w:rsidRPr="007C2F36">
        <w:rPr>
          <w:b/>
          <w:bCs/>
        </w:rPr>
        <w:t>9</w:t>
      </w:r>
      <w:r w:rsidR="00DA1AD4" w:rsidRPr="007C2F36">
        <w:rPr>
          <w:b/>
          <w:bCs/>
        </w:rPr>
        <w:t xml:space="preserve">. </w:t>
      </w:r>
      <w:r w:rsidRPr="007C2F36">
        <w:rPr>
          <w:b/>
          <w:bCs/>
        </w:rPr>
        <w:t>ОБСТОЯТЕЛЬСТВА НЕПРЕОДОЛИМОЙ СИЛЫ</w:t>
      </w:r>
    </w:p>
    <w:p w:rsidR="00DA1AD4" w:rsidRPr="007C2F36" w:rsidRDefault="00F824AD" w:rsidP="00D063EB">
      <w:pPr>
        <w:spacing w:after="120" w:line="276" w:lineRule="auto"/>
        <w:ind w:firstLine="709"/>
        <w:jc w:val="both"/>
      </w:pPr>
      <w:r w:rsidRPr="007C2F36">
        <w:t>9</w:t>
      </w:r>
      <w:r w:rsidR="00DA1AD4" w:rsidRPr="007C2F36">
        <w:t>.1. Стороны освобождаются от ответственности за частичное или полное неисполнение обязательств по настоящему договору, если оно явились следствием природных явлений, военных действий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DA1AD4" w:rsidRPr="007C2F36" w:rsidRDefault="00DA1AD4" w:rsidP="00D063EB">
      <w:pPr>
        <w:spacing w:after="120" w:line="276" w:lineRule="auto"/>
        <w:ind w:firstLine="709"/>
        <w:jc w:val="both"/>
      </w:pPr>
      <w:proofErr w:type="gramStart"/>
      <w:r w:rsidRPr="007C2F36">
        <w:t>Под обстоятельством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неподвластные Сторонам, включая, но</w:t>
      </w:r>
      <w:r w:rsidR="00F71A94" w:rsidRPr="007C2F36">
        <w:t>,</w:t>
      </w:r>
      <w:r w:rsidRPr="007C2F36">
        <w:t xml:space="preserve">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полномочными органами.</w:t>
      </w:r>
      <w:proofErr w:type="gramEnd"/>
    </w:p>
    <w:p w:rsidR="00DA1AD4" w:rsidRPr="007C2F36" w:rsidRDefault="00F824AD" w:rsidP="00D063EB">
      <w:pPr>
        <w:spacing w:after="120" w:line="276" w:lineRule="auto"/>
        <w:ind w:firstLine="709"/>
        <w:jc w:val="both"/>
      </w:pPr>
      <w:r w:rsidRPr="007C2F36">
        <w:t>9</w:t>
      </w:r>
      <w:r w:rsidR="00DA1AD4" w:rsidRPr="007C2F36">
        <w:t>.2. Сторона, у которой возникли обстоятельства непреодолимой силы, обязана в течение пяти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DA1AD4" w:rsidRPr="007C2F36" w:rsidRDefault="00F824AD" w:rsidP="00D063EB">
      <w:pPr>
        <w:spacing w:after="120" w:line="276" w:lineRule="auto"/>
        <w:ind w:firstLine="709"/>
        <w:jc w:val="both"/>
      </w:pPr>
      <w:r w:rsidRPr="007C2F36">
        <w:lastRenderedPageBreak/>
        <w:t>9</w:t>
      </w:r>
      <w:r w:rsidR="00AD4673" w:rsidRPr="007C2F36">
        <w:t>.3</w:t>
      </w:r>
      <w:r w:rsidR="00DA1AD4" w:rsidRPr="007C2F36">
        <w:t xml:space="preserve">. Если обстоятельства непреодолимой  силы или их последствия будут длиться   более </w:t>
      </w:r>
      <w:r w:rsidR="00F71A94" w:rsidRPr="007C2F36">
        <w:t>одного месяца</w:t>
      </w:r>
      <w:r w:rsidR="00DA1AD4" w:rsidRPr="007C2F36">
        <w:t xml:space="preserve">, </w:t>
      </w:r>
      <w:r w:rsidRPr="007C2F36">
        <w:t xml:space="preserve">Исполнитель </w:t>
      </w:r>
      <w:r w:rsidR="00F71A94" w:rsidRPr="007C2F36">
        <w:t>и Заказчик в  течение 5 (пяти)</w:t>
      </w:r>
      <w:r w:rsidR="00DA1AD4" w:rsidRPr="007C2F36">
        <w:t xml:space="preserve"> дней обсудят, какие меры следует принять для продолжения работ.</w:t>
      </w:r>
    </w:p>
    <w:p w:rsidR="006733BC" w:rsidRPr="007C2F36" w:rsidRDefault="00F824AD" w:rsidP="00CC6146">
      <w:pPr>
        <w:spacing w:line="276" w:lineRule="auto"/>
        <w:ind w:firstLine="709"/>
        <w:jc w:val="both"/>
      </w:pPr>
      <w:r w:rsidRPr="007C2F36">
        <w:t>9</w:t>
      </w:r>
      <w:r w:rsidR="00AD4673" w:rsidRPr="007C2F36">
        <w:t>.4</w:t>
      </w:r>
      <w:r w:rsidR="00DA1AD4" w:rsidRPr="007C2F36">
        <w:t xml:space="preserve">. Если стороны не смогут договориться в  течение  </w:t>
      </w:r>
      <w:r w:rsidR="00F71A94" w:rsidRPr="007C2F36">
        <w:t>одного месяца</w:t>
      </w:r>
      <w:r w:rsidR="00DA1AD4" w:rsidRPr="007C2F36">
        <w:t>, тогда каждая из сторон вправе потребовать расторжения договора</w:t>
      </w:r>
      <w:r w:rsidR="00F71A94" w:rsidRPr="007C2F36">
        <w:t>.</w:t>
      </w:r>
    </w:p>
    <w:p w:rsidR="006733BC" w:rsidRPr="007C2F36" w:rsidRDefault="006733BC" w:rsidP="006733BC">
      <w:pPr>
        <w:spacing w:line="276" w:lineRule="auto"/>
        <w:ind w:firstLine="709"/>
        <w:jc w:val="both"/>
      </w:pPr>
    </w:p>
    <w:p w:rsidR="00DA1AD4" w:rsidRPr="007C2F36" w:rsidRDefault="00F824AD" w:rsidP="00D063EB">
      <w:pPr>
        <w:spacing w:after="120" w:line="276" w:lineRule="auto"/>
        <w:ind w:firstLine="709"/>
        <w:jc w:val="center"/>
        <w:rPr>
          <w:b/>
          <w:bCs/>
        </w:rPr>
      </w:pPr>
      <w:r w:rsidRPr="007C2F36">
        <w:rPr>
          <w:b/>
          <w:bCs/>
        </w:rPr>
        <w:t>10</w:t>
      </w:r>
      <w:r w:rsidR="00DA1AD4" w:rsidRPr="007C2F36">
        <w:rPr>
          <w:b/>
          <w:bCs/>
        </w:rPr>
        <w:t xml:space="preserve">. </w:t>
      </w:r>
      <w:r w:rsidRPr="007C2F36">
        <w:rPr>
          <w:b/>
          <w:bCs/>
        </w:rPr>
        <w:t>РАССМОТРЕНИЕ И РАЗРЕШЕНИЕ СПОРОВ</w:t>
      </w:r>
    </w:p>
    <w:p w:rsidR="00DA1AD4" w:rsidRPr="007C2F36" w:rsidRDefault="00F824AD" w:rsidP="00D063EB">
      <w:pPr>
        <w:spacing w:after="120" w:line="276" w:lineRule="auto"/>
        <w:ind w:firstLine="709"/>
        <w:jc w:val="both"/>
      </w:pPr>
      <w:r w:rsidRPr="007C2F36">
        <w:t>10</w:t>
      </w:r>
      <w:r w:rsidR="00DA1AD4" w:rsidRPr="007C2F36">
        <w:t>.1. Претензии Сторон, спорные вопросы и разногласия вопросам (условиям), возникающим в связи с исполнением или расторжением настоящего договора, решаются путем переговоров.</w:t>
      </w:r>
    </w:p>
    <w:p w:rsidR="006733BC" w:rsidRPr="007C2F36" w:rsidRDefault="00F824AD" w:rsidP="006733BC">
      <w:pPr>
        <w:spacing w:line="276" w:lineRule="auto"/>
        <w:ind w:firstLine="709"/>
        <w:jc w:val="both"/>
      </w:pPr>
      <w:r w:rsidRPr="007C2F36">
        <w:t>10</w:t>
      </w:r>
      <w:r w:rsidR="00DA1AD4" w:rsidRPr="007C2F36">
        <w:t>.2.  Неурегулированные споры, разногласия или требования, возникающие из договора или в связи с ним,  в том числе касающиеся его исполнения, нарушения, прекращения или недействительности, подлежат разрешению в Арбитражном суде в соответствии с действующим законодательством</w:t>
      </w:r>
      <w:r w:rsidR="000308C7" w:rsidRPr="007C2F36">
        <w:t>.</w:t>
      </w:r>
    </w:p>
    <w:p w:rsidR="008608F8" w:rsidRPr="007C2F36" w:rsidRDefault="008608F8" w:rsidP="006733BC">
      <w:pPr>
        <w:spacing w:line="276" w:lineRule="auto"/>
        <w:ind w:firstLine="709"/>
        <w:jc w:val="both"/>
      </w:pPr>
    </w:p>
    <w:p w:rsidR="00AD4673" w:rsidRPr="007C2F36" w:rsidRDefault="008608F8" w:rsidP="006733BC">
      <w:pPr>
        <w:spacing w:after="120" w:line="276" w:lineRule="auto"/>
        <w:ind w:firstLine="709"/>
        <w:jc w:val="center"/>
        <w:rPr>
          <w:b/>
        </w:rPr>
      </w:pPr>
      <w:r w:rsidRPr="007C2F36">
        <w:rPr>
          <w:b/>
        </w:rPr>
        <w:t>11. ДОПОЛНИТЕЛЬНЫЕ УСЛОВИЯ</w:t>
      </w:r>
    </w:p>
    <w:p w:rsidR="008608F8" w:rsidRPr="007C2F36" w:rsidRDefault="00AD4673" w:rsidP="00D063EB">
      <w:pPr>
        <w:spacing w:line="276" w:lineRule="auto"/>
        <w:ind w:firstLine="709"/>
        <w:contextualSpacing/>
        <w:jc w:val="both"/>
      </w:pPr>
      <w:r w:rsidRPr="007C2F36">
        <w:t>1</w:t>
      </w:r>
      <w:r w:rsidR="008608F8" w:rsidRPr="007C2F36">
        <w:t>1.</w:t>
      </w:r>
      <w:r w:rsidRPr="007C2F36">
        <w:t>1</w:t>
      </w:r>
      <w:r w:rsidR="00170E49" w:rsidRPr="007C2F36">
        <w:t>.</w:t>
      </w:r>
      <w:r w:rsidR="008608F8" w:rsidRPr="007C2F36">
        <w:t xml:space="preserve"> </w:t>
      </w:r>
      <w:proofErr w:type="gramStart"/>
      <w:r w:rsidR="008608F8" w:rsidRPr="007C2F36">
        <w:t xml:space="preserve">Исполнитель обязуется предоставить по акту приема-передачи или направить с адреса электронной почты  Исполнителя ____________на адрес электронной почты ОАО «УЭХК» </w:t>
      </w:r>
      <w:r w:rsidR="008608F8" w:rsidRPr="007C2F36">
        <w:rPr>
          <w:lang w:val="en-US"/>
        </w:rPr>
        <w:t>condor</w:t>
      </w:r>
      <w:r w:rsidR="008608F8" w:rsidRPr="007C2F36">
        <w:t>@</w:t>
      </w:r>
      <w:proofErr w:type="spellStart"/>
      <w:r w:rsidR="008608F8" w:rsidRPr="007C2F36">
        <w:rPr>
          <w:lang w:val="en-US"/>
        </w:rPr>
        <w:t>ueip</w:t>
      </w:r>
      <w:proofErr w:type="spellEnd"/>
      <w:r w:rsidR="008608F8" w:rsidRPr="007C2F36">
        <w:t>.</w:t>
      </w:r>
      <w:proofErr w:type="spellStart"/>
      <w:r w:rsidR="008608F8" w:rsidRPr="007C2F36">
        <w:rPr>
          <w:lang w:val="en-US"/>
        </w:rPr>
        <w:t>ru</w:t>
      </w:r>
      <w:proofErr w:type="spellEnd"/>
      <w:r w:rsidR="008608F8" w:rsidRPr="007C2F36">
        <w:t>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</w:t>
      </w:r>
      <w:proofErr w:type="gramEnd"/>
      <w:r w:rsidR="008608F8" w:rsidRPr="007C2F36">
        <w:t xml:space="preserve">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8608F8" w:rsidRPr="007C2F36" w:rsidRDefault="008608F8" w:rsidP="00D063EB">
      <w:pPr>
        <w:spacing w:line="276" w:lineRule="auto"/>
        <w:ind w:firstLine="709"/>
        <w:contextualSpacing/>
        <w:jc w:val="both"/>
      </w:pPr>
      <w:r w:rsidRPr="007C2F36"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8608F8" w:rsidRPr="007C2F36" w:rsidRDefault="008608F8" w:rsidP="00D063EB">
      <w:pPr>
        <w:spacing w:line="276" w:lineRule="auto"/>
        <w:ind w:firstLine="709"/>
        <w:contextualSpacing/>
        <w:jc w:val="both"/>
      </w:pPr>
      <w:r w:rsidRPr="007C2F36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8608F8" w:rsidRPr="007C2F36" w:rsidRDefault="008608F8" w:rsidP="00D063EB">
      <w:pPr>
        <w:spacing w:line="276" w:lineRule="auto"/>
        <w:ind w:firstLine="709"/>
        <w:contextualSpacing/>
        <w:jc w:val="both"/>
      </w:pPr>
      <w:r w:rsidRPr="007C2F36">
        <w:t xml:space="preserve"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250F83" w:rsidRPr="007C2F36">
        <w:t>Исполнителя</w:t>
      </w:r>
      <w:r w:rsidRPr="007C2F36">
        <w:t>.</w:t>
      </w:r>
    </w:p>
    <w:p w:rsidR="000308C7" w:rsidRPr="007C2F36" w:rsidRDefault="00AD4673" w:rsidP="000308C7">
      <w:pPr>
        <w:spacing w:line="276" w:lineRule="auto"/>
        <w:ind w:firstLine="709"/>
        <w:jc w:val="both"/>
      </w:pPr>
      <w:r w:rsidRPr="007C2F36">
        <w:t>11</w:t>
      </w:r>
      <w:r w:rsidR="008608F8" w:rsidRPr="007C2F36">
        <w:t xml:space="preserve">.2. </w:t>
      </w:r>
      <w:proofErr w:type="gramStart"/>
      <w:r w:rsidR="008608F8" w:rsidRPr="007C2F36">
        <w:t xml:space="preserve">Отказ </w:t>
      </w:r>
      <w:r w:rsidR="00250F83" w:rsidRPr="007C2F36">
        <w:t>Исполнителя</w:t>
      </w:r>
      <w:r w:rsidR="008608F8" w:rsidRPr="007C2F36">
        <w:t xml:space="preserve"> от предоставления, несвоевременное и (или) недостоверное и (или) неполное предоставление документов, подтверждающих отсутствие у контрагента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контрагента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 «УЭХК</w:t>
      </w:r>
      <w:proofErr w:type="gramEnd"/>
      <w:r w:rsidR="008608F8" w:rsidRPr="007C2F36">
        <w:t xml:space="preserve">» от исполнения Договора и предъявления  </w:t>
      </w:r>
      <w:r w:rsidR="00250F83" w:rsidRPr="007C2F36">
        <w:t>Исполнителю</w:t>
      </w:r>
      <w:r w:rsidR="008608F8" w:rsidRPr="007C2F36">
        <w:t xml:space="preserve"> требования о возмещении убытков, причиненных прекращением Договора. Договор считается </w:t>
      </w:r>
      <w:r w:rsidR="008608F8" w:rsidRPr="007C2F36">
        <w:lastRenderedPageBreak/>
        <w:t xml:space="preserve">расторгнутым </w:t>
      </w:r>
      <w:proofErr w:type="gramStart"/>
      <w:r w:rsidR="008608F8" w:rsidRPr="007C2F36">
        <w:t>с даты получения</w:t>
      </w:r>
      <w:proofErr w:type="gramEnd"/>
      <w:r w:rsidR="008608F8" w:rsidRPr="007C2F36">
        <w:t xml:space="preserve"> </w:t>
      </w:r>
      <w:r w:rsidR="00250F83" w:rsidRPr="007C2F36">
        <w:t>Исполнителем</w:t>
      </w:r>
      <w:r w:rsidR="008608F8" w:rsidRPr="007C2F36">
        <w:t xml:space="preserve"> соответствующего письменного уведомления ОАО «УЭХК», если более поздняя дата не будет установлена в уведомлении.</w:t>
      </w:r>
    </w:p>
    <w:p w:rsidR="000308C7" w:rsidRDefault="000308C7" w:rsidP="000308C7">
      <w:pPr>
        <w:spacing w:line="276" w:lineRule="auto"/>
        <w:ind w:firstLine="709"/>
        <w:jc w:val="both"/>
      </w:pPr>
    </w:p>
    <w:p w:rsidR="007C2F36" w:rsidRPr="007C2F36" w:rsidRDefault="007C2F36" w:rsidP="000308C7">
      <w:pPr>
        <w:spacing w:line="276" w:lineRule="auto"/>
        <w:ind w:firstLine="709"/>
        <w:jc w:val="both"/>
      </w:pPr>
    </w:p>
    <w:p w:rsidR="00AD4673" w:rsidRPr="007C2F36" w:rsidRDefault="008608F8" w:rsidP="006733BC">
      <w:pPr>
        <w:spacing w:after="120" w:line="276" w:lineRule="auto"/>
        <w:ind w:firstLine="709"/>
        <w:jc w:val="center"/>
        <w:rPr>
          <w:b/>
          <w:bCs/>
        </w:rPr>
      </w:pPr>
      <w:r w:rsidRPr="007C2F36">
        <w:rPr>
          <w:b/>
          <w:bCs/>
        </w:rPr>
        <w:t>12. ОСОБЫЕ УСЛОВИЯ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12.1. В течение срока действия договора, а также в случае его прекращения Стороны обязаны обеспечить конфиденциальность сведений, касающихся предмета договора, хода и результатов его исполнения.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12.2. 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12.3. После подписания настоящего Договора все предыдущие письменные и устные соглашения, переписки, переговоры между сторонами, относящиеся к данному Договору, теряют силу, если они противоречат настоящему Договору.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12.4. Подписанный сторонами договор может быть направлен по факсу или электронной почтой,  оригиналы договора доставляются эк</w:t>
      </w:r>
      <w:r w:rsidR="0066749B" w:rsidRPr="007C2F36">
        <w:t>с</w:t>
      </w:r>
      <w:r w:rsidRPr="007C2F36">
        <w:t>прес</w:t>
      </w:r>
      <w:r w:rsidR="0066749B" w:rsidRPr="007C2F36">
        <w:t xml:space="preserve">с </w:t>
      </w:r>
      <w:r w:rsidRPr="007C2F36">
        <w:t>-</w:t>
      </w:r>
      <w:r w:rsidR="0066749B" w:rsidRPr="007C2F36">
        <w:t xml:space="preserve"> </w:t>
      </w:r>
      <w:r w:rsidRPr="007C2F36">
        <w:t xml:space="preserve">почтой или с курьером. С момента отправки договор считается действующим. 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12.5. </w:t>
      </w:r>
      <w:r w:rsidR="004E4A2E" w:rsidRPr="007C2F36">
        <w:t>Исполнитель</w:t>
      </w:r>
      <w:r w:rsidRPr="007C2F36">
        <w:t xml:space="preserve"> возмещает заказчику в полном объеме  убытки, если таковые возникли вследствие неисполнения или ненадлежащего исполнения </w:t>
      </w:r>
      <w:r w:rsidR="004E4A2E" w:rsidRPr="007C2F36">
        <w:t>Исполнителем</w:t>
      </w:r>
      <w:r w:rsidRPr="007C2F36">
        <w:t xml:space="preserve"> своих обязанностей по Договору, а также возмещает третьим лицам ущерб, причиненный здоровью или имуществу последних по вине </w:t>
      </w:r>
      <w:r w:rsidR="004E4A2E" w:rsidRPr="007C2F36">
        <w:t>Исполнителя</w:t>
      </w:r>
      <w:r w:rsidRPr="007C2F36">
        <w:t xml:space="preserve"> в результате ненадлежащего исполнения настоящего Договора </w:t>
      </w:r>
      <w:r w:rsidR="004E4A2E" w:rsidRPr="007C2F36">
        <w:t>Исполнителем</w:t>
      </w:r>
      <w:r w:rsidRPr="007C2F36">
        <w:t>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Уступка права (требования) по договору третьим лицам производится исключительно с письменного согласия Заказчика, полученного на основании письменного запроса от </w:t>
      </w:r>
      <w:r w:rsidR="004E4A2E" w:rsidRPr="007C2F36">
        <w:t>Исполнителя</w:t>
      </w:r>
      <w:r w:rsidRPr="007C2F36">
        <w:t>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12.6. Все изменения и дополнения к настоящему договору считаются действительными, если они оформлены в письменном виде и подписаны сторонами.  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Любая договоренность между Заказчиком и </w:t>
      </w:r>
      <w:r w:rsidR="004E4A2E" w:rsidRPr="007C2F36">
        <w:t>Исполнителем</w:t>
      </w:r>
      <w:r w:rsidRPr="007C2F36">
        <w:t>, влекущая за собой новые обязательства, которые не вытекают из настоящего договора, должна быть письменно подтверждена сторонами в форме дополнений и изменений к настоящему договору.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12.7. Заказчик оставляет за собой право осуществлять контроль </w:t>
      </w:r>
      <w:proofErr w:type="gramStart"/>
      <w:r w:rsidRPr="007C2F36">
        <w:t xml:space="preserve">соответствия  условий выполнения работ </w:t>
      </w:r>
      <w:r w:rsidR="00AD4673" w:rsidRPr="007C2F36">
        <w:t>Исполнителя</w:t>
      </w:r>
      <w:proofErr w:type="gramEnd"/>
      <w:r w:rsidRPr="007C2F36">
        <w:t xml:space="preserve"> уровню природоохранной деятельности Заказчика. </w:t>
      </w:r>
      <w:r w:rsidR="004E4A2E" w:rsidRPr="007C2F36">
        <w:t>Исполнитель</w:t>
      </w:r>
      <w:r w:rsidRPr="007C2F36">
        <w:t xml:space="preserve"> обязан при этом оказывать Заказчику необходимое содействие.</w:t>
      </w:r>
    </w:p>
    <w:p w:rsidR="008608F8" w:rsidRPr="007C2F36" w:rsidRDefault="008608F8" w:rsidP="00D063EB">
      <w:pPr>
        <w:pStyle w:val="a7"/>
        <w:spacing w:line="276" w:lineRule="auto"/>
        <w:ind w:firstLine="709"/>
        <w:jc w:val="both"/>
        <w:rPr>
          <w:szCs w:val="24"/>
        </w:rPr>
      </w:pPr>
      <w:r w:rsidRPr="007C2F36">
        <w:rPr>
          <w:szCs w:val="24"/>
        </w:rPr>
        <w:t xml:space="preserve">12.8. </w:t>
      </w:r>
      <w:proofErr w:type="gramStart"/>
      <w:r w:rsidRPr="007C2F36">
        <w:rPr>
          <w:szCs w:val="24"/>
        </w:rPr>
        <w:t xml:space="preserve">Для оформления пропуска на территорию Заказчика, где будут проводиться работы необходимо не позднее, чем за 5 рабочих дней (впервые за 10 рабочих дней) до даты приезда специалистов </w:t>
      </w:r>
      <w:r w:rsidR="00AD4673" w:rsidRPr="007C2F36">
        <w:rPr>
          <w:szCs w:val="24"/>
        </w:rPr>
        <w:t>Исполнителя</w:t>
      </w:r>
      <w:r w:rsidRPr="007C2F36">
        <w:rPr>
          <w:szCs w:val="24"/>
        </w:rPr>
        <w:t>, подать письменную заявку Заказчику на оформление пропусков на фирменном бланке с указанием наименования организации, полных фамилий, имен, отчеств, полных паспортных данных, должностей,  места регистрации и места проживания всех лиц, которые будут непосредственно</w:t>
      </w:r>
      <w:proofErr w:type="gramEnd"/>
      <w:r w:rsidRPr="007C2F36">
        <w:rPr>
          <w:szCs w:val="24"/>
        </w:rPr>
        <w:t xml:space="preserve"> осуществлять работы. Заявка оформляется только на граждан России. Заявка на оформление пропуска может направляться с </w:t>
      </w:r>
      <w:r w:rsidRPr="007C2F36">
        <w:rPr>
          <w:szCs w:val="24"/>
        </w:rPr>
        <w:lastRenderedPageBreak/>
        <w:t>использованием любых сре</w:t>
      </w:r>
      <w:proofErr w:type="gramStart"/>
      <w:r w:rsidRPr="007C2F36">
        <w:rPr>
          <w:szCs w:val="24"/>
        </w:rPr>
        <w:t>дств св</w:t>
      </w:r>
      <w:proofErr w:type="gramEnd"/>
      <w:r w:rsidRPr="007C2F36">
        <w:rPr>
          <w:szCs w:val="24"/>
        </w:rPr>
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Заказчиком такой Заявки на оформление пропуска несет </w:t>
      </w:r>
      <w:r w:rsidR="00AD4673" w:rsidRPr="007C2F36">
        <w:rPr>
          <w:szCs w:val="24"/>
        </w:rPr>
        <w:t>Исполнитель</w:t>
      </w:r>
      <w:r w:rsidRPr="007C2F36">
        <w:rPr>
          <w:szCs w:val="24"/>
        </w:rPr>
        <w:t>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 xml:space="preserve">12.9. В случае досрочного выполнения работ, при получении согласия Заказчика, Заказчик досрочно принимает и оплачивает работы. 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12.10.  Во всем остальном, что не предусмотрено настоящим договором, применяются нормы законодательства Российской Федерации.</w:t>
      </w:r>
    </w:p>
    <w:p w:rsidR="008608F8" w:rsidRPr="007C2F36" w:rsidRDefault="008608F8" w:rsidP="00D063EB">
      <w:pPr>
        <w:spacing w:after="120" w:line="276" w:lineRule="auto"/>
        <w:ind w:firstLine="709"/>
        <w:jc w:val="both"/>
      </w:pPr>
      <w:r w:rsidRPr="007C2F36">
        <w:t>12.11. Все указанные в Договоре приложения являются его неотъемлемой частью.</w:t>
      </w:r>
    </w:p>
    <w:p w:rsidR="003109BF" w:rsidRPr="007C2F36" w:rsidRDefault="006733BC" w:rsidP="000308C7">
      <w:pPr>
        <w:spacing w:after="120" w:line="276" w:lineRule="auto"/>
        <w:ind w:firstLine="709"/>
        <w:jc w:val="both"/>
      </w:pPr>
      <w:r w:rsidRPr="007C2F36">
        <w:t xml:space="preserve">12.12. Настоящий договор вступает в силу </w:t>
      </w:r>
      <w:proofErr w:type="gramStart"/>
      <w:r w:rsidRPr="007C2F36">
        <w:t>с даты подписания</w:t>
      </w:r>
      <w:proofErr w:type="gramEnd"/>
      <w:r w:rsidRPr="007C2F36">
        <w:t xml:space="preserve"> и действует до 30.09.2014 г. в части исполнения обязательств - до полного исполнения Сторонами обязательств по договору.</w:t>
      </w:r>
    </w:p>
    <w:p w:rsidR="00AD4673" w:rsidRPr="007C2F36" w:rsidRDefault="006D7E3C" w:rsidP="000308C7">
      <w:pPr>
        <w:tabs>
          <w:tab w:val="left" w:pos="709"/>
          <w:tab w:val="left" w:pos="1407"/>
        </w:tabs>
        <w:spacing w:after="120" w:line="276" w:lineRule="auto"/>
        <w:jc w:val="both"/>
        <w:rPr>
          <w:b/>
        </w:rPr>
      </w:pPr>
      <w:r w:rsidRPr="007C2F36">
        <w:rPr>
          <w:b/>
        </w:rPr>
        <w:t xml:space="preserve">                                                  </w:t>
      </w:r>
      <w:r w:rsidR="008608F8" w:rsidRPr="007C2F36">
        <w:rPr>
          <w:b/>
        </w:rPr>
        <w:t>13</w:t>
      </w:r>
      <w:r w:rsidR="003D091C" w:rsidRPr="007C2F36">
        <w:rPr>
          <w:b/>
        </w:rPr>
        <w:t>.</w:t>
      </w:r>
      <w:r w:rsidR="00F824AD" w:rsidRPr="007C2F36">
        <w:rPr>
          <w:b/>
        </w:rPr>
        <w:t xml:space="preserve"> </w:t>
      </w:r>
      <w:r w:rsidR="003D091C" w:rsidRPr="007C2F36">
        <w:rPr>
          <w:b/>
        </w:rPr>
        <w:t>ПЕРЕЧЕНЬ ПРИЛОЖЕНИЙ</w:t>
      </w:r>
    </w:p>
    <w:p w:rsidR="00F824AD" w:rsidRPr="007C2F36" w:rsidRDefault="00F824AD" w:rsidP="00D063EB">
      <w:pPr>
        <w:tabs>
          <w:tab w:val="left" w:pos="709"/>
          <w:tab w:val="left" w:pos="1407"/>
        </w:tabs>
        <w:spacing w:line="276" w:lineRule="auto"/>
        <w:jc w:val="both"/>
        <w:rPr>
          <w:rFonts w:eastAsia="Arial Unicode MS"/>
        </w:rPr>
      </w:pPr>
      <w:r w:rsidRPr="007C2F36">
        <w:rPr>
          <w:bCs/>
        </w:rPr>
        <w:t xml:space="preserve">1. </w:t>
      </w:r>
      <w:r w:rsidR="0066749B" w:rsidRPr="007C2F36">
        <w:rPr>
          <w:bCs/>
        </w:rPr>
        <w:t xml:space="preserve">Приложение № 1 - </w:t>
      </w:r>
      <w:r w:rsidRPr="007C2F36">
        <w:rPr>
          <w:bCs/>
        </w:rPr>
        <w:t>Соглашение</w:t>
      </w:r>
      <w:r w:rsidRPr="007C2F36">
        <w:rPr>
          <w:rFonts w:eastAsia="Arial Unicode MS"/>
        </w:rPr>
        <w:t xml:space="preserve"> по охране труда, промышленной и пожарной безопасности</w:t>
      </w:r>
      <w:r w:rsidR="0066749B" w:rsidRPr="007C2F36">
        <w:rPr>
          <w:rFonts w:eastAsia="Arial Unicode MS"/>
        </w:rPr>
        <w:t>;</w:t>
      </w:r>
    </w:p>
    <w:p w:rsidR="00F824AD" w:rsidRPr="007C2F36" w:rsidRDefault="00F824AD" w:rsidP="00D063EB">
      <w:pPr>
        <w:tabs>
          <w:tab w:val="left" w:pos="709"/>
          <w:tab w:val="left" w:pos="1407"/>
        </w:tabs>
        <w:spacing w:line="276" w:lineRule="auto"/>
        <w:jc w:val="both"/>
      </w:pPr>
      <w:r w:rsidRPr="007C2F36">
        <w:rPr>
          <w:bCs/>
        </w:rPr>
        <w:t xml:space="preserve">2. </w:t>
      </w:r>
      <w:r w:rsidR="00AD097C" w:rsidRPr="007C2F36">
        <w:rPr>
          <w:bCs/>
        </w:rPr>
        <w:t xml:space="preserve">Приложение № 2 - </w:t>
      </w:r>
      <w:r w:rsidRPr="007C2F36">
        <w:rPr>
          <w:bCs/>
        </w:rPr>
        <w:t>Сведения о Контрагенте</w:t>
      </w:r>
    </w:p>
    <w:p w:rsidR="006D7E3C" w:rsidRPr="007C2F36" w:rsidRDefault="00F824AD" w:rsidP="00D063EB">
      <w:pPr>
        <w:tabs>
          <w:tab w:val="left" w:pos="709"/>
          <w:tab w:val="left" w:pos="1407"/>
        </w:tabs>
        <w:spacing w:line="276" w:lineRule="auto"/>
        <w:jc w:val="both"/>
      </w:pPr>
      <w:r w:rsidRPr="007C2F36">
        <w:t>3</w:t>
      </w:r>
      <w:r w:rsidR="006D7E3C" w:rsidRPr="007C2F36">
        <w:t>.</w:t>
      </w:r>
      <w:r w:rsidR="006C0A76" w:rsidRPr="007C2F36">
        <w:t xml:space="preserve"> </w:t>
      </w:r>
      <w:r w:rsidR="00AD097C" w:rsidRPr="007C2F36">
        <w:rPr>
          <w:bCs/>
        </w:rPr>
        <w:t xml:space="preserve">Приложение № 3 - </w:t>
      </w:r>
      <w:r w:rsidR="00CD4CCD" w:rsidRPr="007C2F36">
        <w:t>Смета затрат</w:t>
      </w:r>
    </w:p>
    <w:p w:rsidR="00782AA6" w:rsidRPr="007C2F36" w:rsidRDefault="00F824AD" w:rsidP="00D063EB">
      <w:pPr>
        <w:tabs>
          <w:tab w:val="left" w:pos="709"/>
          <w:tab w:val="left" w:pos="1407"/>
        </w:tabs>
        <w:spacing w:line="276" w:lineRule="auto"/>
        <w:ind w:left="567" w:hanging="567"/>
        <w:jc w:val="both"/>
      </w:pPr>
      <w:r w:rsidRPr="007C2F36">
        <w:t>4</w:t>
      </w:r>
      <w:r w:rsidR="006D7E3C" w:rsidRPr="007C2F36">
        <w:t xml:space="preserve">. </w:t>
      </w:r>
      <w:r w:rsidR="00AD097C" w:rsidRPr="007C2F36">
        <w:rPr>
          <w:bCs/>
        </w:rPr>
        <w:t xml:space="preserve">Приложение № 4 - </w:t>
      </w:r>
      <w:r w:rsidR="00782AA6" w:rsidRPr="007C2F36">
        <w:t>Раз</w:t>
      </w:r>
      <w:r w:rsidR="00611F54" w:rsidRPr="007C2F36">
        <w:t>решающие документы на препарат _______________</w:t>
      </w:r>
      <w:r w:rsidR="004D7AD0" w:rsidRPr="007C2F36">
        <w:t>.</w:t>
      </w:r>
    </w:p>
    <w:p w:rsidR="006D7E3C" w:rsidRPr="007C2F36" w:rsidRDefault="006D7E3C" w:rsidP="00D063EB">
      <w:pPr>
        <w:tabs>
          <w:tab w:val="left" w:pos="709"/>
          <w:tab w:val="left" w:pos="1407"/>
        </w:tabs>
        <w:jc w:val="both"/>
      </w:pPr>
      <w:r w:rsidRPr="007C2F36">
        <w:t xml:space="preserve">  </w:t>
      </w:r>
    </w:p>
    <w:p w:rsidR="006D7E3C" w:rsidRPr="007C2F36" w:rsidRDefault="008608F8" w:rsidP="00D063EB">
      <w:pPr>
        <w:pStyle w:val="2"/>
        <w:tabs>
          <w:tab w:val="left" w:pos="709"/>
        </w:tabs>
      </w:pPr>
      <w:r w:rsidRPr="007C2F36">
        <w:t>14</w:t>
      </w:r>
      <w:r w:rsidR="003D091C" w:rsidRPr="007C2F36">
        <w:t>.</w:t>
      </w:r>
      <w:r w:rsidR="00F824AD" w:rsidRPr="007C2F36">
        <w:t xml:space="preserve"> </w:t>
      </w:r>
      <w:r w:rsidR="000308C7" w:rsidRPr="007C2F36">
        <w:t>ЮРИДИЧЕСКИЕ АДРЕСА И</w:t>
      </w:r>
      <w:r w:rsidR="006D7E3C" w:rsidRPr="007C2F36">
        <w:t xml:space="preserve"> БАНКОВСКИЕ РЕКВИЗИТЫ СТОРОН</w:t>
      </w:r>
    </w:p>
    <w:p w:rsidR="006D7E3C" w:rsidRPr="007C2F36" w:rsidRDefault="006D7E3C" w:rsidP="00D063EB">
      <w:pPr>
        <w:tabs>
          <w:tab w:val="left" w:pos="709"/>
          <w:tab w:val="left" w:pos="1407"/>
        </w:tabs>
        <w:rPr>
          <w:b/>
        </w:rPr>
      </w:pPr>
    </w:p>
    <w:p w:rsidR="006D7E3C" w:rsidRPr="007C2F36" w:rsidRDefault="00D063EB" w:rsidP="00D063EB">
      <w:pPr>
        <w:tabs>
          <w:tab w:val="left" w:pos="709"/>
          <w:tab w:val="left" w:pos="1407"/>
        </w:tabs>
        <w:rPr>
          <w:b/>
        </w:rPr>
      </w:pPr>
      <w:r w:rsidRPr="007C2F36">
        <w:rPr>
          <w:b/>
        </w:rPr>
        <w:t>ЗАКАЗЧИК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r w:rsidRPr="007C2F36">
        <w:t xml:space="preserve">Наименование, юридический адрес: 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r w:rsidRPr="007C2F36">
        <w:t xml:space="preserve">ИНН 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proofErr w:type="gramStart"/>
      <w:r w:rsidRPr="007C2F36">
        <w:t>Р</w:t>
      </w:r>
      <w:proofErr w:type="gramEnd"/>
      <w:r w:rsidRPr="007C2F36">
        <w:t>/</w:t>
      </w:r>
      <w:proofErr w:type="spellStart"/>
      <w:r w:rsidRPr="007C2F36">
        <w:t>сч</w:t>
      </w:r>
      <w:proofErr w:type="spellEnd"/>
      <w:r w:rsidRPr="007C2F36">
        <w:t xml:space="preserve"> 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r w:rsidRPr="007C2F36">
        <w:t xml:space="preserve">БИК, 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r w:rsidRPr="007C2F36">
        <w:t>к/</w:t>
      </w:r>
      <w:proofErr w:type="spellStart"/>
      <w:r w:rsidRPr="007C2F36">
        <w:t>сч</w:t>
      </w:r>
      <w:proofErr w:type="spellEnd"/>
      <w:r w:rsidRPr="007C2F36">
        <w:t xml:space="preserve">. </w:t>
      </w:r>
    </w:p>
    <w:p w:rsidR="00170E49" w:rsidRPr="007C2F36" w:rsidRDefault="00170E49" w:rsidP="00D063EB">
      <w:pPr>
        <w:tabs>
          <w:tab w:val="left" w:pos="709"/>
          <w:tab w:val="left" w:pos="1407"/>
        </w:tabs>
      </w:pPr>
      <w:r w:rsidRPr="007C2F36">
        <w:t xml:space="preserve">ОГРН </w:t>
      </w:r>
    </w:p>
    <w:p w:rsidR="006D7E3C" w:rsidRPr="007C2F36" w:rsidRDefault="006D7E3C" w:rsidP="00D063EB">
      <w:pPr>
        <w:tabs>
          <w:tab w:val="left" w:pos="709"/>
          <w:tab w:val="left" w:pos="1407"/>
        </w:tabs>
      </w:pPr>
    </w:p>
    <w:p w:rsidR="006D7E3C" w:rsidRPr="007C2F36" w:rsidRDefault="002C33E0" w:rsidP="00D063EB">
      <w:pPr>
        <w:tabs>
          <w:tab w:val="left" w:pos="709"/>
          <w:tab w:val="left" w:pos="1407"/>
        </w:tabs>
      </w:pPr>
      <w:r w:rsidRPr="007C2F36">
        <w:t>ИСПОЛНИТЕЛЬ</w:t>
      </w:r>
    </w:p>
    <w:p w:rsidR="003D091C" w:rsidRPr="007C2F36" w:rsidRDefault="003D091C" w:rsidP="00D063EB">
      <w:pPr>
        <w:tabs>
          <w:tab w:val="left" w:pos="709"/>
          <w:tab w:val="left" w:pos="1407"/>
        </w:tabs>
      </w:pPr>
      <w:r w:rsidRPr="007C2F36">
        <w:t xml:space="preserve">Наименование, юридический адрес: </w:t>
      </w:r>
    </w:p>
    <w:p w:rsidR="00E53532" w:rsidRPr="007C2F36" w:rsidRDefault="00CD4CCD" w:rsidP="00D063EB">
      <w:pPr>
        <w:tabs>
          <w:tab w:val="left" w:pos="709"/>
          <w:tab w:val="left" w:pos="1407"/>
        </w:tabs>
      </w:pPr>
      <w:r w:rsidRPr="007C2F36">
        <w:t xml:space="preserve">ИНН </w:t>
      </w:r>
    </w:p>
    <w:p w:rsidR="00E53532" w:rsidRPr="007C2F36" w:rsidRDefault="00B3656F" w:rsidP="00D063EB">
      <w:pPr>
        <w:tabs>
          <w:tab w:val="left" w:pos="709"/>
          <w:tab w:val="left" w:pos="1407"/>
        </w:tabs>
      </w:pPr>
      <w:proofErr w:type="gramStart"/>
      <w:r w:rsidRPr="007C2F36">
        <w:t>Р</w:t>
      </w:r>
      <w:proofErr w:type="gramEnd"/>
      <w:r w:rsidRPr="007C2F36">
        <w:t>/</w:t>
      </w:r>
      <w:proofErr w:type="spellStart"/>
      <w:r w:rsidR="0091464A" w:rsidRPr="007C2F36">
        <w:t>с</w:t>
      </w:r>
      <w:r w:rsidRPr="007C2F36">
        <w:t>ч</w:t>
      </w:r>
      <w:proofErr w:type="spellEnd"/>
      <w:r w:rsidRPr="007C2F36">
        <w:t xml:space="preserve"> </w:t>
      </w:r>
    </w:p>
    <w:p w:rsidR="00611F54" w:rsidRPr="007C2F36" w:rsidRDefault="00B3656F" w:rsidP="00D063EB">
      <w:pPr>
        <w:tabs>
          <w:tab w:val="left" w:pos="709"/>
          <w:tab w:val="left" w:pos="1407"/>
        </w:tabs>
      </w:pPr>
      <w:r w:rsidRPr="007C2F36">
        <w:t xml:space="preserve">БИК, </w:t>
      </w:r>
    </w:p>
    <w:p w:rsidR="00611F54" w:rsidRPr="007C2F36" w:rsidRDefault="00B3656F" w:rsidP="00D063EB">
      <w:pPr>
        <w:tabs>
          <w:tab w:val="left" w:pos="709"/>
          <w:tab w:val="left" w:pos="1407"/>
        </w:tabs>
      </w:pPr>
      <w:r w:rsidRPr="007C2F36">
        <w:t>к/</w:t>
      </w:r>
      <w:proofErr w:type="spellStart"/>
      <w:r w:rsidRPr="007C2F36">
        <w:t>сч</w:t>
      </w:r>
      <w:proofErr w:type="spellEnd"/>
      <w:r w:rsidRPr="007C2F36">
        <w:t xml:space="preserve">. </w:t>
      </w:r>
    </w:p>
    <w:p w:rsidR="006D7E3C" w:rsidRPr="007C2F36" w:rsidRDefault="00B3656F" w:rsidP="00D063EB">
      <w:pPr>
        <w:tabs>
          <w:tab w:val="left" w:pos="709"/>
          <w:tab w:val="left" w:pos="1407"/>
        </w:tabs>
      </w:pPr>
      <w:r w:rsidRPr="007C2F36">
        <w:t xml:space="preserve">ОГРН </w:t>
      </w:r>
    </w:p>
    <w:p w:rsidR="002C33E0" w:rsidRPr="007C2F36" w:rsidRDefault="002C33E0" w:rsidP="00D063EB">
      <w:pPr>
        <w:tabs>
          <w:tab w:val="left" w:pos="709"/>
          <w:tab w:val="left" w:pos="1407"/>
        </w:tabs>
      </w:pPr>
    </w:p>
    <w:p w:rsidR="006733BC" w:rsidRPr="007C2F36" w:rsidRDefault="006733BC" w:rsidP="006733BC">
      <w:pPr>
        <w:ind w:firstLine="709"/>
        <w:jc w:val="both"/>
      </w:pPr>
      <w:r w:rsidRPr="007C2F36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AD097C" w:rsidRPr="007C2F36" w:rsidRDefault="00AD097C" w:rsidP="00D063EB">
      <w:pPr>
        <w:tabs>
          <w:tab w:val="left" w:pos="709"/>
          <w:tab w:val="left" w:pos="1407"/>
        </w:tabs>
      </w:pPr>
    </w:p>
    <w:p w:rsidR="006733BC" w:rsidRPr="007C2F36" w:rsidRDefault="006733BC" w:rsidP="00D063EB">
      <w:pPr>
        <w:spacing w:after="120"/>
        <w:jc w:val="both"/>
        <w:rPr>
          <w:b/>
        </w:rPr>
      </w:pPr>
    </w:p>
    <w:p w:rsidR="006733BC" w:rsidRPr="007C2F36" w:rsidRDefault="006733BC" w:rsidP="00D063EB">
      <w:pPr>
        <w:spacing w:after="120"/>
        <w:jc w:val="both"/>
        <w:rPr>
          <w:b/>
        </w:rPr>
      </w:pPr>
    </w:p>
    <w:p w:rsidR="00AD4673" w:rsidRPr="007C2F36" w:rsidRDefault="00AD4673" w:rsidP="00D063EB">
      <w:pPr>
        <w:spacing w:after="120"/>
        <w:jc w:val="both"/>
        <w:rPr>
          <w:b/>
        </w:rPr>
      </w:pPr>
      <w:r w:rsidRPr="007C2F36">
        <w:rPr>
          <w:b/>
        </w:rPr>
        <w:t xml:space="preserve">ЗАКАЗЧИК </w:t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="00D063EB" w:rsidRPr="007C2F36">
        <w:rPr>
          <w:b/>
        </w:rPr>
        <w:t>ИСПОЛНИТЕЛЬ</w:t>
      </w:r>
    </w:p>
    <w:p w:rsidR="00AD4673" w:rsidRPr="007C2F36" w:rsidRDefault="00AD4673" w:rsidP="00D063EB">
      <w:pPr>
        <w:jc w:val="both"/>
        <w:rPr>
          <w:b/>
        </w:rPr>
      </w:pPr>
      <w:r w:rsidRPr="007C2F36">
        <w:rPr>
          <w:b/>
        </w:rPr>
        <w:t>_____________/ _____________ /</w:t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</w:r>
      <w:r w:rsidRPr="007C2F36">
        <w:rPr>
          <w:b/>
        </w:rPr>
        <w:tab/>
        <w:t xml:space="preserve">___________ / ______________ /                            </w:t>
      </w:r>
    </w:p>
    <w:p w:rsidR="00AD4673" w:rsidRPr="007C2F36" w:rsidRDefault="00AD4673" w:rsidP="00D063EB">
      <w:pPr>
        <w:jc w:val="both"/>
        <w:rPr>
          <w:b/>
        </w:rPr>
      </w:pPr>
      <w:r w:rsidRPr="007C2F36">
        <w:rPr>
          <w:b/>
        </w:rPr>
        <w:t xml:space="preserve">«___» ___________ 2014 г.                                  </w:t>
      </w:r>
      <w:r w:rsidRPr="007C2F36">
        <w:rPr>
          <w:b/>
        </w:rPr>
        <w:tab/>
      </w:r>
      <w:r w:rsidRPr="007C2F36">
        <w:rPr>
          <w:b/>
        </w:rPr>
        <w:tab/>
        <w:t>«____» ___________2014 г.</w:t>
      </w:r>
    </w:p>
    <w:p w:rsidR="00AD4673" w:rsidRPr="007C2F36" w:rsidRDefault="00AD4673" w:rsidP="00D063EB">
      <w:pPr>
        <w:jc w:val="both"/>
      </w:pPr>
      <w:r w:rsidRPr="007C2F36">
        <w:t>м.п.</w:t>
      </w:r>
      <w:r w:rsidRPr="007C2F36">
        <w:tab/>
      </w:r>
      <w:r w:rsidRPr="007C2F36">
        <w:tab/>
      </w:r>
      <w:r w:rsidRPr="007C2F36">
        <w:tab/>
      </w:r>
      <w:r w:rsidRPr="007C2F36">
        <w:tab/>
      </w:r>
      <w:r w:rsidRPr="007C2F36">
        <w:tab/>
      </w:r>
      <w:r w:rsidRPr="007C2F36">
        <w:tab/>
      </w:r>
      <w:r w:rsidRPr="007C2F36">
        <w:tab/>
      </w:r>
      <w:r w:rsidRPr="007C2F36">
        <w:tab/>
        <w:t>м.п.</w:t>
      </w:r>
    </w:p>
    <w:p w:rsidR="003109BF" w:rsidRPr="007C2F36" w:rsidRDefault="006D7E3C" w:rsidP="00D063EB">
      <w:pPr>
        <w:tabs>
          <w:tab w:val="left" w:pos="709"/>
        </w:tabs>
        <w:rPr>
          <w:b/>
        </w:rPr>
      </w:pPr>
      <w:r w:rsidRPr="007C2F36">
        <w:rPr>
          <w:b/>
        </w:rPr>
        <w:t xml:space="preserve">  </w:t>
      </w:r>
    </w:p>
    <w:p w:rsidR="00A7378E" w:rsidRPr="00FA179F" w:rsidRDefault="00E552CB" w:rsidP="00D063EB">
      <w:pPr>
        <w:jc w:val="right"/>
      </w:pPr>
      <w:r>
        <w:rPr>
          <w:b/>
        </w:rPr>
        <w:br w:type="page"/>
      </w:r>
      <w:r w:rsidR="00A7378E" w:rsidRPr="00FA179F">
        <w:lastRenderedPageBreak/>
        <w:t xml:space="preserve">Приложение № </w:t>
      </w:r>
      <w:r w:rsidR="00C121CD">
        <w:t>1</w:t>
      </w:r>
      <w:r w:rsidR="00A7378E" w:rsidRPr="00FA179F">
        <w:t xml:space="preserve"> </w:t>
      </w:r>
    </w:p>
    <w:p w:rsidR="00A7378E" w:rsidRDefault="00A7378E" w:rsidP="00D063EB">
      <w:pPr>
        <w:tabs>
          <w:tab w:val="left" w:pos="709"/>
        </w:tabs>
        <w:jc w:val="right"/>
        <w:rPr>
          <w:sz w:val="22"/>
          <w:szCs w:val="22"/>
        </w:rPr>
      </w:pPr>
      <w:r w:rsidRPr="00FA179F">
        <w:t>к Договору №___________/69/__________ от __.__.201__г</w:t>
      </w:r>
      <w:r>
        <w:rPr>
          <w:sz w:val="22"/>
          <w:szCs w:val="22"/>
        </w:rPr>
        <w:t xml:space="preserve"> </w:t>
      </w:r>
    </w:p>
    <w:p w:rsidR="00A7378E" w:rsidRPr="00D063EB" w:rsidRDefault="00A7378E" w:rsidP="00D063EB">
      <w:pPr>
        <w:tabs>
          <w:tab w:val="left" w:pos="709"/>
        </w:tabs>
        <w:jc w:val="right"/>
      </w:pPr>
    </w:p>
    <w:p w:rsidR="00A7378E" w:rsidRPr="00D063EB" w:rsidRDefault="00A7378E" w:rsidP="00D063EB">
      <w:pPr>
        <w:spacing w:after="60"/>
        <w:ind w:firstLine="709"/>
        <w:jc w:val="center"/>
        <w:rPr>
          <w:rFonts w:eastAsia="Arial Unicode MS"/>
          <w:b/>
        </w:rPr>
      </w:pPr>
      <w:r w:rsidRPr="00D063EB">
        <w:rPr>
          <w:b/>
          <w:bCs/>
        </w:rPr>
        <w:t>Соглашение</w:t>
      </w:r>
      <w:r w:rsidRPr="00D063EB">
        <w:rPr>
          <w:rFonts w:eastAsia="Arial Unicode MS"/>
          <w:b/>
        </w:rPr>
        <w:t xml:space="preserve"> по охране труда, промышленной и пожарной безопасности</w:t>
      </w:r>
    </w:p>
    <w:p w:rsidR="00A7378E" w:rsidRPr="00D063EB" w:rsidRDefault="00A7378E" w:rsidP="00D063EB">
      <w:pPr>
        <w:ind w:firstLine="709"/>
        <w:jc w:val="both"/>
        <w:rPr>
          <w:rFonts w:eastAsia="Arial Unicode MS"/>
        </w:rPr>
      </w:pPr>
      <w:r w:rsidRPr="00D063EB">
        <w:rPr>
          <w:rFonts w:eastAsia="Arial Unicode MS"/>
        </w:rPr>
        <w:t>Настоящее Соглашение определяет условия по обеспечению выполнения требований охраны труда, промышленной и пожарной безопасности:</w:t>
      </w:r>
    </w:p>
    <w:p w:rsidR="00A7378E" w:rsidRPr="00D063EB" w:rsidRDefault="002C33E0" w:rsidP="00D063EB">
      <w:pPr>
        <w:ind w:firstLine="709"/>
        <w:jc w:val="both"/>
        <w:rPr>
          <w:rFonts w:eastAsia="Arial Unicode MS"/>
          <w:b/>
        </w:rPr>
      </w:pPr>
      <w:r w:rsidRPr="00D063EB">
        <w:rPr>
          <w:rFonts w:eastAsia="Arial Unicode MS"/>
          <w:b/>
        </w:rPr>
        <w:t>Исполнитель</w:t>
      </w:r>
      <w:r w:rsidR="00A7378E" w:rsidRPr="00D063EB">
        <w:rPr>
          <w:rFonts w:eastAsia="Arial Unicode MS"/>
          <w:b/>
        </w:rPr>
        <w:t xml:space="preserve"> обязуется:</w:t>
      </w:r>
    </w:p>
    <w:p w:rsidR="00A7378E" w:rsidRPr="00D063EB" w:rsidRDefault="00A7378E" w:rsidP="00D063EB">
      <w:pPr>
        <w:ind w:firstLine="709"/>
        <w:jc w:val="both"/>
      </w:pPr>
      <w:r w:rsidRPr="00D063EB">
        <w:t>1.1</w:t>
      </w:r>
      <w:proofErr w:type="gramStart"/>
      <w:r w:rsidRPr="00D063EB">
        <w:t xml:space="preserve"> П</w:t>
      </w:r>
      <w:proofErr w:type="gramEnd"/>
      <w:r w:rsidRPr="00D063EB">
        <w:t>ри подготовке к ведению работ и при производстве работ выполнять требования нормативных документов:</w:t>
      </w:r>
    </w:p>
    <w:p w:rsidR="00A7378E" w:rsidRPr="00D063EB" w:rsidRDefault="00A7378E" w:rsidP="00D063EB">
      <w:pPr>
        <w:ind w:firstLine="709"/>
        <w:jc w:val="both"/>
      </w:pPr>
      <w:r w:rsidRPr="00D063EB">
        <w:t>- СТО 00.035-2010 «Система управления охраной труда в Открытом акционерном обществе «Уральский электрохимический комбинат».</w:t>
      </w:r>
    </w:p>
    <w:p w:rsidR="00A7378E" w:rsidRPr="00D063EB" w:rsidRDefault="00A7378E" w:rsidP="00D063EB">
      <w:pPr>
        <w:ind w:firstLine="709"/>
        <w:jc w:val="both"/>
      </w:pPr>
      <w:r w:rsidRPr="00D063EB">
        <w:t xml:space="preserve">- СанПиН 1.2.2584-10 «Гигиенические требования к безопасности процессов испытаний, хранения, перевозки, реализации, применения, обезвреживания и утилизации пестицидов и </w:t>
      </w:r>
      <w:proofErr w:type="spellStart"/>
      <w:r w:rsidRPr="00D063EB">
        <w:t>агрохимикатов</w:t>
      </w:r>
      <w:proofErr w:type="spellEnd"/>
      <w:r w:rsidRPr="00D063EB">
        <w:t>».</w:t>
      </w:r>
    </w:p>
    <w:p w:rsidR="00A7378E" w:rsidRPr="00D063EB" w:rsidRDefault="00A7378E" w:rsidP="00D063EB">
      <w:pPr>
        <w:ind w:firstLine="709"/>
        <w:jc w:val="both"/>
      </w:pPr>
      <w:r w:rsidRPr="00D063EB">
        <w:t>- Выписка из ИП 02.628-2009 «Пропускной режим на ОАО «УЭХК» для допускной группы отдела по режиму и охране комбината и сторонних организаций.</w:t>
      </w:r>
    </w:p>
    <w:p w:rsidR="00A7378E" w:rsidRPr="00D063EB" w:rsidRDefault="00A7378E" w:rsidP="00D063EB">
      <w:pPr>
        <w:ind w:firstLine="709"/>
        <w:jc w:val="both"/>
      </w:pPr>
      <w:r w:rsidRPr="00D063EB">
        <w:t xml:space="preserve">- Инструкция предприятия 02.114-2010 «Положение о </w:t>
      </w:r>
      <w:proofErr w:type="spellStart"/>
      <w:r w:rsidRPr="00D063EB">
        <w:t>внутриобъектовом</w:t>
      </w:r>
      <w:proofErr w:type="spellEnd"/>
      <w:r w:rsidRPr="00D063EB">
        <w:t xml:space="preserve"> режиме на охраняемых объектах ОАО «УЭХК» в части касающейся работников сторонних организаций.</w:t>
      </w:r>
    </w:p>
    <w:p w:rsidR="00A7378E" w:rsidRPr="00D063EB" w:rsidRDefault="00A7378E" w:rsidP="00D063EB">
      <w:pPr>
        <w:ind w:firstLine="709"/>
        <w:jc w:val="both"/>
        <w:rPr>
          <w:b/>
        </w:rPr>
      </w:pPr>
      <w:r w:rsidRPr="00D063EB">
        <w:rPr>
          <w:b/>
        </w:rPr>
        <w:t>2. Перед началом выполнения работ Исполнитель обязан:</w:t>
      </w:r>
    </w:p>
    <w:p w:rsidR="00A7378E" w:rsidRPr="00D063EB" w:rsidRDefault="00C121CD" w:rsidP="00D063EB">
      <w:pPr>
        <w:ind w:firstLine="709"/>
        <w:jc w:val="both"/>
      </w:pPr>
      <w:r w:rsidRPr="00D063EB">
        <w:t>2.1</w:t>
      </w:r>
      <w:proofErr w:type="gramStart"/>
      <w:r w:rsidRPr="00D063EB">
        <w:t xml:space="preserve"> О</w:t>
      </w:r>
      <w:proofErr w:type="gramEnd"/>
      <w:r w:rsidR="00A7378E" w:rsidRPr="00D063EB">
        <w:t>знакомиться с системой управления охраной труда (СУОТ), действующей на ОАО «УЭХК»;</w:t>
      </w:r>
    </w:p>
    <w:p w:rsidR="00A7378E" w:rsidRPr="00D063EB" w:rsidRDefault="00C121CD" w:rsidP="00D063EB">
      <w:pPr>
        <w:ind w:firstLine="709"/>
        <w:jc w:val="both"/>
      </w:pPr>
      <w:r w:rsidRPr="00D063EB">
        <w:t>2.2</w:t>
      </w:r>
      <w:proofErr w:type="gramStart"/>
      <w:r w:rsidRPr="00D063EB">
        <w:t xml:space="preserve"> О</w:t>
      </w:r>
      <w:proofErr w:type="gramEnd"/>
      <w:r w:rsidR="00A7378E" w:rsidRPr="00D063EB">
        <w:t>беспечить обучение персонала и контроль усвоения им информации по требованиям охраны труда и экологической безопасности при выполнении работ по химической обработке растений;</w:t>
      </w:r>
    </w:p>
    <w:p w:rsidR="00A7378E" w:rsidRPr="00D063EB" w:rsidRDefault="00C121CD" w:rsidP="00D063EB">
      <w:pPr>
        <w:ind w:firstLine="709"/>
        <w:jc w:val="both"/>
      </w:pPr>
      <w:r w:rsidRPr="00D063EB">
        <w:t>2.3</w:t>
      </w:r>
      <w:proofErr w:type="gramStart"/>
      <w:r w:rsidRPr="00D063EB">
        <w:t xml:space="preserve"> </w:t>
      </w:r>
      <w:r w:rsidR="00930FFD" w:rsidRPr="00D063EB">
        <w:t xml:space="preserve"> </w:t>
      </w:r>
      <w:r w:rsidRPr="00D063EB">
        <w:t>О</w:t>
      </w:r>
      <w:proofErr w:type="gramEnd"/>
      <w:r w:rsidR="00A7378E" w:rsidRPr="00D063EB">
        <w:t xml:space="preserve">беспечить своих работников исправными средствами индивидуальной и коллективной защиты, спецодеждой и </w:t>
      </w:r>
      <w:proofErr w:type="spellStart"/>
      <w:r w:rsidR="00A7378E" w:rsidRPr="00D063EB">
        <w:t>спецобувью</w:t>
      </w:r>
      <w:proofErr w:type="spellEnd"/>
      <w:r w:rsidR="00A7378E" w:rsidRPr="00D063EB">
        <w:t xml:space="preserve"> и контролировать правильное их применение;</w:t>
      </w:r>
    </w:p>
    <w:p w:rsidR="00A7378E" w:rsidRPr="00D063EB" w:rsidRDefault="00A7378E" w:rsidP="00D063EB">
      <w:pPr>
        <w:ind w:firstLine="709"/>
        <w:jc w:val="both"/>
      </w:pPr>
      <w:r w:rsidRPr="00D063EB">
        <w:t>- применять только сертифицированные средства индивидуальной и коллективной защиты.</w:t>
      </w:r>
    </w:p>
    <w:p w:rsidR="00A7378E" w:rsidRPr="00D063EB" w:rsidRDefault="00C121CD" w:rsidP="00D063EB">
      <w:pPr>
        <w:ind w:firstLine="709"/>
        <w:jc w:val="both"/>
      </w:pPr>
      <w:r w:rsidRPr="00D063EB">
        <w:t>2.4</w:t>
      </w:r>
      <w:r w:rsidR="00A7378E" w:rsidRPr="00D063EB">
        <w:t xml:space="preserve"> Вводный инструктаж персонала Исполнителя, направляемого для выполнения работ, проводит отдел 13 ОАО «УЭХК». Исполнитель должен представить Заказчику списки лиц (руководителей, производителей работ), ответственных за организацию и безопасное проведение работ. Эти лица должны пройти первичный инструктаж в отделе 2 по специфике работы на территории периметра охраняемого ядерно-опасного объекта ОАО «УЭХК». (Проверку знаний инструктажа должен провести работник отдела 2 ОАО «УЭХК», проводивший инструктаж).</w:t>
      </w:r>
    </w:p>
    <w:p w:rsidR="00A7378E" w:rsidRPr="00D063EB" w:rsidRDefault="00C121CD" w:rsidP="00D063EB">
      <w:pPr>
        <w:ind w:firstLine="709"/>
        <w:jc w:val="both"/>
      </w:pPr>
      <w:r w:rsidRPr="00D063EB">
        <w:t>2.5</w:t>
      </w:r>
      <w:proofErr w:type="gramStart"/>
      <w:r w:rsidR="00A7378E" w:rsidRPr="00D063EB">
        <w:t xml:space="preserve"> П</w:t>
      </w:r>
      <w:proofErr w:type="gramEnd"/>
      <w:r w:rsidR="00A7378E" w:rsidRPr="00D063EB">
        <w:t>ровести первичный инструктаж рабочих и специалистов по указанным в пункте 3.2. нормативным документам. Организация и регистраци</w:t>
      </w:r>
      <w:r w:rsidRPr="00D063EB">
        <w:t xml:space="preserve">я первичного инструктажа должна </w:t>
      </w:r>
      <w:r w:rsidR="00A7378E" w:rsidRPr="00D063EB">
        <w:t xml:space="preserve">осуществляться с записью в личных книжках по ТБ или журналах инструктажа Исполнителя. Ответственность за своевременность и полноту инструктажа рабочих и специалистов </w:t>
      </w:r>
      <w:proofErr w:type="gramStart"/>
      <w:r w:rsidR="00F824AD" w:rsidRPr="00D063EB">
        <w:t>исполнительной</w:t>
      </w:r>
      <w:proofErr w:type="gramEnd"/>
      <w:r w:rsidR="00A7378E" w:rsidRPr="00D063EB">
        <w:t xml:space="preserve"> организаций несут непосредственные руководители Исполнителя, ответственные за организацию и безопасное проведение работ.</w:t>
      </w:r>
    </w:p>
    <w:p w:rsidR="00A7378E" w:rsidRPr="00D063EB" w:rsidRDefault="00C121CD" w:rsidP="00D063EB">
      <w:pPr>
        <w:ind w:firstLine="709"/>
        <w:jc w:val="both"/>
      </w:pPr>
      <w:r w:rsidRPr="00D063EB">
        <w:t>2.6</w:t>
      </w:r>
      <w:proofErr w:type="gramStart"/>
      <w:r w:rsidRPr="00D063EB">
        <w:t xml:space="preserve"> </w:t>
      </w:r>
      <w:r w:rsidR="00A7378E" w:rsidRPr="00D063EB">
        <w:t xml:space="preserve"> П</w:t>
      </w:r>
      <w:proofErr w:type="gramEnd"/>
      <w:r w:rsidR="00A7378E" w:rsidRPr="00D063EB">
        <w:t>еред проведением химической обработки растений Исполнитель информирует начальников отдела 23 и отдела 2 о дате, времени проведения, применяемых средствах и мерах предосторожности, а также оповещает сотрудников, выполняющих свои служебные обязанностей в местах проведения работ, о проводимой химической обработке территорий.</w:t>
      </w:r>
    </w:p>
    <w:p w:rsidR="00A7378E" w:rsidRPr="00D063EB" w:rsidRDefault="00A7378E" w:rsidP="00D063EB">
      <w:pPr>
        <w:ind w:firstLine="709"/>
        <w:jc w:val="both"/>
        <w:rPr>
          <w:b/>
        </w:rPr>
      </w:pPr>
      <w:r w:rsidRPr="00D063EB">
        <w:rPr>
          <w:b/>
        </w:rPr>
        <w:t>3. Исполнитель обязан:</w:t>
      </w:r>
    </w:p>
    <w:p w:rsidR="00A7378E" w:rsidRPr="00D063EB" w:rsidRDefault="00C121CD" w:rsidP="00D063EB">
      <w:pPr>
        <w:ind w:firstLine="709"/>
        <w:jc w:val="both"/>
      </w:pPr>
      <w:r w:rsidRPr="00D063EB">
        <w:t>3</w:t>
      </w:r>
      <w:r w:rsidR="00A7378E" w:rsidRPr="00D063EB">
        <w:t>.1</w:t>
      </w:r>
      <w:proofErr w:type="gramStart"/>
      <w:r w:rsidR="00A7378E" w:rsidRPr="00D063EB">
        <w:t xml:space="preserve"> Р</w:t>
      </w:r>
      <w:proofErr w:type="gramEnd"/>
      <w:r w:rsidR="00A7378E" w:rsidRPr="00D063EB">
        <w:t>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A7378E" w:rsidRPr="00D063EB" w:rsidRDefault="00C121CD" w:rsidP="00D063EB">
      <w:pPr>
        <w:ind w:firstLine="709"/>
        <w:jc w:val="both"/>
      </w:pPr>
      <w:r w:rsidRPr="00D063EB">
        <w:t>3</w:t>
      </w:r>
      <w:r w:rsidR="00A7378E" w:rsidRPr="00D063EB">
        <w:t>.2</w:t>
      </w:r>
      <w:proofErr w:type="gramStart"/>
      <w:r w:rsidR="00A7378E" w:rsidRPr="00D063EB">
        <w:t xml:space="preserve"> О</w:t>
      </w:r>
      <w:proofErr w:type="gramEnd"/>
      <w:r w:rsidR="00A7378E" w:rsidRPr="00D063EB">
        <w:t>беспечить противопожарное состояние объектов, принадлежащих Исполнителю, а так же противопожарное состояние объектов ОАО «УЭХК», на которых выполняются работы, в соответствии с договорными обязательствами.</w:t>
      </w:r>
    </w:p>
    <w:p w:rsidR="00A7378E" w:rsidRPr="00D063EB" w:rsidRDefault="00C121CD" w:rsidP="00D063EB">
      <w:pPr>
        <w:ind w:firstLine="709"/>
        <w:jc w:val="both"/>
      </w:pPr>
      <w:r w:rsidRPr="00D063EB">
        <w:t>3</w:t>
      </w:r>
      <w:r w:rsidR="00A7378E" w:rsidRPr="00D063EB">
        <w:t>.3 Незамедлительно проинформировать ОАО «УЭХК» обо всех нештатных ситуациях (авариях, возгораниях и пожарах, несчастных случаях и т.д.) и принимаемых решениях.</w:t>
      </w:r>
    </w:p>
    <w:p w:rsidR="00A7378E" w:rsidRPr="00D063EB" w:rsidRDefault="00C121CD" w:rsidP="00D063EB">
      <w:pPr>
        <w:ind w:firstLine="709"/>
        <w:jc w:val="both"/>
      </w:pPr>
      <w:r w:rsidRPr="00D063EB">
        <w:lastRenderedPageBreak/>
        <w:t>3</w:t>
      </w:r>
      <w:r w:rsidR="00A7378E" w:rsidRPr="00D063EB">
        <w:t>.4 Самостоятельно планировать и осуществлять производственный контроль физических и химических опасных и вредных производственных факторов, в том числе посредством проведения лабораторных исследований и испытаний, за соблюдением санитарно-эпидемиологических требований и проведением санитарно</w:t>
      </w:r>
      <w:r w:rsidR="003B4517" w:rsidRPr="00D063EB">
        <w:t>-</w:t>
      </w:r>
      <w:r w:rsidR="00A7378E" w:rsidRPr="00D063EB">
        <w:t>противоэпидемических (профилактических) мероприятий при выполнении работ и оказании услуг.</w:t>
      </w:r>
    </w:p>
    <w:p w:rsidR="00A7378E" w:rsidRPr="00D063EB" w:rsidRDefault="00C121CD" w:rsidP="00D063EB">
      <w:pPr>
        <w:ind w:firstLine="709"/>
      </w:pPr>
      <w:r w:rsidRPr="00D063EB">
        <w:t>3</w:t>
      </w:r>
      <w:r w:rsidR="00A7378E" w:rsidRPr="00D063EB">
        <w:t>.5  Тара, неиспользованные гербициды подлежат у</w:t>
      </w:r>
      <w:r w:rsidR="00930FFD" w:rsidRPr="00D063EB">
        <w:t xml:space="preserve">тилизации Исполнителем с учетом </w:t>
      </w:r>
      <w:r w:rsidR="00A7378E" w:rsidRPr="00D063EB">
        <w:t>требований законодательства.</w:t>
      </w:r>
    </w:p>
    <w:p w:rsidR="00AD097C" w:rsidRDefault="00AD097C" w:rsidP="00AD097C">
      <w:pPr>
        <w:spacing w:after="120" w:line="360" w:lineRule="auto"/>
        <w:jc w:val="both"/>
        <w:rPr>
          <w:b/>
        </w:rPr>
      </w:pPr>
    </w:p>
    <w:p w:rsidR="00AD097C" w:rsidRPr="00EB37D6" w:rsidRDefault="00AD097C" w:rsidP="00AD097C">
      <w:pPr>
        <w:spacing w:after="120" w:line="360" w:lineRule="auto"/>
        <w:jc w:val="both"/>
        <w:rPr>
          <w:b/>
        </w:rPr>
      </w:pPr>
      <w:r w:rsidRPr="00EB37D6">
        <w:rPr>
          <w:b/>
        </w:rPr>
        <w:t xml:space="preserve">ЗАКАЗЧИК 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  <w:t>ПОДРЯДЧИК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 w:rsidRPr="00EB37D6">
        <w:rPr>
          <w:b/>
        </w:rPr>
        <w:t>_____________/</w:t>
      </w:r>
      <w:r w:rsidRPr="00AF57AB">
        <w:rPr>
          <w:b/>
        </w:rPr>
        <w:t xml:space="preserve"> </w:t>
      </w:r>
      <w:r>
        <w:rPr>
          <w:b/>
        </w:rPr>
        <w:t xml:space="preserve">_____________ </w:t>
      </w:r>
      <w:r w:rsidRPr="00EB37D6">
        <w:rPr>
          <w:b/>
        </w:rPr>
        <w:t>/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  <w:t>___________ /</w:t>
      </w:r>
      <w:r w:rsidRPr="00AF57AB">
        <w:rPr>
          <w:b/>
        </w:rPr>
        <w:t xml:space="preserve"> </w:t>
      </w:r>
      <w:r>
        <w:rPr>
          <w:b/>
        </w:rPr>
        <w:t>______________</w:t>
      </w:r>
      <w:r w:rsidRPr="00EB37D6">
        <w:rPr>
          <w:b/>
        </w:rPr>
        <w:t xml:space="preserve"> /                            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>
        <w:rPr>
          <w:b/>
        </w:rPr>
        <w:t xml:space="preserve">«___» ___________ 2014 </w:t>
      </w:r>
      <w:r w:rsidRPr="00EB37D6">
        <w:rPr>
          <w:b/>
        </w:rPr>
        <w:t xml:space="preserve">г.                           </w:t>
      </w:r>
      <w:r>
        <w:rPr>
          <w:b/>
        </w:rPr>
        <w:t xml:space="preserve">       </w:t>
      </w:r>
      <w:r>
        <w:rPr>
          <w:b/>
        </w:rPr>
        <w:tab/>
      </w:r>
      <w:r>
        <w:rPr>
          <w:b/>
        </w:rPr>
        <w:tab/>
        <w:t xml:space="preserve">«____» ___________2014 </w:t>
      </w:r>
      <w:r w:rsidRPr="00EB37D6">
        <w:rPr>
          <w:b/>
        </w:rPr>
        <w:t>г.</w:t>
      </w:r>
    </w:p>
    <w:p w:rsidR="00AD097C" w:rsidRDefault="00AD097C" w:rsidP="00AD097C">
      <w:pPr>
        <w:spacing w:line="360" w:lineRule="auto"/>
        <w:jc w:val="both"/>
      </w:pPr>
      <w:r w:rsidRPr="00EB37D6">
        <w:t>м.п.</w:t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  <w:t>м.п.</w:t>
      </w:r>
    </w:p>
    <w:p w:rsidR="00AD097C" w:rsidRPr="00A7378E" w:rsidRDefault="00AD097C" w:rsidP="00F824AD">
      <w:pPr>
        <w:spacing w:line="276" w:lineRule="auto"/>
        <w:ind w:firstLine="709"/>
        <w:rPr>
          <w:sz w:val="22"/>
          <w:szCs w:val="22"/>
        </w:rPr>
        <w:sectPr w:rsidR="00AD097C" w:rsidRPr="00A7378E" w:rsidSect="00200A27">
          <w:pgSz w:w="11906" w:h="16838"/>
          <w:pgMar w:top="719" w:right="850" w:bottom="1134" w:left="1260" w:header="708" w:footer="708" w:gutter="0"/>
          <w:cols w:space="708"/>
          <w:docGrid w:linePitch="360"/>
        </w:sectPr>
      </w:pPr>
    </w:p>
    <w:p w:rsidR="00C121CD" w:rsidRPr="00EB37D6" w:rsidRDefault="006D7E3C" w:rsidP="00C121CD">
      <w:pPr>
        <w:jc w:val="right"/>
      </w:pPr>
      <w:r>
        <w:rPr>
          <w:b/>
        </w:rPr>
        <w:lastRenderedPageBreak/>
        <w:t xml:space="preserve">                            </w:t>
      </w:r>
      <w:r w:rsidR="00C121CD">
        <w:t>Приложение 2</w:t>
      </w:r>
      <w:r w:rsidR="00C121CD" w:rsidRPr="00EB37D6">
        <w:t xml:space="preserve"> </w:t>
      </w:r>
    </w:p>
    <w:p w:rsidR="00C121CD" w:rsidRPr="00EB37D6" w:rsidRDefault="00C121CD" w:rsidP="00C121CD">
      <w:pPr>
        <w:jc w:val="right"/>
      </w:pPr>
      <w:r w:rsidRPr="00EB37D6">
        <w:t>к Договору №</w:t>
      </w:r>
      <w:r w:rsidRPr="00EB37D6">
        <w:rPr>
          <w:u w:val="single"/>
        </w:rPr>
        <w:t xml:space="preserve">                      </w:t>
      </w:r>
      <w:r w:rsidR="004D7AD0">
        <w:rPr>
          <w:u w:val="single"/>
        </w:rPr>
        <w:t>__________</w:t>
      </w:r>
      <w:r>
        <w:t xml:space="preserve"> от ___.___.2014</w:t>
      </w:r>
      <w:r w:rsidRPr="00EB37D6">
        <w:t xml:space="preserve"> г.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2"/>
        <w:gridCol w:w="599"/>
        <w:gridCol w:w="670"/>
        <w:gridCol w:w="1316"/>
        <w:gridCol w:w="815"/>
        <w:gridCol w:w="1246"/>
        <w:gridCol w:w="1562"/>
        <w:gridCol w:w="384"/>
        <w:gridCol w:w="598"/>
        <w:gridCol w:w="670"/>
        <w:gridCol w:w="1316"/>
        <w:gridCol w:w="1153"/>
        <w:gridCol w:w="1562"/>
        <w:gridCol w:w="1254"/>
        <w:gridCol w:w="1554"/>
      </w:tblGrid>
      <w:tr w:rsidR="00C121CD" w:rsidRPr="00EB37D6" w:rsidTr="00C121C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21CD" w:rsidRPr="00EB37D6" w:rsidRDefault="00C121CD" w:rsidP="00C121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Сведения</w:t>
            </w:r>
            <w:r w:rsidRPr="00EB37D6">
              <w:rPr>
                <w:b/>
                <w:bCs/>
              </w:rPr>
              <w:t xml:space="preserve"> о Контрагенте</w:t>
            </w:r>
          </w:p>
        </w:tc>
      </w:tr>
      <w:tr w:rsidR="00C121CD" w:rsidRPr="00EB37D6" w:rsidTr="00C121C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21CD" w:rsidRPr="00EB37D6" w:rsidRDefault="00C121CD" w:rsidP="00C121CD">
            <w:pPr>
              <w:rPr>
                <w:b/>
                <w:bCs/>
              </w:rPr>
            </w:pPr>
            <w:r w:rsidRPr="00EB37D6">
              <w:rPr>
                <w:b/>
                <w:bCs/>
              </w:rPr>
              <w:t> </w:t>
            </w:r>
          </w:p>
        </w:tc>
      </w:tr>
      <w:tr w:rsidR="00C121CD" w:rsidRPr="00EB37D6" w:rsidTr="00C121C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(</w:t>
            </w:r>
            <w:r w:rsidRPr="00764877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C121CD" w:rsidRPr="00EB37D6" w:rsidTr="00C121C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</w:pPr>
            <w:r w:rsidRPr="00EB37D6"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4</w:t>
            </w:r>
          </w:p>
        </w:tc>
      </w:tr>
      <w:tr w:rsidR="00C121CD" w:rsidRPr="00EB37D6" w:rsidTr="00C121C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EB37D6" w:rsidRDefault="00C121CD" w:rsidP="00C121CD">
            <w:pPr>
              <w:jc w:val="center"/>
            </w:pPr>
            <w:r w:rsidRPr="00EB37D6">
              <w:t xml:space="preserve">№ </w:t>
            </w:r>
            <w:proofErr w:type="gramStart"/>
            <w:r w:rsidRPr="00EB37D6">
              <w:t>п</w:t>
            </w:r>
            <w:proofErr w:type="gramEnd"/>
            <w:r w:rsidRPr="00EB37D6"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21CD" w:rsidRPr="00EB37D6" w:rsidTr="00C121C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CD" w:rsidRPr="00EB37D6" w:rsidRDefault="00C121CD" w:rsidP="00C121CD">
            <w:pPr>
              <w:jc w:val="center"/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</w:p>
        </w:tc>
      </w:tr>
      <w:tr w:rsidR="00C121CD" w:rsidRPr="00EB37D6" w:rsidTr="00C121C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</w:pPr>
            <w:r w:rsidRPr="00EB37D6"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764877" w:rsidRDefault="00C121CD" w:rsidP="00C121CD">
            <w:pPr>
              <w:jc w:val="center"/>
              <w:rPr>
                <w:sz w:val="20"/>
                <w:szCs w:val="20"/>
              </w:rPr>
            </w:pPr>
            <w:r w:rsidRPr="00764877">
              <w:rPr>
                <w:sz w:val="20"/>
                <w:szCs w:val="20"/>
              </w:rPr>
              <w:t>15</w:t>
            </w:r>
          </w:p>
        </w:tc>
      </w:tr>
      <w:tr w:rsidR="00C121CD" w:rsidRPr="00EB37D6" w:rsidTr="00C121C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CD" w:rsidRPr="00EB37D6" w:rsidRDefault="00C121CD" w:rsidP="00C121CD">
            <w:pPr>
              <w:jc w:val="center"/>
              <w:rPr>
                <w:i/>
                <w:iCs/>
                <w:color w:val="31849B"/>
              </w:rPr>
            </w:pPr>
          </w:p>
        </w:tc>
      </w:tr>
      <w:tr w:rsidR="00C121CD" w:rsidRPr="00EB37D6" w:rsidTr="00C121C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21CD" w:rsidRPr="00EB37D6" w:rsidRDefault="00C121CD" w:rsidP="00C121CD"/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C121CD" w:rsidRPr="00EB37D6" w:rsidRDefault="00C121CD" w:rsidP="00C121CD">
            <w:pPr>
              <w:ind w:firstLine="709"/>
              <w:rPr>
                <w:color w:val="000000"/>
                <w:sz w:val="20"/>
                <w:szCs w:val="20"/>
              </w:rPr>
            </w:pPr>
            <w:r w:rsidRPr="00EB37D6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EB37D6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EB37D6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121CD" w:rsidRPr="00EB37D6" w:rsidRDefault="00C121CD" w:rsidP="00C121CD">
            <w:pPr>
              <w:ind w:firstLine="709"/>
              <w:rPr>
                <w:color w:val="000000"/>
                <w:sz w:val="20"/>
                <w:szCs w:val="20"/>
              </w:rPr>
            </w:pPr>
            <w:r w:rsidRPr="00EB37D6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EB37D6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EB37D6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121CD" w:rsidRPr="00EB37D6" w:rsidRDefault="00C121CD" w:rsidP="00C121CD">
            <w:pPr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EB37D6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121CD" w:rsidRPr="00EB37D6" w:rsidRDefault="00C121CD" w:rsidP="00C121CD">
            <w:pPr>
              <w:jc w:val="center"/>
            </w:pPr>
          </w:p>
        </w:tc>
      </w:tr>
      <w:tr w:rsidR="00C121CD" w:rsidRPr="00EB37D6" w:rsidTr="00C121C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21CD" w:rsidRPr="00EB37D6" w:rsidRDefault="00C121CD" w:rsidP="00C121CD"/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C121CD" w:rsidRPr="00EB37D6" w:rsidRDefault="00C121CD" w:rsidP="00C121CD"/>
        </w:tc>
      </w:tr>
      <w:tr w:rsidR="00C121CD" w:rsidRPr="00EB37D6" w:rsidTr="00C121C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21CD" w:rsidRPr="00EB37D6" w:rsidRDefault="00C121CD" w:rsidP="00C121CD"/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121CD" w:rsidRPr="00EB37D6" w:rsidRDefault="00C121CD" w:rsidP="00C121CD"/>
        </w:tc>
      </w:tr>
    </w:tbl>
    <w:p w:rsidR="00C121CD" w:rsidRPr="00EB37D6" w:rsidRDefault="00C121CD" w:rsidP="00C121CD">
      <w:pPr>
        <w:shd w:val="clear" w:color="auto" w:fill="FFFFFF"/>
        <w:tabs>
          <w:tab w:val="left" w:pos="851"/>
        </w:tabs>
      </w:pPr>
      <w:r w:rsidRPr="00EB37D6">
        <w:rPr>
          <w:b/>
        </w:rPr>
        <w:t xml:space="preserve"> Руководитель</w:t>
      </w:r>
      <w:r w:rsidRPr="00EB37D6">
        <w:t xml:space="preserve">  </w:t>
      </w:r>
      <w:r w:rsidRPr="00EB37D6">
        <w:rPr>
          <w:b/>
        </w:rPr>
        <w:t xml:space="preserve">контрагента </w:t>
      </w:r>
      <w:r w:rsidRPr="00EB37D6">
        <w:t>____________________________(ФИО)</w:t>
      </w:r>
    </w:p>
    <w:p w:rsidR="00C121CD" w:rsidRPr="00EB37D6" w:rsidRDefault="00C121CD" w:rsidP="00C121CD">
      <w:pPr>
        <w:shd w:val="clear" w:color="auto" w:fill="FFFFFF"/>
        <w:tabs>
          <w:tab w:val="left" w:pos="851"/>
        </w:tabs>
        <w:rPr>
          <w:i/>
          <w:vertAlign w:val="subscript"/>
        </w:rPr>
      </w:pPr>
      <w:r w:rsidRPr="00EB37D6">
        <w:rPr>
          <w:i/>
          <w:vertAlign w:val="subscript"/>
        </w:rPr>
        <w:t xml:space="preserve">                                                                                                      подпись</w:t>
      </w:r>
    </w:p>
    <w:p w:rsidR="00C121CD" w:rsidRPr="00EB37D6" w:rsidRDefault="00C121CD" w:rsidP="00C121CD">
      <w:pPr>
        <w:shd w:val="clear" w:color="auto" w:fill="FFFFFF"/>
        <w:tabs>
          <w:tab w:val="left" w:pos="851"/>
        </w:tabs>
      </w:pPr>
      <w:r w:rsidRPr="00EB37D6">
        <w:t>МП</w:t>
      </w:r>
    </w:p>
    <w:p w:rsidR="00AD097C" w:rsidRPr="00AD097C" w:rsidRDefault="00AD097C" w:rsidP="00AD097C">
      <w:pPr>
        <w:spacing w:after="120" w:line="360" w:lineRule="auto"/>
        <w:jc w:val="both"/>
        <w:rPr>
          <w:b/>
          <w:u w:val="single"/>
        </w:rPr>
      </w:pP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AD097C">
        <w:rPr>
          <w:b/>
          <w:u w:val="single"/>
        </w:rPr>
        <w:tab/>
      </w:r>
      <w:r w:rsidRPr="00AD097C">
        <w:rPr>
          <w:b/>
          <w:u w:val="single"/>
        </w:rPr>
        <w:tab/>
      </w:r>
    </w:p>
    <w:p w:rsidR="00170E49" w:rsidRPr="00170E49" w:rsidRDefault="00170E49" w:rsidP="00170E49">
      <w:pPr>
        <w:pStyle w:val="Style6"/>
        <w:widowControl/>
        <w:spacing w:after="120"/>
        <w:jc w:val="left"/>
        <w:rPr>
          <w:rStyle w:val="FontStyle24"/>
          <w:sz w:val="22"/>
          <w:szCs w:val="22"/>
        </w:rPr>
      </w:pPr>
      <w:r w:rsidRPr="00170E49">
        <w:rPr>
          <w:rStyle w:val="FontStyle24"/>
          <w:sz w:val="22"/>
          <w:szCs w:val="22"/>
        </w:rPr>
        <w:t xml:space="preserve">Подписи </w:t>
      </w:r>
      <w:r w:rsidR="003B4517">
        <w:rPr>
          <w:rStyle w:val="FontStyle24"/>
          <w:sz w:val="22"/>
          <w:szCs w:val="22"/>
        </w:rPr>
        <w:t xml:space="preserve">Исполнителя </w:t>
      </w:r>
      <w:r w:rsidRPr="00170E49">
        <w:rPr>
          <w:rStyle w:val="FontStyle24"/>
          <w:sz w:val="22"/>
          <w:szCs w:val="22"/>
        </w:rPr>
        <w:t xml:space="preserve"> (за </w:t>
      </w:r>
      <w:r>
        <w:rPr>
          <w:rStyle w:val="FontStyle24"/>
          <w:sz w:val="22"/>
          <w:szCs w:val="22"/>
        </w:rPr>
        <w:t xml:space="preserve">ознакомление с формой </w:t>
      </w:r>
      <w:r>
        <w:rPr>
          <w:bCs/>
        </w:rPr>
        <w:t>Сведений</w:t>
      </w:r>
      <w:r w:rsidRPr="00170E49">
        <w:rPr>
          <w:bCs/>
        </w:rPr>
        <w:t xml:space="preserve"> о Контрагенте</w:t>
      </w:r>
      <w:r w:rsidRPr="00170E49">
        <w:rPr>
          <w:rFonts w:eastAsia="Calibri"/>
          <w:sz w:val="22"/>
          <w:szCs w:val="22"/>
          <w:lang w:eastAsia="en-US"/>
        </w:rPr>
        <w:t>)</w:t>
      </w:r>
      <w:r w:rsidRPr="00170E49">
        <w:rPr>
          <w:rStyle w:val="FontStyle24"/>
          <w:sz w:val="22"/>
          <w:szCs w:val="22"/>
        </w:rPr>
        <w:t>:</w:t>
      </w:r>
    </w:p>
    <w:p w:rsidR="003B4517" w:rsidRPr="00170E49" w:rsidRDefault="003B4517" w:rsidP="003B4517">
      <w:pPr>
        <w:pStyle w:val="a9"/>
        <w:rPr>
          <w:b/>
        </w:rPr>
      </w:pPr>
      <w:r>
        <w:rPr>
          <w:b/>
        </w:rPr>
        <w:t>ИСПОЛНИТЕЛЬ</w:t>
      </w:r>
    </w:p>
    <w:p w:rsidR="003B4517" w:rsidRPr="00EB37D6" w:rsidRDefault="003B4517" w:rsidP="003B4517">
      <w:pPr>
        <w:pStyle w:val="a9"/>
      </w:pPr>
      <w:r w:rsidRPr="00EB37D6">
        <w:t>___________ /</w:t>
      </w:r>
      <w:r w:rsidRPr="00AF57AB">
        <w:t xml:space="preserve"> </w:t>
      </w:r>
      <w:r>
        <w:t>______________</w:t>
      </w:r>
      <w:r w:rsidRPr="00EB37D6">
        <w:t xml:space="preserve"> /         </w:t>
      </w:r>
      <w:r w:rsidRPr="00EB37D6">
        <w:tab/>
      </w:r>
      <w:r w:rsidRPr="00EB37D6">
        <w:tab/>
      </w:r>
      <w:r w:rsidRPr="00EB37D6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37D6">
        <w:t xml:space="preserve">                   </w:t>
      </w:r>
    </w:p>
    <w:p w:rsidR="003B4517" w:rsidRPr="00EB37D6" w:rsidRDefault="003B4517" w:rsidP="003B4517">
      <w:pPr>
        <w:pStyle w:val="a9"/>
      </w:pPr>
      <w:r>
        <w:t xml:space="preserve">«____» ___________2014 </w:t>
      </w:r>
      <w:r w:rsidRPr="00EB37D6">
        <w:t>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63EB" w:rsidRPr="00170E49" w:rsidRDefault="003B4517" w:rsidP="00D063EB">
      <w:pPr>
        <w:spacing w:line="360" w:lineRule="auto"/>
        <w:jc w:val="both"/>
        <w:rPr>
          <w:b/>
        </w:rPr>
      </w:pPr>
      <w:r w:rsidRPr="00EB37D6">
        <w:t>м.п.</w:t>
      </w:r>
      <w:r w:rsidRPr="00EB37D6">
        <w:tab/>
      </w:r>
    </w:p>
    <w:p w:rsidR="00AD097C" w:rsidRDefault="00AD097C" w:rsidP="003B4517">
      <w:pPr>
        <w:pStyle w:val="a9"/>
        <w:sectPr w:rsidR="00AD097C" w:rsidSect="00611F54">
          <w:pgSz w:w="16838" w:h="11906" w:orient="landscape"/>
          <w:pgMar w:top="567" w:right="719" w:bottom="850" w:left="1134" w:header="708" w:footer="708" w:gutter="0"/>
          <w:cols w:space="708"/>
          <w:docGrid w:linePitch="360"/>
        </w:sectPr>
      </w:pPr>
      <w:r w:rsidRPr="00170E49">
        <w:rPr>
          <w:b/>
        </w:rPr>
        <w:tab/>
      </w:r>
      <w:r w:rsidRPr="00170E49">
        <w:rPr>
          <w:b/>
        </w:rPr>
        <w:tab/>
      </w:r>
      <w:r w:rsidRPr="00170E49">
        <w:rPr>
          <w:b/>
        </w:rPr>
        <w:tab/>
      </w:r>
      <w:r w:rsidRPr="00170E49">
        <w:rPr>
          <w:b/>
        </w:rPr>
        <w:tab/>
      </w:r>
      <w:r w:rsidRPr="00170E49">
        <w:rPr>
          <w:b/>
        </w:rPr>
        <w:tab/>
      </w:r>
      <w:r w:rsidRPr="00170E49">
        <w:rPr>
          <w:b/>
        </w:rPr>
        <w:tab/>
      </w:r>
    </w:p>
    <w:p w:rsidR="00AD097C" w:rsidRPr="00FA179F" w:rsidRDefault="00AD097C" w:rsidP="00AD097C">
      <w:pPr>
        <w:ind w:firstLine="709"/>
        <w:jc w:val="right"/>
      </w:pPr>
      <w:r w:rsidRPr="00FA179F">
        <w:lastRenderedPageBreak/>
        <w:t xml:space="preserve">Приложение № </w:t>
      </w:r>
      <w:r w:rsidR="00170E49">
        <w:t>3</w:t>
      </w:r>
      <w:r w:rsidRPr="00FA179F">
        <w:t xml:space="preserve"> </w:t>
      </w:r>
    </w:p>
    <w:p w:rsidR="00AD097C" w:rsidRDefault="00AD097C" w:rsidP="00AD097C">
      <w:pPr>
        <w:tabs>
          <w:tab w:val="left" w:pos="709"/>
        </w:tabs>
        <w:ind w:firstLine="709"/>
        <w:jc w:val="right"/>
        <w:rPr>
          <w:sz w:val="22"/>
          <w:szCs w:val="22"/>
        </w:rPr>
      </w:pPr>
      <w:r w:rsidRPr="00FA179F">
        <w:t>к Договору №___________/69/__________ от __.__.201__г</w:t>
      </w:r>
      <w:r>
        <w:rPr>
          <w:sz w:val="22"/>
          <w:szCs w:val="22"/>
        </w:rPr>
        <w:t xml:space="preserve"> </w:t>
      </w:r>
    </w:p>
    <w:p w:rsidR="00AD097C" w:rsidRDefault="00AD097C" w:rsidP="00AD097C">
      <w:pPr>
        <w:tabs>
          <w:tab w:val="left" w:pos="709"/>
          <w:tab w:val="left" w:pos="1407"/>
        </w:tabs>
        <w:ind w:firstLine="709"/>
        <w:jc w:val="both"/>
      </w:pPr>
    </w:p>
    <w:p w:rsidR="00D063EB" w:rsidRDefault="00D063EB" w:rsidP="00AD097C">
      <w:pPr>
        <w:tabs>
          <w:tab w:val="left" w:pos="709"/>
          <w:tab w:val="left" w:pos="1407"/>
        </w:tabs>
        <w:ind w:firstLine="709"/>
        <w:jc w:val="center"/>
        <w:rPr>
          <w:b/>
        </w:rPr>
      </w:pPr>
    </w:p>
    <w:p w:rsidR="00D063EB" w:rsidRDefault="00D063EB" w:rsidP="00AD097C">
      <w:pPr>
        <w:tabs>
          <w:tab w:val="left" w:pos="709"/>
          <w:tab w:val="left" w:pos="1407"/>
        </w:tabs>
        <w:ind w:firstLine="709"/>
        <w:jc w:val="center"/>
        <w:rPr>
          <w:b/>
        </w:rPr>
      </w:pPr>
    </w:p>
    <w:p w:rsidR="00AD097C" w:rsidRDefault="00AD097C" w:rsidP="00AD097C">
      <w:pPr>
        <w:tabs>
          <w:tab w:val="left" w:pos="709"/>
          <w:tab w:val="left" w:pos="1407"/>
        </w:tabs>
        <w:ind w:firstLine="709"/>
        <w:jc w:val="center"/>
        <w:rPr>
          <w:b/>
        </w:rPr>
      </w:pPr>
      <w:r w:rsidRPr="00AD097C">
        <w:rPr>
          <w:b/>
        </w:rPr>
        <w:t>Смета затрат</w:t>
      </w:r>
    </w:p>
    <w:p w:rsidR="003B4517" w:rsidRPr="00AD097C" w:rsidRDefault="003B4517" w:rsidP="003B4517">
      <w:pPr>
        <w:tabs>
          <w:tab w:val="left" w:pos="709"/>
          <w:tab w:val="left" w:pos="1407"/>
        </w:tabs>
        <w:ind w:firstLine="709"/>
        <w:jc w:val="center"/>
      </w:pPr>
      <w:r>
        <w:t>(</w:t>
      </w:r>
      <w:r w:rsidRPr="00AD097C">
        <w:t>Смета затрат предоставляется исполнителем</w:t>
      </w:r>
      <w:r>
        <w:t>)</w:t>
      </w:r>
    </w:p>
    <w:p w:rsidR="00AD097C" w:rsidRDefault="00AD097C" w:rsidP="003B4517">
      <w:pPr>
        <w:tabs>
          <w:tab w:val="left" w:pos="709"/>
          <w:tab w:val="left" w:pos="1407"/>
        </w:tabs>
        <w:ind w:firstLine="709"/>
        <w:jc w:val="center"/>
      </w:pPr>
    </w:p>
    <w:p w:rsidR="00AD097C" w:rsidRDefault="00AD097C" w:rsidP="00AD097C">
      <w:pPr>
        <w:tabs>
          <w:tab w:val="left" w:pos="709"/>
          <w:tab w:val="left" w:pos="1407"/>
        </w:tabs>
        <w:ind w:firstLine="709"/>
      </w:pPr>
    </w:p>
    <w:p w:rsidR="00AD097C" w:rsidRDefault="00AD097C" w:rsidP="00AD097C">
      <w:pPr>
        <w:spacing w:after="120" w:line="360" w:lineRule="auto"/>
        <w:jc w:val="both"/>
        <w:rPr>
          <w:b/>
        </w:rPr>
      </w:pPr>
    </w:p>
    <w:p w:rsidR="00170E49" w:rsidRDefault="00170E49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D063EB" w:rsidRDefault="00D063EB" w:rsidP="00AD097C">
      <w:pPr>
        <w:spacing w:after="120" w:line="360" w:lineRule="auto"/>
        <w:jc w:val="both"/>
        <w:rPr>
          <w:b/>
        </w:rPr>
      </w:pPr>
    </w:p>
    <w:p w:rsidR="00AD097C" w:rsidRPr="00EB37D6" w:rsidRDefault="00AD097C" w:rsidP="00AD097C">
      <w:pPr>
        <w:spacing w:after="120" w:line="360" w:lineRule="auto"/>
        <w:jc w:val="both"/>
        <w:rPr>
          <w:b/>
        </w:rPr>
      </w:pPr>
      <w:r w:rsidRPr="00EB37D6">
        <w:rPr>
          <w:b/>
        </w:rPr>
        <w:t xml:space="preserve">ЗАКАЗЧИК 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="003B4517">
        <w:rPr>
          <w:b/>
        </w:rPr>
        <w:t>ИСПОЛНИТЕЛЬ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 w:rsidRPr="00EB37D6">
        <w:rPr>
          <w:b/>
        </w:rPr>
        <w:t>_____________/</w:t>
      </w:r>
      <w:r w:rsidRPr="00AF57AB">
        <w:rPr>
          <w:b/>
        </w:rPr>
        <w:t xml:space="preserve"> </w:t>
      </w:r>
      <w:r>
        <w:rPr>
          <w:b/>
        </w:rPr>
        <w:t xml:space="preserve">_____________ </w:t>
      </w:r>
      <w:r w:rsidRPr="00EB37D6">
        <w:rPr>
          <w:b/>
        </w:rPr>
        <w:t>/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  <w:t>___________ /</w:t>
      </w:r>
      <w:r w:rsidRPr="00AF57AB">
        <w:rPr>
          <w:b/>
        </w:rPr>
        <w:t xml:space="preserve"> </w:t>
      </w:r>
      <w:r>
        <w:rPr>
          <w:b/>
        </w:rPr>
        <w:t>______________</w:t>
      </w:r>
      <w:r w:rsidRPr="00EB37D6">
        <w:rPr>
          <w:b/>
        </w:rPr>
        <w:t xml:space="preserve"> /                            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>
        <w:rPr>
          <w:b/>
        </w:rPr>
        <w:t xml:space="preserve">«___» ___________ 2014 </w:t>
      </w:r>
      <w:r w:rsidRPr="00EB37D6">
        <w:rPr>
          <w:b/>
        </w:rPr>
        <w:t xml:space="preserve">г.                           </w:t>
      </w:r>
      <w:r>
        <w:rPr>
          <w:b/>
        </w:rPr>
        <w:t xml:space="preserve">       </w:t>
      </w:r>
      <w:r>
        <w:rPr>
          <w:b/>
        </w:rPr>
        <w:tab/>
      </w:r>
      <w:r>
        <w:rPr>
          <w:b/>
        </w:rPr>
        <w:tab/>
        <w:t xml:space="preserve">«____» ___________2014 </w:t>
      </w:r>
      <w:r w:rsidRPr="00EB37D6">
        <w:rPr>
          <w:b/>
        </w:rPr>
        <w:t>г.</w:t>
      </w:r>
    </w:p>
    <w:p w:rsidR="00AD097C" w:rsidRDefault="00AD097C" w:rsidP="00AD097C">
      <w:pPr>
        <w:spacing w:line="360" w:lineRule="auto"/>
        <w:jc w:val="both"/>
      </w:pPr>
      <w:r w:rsidRPr="00EB37D6">
        <w:t>м.п.</w:t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  <w:t>м.п.</w:t>
      </w:r>
    </w:p>
    <w:p w:rsidR="00AD097C" w:rsidRPr="00FA179F" w:rsidRDefault="00AD097C" w:rsidP="00AD097C">
      <w:pPr>
        <w:ind w:firstLine="709"/>
        <w:jc w:val="right"/>
      </w:pPr>
      <w:r>
        <w:br w:type="page"/>
      </w:r>
      <w:r w:rsidRPr="00FA179F">
        <w:lastRenderedPageBreak/>
        <w:t xml:space="preserve">Приложение № </w:t>
      </w:r>
      <w:r>
        <w:t>4</w:t>
      </w:r>
      <w:r w:rsidRPr="00FA179F">
        <w:t xml:space="preserve"> </w:t>
      </w:r>
    </w:p>
    <w:p w:rsidR="00AD097C" w:rsidRDefault="00AD097C" w:rsidP="00AD097C">
      <w:pPr>
        <w:tabs>
          <w:tab w:val="left" w:pos="709"/>
        </w:tabs>
        <w:ind w:firstLine="709"/>
        <w:jc w:val="right"/>
        <w:rPr>
          <w:sz w:val="22"/>
          <w:szCs w:val="22"/>
        </w:rPr>
      </w:pPr>
      <w:r w:rsidRPr="00FA179F">
        <w:t>к Договору №___________/69/__________ от __.__.201__г</w:t>
      </w:r>
      <w:r>
        <w:rPr>
          <w:sz w:val="22"/>
          <w:szCs w:val="22"/>
        </w:rPr>
        <w:t xml:space="preserve"> </w:t>
      </w:r>
    </w:p>
    <w:p w:rsidR="00AD097C" w:rsidRDefault="00AD097C" w:rsidP="00AD097C">
      <w:pPr>
        <w:tabs>
          <w:tab w:val="left" w:pos="709"/>
          <w:tab w:val="left" w:pos="1407"/>
        </w:tabs>
        <w:ind w:firstLine="709"/>
        <w:jc w:val="both"/>
      </w:pPr>
    </w:p>
    <w:p w:rsidR="00AD097C" w:rsidRPr="00AD097C" w:rsidRDefault="00AD097C" w:rsidP="00AD097C">
      <w:pPr>
        <w:tabs>
          <w:tab w:val="left" w:pos="709"/>
          <w:tab w:val="left" w:pos="1407"/>
        </w:tabs>
        <w:ind w:firstLine="709"/>
        <w:jc w:val="center"/>
        <w:rPr>
          <w:b/>
        </w:rPr>
      </w:pPr>
      <w:r w:rsidRPr="00AD097C">
        <w:rPr>
          <w:b/>
        </w:rPr>
        <w:t>Разрешающие документы на препарат</w:t>
      </w:r>
      <w:r w:rsidR="00D063EB">
        <w:rPr>
          <w:b/>
        </w:rPr>
        <w:t xml:space="preserve"> </w:t>
      </w:r>
      <w:r w:rsidR="00D063EB">
        <w:t>«</w:t>
      </w:r>
      <w:r w:rsidR="00D063EB" w:rsidRPr="00AD097C">
        <w:t>_______________</w:t>
      </w:r>
      <w:r w:rsidR="00D063EB">
        <w:t>»</w:t>
      </w:r>
    </w:p>
    <w:p w:rsidR="00AD097C" w:rsidRDefault="00D063EB" w:rsidP="00D063EB">
      <w:pPr>
        <w:tabs>
          <w:tab w:val="left" w:pos="709"/>
          <w:tab w:val="left" w:pos="1407"/>
        </w:tabs>
        <w:ind w:firstLine="709"/>
        <w:jc w:val="center"/>
      </w:pPr>
      <w:r>
        <w:t>(предоставляются Исполнителем)</w:t>
      </w:r>
    </w:p>
    <w:p w:rsidR="00D063EB" w:rsidRDefault="00D063EB" w:rsidP="00D063EB">
      <w:pPr>
        <w:tabs>
          <w:tab w:val="left" w:pos="709"/>
          <w:tab w:val="left" w:pos="1407"/>
        </w:tabs>
        <w:ind w:firstLine="709"/>
        <w:jc w:val="center"/>
      </w:pPr>
    </w:p>
    <w:p w:rsidR="00AD097C" w:rsidRDefault="00AD097C" w:rsidP="00AD097C">
      <w:pPr>
        <w:numPr>
          <w:ilvl w:val="1"/>
          <w:numId w:val="2"/>
        </w:numPr>
        <w:tabs>
          <w:tab w:val="clear" w:pos="1440"/>
          <w:tab w:val="left" w:pos="-4750"/>
          <w:tab w:val="left" w:pos="709"/>
          <w:tab w:val="left" w:pos="993"/>
        </w:tabs>
        <w:ind w:left="0" w:firstLine="709"/>
        <w:jc w:val="both"/>
      </w:pPr>
      <w:r>
        <w:t xml:space="preserve">свидетельство о </w:t>
      </w:r>
      <w:proofErr w:type="spellStart"/>
      <w:r>
        <w:t>госрегистрации</w:t>
      </w:r>
      <w:proofErr w:type="spellEnd"/>
      <w:r>
        <w:t xml:space="preserve"> пестицида и (или) </w:t>
      </w:r>
      <w:proofErr w:type="spellStart"/>
      <w:r>
        <w:t>агрохимиката</w:t>
      </w:r>
      <w:proofErr w:type="spellEnd"/>
      <w:r>
        <w:t xml:space="preserve">, </w:t>
      </w:r>
      <w:r w:rsidRPr="003455E7">
        <w:t>выданное Федеральной службой по ветеринарному и фитосанитарному надзору;</w:t>
      </w:r>
    </w:p>
    <w:p w:rsidR="00AD097C" w:rsidRDefault="00AD097C" w:rsidP="00AD097C">
      <w:pPr>
        <w:numPr>
          <w:ilvl w:val="1"/>
          <w:numId w:val="2"/>
        </w:numPr>
        <w:tabs>
          <w:tab w:val="clear" w:pos="1440"/>
          <w:tab w:val="left" w:pos="-4750"/>
          <w:tab w:val="left" w:pos="709"/>
          <w:tab w:val="left" w:pos="993"/>
        </w:tabs>
        <w:ind w:left="0" w:firstLine="709"/>
        <w:jc w:val="both"/>
      </w:pPr>
      <w:r>
        <w:t xml:space="preserve">сертификат соответствия </w:t>
      </w:r>
      <w:r w:rsidRPr="003455E7">
        <w:t xml:space="preserve">ГОСТ </w:t>
      </w:r>
      <w:proofErr w:type="gramStart"/>
      <w:r w:rsidRPr="003455E7">
        <w:t>Р</w:t>
      </w:r>
      <w:proofErr w:type="gramEnd"/>
      <w:r w:rsidRPr="003455E7">
        <w:t>, выданный Федеральным агентством по техническому регулированию и метрологии;</w:t>
      </w:r>
    </w:p>
    <w:p w:rsidR="00AD097C" w:rsidRDefault="00AD097C" w:rsidP="00AD097C">
      <w:pPr>
        <w:numPr>
          <w:ilvl w:val="1"/>
          <w:numId w:val="2"/>
        </w:numPr>
        <w:tabs>
          <w:tab w:val="clear" w:pos="1440"/>
          <w:tab w:val="left" w:pos="-4750"/>
          <w:tab w:val="left" w:pos="709"/>
          <w:tab w:val="left" w:pos="993"/>
        </w:tabs>
        <w:ind w:left="0" w:firstLine="709"/>
        <w:jc w:val="both"/>
      </w:pPr>
      <w:r>
        <w:t>экологический сертификат соответствия;</w:t>
      </w:r>
    </w:p>
    <w:p w:rsidR="00AD097C" w:rsidRDefault="00AD097C" w:rsidP="00AD097C">
      <w:pPr>
        <w:numPr>
          <w:ilvl w:val="1"/>
          <w:numId w:val="2"/>
        </w:numPr>
        <w:tabs>
          <w:tab w:val="clear" w:pos="1440"/>
          <w:tab w:val="left" w:pos="-4750"/>
          <w:tab w:val="left" w:pos="709"/>
          <w:tab w:val="left" w:pos="993"/>
        </w:tabs>
        <w:ind w:left="0" w:firstLine="709"/>
        <w:jc w:val="both"/>
      </w:pPr>
      <w:r>
        <w:t xml:space="preserve">санитарно-эпидемиологическое заключение, </w:t>
      </w:r>
      <w:r w:rsidRPr="003455E7">
        <w:t>выданное Федеральной службой по надзору в сфере защиты прав потребителей и благополучия человека.</w:t>
      </w:r>
    </w:p>
    <w:p w:rsidR="00AD097C" w:rsidRDefault="00AD097C" w:rsidP="00AD097C">
      <w:pPr>
        <w:tabs>
          <w:tab w:val="left" w:pos="-4750"/>
          <w:tab w:val="left" w:pos="993"/>
        </w:tabs>
        <w:jc w:val="both"/>
      </w:pPr>
    </w:p>
    <w:p w:rsidR="00AD097C" w:rsidRDefault="00AD097C" w:rsidP="00AD097C">
      <w:pPr>
        <w:tabs>
          <w:tab w:val="left" w:pos="-4750"/>
          <w:tab w:val="left" w:pos="993"/>
        </w:tabs>
        <w:jc w:val="both"/>
      </w:pPr>
    </w:p>
    <w:p w:rsidR="00AD097C" w:rsidRDefault="00AD097C" w:rsidP="00AD097C">
      <w:pPr>
        <w:spacing w:after="120" w:line="360" w:lineRule="auto"/>
        <w:jc w:val="both"/>
        <w:rPr>
          <w:b/>
        </w:rPr>
      </w:pPr>
    </w:p>
    <w:p w:rsidR="00AD097C" w:rsidRPr="00EB37D6" w:rsidRDefault="00AD097C" w:rsidP="00AD097C">
      <w:pPr>
        <w:spacing w:after="120" w:line="360" w:lineRule="auto"/>
        <w:jc w:val="both"/>
        <w:rPr>
          <w:b/>
        </w:rPr>
      </w:pPr>
      <w:r w:rsidRPr="00EB37D6">
        <w:rPr>
          <w:b/>
        </w:rPr>
        <w:t xml:space="preserve">ЗАКАЗЧИК 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="00D063EB">
        <w:rPr>
          <w:b/>
        </w:rPr>
        <w:t>ИСПОЛНИТЕЛЬ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 w:rsidRPr="00EB37D6">
        <w:rPr>
          <w:b/>
        </w:rPr>
        <w:t>_____________/</w:t>
      </w:r>
      <w:r w:rsidRPr="00AF57AB">
        <w:rPr>
          <w:b/>
        </w:rPr>
        <w:t xml:space="preserve"> </w:t>
      </w:r>
      <w:r>
        <w:rPr>
          <w:b/>
        </w:rPr>
        <w:t xml:space="preserve">_____________ </w:t>
      </w:r>
      <w:r w:rsidRPr="00EB37D6">
        <w:rPr>
          <w:b/>
        </w:rPr>
        <w:t>/</w:t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</w:r>
      <w:r w:rsidRPr="00EB37D6">
        <w:rPr>
          <w:b/>
        </w:rPr>
        <w:tab/>
        <w:t>___________ /</w:t>
      </w:r>
      <w:r w:rsidRPr="00AF57AB">
        <w:rPr>
          <w:b/>
        </w:rPr>
        <w:t xml:space="preserve"> </w:t>
      </w:r>
      <w:r>
        <w:rPr>
          <w:b/>
        </w:rPr>
        <w:t>______________</w:t>
      </w:r>
      <w:r w:rsidRPr="00EB37D6">
        <w:rPr>
          <w:b/>
        </w:rPr>
        <w:t xml:space="preserve"> /                            </w:t>
      </w:r>
    </w:p>
    <w:p w:rsidR="00AD097C" w:rsidRPr="00EB37D6" w:rsidRDefault="00AD097C" w:rsidP="00AD097C">
      <w:pPr>
        <w:spacing w:line="360" w:lineRule="auto"/>
        <w:jc w:val="both"/>
        <w:rPr>
          <w:b/>
        </w:rPr>
      </w:pPr>
      <w:r>
        <w:rPr>
          <w:b/>
        </w:rPr>
        <w:t xml:space="preserve">«___» ___________ 2014 </w:t>
      </w:r>
      <w:r w:rsidRPr="00EB37D6">
        <w:rPr>
          <w:b/>
        </w:rPr>
        <w:t xml:space="preserve">г.                           </w:t>
      </w:r>
      <w:r>
        <w:rPr>
          <w:b/>
        </w:rPr>
        <w:t xml:space="preserve">       </w:t>
      </w:r>
      <w:r>
        <w:rPr>
          <w:b/>
        </w:rPr>
        <w:tab/>
      </w:r>
      <w:r>
        <w:rPr>
          <w:b/>
        </w:rPr>
        <w:tab/>
        <w:t xml:space="preserve">«____» ___________2014 </w:t>
      </w:r>
      <w:r w:rsidRPr="00EB37D6">
        <w:rPr>
          <w:b/>
        </w:rPr>
        <w:t>г.</w:t>
      </w:r>
    </w:p>
    <w:p w:rsidR="00AD097C" w:rsidRDefault="00AD097C" w:rsidP="00AD097C">
      <w:pPr>
        <w:spacing w:line="360" w:lineRule="auto"/>
        <w:jc w:val="both"/>
      </w:pPr>
      <w:r w:rsidRPr="00EB37D6">
        <w:t>м.п.</w:t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</w:r>
      <w:r w:rsidRPr="00EB37D6">
        <w:tab/>
        <w:t>м.п.</w:t>
      </w:r>
    </w:p>
    <w:p w:rsidR="00AD097C" w:rsidRDefault="00AD097C" w:rsidP="00AD097C">
      <w:pPr>
        <w:tabs>
          <w:tab w:val="left" w:pos="-4750"/>
          <w:tab w:val="left" w:pos="993"/>
        </w:tabs>
        <w:jc w:val="both"/>
      </w:pPr>
    </w:p>
    <w:sectPr w:rsidR="00AD097C" w:rsidSect="00AD097C">
      <w:pgSz w:w="11906" w:h="16838"/>
      <w:pgMar w:top="71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630F4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9A56674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89619A"/>
    <w:multiLevelType w:val="hybridMultilevel"/>
    <w:tmpl w:val="1E2A79B4"/>
    <w:lvl w:ilvl="0" w:tplc="FFFFFFFF">
      <w:start w:val="1"/>
      <w:numFmt w:val="bullet"/>
      <w:lvlText w:val="­"/>
      <w:lvlJc w:val="left"/>
      <w:pPr>
        <w:ind w:left="105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6E26140"/>
    <w:multiLevelType w:val="hybridMultilevel"/>
    <w:tmpl w:val="50B8F5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F1E245D"/>
    <w:multiLevelType w:val="hybridMultilevel"/>
    <w:tmpl w:val="F55C8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12C4E"/>
    <w:multiLevelType w:val="hybridMultilevel"/>
    <w:tmpl w:val="B1BC2E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7826C1"/>
    <w:multiLevelType w:val="hybridMultilevel"/>
    <w:tmpl w:val="8FAE6A2E"/>
    <w:lvl w:ilvl="0" w:tplc="DC1CB3D0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A7A32"/>
    <w:rsid w:val="0002342B"/>
    <w:rsid w:val="000308C7"/>
    <w:rsid w:val="000362ED"/>
    <w:rsid w:val="000B321E"/>
    <w:rsid w:val="000C5018"/>
    <w:rsid w:val="000D1C0E"/>
    <w:rsid w:val="000F63B3"/>
    <w:rsid w:val="0012271F"/>
    <w:rsid w:val="001267CD"/>
    <w:rsid w:val="00170E49"/>
    <w:rsid w:val="001856BC"/>
    <w:rsid w:val="0019656E"/>
    <w:rsid w:val="001A758B"/>
    <w:rsid w:val="001B2C26"/>
    <w:rsid w:val="001C51F1"/>
    <w:rsid w:val="001D34C3"/>
    <w:rsid w:val="00200A27"/>
    <w:rsid w:val="00223A26"/>
    <w:rsid w:val="00245146"/>
    <w:rsid w:val="00250F83"/>
    <w:rsid w:val="00255FCB"/>
    <w:rsid w:val="00283B6D"/>
    <w:rsid w:val="002B6D4D"/>
    <w:rsid w:val="002C33E0"/>
    <w:rsid w:val="003109BF"/>
    <w:rsid w:val="00320B49"/>
    <w:rsid w:val="00332297"/>
    <w:rsid w:val="00333090"/>
    <w:rsid w:val="0035299A"/>
    <w:rsid w:val="00381699"/>
    <w:rsid w:val="00386DBD"/>
    <w:rsid w:val="003B4517"/>
    <w:rsid w:val="003B49F8"/>
    <w:rsid w:val="003C1FBD"/>
    <w:rsid w:val="003C752A"/>
    <w:rsid w:val="003D091C"/>
    <w:rsid w:val="00416406"/>
    <w:rsid w:val="004451C4"/>
    <w:rsid w:val="00450072"/>
    <w:rsid w:val="0046071F"/>
    <w:rsid w:val="004722C0"/>
    <w:rsid w:val="00473FB9"/>
    <w:rsid w:val="004D7941"/>
    <w:rsid w:val="004D7AD0"/>
    <w:rsid w:val="004E4A2E"/>
    <w:rsid w:val="004F78E9"/>
    <w:rsid w:val="00504C58"/>
    <w:rsid w:val="00540618"/>
    <w:rsid w:val="005F5C7D"/>
    <w:rsid w:val="00611F54"/>
    <w:rsid w:val="00613E6B"/>
    <w:rsid w:val="006320AB"/>
    <w:rsid w:val="00652B42"/>
    <w:rsid w:val="00656345"/>
    <w:rsid w:val="0066749B"/>
    <w:rsid w:val="006733BC"/>
    <w:rsid w:val="006B6D27"/>
    <w:rsid w:val="006C0A76"/>
    <w:rsid w:val="006C1AB1"/>
    <w:rsid w:val="006C75A3"/>
    <w:rsid w:val="006D7E3C"/>
    <w:rsid w:val="006F5886"/>
    <w:rsid w:val="00722C5D"/>
    <w:rsid w:val="007761FA"/>
    <w:rsid w:val="00782AA6"/>
    <w:rsid w:val="007A3080"/>
    <w:rsid w:val="007A427E"/>
    <w:rsid w:val="007C2F36"/>
    <w:rsid w:val="007D0917"/>
    <w:rsid w:val="008608F8"/>
    <w:rsid w:val="00861228"/>
    <w:rsid w:val="00863727"/>
    <w:rsid w:val="0091464A"/>
    <w:rsid w:val="00921786"/>
    <w:rsid w:val="00930FFD"/>
    <w:rsid w:val="00932583"/>
    <w:rsid w:val="00932630"/>
    <w:rsid w:val="00993C25"/>
    <w:rsid w:val="009C3C65"/>
    <w:rsid w:val="009E3346"/>
    <w:rsid w:val="009F71A7"/>
    <w:rsid w:val="00A14DE9"/>
    <w:rsid w:val="00A22BB1"/>
    <w:rsid w:val="00A32691"/>
    <w:rsid w:val="00A51466"/>
    <w:rsid w:val="00A7378E"/>
    <w:rsid w:val="00A77005"/>
    <w:rsid w:val="00AB6C2A"/>
    <w:rsid w:val="00AC33A1"/>
    <w:rsid w:val="00AD097C"/>
    <w:rsid w:val="00AD4673"/>
    <w:rsid w:val="00B35D3F"/>
    <w:rsid w:val="00B3656F"/>
    <w:rsid w:val="00B56344"/>
    <w:rsid w:val="00B668FF"/>
    <w:rsid w:val="00B6703D"/>
    <w:rsid w:val="00B702A9"/>
    <w:rsid w:val="00B75C4D"/>
    <w:rsid w:val="00B963B7"/>
    <w:rsid w:val="00BA7A32"/>
    <w:rsid w:val="00BC4223"/>
    <w:rsid w:val="00BC61D1"/>
    <w:rsid w:val="00BE1CC5"/>
    <w:rsid w:val="00C000D0"/>
    <w:rsid w:val="00C121CD"/>
    <w:rsid w:val="00C30D2D"/>
    <w:rsid w:val="00C759E7"/>
    <w:rsid w:val="00C91854"/>
    <w:rsid w:val="00C96662"/>
    <w:rsid w:val="00CC6146"/>
    <w:rsid w:val="00CD4CCD"/>
    <w:rsid w:val="00CE66FA"/>
    <w:rsid w:val="00D0339E"/>
    <w:rsid w:val="00D063EB"/>
    <w:rsid w:val="00D152AE"/>
    <w:rsid w:val="00D54440"/>
    <w:rsid w:val="00D9446A"/>
    <w:rsid w:val="00DA1AD4"/>
    <w:rsid w:val="00DB0A78"/>
    <w:rsid w:val="00DB2373"/>
    <w:rsid w:val="00DF023B"/>
    <w:rsid w:val="00DF55DC"/>
    <w:rsid w:val="00E04A23"/>
    <w:rsid w:val="00E13BEE"/>
    <w:rsid w:val="00E45001"/>
    <w:rsid w:val="00E53532"/>
    <w:rsid w:val="00E552CB"/>
    <w:rsid w:val="00E63F1D"/>
    <w:rsid w:val="00E6789F"/>
    <w:rsid w:val="00E923C6"/>
    <w:rsid w:val="00E92BCE"/>
    <w:rsid w:val="00EA5189"/>
    <w:rsid w:val="00EB7951"/>
    <w:rsid w:val="00F417F4"/>
    <w:rsid w:val="00F4368B"/>
    <w:rsid w:val="00F548DD"/>
    <w:rsid w:val="00F71A94"/>
    <w:rsid w:val="00F738CC"/>
    <w:rsid w:val="00F824AD"/>
    <w:rsid w:val="00F85B63"/>
    <w:rsid w:val="00FA20F6"/>
    <w:rsid w:val="00FA281F"/>
    <w:rsid w:val="00FB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7A32"/>
    <w:rPr>
      <w:sz w:val="24"/>
      <w:szCs w:val="24"/>
    </w:rPr>
  </w:style>
  <w:style w:type="paragraph" w:styleId="2">
    <w:name w:val="heading 2"/>
    <w:basedOn w:val="a"/>
    <w:next w:val="a"/>
    <w:qFormat/>
    <w:rsid w:val="00BA7A32"/>
    <w:pPr>
      <w:keepNext/>
      <w:tabs>
        <w:tab w:val="left" w:pos="1407"/>
      </w:tabs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A7A32"/>
    <w:pPr>
      <w:tabs>
        <w:tab w:val="left" w:pos="1407"/>
      </w:tabs>
      <w:jc w:val="both"/>
    </w:pPr>
  </w:style>
  <w:style w:type="paragraph" w:styleId="a4">
    <w:name w:val="List Paragraph"/>
    <w:basedOn w:val="a"/>
    <w:link w:val="a5"/>
    <w:uiPriority w:val="34"/>
    <w:qFormat/>
    <w:rsid w:val="009C3C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locked/>
    <w:rsid w:val="00652B4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652B42"/>
    <w:pPr>
      <w:shd w:val="clear" w:color="auto" w:fill="FFFFFF"/>
      <w:spacing w:line="241" w:lineRule="exact"/>
      <w:ind w:firstLine="640"/>
      <w:jc w:val="both"/>
    </w:pPr>
    <w:rPr>
      <w:sz w:val="20"/>
      <w:szCs w:val="20"/>
    </w:rPr>
  </w:style>
  <w:style w:type="character" w:customStyle="1" w:styleId="a6">
    <w:name w:val="Основной текст + Курсив"/>
    <w:basedOn w:val="a0"/>
    <w:rsid w:val="00652B42"/>
    <w:rPr>
      <w:rFonts w:ascii="Times New Roman" w:hAnsi="Times New Roman" w:cs="Times New Roman" w:hint="default"/>
      <w:i/>
      <w:iCs/>
      <w:shd w:val="clear" w:color="auto" w:fill="FFFFFF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8608F8"/>
    <w:pPr>
      <w:spacing w:before="100" w:after="100"/>
    </w:pPr>
    <w:rPr>
      <w:rFonts w:eastAsia="Calibri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8608F8"/>
    <w:rPr>
      <w:rFonts w:eastAsia="Calibri"/>
      <w:sz w:val="24"/>
    </w:rPr>
  </w:style>
  <w:style w:type="paragraph" w:styleId="a9">
    <w:name w:val="No Spacing"/>
    <w:uiPriority w:val="1"/>
    <w:qFormat/>
    <w:rsid w:val="00AD4673"/>
    <w:rPr>
      <w:sz w:val="24"/>
      <w:szCs w:val="24"/>
    </w:rPr>
  </w:style>
  <w:style w:type="character" w:customStyle="1" w:styleId="FontStyle33">
    <w:name w:val="Font Style33"/>
    <w:basedOn w:val="a0"/>
    <w:uiPriority w:val="99"/>
    <w:rsid w:val="00170E49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170E49"/>
    <w:pPr>
      <w:widowControl w:val="0"/>
      <w:autoSpaceDE w:val="0"/>
      <w:autoSpaceDN w:val="0"/>
      <w:adjustRightInd w:val="0"/>
      <w:jc w:val="center"/>
    </w:pPr>
  </w:style>
  <w:style w:type="character" w:customStyle="1" w:styleId="FontStyle24">
    <w:name w:val="Font Style24"/>
    <w:basedOn w:val="a0"/>
    <w:uiPriority w:val="99"/>
    <w:rsid w:val="00170E49"/>
    <w:rPr>
      <w:rFonts w:ascii="Times New Roman" w:hAnsi="Times New Roman" w:cs="Times New Roman"/>
      <w:sz w:val="26"/>
      <w:szCs w:val="26"/>
    </w:rPr>
  </w:style>
  <w:style w:type="character" w:customStyle="1" w:styleId="a5">
    <w:name w:val="Абзац списка Знак"/>
    <w:basedOn w:val="a0"/>
    <w:link w:val="a4"/>
    <w:uiPriority w:val="34"/>
    <w:rsid w:val="00932583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B2E72-9A3F-419B-BD19-1F6DC5778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16</Pages>
  <Words>5748</Words>
  <Characters>32767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Договор № 01-12</vt:lpstr>
    </vt:vector>
  </TitlesOfParts>
  <Company>Home</Company>
  <LinksUpToDate>false</LinksUpToDate>
  <CharactersWithSpaces>38439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Договор № 01-12</dc:title>
  <dc:subject/>
  <dc:creator>nechkina</dc:creator>
  <cp:keywords/>
  <dc:description/>
  <cp:lastModifiedBy>Дементьева Ольга Анатольевна</cp:lastModifiedBy>
  <cp:revision>7</cp:revision>
  <cp:lastPrinted>2013-07-04T07:48:00Z</cp:lastPrinted>
  <dcterms:created xsi:type="dcterms:W3CDTF">2014-05-12T06:01:00Z</dcterms:created>
  <dcterms:modified xsi:type="dcterms:W3CDTF">2014-06-04T04:48:00Z</dcterms:modified>
</cp:coreProperties>
</file>