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6D7" w:rsidRDefault="003305FE">
      <w:r>
        <w:rPr>
          <w:noProof/>
          <w:lang w:eastAsia="ru-RU"/>
        </w:rPr>
        <w:drawing>
          <wp:inline distT="0" distB="0" distL="0" distR="0">
            <wp:extent cx="5940425" cy="8382680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FE" w:rsidRDefault="003305FE">
      <w:r>
        <w:rPr>
          <w:noProof/>
          <w:lang w:eastAsia="ru-RU"/>
        </w:rPr>
        <w:lastRenderedPageBreak/>
        <w:drawing>
          <wp:inline distT="0" distB="0" distL="0" distR="0">
            <wp:extent cx="5940425" cy="8382680"/>
            <wp:effectExtent l="1905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FE" w:rsidRDefault="003305FE">
      <w:r>
        <w:rPr>
          <w:noProof/>
          <w:lang w:eastAsia="ru-RU"/>
        </w:rPr>
        <w:lastRenderedPageBreak/>
        <w:drawing>
          <wp:inline distT="0" distB="0" distL="0" distR="0">
            <wp:extent cx="5940425" cy="8382680"/>
            <wp:effectExtent l="1905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FE" w:rsidRDefault="003305FE">
      <w:r>
        <w:rPr>
          <w:noProof/>
          <w:lang w:eastAsia="ru-RU"/>
        </w:rPr>
        <w:lastRenderedPageBreak/>
        <w:drawing>
          <wp:inline distT="0" distB="0" distL="0" distR="0">
            <wp:extent cx="5940425" cy="8382680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FE" w:rsidRDefault="003305FE">
      <w:r>
        <w:rPr>
          <w:noProof/>
          <w:lang w:eastAsia="ru-RU"/>
        </w:rPr>
        <w:lastRenderedPageBreak/>
        <w:drawing>
          <wp:inline distT="0" distB="0" distL="0" distR="0">
            <wp:extent cx="5940425" cy="7558312"/>
            <wp:effectExtent l="1905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5583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FE" w:rsidRDefault="003305FE"/>
    <w:p w:rsidR="003305FE" w:rsidRDefault="003305FE"/>
    <w:p w:rsidR="003305FE" w:rsidRDefault="003305FE"/>
    <w:p w:rsidR="003305FE" w:rsidRDefault="003305FE"/>
    <w:p w:rsidR="003305FE" w:rsidRDefault="003305FE"/>
    <w:p w:rsidR="003305FE" w:rsidRDefault="003305FE">
      <w:r>
        <w:rPr>
          <w:noProof/>
          <w:lang w:eastAsia="ru-RU"/>
        </w:rPr>
        <w:lastRenderedPageBreak/>
        <w:drawing>
          <wp:inline distT="0" distB="0" distL="0" distR="0">
            <wp:extent cx="5940425" cy="8382680"/>
            <wp:effectExtent l="1905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05FE" w:rsidRDefault="003305FE">
      <w:r>
        <w:rPr>
          <w:noProof/>
          <w:lang w:eastAsia="ru-RU"/>
        </w:rPr>
        <w:lastRenderedPageBreak/>
        <w:drawing>
          <wp:inline distT="0" distB="0" distL="0" distR="0">
            <wp:extent cx="5940425" cy="8382680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826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305FE" w:rsidSect="00B816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revisionView w:inkAnnotations="0"/>
  <w:defaultTabStop w:val="708"/>
  <w:characterSpacingControl w:val="doNotCompress"/>
  <w:compat/>
  <w:rsids>
    <w:rsidRoot w:val="003305FE"/>
    <w:rsid w:val="003305FE"/>
    <w:rsid w:val="003C07AE"/>
    <w:rsid w:val="004B09D9"/>
    <w:rsid w:val="00556F5D"/>
    <w:rsid w:val="00582E32"/>
    <w:rsid w:val="005E2831"/>
    <w:rsid w:val="005E5283"/>
    <w:rsid w:val="0077663A"/>
    <w:rsid w:val="00810F06"/>
    <w:rsid w:val="00A708DD"/>
    <w:rsid w:val="00AD6774"/>
    <w:rsid w:val="00B816D7"/>
    <w:rsid w:val="00CD5450"/>
    <w:rsid w:val="00D703FC"/>
    <w:rsid w:val="00E224DA"/>
    <w:rsid w:val="00EA5216"/>
    <w:rsid w:val="00EB222A"/>
    <w:rsid w:val="00F668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6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305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305F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fontTable" Target="fontTable.xml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7</Pages>
  <Words>2</Words>
  <Characters>17</Characters>
  <Application>Microsoft Office Word</Application>
  <DocSecurity>0</DocSecurity>
  <Lines>1</Lines>
  <Paragraphs>1</Paragraphs>
  <ScaleCrop>false</ScaleCrop>
  <Company>PPGHO</Company>
  <LinksUpToDate>false</LinksUpToDate>
  <CharactersWithSpaces>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TyukavkinaTV</dc:creator>
  <cp:keywords/>
  <dc:description/>
  <cp:lastModifiedBy>TyukavkinaTV</cp:lastModifiedBy>
  <cp:revision>1</cp:revision>
  <dcterms:created xsi:type="dcterms:W3CDTF">2014-07-02T01:18:00Z</dcterms:created>
  <dcterms:modified xsi:type="dcterms:W3CDTF">2014-07-02T01:21:00Z</dcterms:modified>
</cp:coreProperties>
</file>