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3FE" w:rsidRDefault="006463FE" w:rsidP="006463FE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463FE" w:rsidRPr="003D771F" w:rsidRDefault="006463FE" w:rsidP="006463FE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224/67-03/13-348 ОЗПЭ</w:t>
      </w:r>
      <w:bookmarkStart w:id="0" w:name="_GoBack"/>
      <w:bookmarkEnd w:id="0"/>
    </w:p>
    <w:p w:rsidR="006463FE" w:rsidRPr="003D771F" w:rsidRDefault="006463FE" w:rsidP="006463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463FE" w:rsidRPr="003D771F" w:rsidRDefault="006463FE" w:rsidP="006463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463FE" w:rsidRPr="003D771F" w:rsidRDefault="006463FE" w:rsidP="006463FE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463FE" w:rsidRDefault="006463FE" w:rsidP="006463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463FE" w:rsidRDefault="006463FE" w:rsidP="006463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Кузнецов Андрей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  <w:r w:rsidRPr="000D25C1">
        <w:rPr>
          <w:rFonts w:ascii="Times New Roman" w:hAnsi="Times New Roman"/>
          <w:bCs/>
          <w:color w:val="000000"/>
        </w:rPr>
        <w:t>,</w:t>
      </w:r>
      <w:r>
        <w:rPr>
          <w:rFonts w:ascii="Times New Roman" w:hAnsi="Times New Roman"/>
          <w:bCs/>
          <w:color w:val="000000"/>
        </w:rPr>
        <w:t xml:space="preserve"> 9-55-98,</w:t>
      </w:r>
      <w:r w:rsidRPr="000D25C1">
        <w:rPr>
          <w:rFonts w:ascii="Times New Roman" w:hAnsi="Times New Roman"/>
          <w:bCs/>
          <w:color w:val="000000"/>
        </w:rPr>
        <w:t xml:space="preserve"> </w:t>
      </w:r>
      <w:hyperlink r:id="rId6" w:history="1">
        <w:r w:rsidRPr="00AE0BF6">
          <w:rPr>
            <w:rStyle w:val="a3"/>
            <w:rFonts w:ascii="Times New Roman" w:hAnsi="Times New Roman"/>
            <w:i/>
            <w:iCs/>
            <w:lang w:val="en-US"/>
          </w:rPr>
          <w:t>akuznetsov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 xml:space="preserve">, </w:t>
      </w:r>
      <w:hyperlink r:id="rId7" w:history="1">
        <w:r w:rsidRPr="00AE0BF6">
          <w:rPr>
            <w:rStyle w:val="a3"/>
            <w:rFonts w:ascii="Times New Roman" w:hAnsi="Times New Roman"/>
            <w:lang w:val="en-US"/>
          </w:rPr>
          <w:t>solo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>,</w:t>
      </w:r>
      <w:r w:rsidRPr="00BA42D0">
        <w:rPr>
          <w:rFonts w:ascii="Times New Roman" w:hAnsi="Times New Roman"/>
          <w:color w:val="000000"/>
        </w:rPr>
        <w:t xml:space="preserve"> </w:t>
      </w:r>
      <w:r w:rsidRPr="00BA42D0">
        <w:rPr>
          <w:rFonts w:ascii="Times New Roman" w:hAnsi="Times New Roman"/>
          <w:color w:val="000000"/>
          <w:lang w:val="en-US"/>
        </w:rPr>
        <w:t>dvstep</w:t>
      </w:r>
      <w:r w:rsidRPr="00BA42D0">
        <w:rPr>
          <w:rFonts w:ascii="Times New Roman" w:hAnsi="Times New Roman"/>
          <w:color w:val="000000"/>
        </w:rPr>
        <w:t>@</w:t>
      </w:r>
      <w:r w:rsidRPr="00BA42D0">
        <w:rPr>
          <w:rFonts w:ascii="Times New Roman" w:hAnsi="Times New Roman"/>
          <w:color w:val="000000"/>
          <w:lang w:val="en-US"/>
        </w:rPr>
        <w:t>ippe</w:t>
      </w:r>
      <w:r w:rsidRPr="00BA42D0">
        <w:rPr>
          <w:rFonts w:ascii="Times New Roman" w:hAnsi="Times New Roman"/>
          <w:color w:val="000000"/>
        </w:rPr>
        <w:t>.</w:t>
      </w:r>
      <w:r w:rsidRPr="00BA42D0">
        <w:rPr>
          <w:rFonts w:ascii="Times New Roman" w:hAnsi="Times New Roman"/>
          <w:color w:val="000000"/>
          <w:lang w:val="en-US"/>
        </w:rPr>
        <w:t>ru</w:t>
      </w:r>
      <w:r w:rsidRPr="0065147B">
        <w:rPr>
          <w:rFonts w:ascii="Times New Roman" w:hAnsi="Times New Roman"/>
          <w:szCs w:val="24"/>
        </w:rPr>
        <w:t xml:space="preserve"> </w:t>
      </w:r>
    </w:p>
    <w:p w:rsidR="006463FE" w:rsidRPr="000C526D" w:rsidRDefault="006463FE" w:rsidP="006463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463FE" w:rsidRPr="00275E6C" w:rsidRDefault="006463FE" w:rsidP="006463FE">
      <w:pPr>
        <w:ind w:firstLine="851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монтаж, пусконаладочные работы по </w:t>
      </w:r>
      <w:r w:rsidRPr="00FF314A">
        <w:rPr>
          <w:rFonts w:ascii="Times New Roman" w:hAnsi="Times New Roman"/>
          <w:szCs w:val="24"/>
        </w:rPr>
        <w:t>пожарной сигнализации и речевому оповещению СС-3</w:t>
      </w:r>
      <w:r>
        <w:rPr>
          <w:rFonts w:ascii="Times New Roman" w:hAnsi="Times New Roman"/>
          <w:szCs w:val="24"/>
        </w:rPr>
        <w:t xml:space="preserve"> </w:t>
      </w:r>
      <w:r w:rsidRPr="00060F6A">
        <w:rPr>
          <w:rFonts w:ascii="Times New Roman" w:hAnsi="Times New Roman"/>
          <w:szCs w:val="24"/>
        </w:rPr>
        <w:t xml:space="preserve"> для</w:t>
      </w:r>
      <w:r w:rsidRPr="00275E6C">
        <w:rPr>
          <w:rFonts w:ascii="Times New Roman" w:hAnsi="Times New Roman"/>
          <w:szCs w:val="24"/>
        </w:rPr>
        <w:t xml:space="preserve">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463FE" w:rsidRPr="003D771F" w:rsidRDefault="006463FE" w:rsidP="006463FE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463FE" w:rsidRDefault="006463FE" w:rsidP="006463FE">
      <w:pPr>
        <w:pStyle w:val="a4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463FE" w:rsidRDefault="006463FE" w:rsidP="006463FE">
      <w:pPr>
        <w:pStyle w:val="a4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11 ноября 2013 г.</w:t>
      </w:r>
    </w:p>
    <w:p w:rsidR="006463FE" w:rsidRPr="00E912D4" w:rsidRDefault="006463FE" w:rsidP="006463FE">
      <w:pPr>
        <w:pStyle w:val="a4"/>
        <w:tabs>
          <w:tab w:val="left" w:pos="851"/>
        </w:tabs>
        <w:spacing w:after="0"/>
      </w:pPr>
      <w:r>
        <w:t xml:space="preserve">            Окончание: не позднее </w:t>
      </w:r>
      <w:r w:rsidRPr="00B726EF">
        <w:t>2</w:t>
      </w:r>
      <w:r>
        <w:t>8</w:t>
      </w:r>
      <w:r w:rsidRPr="002F3428">
        <w:rPr>
          <w:color w:val="FF0000"/>
        </w:rPr>
        <w:t xml:space="preserve"> </w:t>
      </w:r>
      <w:r w:rsidRPr="00AF6420">
        <w:t>ноября</w:t>
      </w:r>
      <w:r w:rsidRPr="00E912D4">
        <w:t xml:space="preserve"> 2013 г.</w:t>
      </w:r>
    </w:p>
    <w:p w:rsidR="006463FE" w:rsidRPr="00CC6917" w:rsidRDefault="006463FE" w:rsidP="006463FE">
      <w:pPr>
        <w:pStyle w:val="a4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6463FE" w:rsidRPr="004E5D69" w:rsidRDefault="006463FE" w:rsidP="006463F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63FE" w:rsidRPr="004E5D69" w:rsidRDefault="006463FE" w:rsidP="006463F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463FE" w:rsidRPr="004E5D69" w:rsidRDefault="006463FE" w:rsidP="006463F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63FE" w:rsidRPr="004E5D69" w:rsidRDefault="006463FE" w:rsidP="006463F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63FE" w:rsidRDefault="006463FE" w:rsidP="006463FE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350 000</w:t>
      </w:r>
      <w:r w:rsidRPr="00FC00A2">
        <w:rPr>
          <w:rFonts w:ascii="Times New Roman" w:hAnsi="Times New Roman"/>
          <w:b/>
          <w:szCs w:val="24"/>
        </w:rPr>
        <w:t>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триста пятьдесят тысяч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6463FE" w:rsidRPr="009417C8" w:rsidRDefault="006463FE" w:rsidP="006463F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 w:rsidRPr="009417C8">
        <w:rPr>
          <w:rFonts w:ascii="Times New Roman" w:hAnsi="Times New Roman"/>
        </w:rPr>
        <w:t>В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6463FE" w:rsidRPr="003D771F" w:rsidRDefault="006463FE" w:rsidP="006463F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463FE" w:rsidRDefault="006463FE" w:rsidP="006463F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463FE" w:rsidRDefault="006463FE" w:rsidP="006463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463FE" w:rsidRDefault="006463FE" w:rsidP="006463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463FE" w:rsidRPr="003D771F" w:rsidRDefault="006463FE" w:rsidP="006463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463FE" w:rsidRPr="003D771F" w:rsidRDefault="006463FE" w:rsidP="006463F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AA1294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463FE" w:rsidRPr="003D771F" w:rsidRDefault="006463FE" w:rsidP="006463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AA1294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463FE" w:rsidRDefault="006463FE" w:rsidP="006463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6463FE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463FE" w:rsidRPr="003D771F" w:rsidRDefault="006463FE" w:rsidP="006463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6463FE">
        <w:rPr>
          <w:rFonts w:ascii="Times New Roman" w:hAnsi="Times New Roman"/>
          <w:spacing w:val="-6"/>
          <w:szCs w:val="24"/>
          <w:highlight w:val="yellow"/>
        </w:rPr>
        <w:t>5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463FE" w:rsidRPr="000D5EE1" w:rsidRDefault="006463FE" w:rsidP="006463FE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463FE" w:rsidRPr="003D771F" w:rsidRDefault="006463FE" w:rsidP="006463FE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463FE" w:rsidRPr="009B018A" w:rsidRDefault="006463FE" w:rsidP="006463FE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463FE" w:rsidRPr="009B018A" w:rsidRDefault="006463FE" w:rsidP="006463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463FE" w:rsidRPr="009B018A" w:rsidRDefault="006463FE" w:rsidP="006463FE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463FE" w:rsidRPr="003D771F" w:rsidRDefault="006463FE" w:rsidP="006463F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39E"/>
    <w:rsid w:val="006463FE"/>
    <w:rsid w:val="008E3C0C"/>
    <w:rsid w:val="00B9339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3F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463FE"/>
    <w:rPr>
      <w:color w:val="0000FF"/>
      <w:u w:val="single"/>
    </w:rPr>
  </w:style>
  <w:style w:type="paragraph" w:styleId="a4">
    <w:name w:val="Body Text"/>
    <w:basedOn w:val="a"/>
    <w:link w:val="1"/>
    <w:rsid w:val="006463F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6463F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463F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6463FE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3F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463FE"/>
    <w:rPr>
      <w:color w:val="0000FF"/>
      <w:u w:val="single"/>
    </w:rPr>
  </w:style>
  <w:style w:type="paragraph" w:styleId="a4">
    <w:name w:val="Body Text"/>
    <w:basedOn w:val="a"/>
    <w:link w:val="1"/>
    <w:rsid w:val="006463F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6463F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463F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6463F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olo@ipp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uznetsov@ipp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840</Words>
  <Characters>4791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2013-10-08T12:33:00Z</dcterms:created>
  <dcterms:modified xsi:type="dcterms:W3CDTF">2013-10-08T12:33:00Z</dcterms:modified>
</cp:coreProperties>
</file>