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jc w:val="center"/>
        <w:tblInd w:w="-34" w:type="dxa"/>
        <w:tblLook w:val="04A0"/>
      </w:tblPr>
      <w:tblGrid>
        <w:gridCol w:w="4680"/>
        <w:gridCol w:w="4676"/>
      </w:tblGrid>
      <w:tr w:rsidR="0045151B" w:rsidTr="00FD38A3">
        <w:trPr>
          <w:jc w:val="center"/>
        </w:trPr>
        <w:tc>
          <w:tcPr>
            <w:tcW w:w="4680" w:type="dxa"/>
          </w:tcPr>
          <w:p w:rsidR="0045151B" w:rsidRPr="0032599D" w:rsidRDefault="0045151B" w:rsidP="00FD3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151B" w:rsidRPr="0032599D" w:rsidRDefault="0045151B" w:rsidP="00FD38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5151B" w:rsidRPr="0032599D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599D">
              <w:rPr>
                <w:rFonts w:ascii="Times New Roman" w:hAnsi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4676" w:type="dxa"/>
          </w:tcPr>
          <w:p w:rsidR="0045151B" w:rsidRPr="00160700" w:rsidRDefault="0045151B" w:rsidP="00FD38A3">
            <w:pPr>
              <w:spacing w:after="0" w:line="240" w:lineRule="auto"/>
              <w:ind w:left="33"/>
              <w:rPr>
                <w:rFonts w:ascii="Times New Roman" w:hAnsi="Times New Roman"/>
                <w:b/>
                <w:sz w:val="26"/>
                <w:szCs w:val="26"/>
              </w:rPr>
            </w:pPr>
            <w:r w:rsidRPr="00160700">
              <w:rPr>
                <w:rFonts w:ascii="Times New Roman" w:hAnsi="Times New Roman"/>
                <w:b/>
                <w:sz w:val="26"/>
                <w:szCs w:val="26"/>
              </w:rPr>
              <w:t>Утверждаю</w:t>
            </w:r>
          </w:p>
          <w:p w:rsidR="0045151B" w:rsidRPr="00E47AD4" w:rsidRDefault="0045151B" w:rsidP="00FD3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Главный инженер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                                         </w:t>
            </w:r>
            <w:r w:rsidRPr="00E47AD4">
              <w:rPr>
                <w:rFonts w:ascii="Times New Roman" w:hAnsi="Times New Roman"/>
                <w:color w:val="FFFFFF"/>
                <w:sz w:val="24"/>
                <w:szCs w:val="24"/>
                <w:u w:val="single"/>
              </w:rPr>
              <w:t>.</w:t>
            </w:r>
            <w:proofErr w:type="gramEnd"/>
          </w:p>
          <w:p w:rsidR="0045151B" w:rsidRPr="0032599D" w:rsidRDefault="0045151B" w:rsidP="00FD3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599D">
              <w:rPr>
                <w:rFonts w:ascii="Times New Roman" w:hAnsi="Times New Roman"/>
                <w:sz w:val="24"/>
                <w:szCs w:val="24"/>
                <w:u w:val="single"/>
              </w:rPr>
              <w:t>ОАО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  <w:u w:val="single"/>
              </w:rPr>
              <w:t>«Сибирский химический комбинат»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E47AD4">
              <w:rPr>
                <w:rFonts w:ascii="Times New Roman" w:hAnsi="Times New Roman"/>
                <w:color w:val="FFFFFF"/>
                <w:sz w:val="24"/>
                <w:szCs w:val="24"/>
                <w:u w:val="single"/>
              </w:rPr>
              <w:t>.</w:t>
            </w:r>
            <w:proofErr w:type="gramEnd"/>
          </w:p>
          <w:p w:rsidR="0045151B" w:rsidRPr="0032599D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>(</w:t>
            </w:r>
            <w:r w:rsidRPr="0032599D">
              <w:rPr>
                <w:rFonts w:ascii="Times New Roman" w:hAnsi="Times New Roman"/>
                <w:sz w:val="12"/>
                <w:szCs w:val="12"/>
              </w:rPr>
              <w:t>Наименование должности</w:t>
            </w:r>
            <w:r>
              <w:rPr>
                <w:rFonts w:ascii="Times New Roman" w:hAnsi="Times New Roman"/>
                <w:sz w:val="12"/>
                <w:szCs w:val="12"/>
              </w:rPr>
              <w:t xml:space="preserve"> руководителя службы Заказчика)</w:t>
            </w:r>
          </w:p>
          <w:p w:rsidR="0045151B" w:rsidRPr="0032599D" w:rsidRDefault="0045151B" w:rsidP="00FD38A3">
            <w:pPr>
              <w:spacing w:after="0" w:line="240" w:lineRule="auto"/>
              <w:jc w:val="right"/>
              <w:rPr>
                <w:rFonts w:ascii="Times New Roman" w:hAnsi="Times New Roman"/>
                <w:sz w:val="12"/>
                <w:szCs w:val="12"/>
              </w:rPr>
            </w:pPr>
          </w:p>
          <w:p w:rsidR="0045151B" w:rsidRPr="0032599D" w:rsidRDefault="0045151B" w:rsidP="00FD38A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_____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________ 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А.С. Козырев</w:t>
            </w:r>
            <w:r w:rsidRPr="0032599D">
              <w:rPr>
                <w:rFonts w:ascii="Times New Roman" w:hAnsi="Times New Roman"/>
                <w:sz w:val="24"/>
                <w:szCs w:val="24"/>
                <w:u w:val="single"/>
              </w:rPr>
              <w:t>/</w:t>
            </w:r>
          </w:p>
          <w:p w:rsidR="0045151B" w:rsidRPr="0032599D" w:rsidRDefault="0045151B" w:rsidP="00FD38A3">
            <w:pPr>
              <w:spacing w:after="0" w:line="240" w:lineRule="auto"/>
              <w:rPr>
                <w:rFonts w:ascii="Times New Roman" w:hAnsi="Times New Roman"/>
                <w:sz w:val="12"/>
                <w:szCs w:val="12"/>
              </w:rPr>
            </w:pPr>
            <w:r>
              <w:rPr>
                <w:rFonts w:ascii="Times New Roman" w:hAnsi="Times New Roman"/>
                <w:sz w:val="12"/>
                <w:szCs w:val="12"/>
              </w:rPr>
              <w:t xml:space="preserve">                                  </w:t>
            </w:r>
            <w:r w:rsidRPr="0032599D">
              <w:rPr>
                <w:rFonts w:ascii="Times New Roman" w:hAnsi="Times New Roman"/>
                <w:sz w:val="12"/>
                <w:szCs w:val="12"/>
              </w:rPr>
              <w:t xml:space="preserve">   (подпись)                            </w:t>
            </w:r>
            <w:r>
              <w:rPr>
                <w:rFonts w:ascii="Times New Roman" w:hAnsi="Times New Roman"/>
                <w:sz w:val="12"/>
                <w:szCs w:val="12"/>
              </w:rPr>
              <w:t xml:space="preserve">                             </w:t>
            </w:r>
            <w:r w:rsidRPr="0032599D">
              <w:rPr>
                <w:rFonts w:ascii="Times New Roman" w:hAnsi="Times New Roman"/>
                <w:sz w:val="12"/>
                <w:szCs w:val="12"/>
              </w:rPr>
              <w:t xml:space="preserve">  (ФИО)</w:t>
            </w:r>
          </w:p>
          <w:p w:rsidR="0045151B" w:rsidRPr="0032599D" w:rsidRDefault="0045151B" w:rsidP="00FD3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2599D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» 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_____________ 20 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32599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45151B" w:rsidRPr="0032599D" w:rsidRDefault="0045151B" w:rsidP="00FD3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5151B" w:rsidRPr="00E62B91" w:rsidRDefault="0045151B" w:rsidP="0045151B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45151B" w:rsidRPr="00751B95" w:rsidRDefault="0045151B" w:rsidP="0045151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51B95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45151B" w:rsidRPr="00E319AA" w:rsidRDefault="0045151B" w:rsidP="0045151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51B95">
        <w:rPr>
          <w:rFonts w:ascii="Times New Roman" w:hAnsi="Times New Roman"/>
          <w:b/>
          <w:bCs/>
          <w:sz w:val="24"/>
          <w:szCs w:val="24"/>
        </w:rPr>
        <w:t xml:space="preserve">на </w:t>
      </w:r>
      <w:r>
        <w:rPr>
          <w:rFonts w:ascii="Times New Roman" w:hAnsi="Times New Roman"/>
          <w:b/>
          <w:bCs/>
          <w:sz w:val="24"/>
          <w:szCs w:val="24"/>
        </w:rPr>
        <w:t>выполнение работ</w:t>
      </w:r>
    </w:p>
    <w:p w:rsidR="0045151B" w:rsidRDefault="0045151B" w:rsidP="004515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теме:</w:t>
      </w:r>
    </w:p>
    <w:p w:rsidR="0045151B" w:rsidRPr="00AB2A9F" w:rsidRDefault="0045151B" w:rsidP="0045151B">
      <w:pPr>
        <w:pStyle w:val="a3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B2A9F">
        <w:rPr>
          <w:rFonts w:ascii="Times New Roman" w:hAnsi="Times New Roman"/>
          <w:b/>
          <w:sz w:val="24"/>
          <w:szCs w:val="24"/>
        </w:rPr>
        <w:t>«</w:t>
      </w:r>
      <w:r w:rsidR="00AB2A9F" w:rsidRPr="00AB2A9F">
        <w:rPr>
          <w:rFonts w:ascii="Times New Roman" w:hAnsi="Times New Roman"/>
          <w:b/>
          <w:sz w:val="24"/>
          <w:szCs w:val="24"/>
        </w:rPr>
        <w:t>Разработка специализированного программного обеспечения для автоматического рабочего места по управлению технологическим процессом на пл.13 РХЗ» («СПО АРМ – пл.13 РХЗ»)</w:t>
      </w:r>
    </w:p>
    <w:p w:rsidR="0045151B" w:rsidRPr="00E62B91" w:rsidRDefault="0045151B" w:rsidP="0045151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151B" w:rsidRPr="0065480B" w:rsidRDefault="0045151B" w:rsidP="0045151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</w:p>
    <w:tbl>
      <w:tblPr>
        <w:tblpPr w:leftFromText="180" w:rightFromText="180" w:vertAnchor="text" w:horzAnchor="margin" w:tblpY="328"/>
        <w:tblW w:w="9464" w:type="dxa"/>
        <w:tblLook w:val="04A0"/>
      </w:tblPr>
      <w:tblGrid>
        <w:gridCol w:w="9464"/>
      </w:tblGrid>
      <w:tr w:rsidR="0045151B" w:rsidRPr="00B362A1" w:rsidTr="00FD38A3"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B362A1" w:rsidRDefault="0045151B" w:rsidP="00FD38A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45151B" w:rsidRPr="00E34E15" w:rsidRDefault="0045151B" w:rsidP="00FC0A21">
            <w:pPr>
              <w:pStyle w:val="a3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E15">
              <w:rPr>
                <w:rFonts w:ascii="Times New Roman" w:hAnsi="Times New Roman"/>
                <w:sz w:val="24"/>
                <w:szCs w:val="24"/>
              </w:rPr>
              <w:t>г. Северск, Томская область, Открытое акционерное общество «Сибирский химический комбинат» (ОАО «СХК»), Радиохимический завод (РХЗ).</w:t>
            </w:r>
          </w:p>
        </w:tc>
      </w:tr>
    </w:tbl>
    <w:tbl>
      <w:tblPr>
        <w:tblpPr w:leftFromText="180" w:rightFromText="180" w:vertAnchor="text" w:horzAnchor="margin" w:tblpY="1514"/>
        <w:tblW w:w="9464" w:type="dxa"/>
        <w:tblLook w:val="04A0"/>
      </w:tblPr>
      <w:tblGrid>
        <w:gridCol w:w="993"/>
        <w:gridCol w:w="4918"/>
        <w:gridCol w:w="1864"/>
        <w:gridCol w:w="1689"/>
      </w:tblGrid>
      <w:tr w:rsidR="0045151B" w:rsidRPr="004518D1" w:rsidTr="00FD38A3">
        <w:tc>
          <w:tcPr>
            <w:tcW w:w="94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B362A1" w:rsidRDefault="0045151B" w:rsidP="00FD38A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45151B" w:rsidRPr="00D647DE" w:rsidRDefault="0045151B" w:rsidP="00FD38A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выполнения работ:</w:t>
            </w:r>
          </w:p>
          <w:p w:rsidR="0045151B" w:rsidRDefault="0045151B" w:rsidP="00FD38A3">
            <w:pPr>
              <w:pStyle w:val="a3"/>
              <w:tabs>
                <w:tab w:val="left" w:pos="27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 – с момента подписания договора;</w:t>
            </w:r>
          </w:p>
          <w:p w:rsidR="0045151B" w:rsidRPr="00FA5CB8" w:rsidRDefault="00AB2A9F" w:rsidP="00FD38A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окончание – 1</w:t>
            </w:r>
            <w:r w:rsidR="0011601E">
              <w:rPr>
                <w:rFonts w:ascii="Times New Roman" w:hAnsi="Times New Roman"/>
                <w:sz w:val="24"/>
                <w:szCs w:val="24"/>
              </w:rPr>
              <w:t>0.07.2015</w:t>
            </w:r>
            <w:r w:rsidR="0045151B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5151B" w:rsidRPr="004518D1" w:rsidTr="00FD38A3"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151B" w:rsidRPr="00E52C76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2C76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160700">
              <w:rPr>
                <w:rFonts w:ascii="Times New Roman" w:hAnsi="Times New Roman"/>
                <w:sz w:val="24"/>
                <w:szCs w:val="24"/>
              </w:rPr>
              <w:t>/</w:t>
            </w:r>
            <w:r w:rsidRPr="00E52C76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49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5151B" w:rsidRPr="00E52C76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2C76">
              <w:rPr>
                <w:rFonts w:ascii="Times New Roman" w:hAnsi="Times New Roman"/>
                <w:sz w:val="24"/>
                <w:szCs w:val="24"/>
              </w:rPr>
              <w:t>Наименование этапа</w:t>
            </w:r>
            <w:r w:rsidRPr="00160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3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151B" w:rsidRPr="00830C3C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0C3C">
              <w:rPr>
                <w:rFonts w:ascii="Times New Roman" w:hAnsi="Times New Roman"/>
                <w:sz w:val="24"/>
                <w:szCs w:val="24"/>
              </w:rPr>
              <w:t>Срок выполнения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</w:p>
        </w:tc>
      </w:tr>
      <w:tr w:rsidR="0045151B" w:rsidRPr="004518D1" w:rsidTr="00FD38A3"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151B" w:rsidRPr="00E52C76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151B" w:rsidRPr="00E52C76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5151B" w:rsidRPr="00830C3C" w:rsidRDefault="0045151B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RPr="00830C3C">
              <w:rPr>
                <w:sz w:val="24"/>
                <w:szCs w:val="24"/>
              </w:rPr>
              <w:t>Начало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5151B" w:rsidRPr="00830C3C" w:rsidRDefault="0045151B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RPr="00830C3C">
              <w:rPr>
                <w:sz w:val="24"/>
                <w:szCs w:val="24"/>
              </w:rPr>
              <w:t>Окончание</w:t>
            </w:r>
          </w:p>
        </w:tc>
      </w:tr>
      <w:tr w:rsidR="0045151B" w:rsidRPr="004518D1" w:rsidTr="00AB2A9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151B" w:rsidRPr="003D65E5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697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5151B" w:rsidRPr="00AB2A9F" w:rsidRDefault="00AB2A9F" w:rsidP="00AB2A9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B2A9F">
              <w:rPr>
                <w:rFonts w:ascii="Times New Roman" w:hAnsi="Times New Roman"/>
                <w:sz w:val="24"/>
                <w:szCs w:val="24"/>
              </w:rPr>
              <w:t>Разработка технического задания (ТЗ) на опытно-конструкторскую разработку (ОКР).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1B" w:rsidRPr="005465C4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5C4">
              <w:rPr>
                <w:rFonts w:ascii="Times New Roman" w:hAnsi="Times New Roman"/>
                <w:sz w:val="24"/>
                <w:szCs w:val="24"/>
              </w:rPr>
              <w:t>С момента подписания договора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1B" w:rsidRPr="005465C4" w:rsidRDefault="00AB2A9F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45151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45151B"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45151B" w:rsidRPr="005465C4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5151B" w:rsidRPr="004518D1" w:rsidTr="00AB2A9F">
        <w:trPr>
          <w:trHeight w:val="6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151B" w:rsidRPr="003D65E5" w:rsidRDefault="0045151B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RPr="0055697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151B" w:rsidRPr="00AB2A9F" w:rsidRDefault="00AB2A9F" w:rsidP="00AB2A9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B2A9F">
              <w:rPr>
                <w:rFonts w:ascii="Times New Roman" w:hAnsi="Times New Roman"/>
                <w:sz w:val="24"/>
                <w:szCs w:val="24"/>
              </w:rPr>
              <w:t>Разработка и опробование типовых элементов и алгоритмов человеко-машинного интерфейса и специализированных средств АРМ АСУ ТП зд.150 пл.13 РХЗ.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5151B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45151B" w:rsidRPr="005465C4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B2A9F" w:rsidRDefault="00AB2A9F" w:rsidP="00AB2A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45151B" w:rsidRDefault="00AB2A9F" w:rsidP="00AB2A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AB2A9F" w:rsidRPr="004518D1" w:rsidTr="00AB2A9F">
        <w:trPr>
          <w:trHeight w:val="6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A9F" w:rsidRPr="00556972" w:rsidRDefault="00AB2A9F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A9F" w:rsidRPr="00AB2A9F" w:rsidRDefault="00AB2A9F" w:rsidP="00AB2A9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B2A9F">
              <w:rPr>
                <w:rFonts w:ascii="Times New Roman" w:hAnsi="Times New Roman"/>
                <w:sz w:val="24"/>
                <w:szCs w:val="24"/>
              </w:rPr>
              <w:t>Разработка, опробование и сдача в опытную эксплуатацию специализированного пр</w:t>
            </w:r>
            <w:r w:rsidR="00FC0A21">
              <w:rPr>
                <w:rFonts w:ascii="Times New Roman" w:hAnsi="Times New Roman"/>
                <w:sz w:val="24"/>
                <w:szCs w:val="24"/>
              </w:rPr>
              <w:t>ограммного обеспечения (ПО) АРМ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АСУ </w:t>
            </w:r>
            <w:r w:rsidR="00A55657">
              <w:rPr>
                <w:rFonts w:ascii="Times New Roman" w:hAnsi="Times New Roman"/>
                <w:sz w:val="24"/>
                <w:szCs w:val="24"/>
              </w:rPr>
              <w:t>вентиляционной установкой П</w:t>
            </w:r>
            <w:proofErr w:type="gramStart"/>
            <w:r w:rsidR="00A55657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="00A55657">
              <w:rPr>
                <w:rFonts w:ascii="Times New Roman" w:hAnsi="Times New Roman"/>
                <w:sz w:val="24"/>
                <w:szCs w:val="24"/>
              </w:rPr>
              <w:t>.1; П1.2;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П2 и </w:t>
            </w:r>
            <w:r w:rsidRPr="00AB2A9F">
              <w:rPr>
                <w:rFonts w:ascii="Times New Roman" w:hAnsi="Times New Roman"/>
                <w:iCs/>
                <w:sz w:val="24"/>
                <w:szCs w:val="24"/>
              </w:rPr>
              <w:t>вытяжной вентиляцией В1 системы газоочистки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площадки 13 РХЗ.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B2A9F" w:rsidRDefault="00AB2A9F" w:rsidP="00AB2A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AB2A9F" w:rsidRPr="00AB2A9F" w:rsidRDefault="00AB2A9F" w:rsidP="00AB2A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1601E" w:rsidRDefault="0011601E" w:rsidP="001160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AB2A9F" w:rsidRDefault="0011601E" w:rsidP="001160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FC0A21" w:rsidRPr="004518D1" w:rsidTr="00AB2A9F">
        <w:trPr>
          <w:trHeight w:val="6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21" w:rsidRDefault="00FC0A21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21" w:rsidRPr="00AB2A9F" w:rsidRDefault="00FC0A21" w:rsidP="00AB2A9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Доработка по результатам опытной эксплуатации специализированного ПО АРМ АСУ вентиляционной установкой 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.1; П1.2;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П2 и </w:t>
            </w:r>
            <w:r w:rsidRPr="00AB2A9F">
              <w:rPr>
                <w:rFonts w:ascii="Times New Roman" w:hAnsi="Times New Roman"/>
                <w:iCs/>
                <w:sz w:val="24"/>
                <w:szCs w:val="24"/>
              </w:rPr>
              <w:t>вытяжной вентиляцией В1 системы газоочистки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площадки 13 РХЗ.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FC0A21" w:rsidRP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FC0A21" w:rsidRP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FC0A21" w:rsidRPr="004518D1" w:rsidTr="00AB2A9F">
        <w:trPr>
          <w:trHeight w:val="6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21" w:rsidRDefault="00FC0A21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21" w:rsidRDefault="00FC0A21" w:rsidP="00AB2A9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Разработка, опробование и сдача в опытную эксплуатацию специализированного ПО АРМ АСУ ТП зд.150 пл.13 РХЗ.</w:t>
            </w:r>
            <w:proofErr w:type="gramEnd"/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FC0A21" w:rsidRP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FC0A21" w:rsidRP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FC0A21" w:rsidRPr="004518D1" w:rsidTr="00AB2A9F">
        <w:trPr>
          <w:trHeight w:val="6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21" w:rsidRDefault="00FC0A21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21" w:rsidRDefault="00FC0A21" w:rsidP="00AB2A9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Доработка по результатам опытной эксплуатации специализированного ПО АРМ АСУ ТП зд.150 пл.13 РХЗ</w:t>
            </w:r>
            <w:r w:rsidR="002A6928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FC0A21" w:rsidRP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FC0A21" w:rsidRPr="00FC0A21" w:rsidRDefault="00FC0A21" w:rsidP="00FC0A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B42C5F" w:rsidRPr="004518D1" w:rsidTr="00AB2A9F">
        <w:trPr>
          <w:trHeight w:val="6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C5F" w:rsidRDefault="00B42C5F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C5F" w:rsidRDefault="00B42C5F" w:rsidP="00B42C5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Разработка, опробование и сдача в опытную эксплуатацию специализированного ПО АРМ системы диспетчеризации зд.150 пл.13 РХЗ.</w:t>
            </w:r>
            <w:proofErr w:type="gramEnd"/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2C5F" w:rsidRDefault="00B42C5F" w:rsidP="00B42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B42C5F" w:rsidRPr="00B42C5F" w:rsidRDefault="00B42C5F" w:rsidP="00B42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2C5F" w:rsidRDefault="00B42C5F" w:rsidP="00B42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B42C5F" w:rsidRPr="00B42C5F" w:rsidRDefault="00B42C5F" w:rsidP="00B42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B42C5F" w:rsidRPr="004518D1" w:rsidTr="00AB2A9F">
        <w:trPr>
          <w:trHeight w:val="6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C5F" w:rsidRDefault="00B42C5F" w:rsidP="00FD38A3">
            <w:pPr>
              <w:pStyle w:val="2"/>
              <w:spacing w:after="0"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2C5F" w:rsidRDefault="00B42C5F" w:rsidP="00B42C5F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Доработка по результатам опытной эксплуатации специализированного ПО АРМ  системы диспетчеризации зд.150 пл.13 РХЗ.</w:t>
            </w:r>
            <w:proofErr w:type="gramEnd"/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2C5F" w:rsidRDefault="00B42C5F" w:rsidP="00B42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  <w:p w:rsidR="00B42C5F" w:rsidRPr="00B42C5F" w:rsidRDefault="00B42C5F" w:rsidP="00B42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  <w:r w:rsidRPr="005465C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42C5F" w:rsidRPr="00B42C5F" w:rsidRDefault="00B42C5F" w:rsidP="00B42C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0.07.2015 г.</w:t>
            </w:r>
          </w:p>
        </w:tc>
      </w:tr>
    </w:tbl>
    <w:p w:rsidR="0045151B" w:rsidRDefault="0045151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652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4"/>
      </w:tblGrid>
      <w:tr w:rsidR="00900DDB" w:rsidRPr="004518D1" w:rsidTr="00900DDB">
        <w:trPr>
          <w:trHeight w:val="1554"/>
        </w:trPr>
        <w:tc>
          <w:tcPr>
            <w:tcW w:w="9464" w:type="dxa"/>
          </w:tcPr>
          <w:p w:rsidR="00900DDB" w:rsidRPr="004518D1" w:rsidRDefault="00900DDB" w:rsidP="00900DD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4518D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900DDB" w:rsidRDefault="00900DDB" w:rsidP="00900DDB">
            <w:pPr>
              <w:pStyle w:val="a3"/>
              <w:numPr>
                <w:ilvl w:val="1"/>
                <w:numId w:val="2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оплаты – безналичный расчёт.</w:t>
            </w:r>
          </w:p>
          <w:p w:rsidR="00900DDB" w:rsidRPr="00E74A4D" w:rsidRDefault="00900DDB" w:rsidP="00900DDB">
            <w:pPr>
              <w:pStyle w:val="a3"/>
              <w:numPr>
                <w:ilvl w:val="1"/>
                <w:numId w:val="2"/>
              </w:numPr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A4D">
              <w:rPr>
                <w:rFonts w:ascii="Times New Roman" w:hAnsi="Times New Roman"/>
                <w:sz w:val="24"/>
              </w:rPr>
              <w:t xml:space="preserve">Оплата работы по каждому этапу производится в течение </w:t>
            </w:r>
            <w:r w:rsidRPr="00E74A4D">
              <w:rPr>
                <w:rFonts w:ascii="Times New Roman" w:hAnsi="Times New Roman"/>
                <w:sz w:val="24"/>
                <w:u w:val="single"/>
              </w:rPr>
              <w:t xml:space="preserve">  30   </w:t>
            </w:r>
            <w:r w:rsidRPr="00E74A4D">
              <w:rPr>
                <w:rFonts w:ascii="Times New Roman" w:hAnsi="Times New Roman"/>
                <w:sz w:val="24"/>
              </w:rPr>
              <w:t>календарных дней после сдачи Исполнителем и приемки Заказчиком выполненной работы по этапу на основании акта сдачи-приемки научно-технической продукции.</w:t>
            </w:r>
          </w:p>
        </w:tc>
      </w:tr>
    </w:tbl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3063"/>
        <w:tblOverlap w:val="never"/>
        <w:tblW w:w="9571" w:type="dxa"/>
        <w:tblLook w:val="04A0"/>
      </w:tblPr>
      <w:tblGrid>
        <w:gridCol w:w="9571"/>
      </w:tblGrid>
      <w:tr w:rsidR="00900DDB" w:rsidRPr="004518D1" w:rsidTr="00900DD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0DDB" w:rsidRPr="00F7542C" w:rsidRDefault="00900DDB" w:rsidP="00900DDB">
            <w:pPr>
              <w:pStyle w:val="a3"/>
              <w:tabs>
                <w:tab w:val="left" w:pos="322"/>
                <w:tab w:val="left" w:pos="567"/>
                <w:tab w:val="left" w:pos="93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74A4D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E74A4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Требования к участникам закупки, предъявляемые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в соответствии с главой 6 п.</w:t>
            </w:r>
            <w:r w:rsidRPr="00E74A4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12.5.5 ЕОСЗ, и перечень документов, подтверждающих соответствие предъявляемым </w:t>
            </w:r>
            <w:r w:rsidRPr="00F7542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требованиям </w:t>
            </w:r>
          </w:p>
          <w:p w:rsidR="00900DDB" w:rsidRPr="00E74A4D" w:rsidRDefault="00900DDB" w:rsidP="00900DDB">
            <w:pPr>
              <w:spacing w:after="0" w:line="240" w:lineRule="auto"/>
              <w:ind w:firstLine="709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74A4D">
              <w:rPr>
                <w:rFonts w:ascii="Times New Roman" w:hAnsi="Times New Roman"/>
                <w:sz w:val="24"/>
                <w:szCs w:val="24"/>
              </w:rPr>
              <w:t>Участники должны обладать:</w:t>
            </w:r>
          </w:p>
          <w:p w:rsidR="00900DDB" w:rsidRPr="00E74A4D" w:rsidRDefault="00900DDB" w:rsidP="00900DDB">
            <w:pPr>
              <w:numPr>
                <w:ilvl w:val="0"/>
                <w:numId w:val="4"/>
              </w:numPr>
              <w:tabs>
                <w:tab w:val="left" w:pos="1064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Ref307328173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E74A4D">
              <w:rPr>
                <w:rFonts w:ascii="Times New Roman" w:hAnsi="Times New Roman"/>
                <w:sz w:val="24"/>
                <w:szCs w:val="24"/>
              </w:rPr>
              <w:t>пытом</w:t>
            </w:r>
            <w:bookmarkEnd w:id="0"/>
            <w:r w:rsidRPr="00E74A4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выполнения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научно-исследовательской и опытно-конструкторской работы (НИОКР) в частности опытно-конструкторской работы (ОКР), в области разработки специализированного программного обеспечения для автоматического рабочего места (АРМ) по управлению химико-технологическим процессом на базе ПТК «УМИКОН».</w:t>
            </w:r>
          </w:p>
          <w:p w:rsidR="00900DDB" w:rsidRPr="00945EC2" w:rsidRDefault="00900DDB" w:rsidP="00900DDB">
            <w:pPr>
              <w:numPr>
                <w:ilvl w:val="0"/>
                <w:numId w:val="4"/>
              </w:numPr>
              <w:tabs>
                <w:tab w:val="left" w:pos="1064"/>
              </w:tabs>
              <w:spacing w:after="0" w:line="240" w:lineRule="auto"/>
              <w:ind w:left="0" w:firstLine="709"/>
              <w:contextualSpacing/>
              <w:jc w:val="both"/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E74A4D">
              <w:rPr>
                <w:rFonts w:ascii="Times New Roman" w:hAnsi="Times New Roman"/>
                <w:sz w:val="24"/>
                <w:szCs w:val="24"/>
              </w:rPr>
              <w:t>В качестве подтверждающих документов должны быть представлены: публикации о разработках по тематике НИ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E74A4D">
              <w:rPr>
                <w:rFonts w:ascii="Times New Roman" w:hAnsi="Times New Roman"/>
                <w:sz w:val="24"/>
                <w:szCs w:val="24"/>
              </w:rPr>
              <w:t>Р; перечень организаций заказчиков с указанием тематики НИ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E74A4D">
              <w:rPr>
                <w:rFonts w:ascii="Times New Roman" w:hAnsi="Times New Roman"/>
                <w:sz w:val="24"/>
                <w:szCs w:val="24"/>
              </w:rPr>
              <w:t>Р и внедренных разработок.</w:t>
            </w:r>
          </w:p>
        </w:tc>
      </w:tr>
    </w:tbl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page" w:horzAnchor="margin" w:tblpY="11277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4"/>
      </w:tblGrid>
      <w:tr w:rsidR="00900DDB" w:rsidRPr="00C23D1A" w:rsidTr="00900DDB">
        <w:trPr>
          <w:trHeight w:val="274"/>
        </w:trPr>
        <w:tc>
          <w:tcPr>
            <w:tcW w:w="9464" w:type="dxa"/>
          </w:tcPr>
          <w:p w:rsidR="00900DDB" w:rsidRPr="00F7542C" w:rsidRDefault="00900DDB" w:rsidP="00900DDB">
            <w:pPr>
              <w:pStyle w:val="a3"/>
              <w:tabs>
                <w:tab w:val="left" w:pos="483"/>
                <w:tab w:val="left" w:pos="633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3D1A">
              <w:rPr>
                <w:rFonts w:ascii="Times New Roman" w:hAnsi="Times New Roman"/>
                <w:b/>
                <w:sz w:val="24"/>
                <w:szCs w:val="24"/>
              </w:rPr>
              <w:t>5. Требования к участникам закупки, предъявляемые в соответствии с главой 6 п.12.5.1 (б) ЕОСЗ</w:t>
            </w:r>
          </w:p>
          <w:p w:rsidR="00900DDB" w:rsidRDefault="00900DDB" w:rsidP="00900DDB">
            <w:pPr>
              <w:pStyle w:val="a3"/>
              <w:tabs>
                <w:tab w:val="left" w:pos="1134"/>
              </w:tabs>
              <w:spacing w:after="0" w:line="240" w:lineRule="auto"/>
              <w:ind w:left="74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600A">
              <w:rPr>
                <w:rFonts w:ascii="Times New Roman" w:hAnsi="Times New Roman"/>
                <w:sz w:val="24"/>
                <w:szCs w:val="24"/>
              </w:rPr>
              <w:t>Обладат</w:t>
            </w:r>
            <w:r w:rsidRPr="00071E3D">
              <w:rPr>
                <w:rFonts w:ascii="Times New Roman" w:hAnsi="Times New Roman"/>
                <w:sz w:val="24"/>
                <w:szCs w:val="24"/>
              </w:rPr>
              <w:t xml:space="preserve">ь лицензией </w:t>
            </w:r>
            <w:r>
              <w:rPr>
                <w:rFonts w:ascii="Times New Roman" w:hAnsi="Times New Roman"/>
                <w:sz w:val="24"/>
                <w:szCs w:val="24"/>
              </w:rPr>
              <w:t>предусматривающей следующий вид деятельности:</w:t>
            </w:r>
          </w:p>
          <w:p w:rsidR="00900DDB" w:rsidRPr="008B16AE" w:rsidRDefault="00900DDB" w:rsidP="00900DDB">
            <w:pPr>
              <w:pStyle w:val="a3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Pr="00A12922" w:rsidRDefault="00900DDB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0DDB" w:rsidRDefault="00900DDB" w:rsidP="00900DD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C4DD6" w:rsidRDefault="004C4DD6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3"/>
        <w:tblOverlap w:val="never"/>
        <w:tblW w:w="9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11"/>
      </w:tblGrid>
      <w:tr w:rsidR="00B42C5F" w:rsidTr="00B42C5F">
        <w:trPr>
          <w:trHeight w:val="510"/>
        </w:trPr>
        <w:tc>
          <w:tcPr>
            <w:tcW w:w="9411" w:type="dxa"/>
          </w:tcPr>
          <w:p w:rsidR="00B42C5F" w:rsidRPr="00F7542C" w:rsidRDefault="00B42C5F" w:rsidP="00B42C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9283C">
              <w:rPr>
                <w:rFonts w:ascii="Times New Roman" w:hAnsi="Times New Roman"/>
                <w:b/>
                <w:sz w:val="24"/>
                <w:szCs w:val="24"/>
              </w:rPr>
              <w:t xml:space="preserve">7. </w:t>
            </w:r>
            <w:r w:rsidRPr="00C23D1A">
              <w:rPr>
                <w:rFonts w:ascii="Times New Roman" w:hAnsi="Times New Roman"/>
                <w:b/>
                <w:sz w:val="24"/>
                <w:szCs w:val="24"/>
              </w:rPr>
              <w:t xml:space="preserve">Установление требований к субподрядчикам (поставщикам, соисполнителям), предъявляемых в соответствии с главой 6 п.12.6 </w:t>
            </w:r>
            <w:r w:rsidRPr="00F7542C">
              <w:rPr>
                <w:rFonts w:ascii="Times New Roman" w:hAnsi="Times New Roman"/>
                <w:b/>
                <w:sz w:val="24"/>
                <w:szCs w:val="24"/>
              </w:rPr>
              <w:t>ЕОСЗ</w:t>
            </w:r>
          </w:p>
          <w:p w:rsidR="00B42C5F" w:rsidRPr="00C23D1A" w:rsidRDefault="00B42C5F" w:rsidP="00B42C5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Привлечение соисполнителей не допускается.</w:t>
            </w:r>
          </w:p>
        </w:tc>
      </w:tr>
    </w:tbl>
    <w:p w:rsidR="00B42C5F" w:rsidRDefault="00B42C5F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42C5F" w:rsidRDefault="00B42C5F" w:rsidP="0045151B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45151B" w:rsidRPr="00F87F07" w:rsidRDefault="0045151B" w:rsidP="0045151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</w:t>
      </w:r>
      <w:r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45151B" w:rsidRPr="00B70003" w:rsidRDefault="0045151B" w:rsidP="0045151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49283C" w:rsidRDefault="0045151B" w:rsidP="00FD38A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283C">
              <w:rPr>
                <w:rFonts w:ascii="Times New Roman" w:hAnsi="Times New Roman"/>
                <w:b/>
                <w:sz w:val="24"/>
                <w:szCs w:val="24"/>
              </w:rPr>
              <w:t>1. Вид и цели выполнения работ</w:t>
            </w:r>
          </w:p>
          <w:p w:rsidR="0045151B" w:rsidRPr="00C23D1A" w:rsidRDefault="00066434" w:rsidP="00FD38A3">
            <w:pPr>
              <w:tabs>
                <w:tab w:val="left" w:pos="1064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6434">
              <w:rPr>
                <w:rFonts w:ascii="Times New Roman" w:hAnsi="Times New Roman"/>
                <w:sz w:val="24"/>
                <w:szCs w:val="24"/>
              </w:rPr>
              <w:t>Разработка специализированного программного обеспечения для автоматического рабочего места по управлению технологическим процессом на пл.13 РХЗ</w:t>
            </w:r>
            <w:r w:rsidR="0045151B" w:rsidRPr="00C23D1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66434" w:rsidRDefault="0045151B" w:rsidP="0006643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3D1A">
              <w:rPr>
                <w:rFonts w:ascii="Times New Roman" w:hAnsi="Times New Roman"/>
                <w:bCs/>
                <w:sz w:val="24"/>
                <w:szCs w:val="24"/>
              </w:rPr>
              <w:t>Цель работы состоит:</w:t>
            </w:r>
          </w:p>
          <w:p w:rsidR="00717E48" w:rsidRPr="00717E48" w:rsidRDefault="00717E48" w:rsidP="00717E4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Pr="00717E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возможности использовать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717E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r w:rsidRPr="00717E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полной мере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комплекс</w:t>
            </w:r>
            <w:r w:rsidRPr="00717E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программно-</w:t>
            </w:r>
            <w:r w:rsidRPr="00717E48">
              <w:rPr>
                <w:rFonts w:ascii="Times New Roman" w:hAnsi="Times New Roman"/>
                <w:sz w:val="24"/>
                <w:szCs w:val="24"/>
              </w:rPr>
              <w:t xml:space="preserve">технических средств автоматизированной системы управления процессами площадки 13 РХЗ </w:t>
            </w:r>
            <w:r w:rsidR="00C97C4C">
              <w:rPr>
                <w:rFonts w:ascii="Times New Roman" w:hAnsi="Times New Roman"/>
                <w:sz w:val="24"/>
                <w:szCs w:val="24"/>
              </w:rPr>
              <w:t>(дезактивация радиоактивных сбросных вод и подготовка их к подземному захоронению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17E48">
              <w:rPr>
                <w:rFonts w:ascii="Times New Roman" w:hAnsi="Times New Roman"/>
                <w:sz w:val="24"/>
                <w:szCs w:val="24"/>
              </w:rPr>
              <w:t>и эффективно производить сбор, обработку и выдачу управляющих сигналов, а также организацию сетевой передачи данных в систему диспетчеризации.</w:t>
            </w:r>
          </w:p>
          <w:p w:rsidR="0045151B" w:rsidRDefault="00717E48" w:rsidP="00717E4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проведении </w:t>
            </w:r>
            <w:r w:rsidR="00066434" w:rsidRPr="00066434"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066434" w:rsidRPr="0006643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исследования</w:t>
            </w:r>
            <w:r w:rsidR="00066434" w:rsidRPr="00066434">
              <w:rPr>
                <w:rFonts w:ascii="Times New Roman" w:hAnsi="Times New Roman"/>
                <w:sz w:val="24"/>
                <w:szCs w:val="24"/>
              </w:rPr>
              <w:t xml:space="preserve"> характеристик и специальных требований к системе человеко-машинного интерфейса и специализированных средств автоматического рабочего места (АРМ) автоматической системы управления технологическим процессом (АСУТП). Разработка специализированного про</w:t>
            </w:r>
            <w:r w:rsidR="00EC2C14">
              <w:rPr>
                <w:rFonts w:ascii="Times New Roman" w:hAnsi="Times New Roman"/>
                <w:sz w:val="24"/>
                <w:szCs w:val="24"/>
              </w:rPr>
              <w:t>граммного обеспечения (спец</w:t>
            </w:r>
            <w:proofErr w:type="gramStart"/>
            <w:r w:rsidR="00EC2C14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EC2C14">
              <w:rPr>
                <w:rFonts w:ascii="Times New Roman" w:hAnsi="Times New Roman"/>
                <w:sz w:val="24"/>
                <w:szCs w:val="24"/>
              </w:rPr>
              <w:t>О)</w:t>
            </w:r>
            <w:r w:rsidR="00066434" w:rsidRPr="00066434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proofErr w:type="spellStart"/>
            <w:r w:rsidR="00066434" w:rsidRPr="00066434">
              <w:rPr>
                <w:rFonts w:ascii="Times New Roman" w:hAnsi="Times New Roman"/>
                <w:sz w:val="24"/>
                <w:szCs w:val="24"/>
              </w:rPr>
              <w:t>АРМа</w:t>
            </w:r>
            <w:proofErr w:type="spellEnd"/>
            <w:r w:rsidR="00066434" w:rsidRPr="00066434">
              <w:rPr>
                <w:rFonts w:ascii="Times New Roman" w:hAnsi="Times New Roman"/>
                <w:sz w:val="24"/>
                <w:szCs w:val="24"/>
              </w:rPr>
              <w:t xml:space="preserve"> по управлению технологическим процессом (УТП).</w:t>
            </w:r>
          </w:p>
          <w:p w:rsidR="00437A2C" w:rsidRPr="00717E48" w:rsidRDefault="00437A2C" w:rsidP="00717E4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разработке, опробовании и сдаче в опытную эксплуатацию специализированного ПО АРМ автоматической системы управления технологическим процессом на пл.13 РХЗ.</w:t>
            </w:r>
          </w:p>
        </w:tc>
      </w:tr>
    </w:tbl>
    <w:p w:rsidR="0045151B" w:rsidRPr="00BB4A3F" w:rsidRDefault="0045151B" w:rsidP="00437A2C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7E737E" w:rsidRDefault="0045151B" w:rsidP="00FD38A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737E">
              <w:rPr>
                <w:rFonts w:ascii="Times New Roman" w:hAnsi="Times New Roman"/>
                <w:b/>
                <w:sz w:val="24"/>
                <w:szCs w:val="24"/>
              </w:rPr>
              <w:t>2. Наличие проектной документации</w:t>
            </w:r>
          </w:p>
          <w:p w:rsidR="0045151B" w:rsidRPr="007E737E" w:rsidRDefault="0045151B" w:rsidP="00FD38A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0C6B">
              <w:rPr>
                <w:rFonts w:ascii="Times New Roman" w:hAnsi="Times New Roman"/>
                <w:sz w:val="24"/>
                <w:szCs w:val="24"/>
              </w:rPr>
              <w:t>Техническое задание на создание научно-технической продукции по теме: «</w:t>
            </w:r>
            <w:r w:rsidR="00717E48" w:rsidRPr="00066434">
              <w:rPr>
                <w:rFonts w:ascii="Times New Roman" w:hAnsi="Times New Roman"/>
                <w:sz w:val="24"/>
                <w:szCs w:val="24"/>
              </w:rPr>
              <w:t>Разработка специализированного программного обеспечения для автоматического рабочего места по управлению технологическим процессом на пл.13 РХЗ</w:t>
            </w:r>
            <w:r w:rsidRPr="004E0C6B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45151B" w:rsidRDefault="0045151B" w:rsidP="00437A2C">
      <w:pPr>
        <w:spacing w:after="0"/>
        <w:rPr>
          <w:rFonts w:ascii="Times New Roman" w:hAnsi="Times New Roman"/>
          <w:sz w:val="24"/>
          <w:szCs w:val="24"/>
        </w:rPr>
      </w:pPr>
    </w:p>
    <w:p w:rsidR="00EC2C14" w:rsidRPr="00BB4A3F" w:rsidRDefault="00EC2C14" w:rsidP="00437A2C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7E737E" w:rsidRDefault="0045151B" w:rsidP="00FD38A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E737E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Перечень и объё</w:t>
            </w:r>
            <w:r w:rsidRPr="007E737E">
              <w:rPr>
                <w:rFonts w:ascii="Times New Roman" w:hAnsi="Times New Roman"/>
                <w:b/>
                <w:sz w:val="24"/>
                <w:szCs w:val="24"/>
              </w:rPr>
              <w:t>мы выполнения работ</w:t>
            </w:r>
          </w:p>
          <w:p w:rsidR="0045151B" w:rsidRDefault="0045151B" w:rsidP="00FD38A3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67075">
              <w:rPr>
                <w:rFonts w:ascii="Times New Roman" w:hAnsi="Times New Roman"/>
                <w:sz w:val="24"/>
                <w:szCs w:val="24"/>
              </w:rPr>
              <w:t>оздание научно-технической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заключается в следующем:</w:t>
            </w:r>
          </w:p>
          <w:p w:rsidR="00AA1C01" w:rsidRDefault="00AA1C01" w:rsidP="00C97C4C">
            <w:pPr>
              <w:tabs>
                <w:tab w:val="left" w:pos="1560"/>
                <w:tab w:val="left" w:pos="1843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2013 году:</w:t>
            </w:r>
          </w:p>
          <w:p w:rsidR="0045151B" w:rsidRDefault="0045151B" w:rsidP="00AA1C01">
            <w:pPr>
              <w:tabs>
                <w:tab w:val="left" w:pos="70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  <w:r w:rsidR="00AA1C01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7C4C" w:rsidRPr="00AB2A9F">
              <w:rPr>
                <w:rFonts w:ascii="Times New Roman" w:hAnsi="Times New Roman"/>
                <w:sz w:val="24"/>
                <w:szCs w:val="24"/>
              </w:rPr>
              <w:t xml:space="preserve">Разработка технического задания (ТЗ) на </w:t>
            </w:r>
            <w:r w:rsidR="00EC2C14">
              <w:rPr>
                <w:rFonts w:ascii="Times New Roman" w:hAnsi="Times New Roman"/>
                <w:sz w:val="24"/>
                <w:szCs w:val="24"/>
              </w:rPr>
              <w:t>специализированное программное обеспечение (спец</w:t>
            </w:r>
            <w:proofErr w:type="gramStart"/>
            <w:r w:rsidR="00EC2C14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EC2C14">
              <w:rPr>
                <w:rFonts w:ascii="Times New Roman" w:hAnsi="Times New Roman"/>
                <w:sz w:val="24"/>
                <w:szCs w:val="24"/>
              </w:rPr>
              <w:t>О)</w:t>
            </w:r>
            <w:r w:rsidR="00C97C4C" w:rsidRPr="00AB2A9F">
              <w:rPr>
                <w:rFonts w:ascii="Times New Roman" w:hAnsi="Times New Roman"/>
                <w:sz w:val="24"/>
                <w:szCs w:val="24"/>
              </w:rPr>
              <w:t>.</w:t>
            </w:r>
            <w:r w:rsidR="00C97C4C">
              <w:rPr>
                <w:rFonts w:ascii="Times New Roman" w:hAnsi="Times New Roman"/>
                <w:sz w:val="24"/>
                <w:szCs w:val="24"/>
              </w:rPr>
              <w:t xml:space="preserve"> Техническое задание </w:t>
            </w:r>
            <w:proofErr w:type="gramStart"/>
            <w:r w:rsidR="00C97C4C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="00C97C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2C14">
              <w:rPr>
                <w:rFonts w:ascii="Times New Roman" w:hAnsi="Times New Roman"/>
                <w:sz w:val="24"/>
                <w:szCs w:val="24"/>
              </w:rPr>
              <w:t>спец.ПО</w:t>
            </w:r>
            <w:r w:rsidR="00C97C4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97C4C" w:rsidRDefault="0045151B" w:rsidP="00AA1C01">
            <w:pPr>
              <w:tabs>
                <w:tab w:val="left" w:pos="709"/>
              </w:tabs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AA1C01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C97C4C" w:rsidRPr="00AB2A9F">
              <w:rPr>
                <w:rFonts w:ascii="Times New Roman" w:hAnsi="Times New Roman"/>
                <w:sz w:val="24"/>
                <w:szCs w:val="24"/>
              </w:rPr>
              <w:t>Разработка и опробование типовых элементов и алгоритмов человеко-машинного интерфейса и специализированных средств АРМ АСУ ТП зд.150 пл.13 РХЗ.</w:t>
            </w:r>
            <w:r w:rsidR="00C97C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7C4C" w:rsidRPr="00C97C4C">
              <w:rPr>
                <w:rFonts w:ascii="Times New Roman" w:hAnsi="Times New Roman"/>
                <w:sz w:val="24"/>
                <w:szCs w:val="24"/>
              </w:rPr>
              <w:t>Алгоритм машинного интерфейса.</w:t>
            </w:r>
          </w:p>
          <w:p w:rsidR="00C97C4C" w:rsidRDefault="00C97C4C" w:rsidP="00AA1C01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AA1C01">
              <w:rPr>
                <w:rFonts w:ascii="Times New Roman" w:hAnsi="Times New Roman"/>
                <w:sz w:val="24"/>
                <w:szCs w:val="24"/>
              </w:rPr>
              <w:t xml:space="preserve">1.3 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Разработка, опробование и сдача в опытную эксплуатацию </w:t>
            </w:r>
            <w:r w:rsidR="00EC2C14">
              <w:rPr>
                <w:rFonts w:ascii="Times New Roman" w:hAnsi="Times New Roman"/>
                <w:sz w:val="24"/>
                <w:szCs w:val="24"/>
              </w:rPr>
              <w:t>спец</w:t>
            </w:r>
            <w:proofErr w:type="gramStart"/>
            <w:r w:rsidR="00EC2C14">
              <w:rPr>
                <w:rFonts w:ascii="Times New Roman" w:hAnsi="Times New Roman"/>
                <w:sz w:val="24"/>
                <w:szCs w:val="24"/>
              </w:rPr>
              <w:t>.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B2A9F">
              <w:rPr>
                <w:rFonts w:ascii="Times New Roman" w:hAnsi="Times New Roman"/>
                <w:sz w:val="24"/>
                <w:szCs w:val="24"/>
              </w:rPr>
              <w:t>О АРМ. АСУ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вентиляционной установкой 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.1; П1.2;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П2 и </w:t>
            </w:r>
            <w:r w:rsidRPr="00AB2A9F">
              <w:rPr>
                <w:rFonts w:ascii="Times New Roman" w:hAnsi="Times New Roman"/>
                <w:iCs/>
                <w:sz w:val="24"/>
                <w:szCs w:val="24"/>
              </w:rPr>
              <w:t>вытяжной вентиляцией В1 системы газоочистки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площадки 13 РХЗ.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Специализированное </w:t>
            </w:r>
            <w:r w:rsidRPr="00C97C4C">
              <w:rPr>
                <w:rFonts w:ascii="Times New Roman" w:hAnsi="Times New Roman"/>
                <w:sz w:val="24"/>
                <w:szCs w:val="24"/>
              </w:rPr>
              <w:t>программное обеспечение.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7C4C">
              <w:rPr>
                <w:rFonts w:ascii="Times New Roman" w:hAnsi="Times New Roman"/>
                <w:sz w:val="24"/>
                <w:szCs w:val="24"/>
              </w:rPr>
              <w:t>Акт опробования и сдача в опытную эксплуатацию.</w:t>
            </w:r>
          </w:p>
          <w:p w:rsidR="00AA1C01" w:rsidRDefault="00AA1C01" w:rsidP="00AA1C01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2014 году:</w:t>
            </w:r>
          </w:p>
          <w:p w:rsidR="00AA1C01" w:rsidRDefault="00AA1C01" w:rsidP="00AA1C01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3.2.1 Доработка по результатам опытной эксплуатации специализированного ПО АРМ АСУ вентиляционной установкой 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.1; П1.2;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П2 и </w:t>
            </w:r>
            <w:r w:rsidRPr="00AB2A9F">
              <w:rPr>
                <w:rFonts w:ascii="Times New Roman" w:hAnsi="Times New Roman"/>
                <w:iCs/>
                <w:sz w:val="24"/>
                <w:szCs w:val="24"/>
              </w:rPr>
              <w:t>вытяжной вентиляцией В1 системы газоочистки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площадки 13 РХЗ.</w:t>
            </w:r>
          </w:p>
          <w:p w:rsidR="00AA1C01" w:rsidRDefault="00AA1C01" w:rsidP="00AA1C01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3.2.2 Разработка, опробование и сдача в опытную эксплуатацию специализированного ПО АРМ АСУ ТП зд.150 пл.13 РХЗ.</w:t>
            </w:r>
            <w:proofErr w:type="gramEnd"/>
          </w:p>
          <w:p w:rsidR="00AA1C01" w:rsidRDefault="00AA1C01" w:rsidP="00AA1C01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3.2.3 Доработка по результатам опытной эксплуатации специализированного ПО АРМ АСУ ТП зд.150 пл.13 РХЗ.</w:t>
            </w:r>
            <w:proofErr w:type="gramEnd"/>
          </w:p>
          <w:p w:rsidR="00AA1C01" w:rsidRDefault="00AA1C01" w:rsidP="00AA1C01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3.2.4 Разработка, опробование и сдача в опытную эксплуатацию специализированного ПО АРМ системы диспетчеризации зд.150 пл.13 РХЗ.</w:t>
            </w:r>
            <w:proofErr w:type="gramEnd"/>
          </w:p>
          <w:p w:rsidR="00AA1C01" w:rsidRDefault="00AA1C01" w:rsidP="00AA1C01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2015 году:</w:t>
            </w:r>
          </w:p>
          <w:p w:rsidR="00AA1C01" w:rsidRPr="00CF2D7D" w:rsidRDefault="00AA1C01" w:rsidP="00AA1C01">
            <w:pPr>
              <w:tabs>
                <w:tab w:val="left" w:pos="709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3.3.1 Доработка по результатам опытной эксплуатации специализированного ПО АРМ системы диспетчеризации зд.150 пл.13 РХЗ.</w:t>
            </w:r>
            <w:proofErr w:type="gramEnd"/>
          </w:p>
        </w:tc>
      </w:tr>
    </w:tbl>
    <w:p w:rsidR="0045151B" w:rsidRPr="00BB4A3F" w:rsidRDefault="0045151B" w:rsidP="00437A2C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9007ED" w:rsidRDefault="0045151B" w:rsidP="00C97C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4. Требования по выполнению сопутствующих работ, оказанию сопутствующих услуг</w:t>
            </w:r>
          </w:p>
          <w:p w:rsidR="0045151B" w:rsidRPr="001A1D47" w:rsidRDefault="0045151B" w:rsidP="00FD38A3">
            <w:pPr>
              <w:tabs>
                <w:tab w:val="left" w:pos="0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Нет требований.</w:t>
            </w:r>
          </w:p>
        </w:tc>
      </w:tr>
    </w:tbl>
    <w:p w:rsidR="0045151B" w:rsidRPr="00BB4A3F" w:rsidRDefault="0045151B" w:rsidP="0045151B">
      <w:pPr>
        <w:tabs>
          <w:tab w:val="left" w:pos="311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9007ED" w:rsidRDefault="0045151B" w:rsidP="00FD38A3">
            <w:pPr>
              <w:tabs>
                <w:tab w:val="left" w:pos="3119"/>
              </w:tabs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161620" w:rsidRPr="000E4403" w:rsidRDefault="00D100C2" w:rsidP="000E4403">
            <w:pPr>
              <w:pStyle w:val="a3"/>
              <w:tabs>
                <w:tab w:val="left" w:pos="1163"/>
              </w:tabs>
              <w:spacing w:after="120" w:line="240" w:lineRule="auto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>1.</w:t>
            </w:r>
            <w:r w:rsidR="0045151B" w:rsidRPr="000E4403">
              <w:rPr>
                <w:rFonts w:ascii="Times New Roman" w:hAnsi="Times New Roman"/>
                <w:sz w:val="24"/>
                <w:szCs w:val="24"/>
              </w:rPr>
              <w:t xml:space="preserve">Научно-техническая продукция, полученная по результатам </w:t>
            </w:r>
            <w:r w:rsidR="00F46864" w:rsidRPr="000E4403">
              <w:rPr>
                <w:rFonts w:ascii="Times New Roman" w:hAnsi="Times New Roman"/>
                <w:sz w:val="24"/>
                <w:szCs w:val="24"/>
              </w:rPr>
              <w:t>ОКР</w:t>
            </w:r>
            <w:r w:rsidR="0045151B" w:rsidRPr="000E440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61620" w:rsidRPr="000E4403">
              <w:rPr>
                <w:rFonts w:ascii="Times New Roman" w:hAnsi="Times New Roman"/>
                <w:sz w:val="24"/>
                <w:szCs w:val="24"/>
              </w:rPr>
              <w:t xml:space="preserve">в части специализированного программного обеспечения </w:t>
            </w:r>
            <w:r w:rsidR="000E4403" w:rsidRPr="000E4403">
              <w:rPr>
                <w:rFonts w:ascii="Times New Roman" w:hAnsi="Times New Roman"/>
                <w:sz w:val="24"/>
                <w:szCs w:val="24"/>
              </w:rPr>
              <w:t xml:space="preserve">должна быть оформлена </w:t>
            </w:r>
            <w:r w:rsidR="00161620" w:rsidRPr="000E4403">
              <w:rPr>
                <w:rFonts w:ascii="Times New Roman" w:hAnsi="Times New Roman"/>
                <w:sz w:val="24"/>
                <w:szCs w:val="24"/>
              </w:rPr>
              <w:t xml:space="preserve">в соответствии </w:t>
            </w:r>
            <w:proofErr w:type="gramStart"/>
            <w:r w:rsidR="00161620" w:rsidRPr="000E440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161620" w:rsidRPr="000E440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61620" w:rsidRPr="000E4403" w:rsidRDefault="00161620" w:rsidP="000E4403">
            <w:pPr>
              <w:pStyle w:val="a3"/>
              <w:numPr>
                <w:ilvl w:val="0"/>
                <w:numId w:val="8"/>
              </w:numPr>
              <w:tabs>
                <w:tab w:val="left" w:pos="1163"/>
              </w:tabs>
              <w:spacing w:after="0" w:line="240" w:lineRule="auto"/>
              <w:ind w:left="14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 xml:space="preserve">ГОСТ 34.602-89 Информационная технология. Комплекс стандартов на автоматизированные системы. Техническое задание на создание автоматизированной системы; </w:t>
            </w:r>
          </w:p>
          <w:p w:rsidR="00161620" w:rsidRPr="000E4403" w:rsidRDefault="00161620" w:rsidP="00161620">
            <w:pPr>
              <w:pStyle w:val="a3"/>
              <w:numPr>
                <w:ilvl w:val="0"/>
                <w:numId w:val="8"/>
              </w:numPr>
              <w:tabs>
                <w:tab w:val="left" w:pos="1163"/>
              </w:tabs>
              <w:spacing w:after="0" w:line="240" w:lineRule="auto"/>
              <w:ind w:left="14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>ГОСТ 19.201-78 ЕСТД Техническое задание. Требов</w:t>
            </w:r>
            <w:r w:rsidR="007F3E60">
              <w:rPr>
                <w:rFonts w:ascii="Times New Roman" w:hAnsi="Times New Roman"/>
                <w:sz w:val="24"/>
                <w:szCs w:val="24"/>
              </w:rPr>
              <w:t>ания к содержанию и оформлению.</w:t>
            </w:r>
          </w:p>
          <w:p w:rsidR="0045151B" w:rsidRPr="000E4403" w:rsidRDefault="00D100C2" w:rsidP="000E4403">
            <w:pPr>
              <w:pStyle w:val="a3"/>
              <w:tabs>
                <w:tab w:val="left" w:pos="1163"/>
              </w:tabs>
              <w:spacing w:after="0" w:line="240" w:lineRule="auto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>2.</w:t>
            </w:r>
            <w:r w:rsidR="0045151B" w:rsidRPr="000E4403">
              <w:rPr>
                <w:rFonts w:ascii="Times New Roman" w:hAnsi="Times New Roman"/>
                <w:sz w:val="24"/>
                <w:szCs w:val="24"/>
              </w:rPr>
              <w:t xml:space="preserve">Отчётные материалы должны быть выполнены в соответствии </w:t>
            </w:r>
            <w:proofErr w:type="gramStart"/>
            <w:r w:rsidR="0045151B" w:rsidRPr="000E4403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0E4403" w:rsidRPr="000E440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E4403" w:rsidRPr="000E4403" w:rsidRDefault="000E4403" w:rsidP="000E4403">
            <w:pPr>
              <w:pStyle w:val="a3"/>
              <w:numPr>
                <w:ilvl w:val="0"/>
                <w:numId w:val="8"/>
              </w:numPr>
              <w:tabs>
                <w:tab w:val="left" w:pos="1163"/>
              </w:tabs>
              <w:spacing w:after="0" w:line="240" w:lineRule="auto"/>
              <w:ind w:left="14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>ГОСТ 7.32-2001 СИБИД Отчёт о научно-исследовательской работе.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4403">
              <w:rPr>
                <w:rFonts w:ascii="Times New Roman" w:hAnsi="Times New Roman"/>
                <w:sz w:val="24"/>
                <w:szCs w:val="24"/>
              </w:rPr>
              <w:t>Структура и правила оформления.</w:t>
            </w:r>
          </w:p>
          <w:p w:rsidR="00EC2C14" w:rsidRPr="00B362A1" w:rsidRDefault="000E4403" w:rsidP="00EC2C14">
            <w:pPr>
              <w:pStyle w:val="a3"/>
              <w:numPr>
                <w:ilvl w:val="0"/>
                <w:numId w:val="8"/>
              </w:numPr>
              <w:tabs>
                <w:tab w:val="left" w:pos="1163"/>
              </w:tabs>
              <w:spacing w:after="0" w:line="240" w:lineRule="auto"/>
              <w:ind w:left="142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403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0E4403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0E4403">
              <w:rPr>
                <w:rFonts w:ascii="Times New Roman" w:hAnsi="Times New Roman"/>
                <w:sz w:val="24"/>
                <w:szCs w:val="24"/>
              </w:rPr>
              <w:t xml:space="preserve"> 15.011-96 Система разработки и постановки продукции на производство. Патентные исследования. Содержание и порядок проведения.</w:t>
            </w:r>
          </w:p>
        </w:tc>
      </w:tr>
    </w:tbl>
    <w:p w:rsidR="0045151B" w:rsidRPr="00BB4A3F" w:rsidRDefault="0045151B" w:rsidP="0045151B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9007ED" w:rsidRDefault="0045151B" w:rsidP="00FD38A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6. Требования к безопасности выполнения работ и безопасности результатов работ</w:t>
            </w:r>
          </w:p>
          <w:p w:rsidR="0045151B" w:rsidRPr="003E03AD" w:rsidRDefault="0045151B" w:rsidP="00FD38A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3AD">
              <w:rPr>
                <w:rFonts w:ascii="Times New Roman" w:hAnsi="Times New Roman"/>
                <w:sz w:val="24"/>
                <w:szCs w:val="24"/>
              </w:rPr>
              <w:t>Работы выполняются с соблюдением требований НРБ–99/2009 и ОСПОРБ–99/2010.</w:t>
            </w:r>
          </w:p>
        </w:tc>
      </w:tr>
    </w:tbl>
    <w:p w:rsidR="0045151B" w:rsidRPr="00BB4A3F" w:rsidRDefault="0045151B" w:rsidP="0045151B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9007ED" w:rsidRDefault="0045151B" w:rsidP="00FD38A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45151B" w:rsidRDefault="0045151B" w:rsidP="00FD38A3">
            <w:pPr>
              <w:pStyle w:val="1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результатам работ в с</w:t>
            </w:r>
            <w:r w:rsidRPr="002C0B12">
              <w:rPr>
                <w:rFonts w:ascii="Times New Roman" w:hAnsi="Times New Roman"/>
                <w:sz w:val="24"/>
                <w:szCs w:val="24"/>
              </w:rPr>
              <w:t xml:space="preserve">оответствии </w:t>
            </w:r>
            <w:proofErr w:type="gramStart"/>
            <w:r w:rsidRPr="002C0B1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C0B1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действующей НТД представляются</w:t>
            </w:r>
            <w:r w:rsidR="00943807">
              <w:rPr>
                <w:rFonts w:ascii="Times New Roman" w:hAnsi="Times New Roman"/>
                <w:sz w:val="24"/>
                <w:szCs w:val="24"/>
              </w:rPr>
              <w:t xml:space="preserve"> (в 2–х экз.)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D100C2" w:rsidRPr="001723D3" w:rsidRDefault="00D100C2" w:rsidP="00FD38A3">
            <w:pPr>
              <w:pStyle w:val="1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723D3">
              <w:rPr>
                <w:rFonts w:ascii="Times New Roman" w:hAnsi="Times New Roman"/>
                <w:sz w:val="24"/>
                <w:szCs w:val="24"/>
                <w:u w:val="single"/>
              </w:rPr>
              <w:t>В 2013 году:</w:t>
            </w:r>
          </w:p>
          <w:p w:rsidR="00255A42" w:rsidRPr="00EC2C14" w:rsidRDefault="0045151B" w:rsidP="00255A42">
            <w:pPr>
              <w:pStyle w:val="a3"/>
              <w:numPr>
                <w:ilvl w:val="0"/>
                <w:numId w:val="5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2C14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 w:rsidR="00255A42" w:rsidRPr="00EC2C14">
              <w:rPr>
                <w:rFonts w:ascii="Times New Roman" w:hAnsi="Times New Roman"/>
                <w:sz w:val="24"/>
                <w:szCs w:val="24"/>
              </w:rPr>
              <w:t>и научно-технической продукции на выполнение работ по</w:t>
            </w:r>
            <w:r w:rsidRPr="00EC2C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2C14" w:rsidRPr="00EC2C14">
              <w:rPr>
                <w:rFonts w:ascii="Times New Roman" w:hAnsi="Times New Roman"/>
                <w:sz w:val="24"/>
                <w:szCs w:val="24"/>
              </w:rPr>
              <w:t>разработке технического задания на специализированное программное обеспечение (спец</w:t>
            </w:r>
            <w:proofErr w:type="gramStart"/>
            <w:r w:rsidR="00EC2C14" w:rsidRPr="00EC2C14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="00EC2C14" w:rsidRPr="00EC2C14">
              <w:rPr>
                <w:rFonts w:ascii="Times New Roman" w:hAnsi="Times New Roman"/>
                <w:sz w:val="24"/>
                <w:szCs w:val="24"/>
              </w:rPr>
              <w:t xml:space="preserve">О). Техническое задание </w:t>
            </w:r>
            <w:proofErr w:type="gramStart"/>
            <w:r w:rsidR="00EC2C14" w:rsidRPr="00EC2C14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="00EC2C14" w:rsidRPr="00EC2C14">
              <w:rPr>
                <w:rFonts w:ascii="Times New Roman" w:hAnsi="Times New Roman"/>
                <w:sz w:val="24"/>
                <w:szCs w:val="24"/>
              </w:rPr>
              <w:t xml:space="preserve"> спец.ПО.</w:t>
            </w:r>
          </w:p>
          <w:p w:rsidR="00255A42" w:rsidRDefault="0045151B" w:rsidP="0045151B">
            <w:pPr>
              <w:pStyle w:val="a3"/>
              <w:numPr>
                <w:ilvl w:val="0"/>
                <w:numId w:val="5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49D8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255A42">
              <w:rPr>
                <w:rFonts w:ascii="Times New Roman" w:hAnsi="Times New Roman"/>
                <w:sz w:val="24"/>
                <w:szCs w:val="24"/>
              </w:rPr>
              <w:t>научно-технической продукции на выполнение работ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5A42">
              <w:rPr>
                <w:rFonts w:ascii="Times New Roman" w:hAnsi="Times New Roman"/>
                <w:sz w:val="24"/>
                <w:szCs w:val="24"/>
              </w:rPr>
              <w:t>по разработке и опробованию</w:t>
            </w:r>
            <w:r w:rsidR="00255A42" w:rsidRPr="00AB2A9F">
              <w:rPr>
                <w:rFonts w:ascii="Times New Roman" w:hAnsi="Times New Roman"/>
                <w:sz w:val="24"/>
                <w:szCs w:val="24"/>
              </w:rPr>
              <w:t xml:space="preserve"> типовых элементов и алгоритмов человеко-машинного интерфейса и специализированных средств АРМ АСУ ТП зд.150 пл.13 РХЗ.</w:t>
            </w:r>
            <w:r w:rsidR="00255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5A42" w:rsidRPr="00C97C4C">
              <w:rPr>
                <w:rFonts w:ascii="Times New Roman" w:hAnsi="Times New Roman"/>
                <w:sz w:val="24"/>
                <w:szCs w:val="24"/>
              </w:rPr>
              <w:t>Алгоритм машинного интерфейса.</w:t>
            </w:r>
          </w:p>
          <w:p w:rsidR="00255A42" w:rsidRDefault="00255A42" w:rsidP="00255A42">
            <w:pPr>
              <w:pStyle w:val="a3"/>
              <w:numPr>
                <w:ilvl w:val="0"/>
                <w:numId w:val="5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49D8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>
              <w:rPr>
                <w:rFonts w:ascii="Times New Roman" w:hAnsi="Times New Roman"/>
                <w:sz w:val="24"/>
                <w:szCs w:val="24"/>
              </w:rPr>
              <w:t>и научно-технической продукции на выполнение по разработке, опробованию и сдачи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в опытную эксплуатацию специализированного программного обеспечения (ПО) АРМ АСУ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вентиляционной установкой 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.1; П1.2;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П2 и </w:t>
            </w:r>
            <w:r w:rsidRPr="00AB2A9F">
              <w:rPr>
                <w:rFonts w:ascii="Times New Roman" w:hAnsi="Times New Roman"/>
                <w:iCs/>
                <w:sz w:val="24"/>
                <w:szCs w:val="24"/>
              </w:rPr>
              <w:t>вытяжной вентиляцией В1 системы газоочистки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площадки 13 РХЗ.</w:t>
            </w:r>
            <w:r w:rsidR="009438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943807">
              <w:rPr>
                <w:rFonts w:ascii="Times New Roman" w:hAnsi="Times New Roman"/>
                <w:sz w:val="24"/>
                <w:szCs w:val="24"/>
              </w:rPr>
              <w:t>Специализированное</w:t>
            </w:r>
            <w:proofErr w:type="gramEnd"/>
            <w:r w:rsidR="00943807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943807" w:rsidRPr="00EC2C14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943807" w:rsidRPr="00EC2C14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="00943807" w:rsidRPr="00EC2C14">
              <w:rPr>
                <w:rFonts w:ascii="Times New Roman" w:hAnsi="Times New Roman"/>
                <w:sz w:val="24"/>
                <w:szCs w:val="24"/>
              </w:rPr>
              <w:t>-носителе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C97C4C">
              <w:rPr>
                <w:rFonts w:ascii="Times New Roman" w:hAnsi="Times New Roman"/>
                <w:sz w:val="24"/>
                <w:szCs w:val="24"/>
              </w:rPr>
              <w:t>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опробования и сдача</w:t>
            </w:r>
            <w:r w:rsidRPr="00C97C4C">
              <w:rPr>
                <w:rFonts w:ascii="Times New Roman" w:hAnsi="Times New Roman"/>
                <w:sz w:val="24"/>
                <w:szCs w:val="24"/>
              </w:rPr>
              <w:t xml:space="preserve"> в опытную эксплуатацию.</w:t>
            </w:r>
          </w:p>
          <w:p w:rsidR="00D100C2" w:rsidRPr="001723D3" w:rsidRDefault="00D100C2" w:rsidP="00D100C2">
            <w:pPr>
              <w:pStyle w:val="1"/>
              <w:tabs>
                <w:tab w:val="left" w:pos="99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723D3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В 2014 году:</w:t>
            </w:r>
          </w:p>
          <w:p w:rsidR="00D100C2" w:rsidRDefault="00D100C2" w:rsidP="00255A42">
            <w:pPr>
              <w:pStyle w:val="a3"/>
              <w:numPr>
                <w:ilvl w:val="0"/>
                <w:numId w:val="5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49D8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>
              <w:rPr>
                <w:rFonts w:ascii="Times New Roman" w:hAnsi="Times New Roman"/>
                <w:sz w:val="24"/>
                <w:szCs w:val="24"/>
              </w:rPr>
              <w:t>и научно-технической продукции на выполненную доработку по результатам опытной эксплуатации специализированного ПО АРМ АСУ вентиляционной установкой 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.1; П1.2;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П2 и </w:t>
            </w:r>
            <w:r w:rsidRPr="00AB2A9F">
              <w:rPr>
                <w:rFonts w:ascii="Times New Roman" w:hAnsi="Times New Roman"/>
                <w:iCs/>
                <w:sz w:val="24"/>
                <w:szCs w:val="24"/>
              </w:rPr>
              <w:t>вытяжной вентиляцией В1 системы газоочистки</w:t>
            </w:r>
            <w:r w:rsidRPr="000F6A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>площадки 13 РХЗ.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Доработанное специализированное ПО</w:t>
            </w:r>
            <w:r w:rsidR="00943807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="00943807" w:rsidRPr="009438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3807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="00943807" w:rsidRPr="00943807">
              <w:rPr>
                <w:rFonts w:ascii="Times New Roman" w:hAnsi="Times New Roman"/>
                <w:sz w:val="24"/>
                <w:szCs w:val="24"/>
              </w:rPr>
              <w:t>-</w:t>
            </w:r>
            <w:r w:rsidR="00943807">
              <w:rPr>
                <w:rFonts w:ascii="Times New Roman" w:hAnsi="Times New Roman"/>
                <w:sz w:val="24"/>
                <w:szCs w:val="24"/>
              </w:rPr>
              <w:t>носителе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100C2" w:rsidRDefault="00792452" w:rsidP="00255A42">
            <w:pPr>
              <w:pStyle w:val="a3"/>
              <w:numPr>
                <w:ilvl w:val="0"/>
                <w:numId w:val="5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49D8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>
              <w:rPr>
                <w:rFonts w:ascii="Times New Roman" w:hAnsi="Times New Roman"/>
                <w:sz w:val="24"/>
                <w:szCs w:val="24"/>
              </w:rPr>
              <w:t>и научно-технической продукции на выполнение по разработке и сдачи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в опытную эксплуатацию специализирова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нного 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>ПО АРМ АСУ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6639">
              <w:rPr>
                <w:rFonts w:ascii="Times New Roman" w:hAnsi="Times New Roman"/>
                <w:sz w:val="24"/>
                <w:szCs w:val="24"/>
              </w:rPr>
              <w:t>ТП зд.150 пл.13 РХЗ.</w:t>
            </w:r>
            <w:proofErr w:type="gramEnd"/>
            <w:r w:rsidR="00E3392C">
              <w:rPr>
                <w:rFonts w:ascii="Times New Roman" w:hAnsi="Times New Roman"/>
                <w:sz w:val="24"/>
                <w:szCs w:val="24"/>
              </w:rPr>
              <w:t xml:space="preserve"> Протокол опробования.</w:t>
            </w:r>
          </w:p>
          <w:p w:rsidR="00026639" w:rsidRDefault="00026639" w:rsidP="00255A42">
            <w:pPr>
              <w:pStyle w:val="a3"/>
              <w:numPr>
                <w:ilvl w:val="0"/>
                <w:numId w:val="5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49D8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>
              <w:rPr>
                <w:rFonts w:ascii="Times New Roman" w:hAnsi="Times New Roman"/>
                <w:sz w:val="24"/>
                <w:szCs w:val="24"/>
              </w:rPr>
              <w:t>и научно-технической продукции на выполненную доработку по результатам опытной эксплуатации специализированного ПО АРМ АСУ ТП зд.150 пл.13 РХЗ.</w:t>
            </w:r>
            <w:proofErr w:type="gramEnd"/>
            <w:r w:rsidR="00525055">
              <w:rPr>
                <w:rFonts w:ascii="Times New Roman" w:hAnsi="Times New Roman"/>
                <w:sz w:val="24"/>
                <w:szCs w:val="24"/>
              </w:rPr>
              <w:t xml:space="preserve"> Доработанное специализированное ПО</w:t>
            </w:r>
            <w:r w:rsidR="00943807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="00943807" w:rsidRPr="009438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3807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="00943807" w:rsidRPr="00943807">
              <w:rPr>
                <w:rFonts w:ascii="Times New Roman" w:hAnsi="Times New Roman"/>
                <w:sz w:val="24"/>
                <w:szCs w:val="24"/>
              </w:rPr>
              <w:t>-</w:t>
            </w:r>
            <w:r w:rsidR="00943807">
              <w:rPr>
                <w:rFonts w:ascii="Times New Roman" w:hAnsi="Times New Roman"/>
                <w:sz w:val="24"/>
                <w:szCs w:val="24"/>
              </w:rPr>
              <w:t>носителе</w:t>
            </w:r>
            <w:r w:rsidR="0052505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26639" w:rsidRDefault="00525055" w:rsidP="00255A42">
            <w:pPr>
              <w:pStyle w:val="a3"/>
              <w:numPr>
                <w:ilvl w:val="0"/>
                <w:numId w:val="5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49D8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>
              <w:rPr>
                <w:rFonts w:ascii="Times New Roman" w:hAnsi="Times New Roman"/>
                <w:sz w:val="24"/>
                <w:szCs w:val="24"/>
              </w:rPr>
              <w:t>и научно-технической продукции на выполнение по разработке, опробованию и сдачи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 xml:space="preserve"> в опытную эксплуатацию специализирова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нного </w:t>
            </w:r>
            <w:r w:rsidRPr="00AB2A9F">
              <w:rPr>
                <w:rFonts w:ascii="Times New Roman" w:hAnsi="Times New Roman"/>
                <w:sz w:val="24"/>
                <w:szCs w:val="24"/>
              </w:rPr>
              <w:t>ПО АРМ</w:t>
            </w:r>
            <w:r w:rsidR="00026639">
              <w:rPr>
                <w:rFonts w:ascii="Times New Roman" w:hAnsi="Times New Roman"/>
                <w:sz w:val="24"/>
                <w:szCs w:val="24"/>
              </w:rPr>
              <w:t xml:space="preserve"> системы диспетчеризации зд.150 пл.13 РХЗ.</w:t>
            </w:r>
            <w:proofErr w:type="gramEnd"/>
          </w:p>
          <w:p w:rsidR="00525055" w:rsidRPr="001723D3" w:rsidRDefault="00525055" w:rsidP="00525055">
            <w:pPr>
              <w:pStyle w:val="a3"/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709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723D3">
              <w:rPr>
                <w:rFonts w:ascii="Times New Roman" w:hAnsi="Times New Roman"/>
                <w:sz w:val="24"/>
                <w:szCs w:val="24"/>
                <w:u w:val="single"/>
              </w:rPr>
              <w:t>В 2015 году:</w:t>
            </w:r>
          </w:p>
          <w:p w:rsidR="00D100C2" w:rsidRPr="008C49E0" w:rsidRDefault="00525055" w:rsidP="00943807">
            <w:pPr>
              <w:pStyle w:val="a3"/>
              <w:numPr>
                <w:ilvl w:val="0"/>
                <w:numId w:val="5"/>
              </w:numPr>
              <w:tabs>
                <w:tab w:val="left" w:pos="993"/>
                <w:tab w:val="left" w:pos="1560"/>
                <w:tab w:val="left" w:pos="184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49D8">
              <w:rPr>
                <w:rFonts w:ascii="Times New Roman" w:hAnsi="Times New Roman"/>
                <w:sz w:val="24"/>
                <w:szCs w:val="24"/>
              </w:rPr>
              <w:t>Акт сдачи-приёмк</w:t>
            </w:r>
            <w:r>
              <w:rPr>
                <w:rFonts w:ascii="Times New Roman" w:hAnsi="Times New Roman"/>
                <w:sz w:val="24"/>
                <w:szCs w:val="24"/>
              </w:rPr>
              <w:t>и научно-технической продукции на выполненную доработку по результатам опытной эксплуатации специализированного ПО АРМ системы диспетчеризации зд.150 пл.13 РХЗ.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Доработанное специализированное ПО</w:t>
            </w:r>
            <w:r w:rsidR="00943807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="00943807" w:rsidRPr="009438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3807">
              <w:rPr>
                <w:rFonts w:ascii="Times New Roman" w:hAnsi="Times New Roman"/>
                <w:sz w:val="24"/>
                <w:szCs w:val="24"/>
                <w:lang w:val="en-US"/>
              </w:rPr>
              <w:t>DVD</w:t>
            </w:r>
            <w:r w:rsidR="00943807" w:rsidRPr="00943807">
              <w:rPr>
                <w:rFonts w:ascii="Times New Roman" w:hAnsi="Times New Roman"/>
                <w:sz w:val="24"/>
                <w:szCs w:val="24"/>
              </w:rPr>
              <w:t>-</w:t>
            </w:r>
            <w:r w:rsidR="00943807">
              <w:rPr>
                <w:rFonts w:ascii="Times New Roman" w:hAnsi="Times New Roman"/>
                <w:sz w:val="24"/>
                <w:szCs w:val="24"/>
              </w:rPr>
              <w:t>носителе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5151B" w:rsidRPr="00BB4A3F" w:rsidRDefault="0045151B" w:rsidP="004515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B362A1" w:rsidRDefault="0045151B" w:rsidP="00FD38A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45151B" w:rsidRPr="00B362A1" w:rsidRDefault="0045151B" w:rsidP="00FD38A3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531820">
              <w:rPr>
                <w:rFonts w:ascii="Times New Roman" w:hAnsi="Times New Roman"/>
                <w:bCs/>
                <w:sz w:val="24"/>
                <w:szCs w:val="24"/>
              </w:rPr>
              <w:t>Нет требований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45151B" w:rsidRPr="00BB4A3F" w:rsidRDefault="0045151B" w:rsidP="004515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9007ED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007ED">
              <w:rPr>
                <w:rFonts w:ascii="Times New Roman" w:hAnsi="Times New Roman"/>
                <w:b/>
                <w:sz w:val="24"/>
                <w:szCs w:val="24"/>
              </w:rPr>
              <w:t>9. Требования по техническому обучению персонала Заказчика работе на подготовленных по результатам выполнения работ объектах</w:t>
            </w:r>
          </w:p>
          <w:p w:rsidR="0045151B" w:rsidRPr="00B362A1" w:rsidRDefault="0045151B" w:rsidP="00FD38A3">
            <w:pPr>
              <w:pStyle w:val="a3"/>
              <w:spacing w:after="0"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531820">
              <w:rPr>
                <w:rFonts w:ascii="Times New Roman" w:hAnsi="Times New Roman"/>
                <w:bCs/>
                <w:sz w:val="24"/>
                <w:szCs w:val="24"/>
              </w:rPr>
              <w:t>Нет требований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45151B" w:rsidRPr="00BB4A3F" w:rsidRDefault="0045151B" w:rsidP="0045151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4E37E2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10. Требования по объё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му гарантий качества работ</w:t>
            </w:r>
          </w:p>
          <w:p w:rsidR="0045151B" w:rsidRPr="00B362A1" w:rsidRDefault="0045151B" w:rsidP="00FD38A3">
            <w:pPr>
              <w:pStyle w:val="a3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Соответствие действующим нормам и правилам Российской Федерации.</w:t>
            </w:r>
          </w:p>
        </w:tc>
      </w:tr>
    </w:tbl>
    <w:p w:rsidR="0045151B" w:rsidRPr="00BB4A3F" w:rsidRDefault="0045151B" w:rsidP="004515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40" w:tblpY="149"/>
        <w:tblW w:w="9532" w:type="dxa"/>
        <w:tblLook w:val="04A0"/>
      </w:tblPr>
      <w:tblGrid>
        <w:gridCol w:w="9532"/>
      </w:tblGrid>
      <w:tr w:rsidR="0045151B" w:rsidRPr="00B362A1" w:rsidTr="00FD38A3">
        <w:tc>
          <w:tcPr>
            <w:tcW w:w="9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C23D1A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C23D1A">
              <w:rPr>
                <w:rFonts w:ascii="Times New Roman" w:hAnsi="Times New Roman"/>
                <w:b/>
                <w:sz w:val="24"/>
                <w:szCs w:val="24"/>
              </w:rPr>
              <w:t>. Установление требований к условиям договора, предъявляемые в соответствии с главой 6 п.12.3 ЕОСЗ</w:t>
            </w:r>
          </w:p>
          <w:p w:rsidR="0045151B" w:rsidRPr="00A82370" w:rsidRDefault="0045151B" w:rsidP="00FD38A3">
            <w:pPr>
              <w:pStyle w:val="a3"/>
              <w:tabs>
                <w:tab w:val="left" w:pos="1085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Смотри приложение 1.</w:t>
            </w:r>
          </w:p>
        </w:tc>
      </w:tr>
    </w:tbl>
    <w:p w:rsidR="0045151B" w:rsidRPr="00B70003" w:rsidRDefault="0045151B" w:rsidP="0045151B">
      <w:pPr>
        <w:rPr>
          <w:sz w:val="2"/>
          <w:szCs w:val="2"/>
        </w:rPr>
      </w:pPr>
    </w:p>
    <w:tbl>
      <w:tblPr>
        <w:tblpPr w:leftFromText="180" w:rightFromText="180" w:vertAnchor="text" w:horzAnchor="margin" w:tblpY="39"/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7D2516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12. Правовое регулирование приобретения и использования выполненных работ</w:t>
            </w:r>
          </w:p>
          <w:p w:rsidR="0045151B" w:rsidRPr="007D2516" w:rsidRDefault="0045151B" w:rsidP="00FD38A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Смотри приложение 1.</w:t>
            </w:r>
          </w:p>
        </w:tc>
      </w:tr>
    </w:tbl>
    <w:p w:rsidR="007E72BE" w:rsidRPr="00066434" w:rsidRDefault="007E72BE" w:rsidP="007E72B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45151B" w:rsidRDefault="0045151B" w:rsidP="0045151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 Заказчиком в приложенном проекте</w:t>
      </w:r>
    </w:p>
    <w:p w:rsidR="0045151B" w:rsidRPr="00F87F07" w:rsidRDefault="0045151B" w:rsidP="0045151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Договора</w:t>
      </w: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797F8F" w:rsidRDefault="0045151B" w:rsidP="0045151B">
            <w:pPr>
              <w:pStyle w:val="a3"/>
              <w:numPr>
                <w:ilvl w:val="0"/>
                <w:numId w:val="3"/>
              </w:num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2516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45151B" w:rsidRPr="00A82370" w:rsidRDefault="0045151B" w:rsidP="00FD38A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Смотри приложение 1.</w:t>
            </w:r>
          </w:p>
        </w:tc>
      </w:tr>
    </w:tbl>
    <w:p w:rsidR="0045151B" w:rsidRPr="00082D94" w:rsidRDefault="0045151B" w:rsidP="004515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571"/>
      </w:tblGrid>
      <w:tr w:rsidR="0045151B" w:rsidRPr="00B362A1" w:rsidTr="00FD38A3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151B" w:rsidRPr="004E37E2" w:rsidRDefault="0045151B" w:rsidP="00FD38A3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2. Иные требования к работам и условиям их выполнения по усмотрению Заказчика (для включения в контракт)</w:t>
            </w:r>
          </w:p>
          <w:p w:rsidR="0045151B" w:rsidRDefault="0045151B" w:rsidP="00FD38A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ЗАТО Северск является закрытым административно-территориальным образованием системы «Росатома», правовой статус которого установлен Федеральным законом от 14.04.1992 г. № 3297-1 «О закрытом административно-территориальном образовании».</w:t>
            </w:r>
          </w:p>
          <w:p w:rsidR="0045151B" w:rsidRDefault="0045151B" w:rsidP="00FD38A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Постановлением Правительства РФ от 11.06.1996 г. № 693 утверждено Положение об обеспечении особого режима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ЗАТО,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5151B" w:rsidRDefault="0045151B" w:rsidP="00FD38A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Для въезда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5151B" w:rsidRPr="003E2FAF" w:rsidRDefault="0045151B" w:rsidP="00FD38A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</w:tc>
      </w:tr>
    </w:tbl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45151B" w:rsidRPr="00B362A1" w:rsidTr="00FD38A3">
        <w:trPr>
          <w:trHeight w:val="276"/>
        </w:trPr>
        <w:tc>
          <w:tcPr>
            <w:tcW w:w="9571" w:type="dxa"/>
          </w:tcPr>
          <w:p w:rsidR="0045151B" w:rsidRPr="00A82370" w:rsidRDefault="0045151B" w:rsidP="00FD38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lastRenderedPageBreak/>
              <w:br w:type="page"/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Порядок сдачи и приё</w:t>
            </w:r>
            <w:r w:rsidRPr="004E37E2">
              <w:rPr>
                <w:rFonts w:ascii="Times New Roman" w:hAnsi="Times New Roman"/>
                <w:b/>
                <w:sz w:val="24"/>
                <w:szCs w:val="24"/>
              </w:rPr>
              <w:t>мки результатов работ</w:t>
            </w:r>
          </w:p>
          <w:p w:rsidR="0045151B" w:rsidRPr="003E2FAF" w:rsidRDefault="0045151B" w:rsidP="00FD38A3">
            <w:pPr>
              <w:pStyle w:val="a3"/>
              <w:tabs>
                <w:tab w:val="left" w:pos="1163"/>
              </w:tabs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Смотри приложение 1.</w:t>
            </w:r>
          </w:p>
        </w:tc>
      </w:tr>
    </w:tbl>
    <w:p w:rsidR="0045151B" w:rsidRDefault="0045151B" w:rsidP="0045151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72BE" w:rsidRDefault="007E72BE" w:rsidP="007E72B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7E72BE" w:rsidRPr="00066434" w:rsidRDefault="007E72BE" w:rsidP="007E72B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sectPr w:rsidR="007E72BE" w:rsidRPr="00066434" w:rsidSect="00FD38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03A67"/>
    <w:multiLevelType w:val="hybridMultilevel"/>
    <w:tmpl w:val="7B48FD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284364E"/>
    <w:multiLevelType w:val="hybridMultilevel"/>
    <w:tmpl w:val="0708198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8596B7D"/>
    <w:multiLevelType w:val="hybridMultilevel"/>
    <w:tmpl w:val="9CA4ABF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665C3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352749"/>
    <w:multiLevelType w:val="hybridMultilevel"/>
    <w:tmpl w:val="A9E40C12"/>
    <w:lvl w:ilvl="0" w:tplc="52F4EB4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04E291B"/>
    <w:multiLevelType w:val="hybridMultilevel"/>
    <w:tmpl w:val="97D0748E"/>
    <w:lvl w:ilvl="0" w:tplc="0419000D">
      <w:start w:val="1"/>
      <w:numFmt w:val="bullet"/>
      <w:lvlText w:val=""/>
      <w:lvlJc w:val="left"/>
      <w:pPr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>
    <w:nsid w:val="70B52086"/>
    <w:multiLevelType w:val="hybridMultilevel"/>
    <w:tmpl w:val="880492D2"/>
    <w:lvl w:ilvl="0" w:tplc="2E666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3DB71BF"/>
    <w:multiLevelType w:val="hybridMultilevel"/>
    <w:tmpl w:val="788C0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5C3B44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D41B89"/>
    <w:multiLevelType w:val="hybridMultilevel"/>
    <w:tmpl w:val="2F264510"/>
    <w:lvl w:ilvl="0" w:tplc="04190001">
      <w:start w:val="1"/>
      <w:numFmt w:val="bullet"/>
      <w:lvlText w:val=""/>
      <w:lvlJc w:val="left"/>
      <w:pPr>
        <w:ind w:left="15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5151B"/>
    <w:rsid w:val="0000483E"/>
    <w:rsid w:val="00026639"/>
    <w:rsid w:val="00066434"/>
    <w:rsid w:val="0009151C"/>
    <w:rsid w:val="000A7C0B"/>
    <w:rsid w:val="000E4403"/>
    <w:rsid w:val="000F6AB1"/>
    <w:rsid w:val="0011601E"/>
    <w:rsid w:val="00154D26"/>
    <w:rsid w:val="00161620"/>
    <w:rsid w:val="001723D3"/>
    <w:rsid w:val="00172E65"/>
    <w:rsid w:val="001C773C"/>
    <w:rsid w:val="00255A42"/>
    <w:rsid w:val="002A6928"/>
    <w:rsid w:val="0037625E"/>
    <w:rsid w:val="003765BF"/>
    <w:rsid w:val="003776CB"/>
    <w:rsid w:val="003A58E4"/>
    <w:rsid w:val="003E03AD"/>
    <w:rsid w:val="00401226"/>
    <w:rsid w:val="0041605B"/>
    <w:rsid w:val="00437A2C"/>
    <w:rsid w:val="0045151B"/>
    <w:rsid w:val="00451B57"/>
    <w:rsid w:val="00474CA6"/>
    <w:rsid w:val="004C4DD6"/>
    <w:rsid w:val="004E5A59"/>
    <w:rsid w:val="00525055"/>
    <w:rsid w:val="00553557"/>
    <w:rsid w:val="00587FDF"/>
    <w:rsid w:val="00596BA3"/>
    <w:rsid w:val="005C613E"/>
    <w:rsid w:val="005C6BC2"/>
    <w:rsid w:val="00666D69"/>
    <w:rsid w:val="006C2A14"/>
    <w:rsid w:val="006E78BE"/>
    <w:rsid w:val="00717E48"/>
    <w:rsid w:val="0072335B"/>
    <w:rsid w:val="00792452"/>
    <w:rsid w:val="007B6637"/>
    <w:rsid w:val="007E72BE"/>
    <w:rsid w:val="007F3E60"/>
    <w:rsid w:val="008241CF"/>
    <w:rsid w:val="00854890"/>
    <w:rsid w:val="008D0326"/>
    <w:rsid w:val="00900DDB"/>
    <w:rsid w:val="00907357"/>
    <w:rsid w:val="00936BB6"/>
    <w:rsid w:val="00941E77"/>
    <w:rsid w:val="00943807"/>
    <w:rsid w:val="009F0424"/>
    <w:rsid w:val="00A24CFD"/>
    <w:rsid w:val="00A55657"/>
    <w:rsid w:val="00A90CB7"/>
    <w:rsid w:val="00AA1C01"/>
    <w:rsid w:val="00AA5E5D"/>
    <w:rsid w:val="00AB2A9F"/>
    <w:rsid w:val="00AE05BF"/>
    <w:rsid w:val="00B34947"/>
    <w:rsid w:val="00B42C5F"/>
    <w:rsid w:val="00B53649"/>
    <w:rsid w:val="00B935E0"/>
    <w:rsid w:val="00BB2027"/>
    <w:rsid w:val="00BB5376"/>
    <w:rsid w:val="00BC3452"/>
    <w:rsid w:val="00BF58F4"/>
    <w:rsid w:val="00C97C4C"/>
    <w:rsid w:val="00D100C2"/>
    <w:rsid w:val="00DC078F"/>
    <w:rsid w:val="00DC4F9E"/>
    <w:rsid w:val="00E3392C"/>
    <w:rsid w:val="00E815A3"/>
    <w:rsid w:val="00EC2C14"/>
    <w:rsid w:val="00F46864"/>
    <w:rsid w:val="00F64607"/>
    <w:rsid w:val="00FC0A21"/>
    <w:rsid w:val="00FD38A3"/>
    <w:rsid w:val="00FD3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1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5151B"/>
    <w:pPr>
      <w:ind w:left="720"/>
      <w:contextualSpacing/>
    </w:pPr>
  </w:style>
  <w:style w:type="paragraph" w:styleId="2">
    <w:name w:val="Body Text Indent 2"/>
    <w:basedOn w:val="a"/>
    <w:link w:val="20"/>
    <w:uiPriority w:val="99"/>
    <w:unhideWhenUsed/>
    <w:rsid w:val="0045151B"/>
    <w:pPr>
      <w:spacing w:after="120" w:line="480" w:lineRule="auto"/>
      <w:ind w:left="283"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5151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Абзац списка1"/>
    <w:basedOn w:val="a"/>
    <w:qFormat/>
    <w:rsid w:val="0045151B"/>
    <w:pPr>
      <w:ind w:left="720"/>
      <w:contextualSpacing/>
    </w:pPr>
  </w:style>
  <w:style w:type="paragraph" w:styleId="a4">
    <w:name w:val="Normal (Web)"/>
    <w:basedOn w:val="a"/>
    <w:uiPriority w:val="99"/>
    <w:rsid w:val="004515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45151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51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1B57"/>
    <w:rPr>
      <w:rFonts w:ascii="Tahoma" w:eastAsia="Calibri" w:hAnsi="Tahoma" w:cs="Tahoma"/>
      <w:sz w:val="16"/>
      <w:szCs w:val="16"/>
    </w:rPr>
  </w:style>
  <w:style w:type="paragraph" w:customStyle="1" w:styleId="headertext">
    <w:name w:val="headertext"/>
    <w:basedOn w:val="a"/>
    <w:rsid w:val="000E44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4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6</Pages>
  <Words>1754</Words>
  <Characters>9999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PTO-KRIVOPUSTOV   Krivopustov</dc:creator>
  <cp:keywords/>
  <dc:description/>
  <cp:lastModifiedBy>Марина</cp:lastModifiedBy>
  <cp:revision>11</cp:revision>
  <cp:lastPrinted>2012-10-17T07:25:00Z</cp:lastPrinted>
  <dcterms:created xsi:type="dcterms:W3CDTF">2012-10-23T02:20:00Z</dcterms:created>
  <dcterms:modified xsi:type="dcterms:W3CDTF">2013-02-12T14:42:00Z</dcterms:modified>
</cp:coreProperties>
</file>