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3FA" w:rsidRPr="00331F42" w:rsidRDefault="006F13FA" w:rsidP="006F13F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6F13FA" w:rsidRPr="00331F42" w:rsidRDefault="006F13FA" w:rsidP="006F13F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224/67-03/14-103 ОЗЦЭ</w:t>
      </w:r>
      <w:bookmarkStart w:id="0" w:name="_GoBack"/>
      <w:bookmarkEnd w:id="0"/>
    </w:p>
    <w:p w:rsidR="006F13FA" w:rsidRPr="00331F42" w:rsidRDefault="006F13FA" w:rsidP="006F13F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F13FA" w:rsidRPr="00331F42" w:rsidRDefault="006F13FA" w:rsidP="006F13F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F13FA" w:rsidRPr="00331F42" w:rsidRDefault="006F13FA" w:rsidP="006F13F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F13FA" w:rsidRPr="00331F42" w:rsidRDefault="006F13FA" w:rsidP="006F13F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F13FA" w:rsidRPr="001B4F5D" w:rsidRDefault="006F13FA" w:rsidP="006F13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Павлова Юлия Викторовна,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4C5E4A">
        <w:rPr>
          <w:rFonts w:ascii="Times New Roman" w:hAnsi="Times New Roman"/>
          <w:bCs/>
          <w:szCs w:val="24"/>
          <w:lang w:val="en-US"/>
        </w:rPr>
        <w:t>yupavlova</w:t>
      </w:r>
      <w:proofErr w:type="spellEnd"/>
      <w:r w:rsidRPr="00925EA4">
        <w:rPr>
          <w:rFonts w:ascii="Times New Roman" w:hAnsi="Times New Roman"/>
          <w:bCs/>
          <w:szCs w:val="24"/>
        </w:rPr>
        <w:t>@</w:t>
      </w:r>
      <w:proofErr w:type="spellStart"/>
      <w:r w:rsidRPr="004C5E4A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25EA4">
        <w:rPr>
          <w:rFonts w:ascii="Times New Roman" w:hAnsi="Times New Roman"/>
          <w:bCs/>
          <w:szCs w:val="24"/>
        </w:rPr>
        <w:t>.</w:t>
      </w:r>
      <w:proofErr w:type="spellStart"/>
      <w:r w:rsidRPr="004C5E4A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6F13FA" w:rsidRPr="00331F42" w:rsidRDefault="006F13FA" w:rsidP="006F13F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6F13FA" w:rsidRPr="00166D2A" w:rsidRDefault="006F13FA" w:rsidP="006F13F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2F2E31">
        <w:rPr>
          <w:rFonts w:ascii="Times New Roman" w:hAnsi="Times New Roman"/>
          <w:bCs/>
          <w:color w:val="000000"/>
        </w:rPr>
        <w:t xml:space="preserve">электронно-вычислительной техники, ее деталей и принадлежностей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6F13FA" w:rsidRPr="00331F42" w:rsidRDefault="006F13FA" w:rsidP="006F13F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F13FA" w:rsidRPr="00C573AC" w:rsidRDefault="006F13FA" w:rsidP="006F13F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6F13FA" w:rsidRPr="00331F42" w:rsidRDefault="006F13FA" w:rsidP="006F13F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F13FA" w:rsidRPr="00331F42" w:rsidRDefault="006F13FA" w:rsidP="006F13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F13FA" w:rsidRPr="00331F42" w:rsidRDefault="006F13FA" w:rsidP="006F13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F13FA" w:rsidRPr="00331F42" w:rsidRDefault="006F13FA" w:rsidP="006F13F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F13FA" w:rsidRDefault="006F13FA" w:rsidP="006F13F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B80A45">
        <w:rPr>
          <w:rFonts w:ascii="Times New Roman" w:hAnsi="Times New Roman"/>
          <w:b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925EA4">
        <w:rPr>
          <w:rFonts w:ascii="Times New Roman" w:hAnsi="Times New Roman"/>
          <w:bCs/>
          <w:color w:val="000000"/>
          <w:szCs w:val="24"/>
        </w:rPr>
        <w:t>259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925EA4">
        <w:rPr>
          <w:rFonts w:ascii="Times New Roman" w:hAnsi="Times New Roman"/>
          <w:bCs/>
          <w:color w:val="000000"/>
          <w:szCs w:val="24"/>
        </w:rPr>
        <w:t>104,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925EA4">
        <w:rPr>
          <w:rFonts w:ascii="Times New Roman" w:hAnsi="Times New Roman"/>
          <w:bCs/>
          <w:color w:val="000000"/>
          <w:szCs w:val="24"/>
        </w:rPr>
        <w:t>66 (Двести пятьдесят девять тысяч сто четыре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рубля 66 копеек</w:t>
      </w:r>
      <w:r w:rsidRPr="00D67651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НДС. </w:t>
      </w: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6F13FA" w:rsidRPr="009C5740" w:rsidRDefault="006F13FA" w:rsidP="006F13F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450FEF">
        <w:rPr>
          <w:rFonts w:ascii="Times New Roman" w:hAnsi="Times New Roman"/>
          <w:bCs/>
          <w:color w:val="000000"/>
          <w:szCs w:val="24"/>
        </w:rPr>
        <w:t>219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450FEF">
        <w:rPr>
          <w:rFonts w:ascii="Times New Roman" w:hAnsi="Times New Roman"/>
          <w:bCs/>
          <w:color w:val="000000"/>
          <w:szCs w:val="24"/>
        </w:rPr>
        <w:t>580,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450FEF">
        <w:rPr>
          <w:rFonts w:ascii="Times New Roman" w:hAnsi="Times New Roman"/>
          <w:bCs/>
          <w:color w:val="000000"/>
          <w:szCs w:val="24"/>
        </w:rPr>
        <w:t xml:space="preserve">22 </w:t>
      </w:r>
      <w:r w:rsidRPr="00B72B2A">
        <w:rPr>
          <w:rFonts w:ascii="Times New Roman" w:hAnsi="Times New Roman"/>
          <w:bCs/>
          <w:color w:val="000000"/>
          <w:szCs w:val="24"/>
        </w:rPr>
        <w:t>(</w:t>
      </w:r>
      <w:r>
        <w:rPr>
          <w:rFonts w:ascii="Times New Roman" w:hAnsi="Times New Roman"/>
          <w:bCs/>
          <w:color w:val="000000"/>
          <w:szCs w:val="24"/>
        </w:rPr>
        <w:t xml:space="preserve">двести девятнадцать </w:t>
      </w:r>
      <w:r w:rsidRPr="00B72B2A">
        <w:rPr>
          <w:rFonts w:ascii="Times New Roman" w:hAnsi="Times New Roman"/>
          <w:bCs/>
          <w:color w:val="000000"/>
          <w:szCs w:val="24"/>
        </w:rPr>
        <w:t xml:space="preserve">тысяч </w:t>
      </w:r>
      <w:r>
        <w:rPr>
          <w:rFonts w:ascii="Times New Roman" w:hAnsi="Times New Roman"/>
          <w:bCs/>
          <w:color w:val="000000"/>
          <w:szCs w:val="24"/>
        </w:rPr>
        <w:t>пятьсот восемьдесят</w:t>
      </w:r>
      <w:r w:rsidRPr="00B72B2A">
        <w:rPr>
          <w:rFonts w:ascii="Times New Roman" w:hAnsi="Times New Roman"/>
          <w:bCs/>
          <w:color w:val="000000"/>
          <w:szCs w:val="24"/>
        </w:rPr>
        <w:t xml:space="preserve">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рубл</w:t>
      </w:r>
      <w:r>
        <w:rPr>
          <w:rFonts w:ascii="Times New Roman" w:hAnsi="Times New Roman"/>
          <w:color w:val="000000"/>
          <w:szCs w:val="24"/>
          <w:lang w:eastAsia="ru-RU"/>
        </w:rPr>
        <w:t>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22 копей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к</w:t>
      </w:r>
      <w:r>
        <w:rPr>
          <w:rFonts w:ascii="Times New Roman" w:hAnsi="Times New Roman"/>
          <w:color w:val="000000"/>
          <w:szCs w:val="24"/>
          <w:lang w:eastAsia="ru-RU"/>
        </w:rPr>
        <w:t>и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F13FA" w:rsidRPr="00D37E19" w:rsidRDefault="006F13FA" w:rsidP="006F13FA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F13FA" w:rsidRPr="00331F42" w:rsidRDefault="006F13FA" w:rsidP="006F13F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F13FA" w:rsidRPr="00331F42" w:rsidRDefault="006F13FA" w:rsidP="006F13FA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F13FA" w:rsidRPr="00331F42" w:rsidRDefault="006F13FA" w:rsidP="006F13FA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F13FA" w:rsidRPr="00331F42" w:rsidRDefault="006F13FA" w:rsidP="006F13FA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25»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F13FA" w:rsidRPr="00331F42" w:rsidRDefault="006F13FA" w:rsidP="006F13F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F13FA" w:rsidRPr="00331F42" w:rsidRDefault="006F13FA" w:rsidP="006F13F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F13FA" w:rsidRPr="00331F42" w:rsidRDefault="006F13FA" w:rsidP="006F13F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6F13FA" w:rsidRPr="00331F42" w:rsidRDefault="006F13FA" w:rsidP="006F13F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F13FA" w:rsidRPr="00331F42" w:rsidRDefault="006F13FA" w:rsidP="006F13F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F13FA" w:rsidRPr="00331F42" w:rsidRDefault="006F13FA" w:rsidP="006F13F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F13FA" w:rsidRPr="00331F42" w:rsidRDefault="006F13FA" w:rsidP="006F13F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F13FA" w:rsidRPr="00A6215E" w:rsidRDefault="006F13FA" w:rsidP="006F13FA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3A6"/>
    <w:rsid w:val="006F13FA"/>
    <w:rsid w:val="008E3C0C"/>
    <w:rsid w:val="00D42E6F"/>
    <w:rsid w:val="00D52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3F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3F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731</Words>
  <Characters>4173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2014-02-26T05:55:00Z</dcterms:created>
  <dcterms:modified xsi:type="dcterms:W3CDTF">2014-02-26T05:55:00Z</dcterms:modified>
</cp:coreProperties>
</file>