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75B" w:rsidRDefault="00FC075B" w:rsidP="00FC075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C075B">
        <w:rPr>
          <w:rFonts w:eastAsia="Times New Roman"/>
          <w:sz w:val="28"/>
          <w:szCs w:val="28"/>
        </w:rPr>
        <w:t>ПРОТОКОЛ №Z005864</w:t>
      </w:r>
      <w:r>
        <w:rPr>
          <w:rFonts w:eastAsia="Times New Roman"/>
          <w:sz w:val="28"/>
          <w:szCs w:val="28"/>
        </w:rPr>
        <w:t>/347</w:t>
      </w:r>
    </w:p>
    <w:p w:rsidR="00FC075B" w:rsidRDefault="00FC075B" w:rsidP="00FC075B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FC075B">
        <w:rPr>
          <w:rFonts w:eastAsia="Times New Roman"/>
          <w:sz w:val="24"/>
          <w:szCs w:val="24"/>
        </w:rPr>
        <w:br/>
      </w:r>
      <w:r w:rsidRPr="00FC075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FC075B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FC075B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FC075B">
        <w:rPr>
          <w:rFonts w:eastAsia="Times New Roman"/>
          <w:b w:val="0"/>
          <w:sz w:val="24"/>
          <w:szCs w:val="24"/>
        </w:rPr>
        <w:t xml:space="preserve"> скотча </w:t>
      </w:r>
    </w:p>
    <w:p w:rsidR="00FC075B" w:rsidRPr="00FC075B" w:rsidRDefault="00FC075B" w:rsidP="00FC075B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FC075B" w:rsidRPr="00FC075B" w:rsidTr="00862F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апреля 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FC075B" w:rsidRPr="00FC075B" w:rsidTr="00862F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C075B" w:rsidRDefault="00FC075B" w:rsidP="00FC07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Z005864. </w:t>
      </w:r>
    </w:p>
    <w:p w:rsidR="00FC075B" w:rsidRDefault="00FC075B" w:rsidP="00FC075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216F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FC075B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216F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FC075B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216F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FC075B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216FB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110406/0601/406.</w:t>
      </w:r>
    </w:p>
    <w:p w:rsidR="00FC075B" w:rsidRPr="00FC075B" w:rsidRDefault="00FC075B" w:rsidP="00FC075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FC075B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FC075B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FC075B" w:rsidRPr="00FC075B" w:rsidRDefault="00FC075B" w:rsidP="00FC075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скотча». Извещение о проведении запроса котировок цен было размещено на сайте http://www.a-k-d.ru в сети Интернет 06.04.2011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C075B" w:rsidRPr="00FC075B" w:rsidRDefault="00FC075B" w:rsidP="00FC07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FC075B" w:rsidRPr="00FC075B" w:rsidRDefault="00FC075B" w:rsidP="00FC075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FC075B" w:rsidRPr="00957872" w:rsidTr="00862F43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75B" w:rsidRPr="00957872" w:rsidRDefault="00FC075B" w:rsidP="00862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FC075B" w:rsidRPr="00957872" w:rsidTr="00862F43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75B" w:rsidRPr="00957872" w:rsidRDefault="00FC075B" w:rsidP="00862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FC075B" w:rsidRPr="00957872" w:rsidTr="00862F43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75B" w:rsidRPr="00957872" w:rsidRDefault="00FC075B" w:rsidP="00862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FC075B" w:rsidRPr="00957872" w:rsidTr="00862F43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75B" w:rsidRPr="00957872" w:rsidRDefault="00FC075B" w:rsidP="00862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FC075B" w:rsidRPr="00957872" w:rsidTr="00862F43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75B" w:rsidRPr="00957872" w:rsidRDefault="00FC075B" w:rsidP="00862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C075B" w:rsidRPr="00957872" w:rsidTr="00862F43">
        <w:trPr>
          <w:tblCellSpacing w:w="0" w:type="dxa"/>
        </w:trPr>
        <w:tc>
          <w:tcPr>
            <w:tcW w:w="0" w:type="auto"/>
            <w:vAlign w:val="center"/>
            <w:hideMark/>
          </w:tcPr>
          <w:p w:rsidR="00FC075B" w:rsidRPr="00957872" w:rsidRDefault="00FC075B" w:rsidP="00862F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FC075B" w:rsidRDefault="00FC075B" w:rsidP="00FC075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FC075B" w:rsidRPr="00FC075B" w:rsidRDefault="00FC075B" w:rsidP="00FC075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P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FC075B" w:rsidRPr="00FC075B" w:rsidRDefault="00FC075B" w:rsidP="00FC075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а: 26639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67 </w:t>
      </w:r>
      <w:r>
        <w:rPr>
          <w:rFonts w:ascii="Times New Roman" w:eastAsia="Times New Roman" w:hAnsi="Times New Roman" w:cs="Times New Roman"/>
          <w:sz w:val="24"/>
          <w:szCs w:val="24"/>
        </w:rPr>
        <w:t>(Д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вадцать шесть тысяч шестьсот тридцать девять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рублей 67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C075B" w:rsidRPr="00FC075B" w:rsidRDefault="00FC075B" w:rsidP="00FC075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FC075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FC075B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FC075B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FC075B" w:rsidRPr="00FC075B" w:rsidRDefault="00FC075B" w:rsidP="00FC075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в течение 5 дней с момента подписания договора (спецификации). </w:t>
      </w:r>
    </w:p>
    <w:p w:rsidR="00FC075B" w:rsidRPr="00FC075B" w:rsidRDefault="00FC075B" w:rsidP="00FC075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FC075B" w:rsidRPr="00FC075B" w:rsidRDefault="00FC075B" w:rsidP="00FC075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P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котировок цен 18.04.2011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160"/>
        <w:gridCol w:w="2418"/>
        <w:gridCol w:w="1758"/>
        <w:gridCol w:w="1957"/>
      </w:tblGrid>
      <w:tr w:rsidR="00FC075B" w:rsidRPr="00FC075B" w:rsidTr="00862F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FC075B" w:rsidRPr="00FC075B" w:rsidTr="00862F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«ФАРМ»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7701019588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121059, Россия, </w:t>
            </w:r>
            <w:proofErr w:type="gramStart"/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Большая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Дорогомил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овская</w:t>
            </w:r>
            <w:proofErr w:type="spellEnd"/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, д.14,стр.1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8 апреля 2011 г. 15:30:04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C075B" w:rsidRPr="00FC075B" w:rsidRDefault="00FC075B" w:rsidP="00FC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24 140,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(Д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>вадцать четыре тысячи сто сорок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C0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34 копейки без учета НДС</w:t>
            </w:r>
          </w:p>
        </w:tc>
      </w:tr>
    </w:tbl>
    <w:p w:rsidR="00FC075B" w:rsidRDefault="00FC075B" w:rsidP="00FC075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Pr="00FC075B" w:rsidRDefault="00FC075B" w:rsidP="00FC07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C075B" w:rsidRPr="00EA2707" w:rsidRDefault="00FC075B" w:rsidP="00235E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>Единственное предложение о цене товаров, работ, услуг поступило от Закрыто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акционерно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обществ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«ФАРМ» и составило 24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140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34 </w:t>
      </w:r>
      <w:r>
        <w:rPr>
          <w:rFonts w:ascii="Times New Roman" w:eastAsia="Times New Roman" w:hAnsi="Times New Roman" w:cs="Times New Roman"/>
          <w:sz w:val="24"/>
          <w:szCs w:val="24"/>
        </w:rPr>
        <w:t>(Д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>вадцать четыре тысячи сто сорок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рублей 34 копейки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C075B" w:rsidRPr="00DC4B48" w:rsidRDefault="00EA2707" w:rsidP="00DC4B4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707">
        <w:rPr>
          <w:rFonts w:ascii="Times New Roman" w:eastAsia="Times New Roman" w:hAnsi="Times New Roman" w:cs="Times New Roman"/>
          <w:sz w:val="24"/>
          <w:szCs w:val="24"/>
        </w:rPr>
        <w:t>Закрытое акционерное общество «ФАРМ» признается единственным участником запроса котировок цен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075B" w:rsidRPr="00FC075B" w:rsidRDefault="00DC4B48" w:rsidP="00235E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Заключить договор с ЗАО «ФАРМ».</w:t>
      </w:r>
    </w:p>
    <w:p w:rsidR="00FC075B" w:rsidRPr="00FC075B" w:rsidRDefault="00FC075B" w:rsidP="00235E7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FC075B" w:rsidRPr="00FC075B" w:rsidRDefault="00FC075B" w:rsidP="00235E7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075B" w:rsidRPr="00FC075B" w:rsidRDefault="00FC075B" w:rsidP="00235E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C075B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ED758A" w:rsidRDefault="00ED758A"/>
    <w:p w:rsidR="00FC075B" w:rsidRPr="009216A3" w:rsidRDefault="00FC075B" w:rsidP="00FC075B">
      <w:pPr>
        <w:spacing w:after="240"/>
        <w:ind w:firstLine="709"/>
        <w:rPr>
          <w:rFonts w:ascii="Times New Roman" w:hAnsi="Times New Roman"/>
          <w:b/>
          <w:sz w:val="24"/>
          <w:szCs w:val="24"/>
        </w:rPr>
      </w:pP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FC075B" w:rsidRPr="009216A3" w:rsidRDefault="00FC075B" w:rsidP="00FC075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FC075B" w:rsidRPr="009216A3" w:rsidRDefault="00FC075B" w:rsidP="00FC075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FC075B" w:rsidRPr="009216A3" w:rsidRDefault="00FC075B" w:rsidP="00FC075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FC075B" w:rsidRPr="009216A3" w:rsidRDefault="00FC075B" w:rsidP="00FC075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FC075B" w:rsidRPr="00D438B3" w:rsidRDefault="00FC075B" w:rsidP="00FC07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Волков В.П.                                                                  ___________________</w:t>
      </w:r>
    </w:p>
    <w:p w:rsidR="00FC075B" w:rsidRDefault="00FC075B" w:rsidP="00FC075B">
      <w:pPr>
        <w:jc w:val="both"/>
      </w:pPr>
    </w:p>
    <w:p w:rsidR="00FC075B" w:rsidRDefault="00FC075B"/>
    <w:sectPr w:rsidR="00FC075B" w:rsidSect="00ED7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B6BB4"/>
    <w:multiLevelType w:val="multilevel"/>
    <w:tmpl w:val="C60EB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075B"/>
    <w:rsid w:val="00235E7A"/>
    <w:rsid w:val="00BC6E47"/>
    <w:rsid w:val="00DC4B48"/>
    <w:rsid w:val="00EA2707"/>
    <w:rsid w:val="00ED758A"/>
    <w:rsid w:val="00FC0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58A"/>
  </w:style>
  <w:style w:type="paragraph" w:styleId="1">
    <w:name w:val="heading 1"/>
    <w:basedOn w:val="a"/>
    <w:link w:val="10"/>
    <w:uiPriority w:val="9"/>
    <w:qFormat/>
    <w:rsid w:val="00FC075B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75B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FC075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C07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659</Words>
  <Characters>3761</Characters>
  <Application>Microsoft Office Word</Application>
  <DocSecurity>0</DocSecurity>
  <Lines>31</Lines>
  <Paragraphs>8</Paragraphs>
  <ScaleCrop>false</ScaleCrop>
  <Company>ZIO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5</cp:revision>
  <dcterms:created xsi:type="dcterms:W3CDTF">2011-04-18T10:09:00Z</dcterms:created>
  <dcterms:modified xsi:type="dcterms:W3CDTF">2011-04-19T11:15:00Z</dcterms:modified>
</cp:coreProperties>
</file>