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2214CC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по </w:t>
                  </w:r>
                  <w:r w:rsidR="00D432FF">
                    <w:rPr>
                      <w:color w:val="000000"/>
                    </w:rPr>
                    <w:t>ТЭФ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F27CFD" w:rsidRDefault="00D432FF" w:rsidP="00D432FF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proofErr w:type="spellStart"/>
                  <w:r>
                    <w:rPr>
                      <w:color w:val="000000"/>
                    </w:rPr>
                    <w:t>О</w:t>
                  </w:r>
                  <w:r w:rsidR="00F27CFD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F27CFD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824250" w:rsidRPr="004C4E8D" w:rsidRDefault="00824250" w:rsidP="009156C9">
      <w:pPr>
        <w:widowControl w:val="0"/>
        <w:jc w:val="center"/>
        <w:rPr>
          <w:b/>
        </w:rPr>
      </w:pPr>
    </w:p>
    <w:p w:rsidR="00824250" w:rsidRPr="004C4E8D" w:rsidRDefault="00824250" w:rsidP="009156C9">
      <w:pPr>
        <w:widowControl w:val="0"/>
        <w:jc w:val="center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824250" w:rsidRDefault="00E863A7" w:rsidP="00D8678C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A16639" w:rsidRPr="00681555">
        <w:rPr>
          <w:color w:val="000000"/>
        </w:rPr>
        <w:t>арматуры</w:t>
      </w:r>
      <w:r w:rsidR="00A16639">
        <w:rPr>
          <w:color w:val="000000"/>
        </w:rPr>
        <w:t xml:space="preserve"> общесудового назначения</w:t>
      </w:r>
    </w:p>
    <w:p w:rsidR="00D8678C" w:rsidRDefault="00D8678C" w:rsidP="00D8678C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9242FD" w:rsidRPr="003A6489" w:rsidRDefault="00A31AEB" w:rsidP="003A6489">
      <w:pPr>
        <w:jc w:val="center"/>
      </w:pPr>
      <w:proofErr w:type="gramStart"/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 w:rsidR="00D432FF">
        <w:t xml:space="preserve">у </w:t>
      </w:r>
      <w:r w:rsidR="00D432FF" w:rsidRPr="00681555">
        <w:rPr>
          <w:color w:val="000000"/>
        </w:rPr>
        <w:t>арматуры</w:t>
      </w:r>
      <w:r w:rsidR="00D432FF">
        <w:rPr>
          <w:color w:val="000000"/>
        </w:rPr>
        <w:t xml:space="preserve"> общесудового назн</w:t>
      </w:r>
      <w:r w:rsidR="00D432FF">
        <w:rPr>
          <w:color w:val="000000"/>
        </w:rPr>
        <w:t>а</w:t>
      </w:r>
      <w:r w:rsidR="00D432FF">
        <w:rPr>
          <w:color w:val="000000"/>
        </w:rPr>
        <w:t>чения</w:t>
      </w:r>
      <w:r w:rsidR="00D432FF" w:rsidRPr="00681555">
        <w:rPr>
          <w:color w:val="000000"/>
        </w:rPr>
        <w:t xml:space="preserve"> (номенклатурная группа № 1.4</w:t>
      </w:r>
      <w:r w:rsidR="00D432FF">
        <w:rPr>
          <w:color w:val="000000"/>
        </w:rPr>
        <w:t>7</w:t>
      </w:r>
      <w:r w:rsidR="00D432FF" w:rsidRPr="00681555">
        <w:rPr>
          <w:color w:val="000000"/>
        </w:rPr>
        <w:t>.</w:t>
      </w:r>
      <w:proofErr w:type="gramEnd"/>
      <w:r w:rsidR="00D432FF" w:rsidRPr="00681555">
        <w:rPr>
          <w:color w:val="000000"/>
        </w:rPr>
        <w:t xml:space="preserve"> –  </w:t>
      </w:r>
      <w:proofErr w:type="gramStart"/>
      <w:r w:rsidR="00D432FF" w:rsidRPr="00681555">
        <w:rPr>
          <w:color w:val="000000"/>
        </w:rPr>
        <w:t xml:space="preserve">Поставка арматуры </w:t>
      </w:r>
      <w:r w:rsidR="00D432FF">
        <w:rPr>
          <w:color w:val="000000"/>
        </w:rPr>
        <w:t>общесудового назначения, СЗЧ к ней)</w:t>
      </w:r>
      <w:r w:rsidR="003A6489">
        <w:rPr>
          <w:color w:val="000000"/>
        </w:rPr>
        <w:t xml:space="preserve"> </w:t>
      </w:r>
      <w:r w:rsidR="009242FD">
        <w:t>для нужд ФГУП «Атомфлот»</w:t>
      </w:r>
      <w:proofErr w:type="gramEnd"/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Default="00E863A7" w:rsidP="009156C9">
      <w:pPr>
        <w:widowControl w:val="0"/>
        <w:jc w:val="center"/>
        <w:rPr>
          <w:b/>
        </w:rPr>
      </w:pPr>
    </w:p>
    <w:p w:rsidR="00BF4357" w:rsidRDefault="00BF4357" w:rsidP="009156C9">
      <w:pPr>
        <w:widowControl w:val="0"/>
        <w:jc w:val="center"/>
        <w:rPr>
          <w:b/>
        </w:rPr>
      </w:pPr>
    </w:p>
    <w:p w:rsidR="009242FD" w:rsidRDefault="009242FD" w:rsidP="009156C9">
      <w:pPr>
        <w:widowControl w:val="0"/>
        <w:jc w:val="center"/>
        <w:rPr>
          <w:b/>
        </w:rPr>
      </w:pPr>
    </w:p>
    <w:p w:rsidR="009242FD" w:rsidRPr="004C4E8D" w:rsidRDefault="009242FD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Default="00E863A7" w:rsidP="009156C9">
      <w:pPr>
        <w:widowControl w:val="0"/>
        <w:jc w:val="center"/>
        <w:rPr>
          <w:b/>
        </w:rPr>
      </w:pPr>
    </w:p>
    <w:p w:rsidR="009242FD" w:rsidRDefault="009242FD" w:rsidP="009156C9">
      <w:pPr>
        <w:widowControl w:val="0"/>
        <w:jc w:val="center"/>
        <w:rPr>
          <w:b/>
        </w:rPr>
      </w:pPr>
    </w:p>
    <w:p w:rsidR="00E863A7" w:rsidRDefault="00E863A7" w:rsidP="009156C9">
      <w:pPr>
        <w:widowControl w:val="0"/>
        <w:jc w:val="center"/>
        <w:rPr>
          <w:b/>
        </w:rPr>
      </w:pPr>
    </w:p>
    <w:p w:rsidR="00BF4357" w:rsidRDefault="00BF4357" w:rsidP="009156C9">
      <w:pPr>
        <w:widowControl w:val="0"/>
        <w:jc w:val="center"/>
        <w:rPr>
          <w:b/>
        </w:rPr>
      </w:pPr>
    </w:p>
    <w:p w:rsidR="00BF4357" w:rsidRDefault="00BF4357" w:rsidP="009156C9">
      <w:pPr>
        <w:widowControl w:val="0"/>
        <w:jc w:val="center"/>
        <w:rPr>
          <w:b/>
        </w:rPr>
      </w:pPr>
    </w:p>
    <w:p w:rsidR="00BF4357" w:rsidRPr="004C4E8D" w:rsidRDefault="00BF435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9156C9">
      <w:pPr>
        <w:widowControl w:val="0"/>
        <w:jc w:val="center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Техническо</w:t>
      </w:r>
      <w:r w:rsidR="00D8678C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D8678C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F87172" w:rsidRPr="00527EE5" w:rsidRDefault="00527EE5" w:rsidP="00A82066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D16C1C" w:rsidRPr="00681555">
        <w:rPr>
          <w:color w:val="000000"/>
        </w:rPr>
        <w:t>арматуры</w:t>
      </w:r>
      <w:r w:rsidR="00D16C1C">
        <w:rPr>
          <w:color w:val="000000"/>
        </w:rPr>
        <w:t xml:space="preserve"> общесудового назначения</w:t>
      </w:r>
    </w:p>
    <w:p w:rsidR="00527EE5" w:rsidRDefault="00527EE5" w:rsidP="00717974">
      <w:pPr>
        <w:widowControl w:val="0"/>
        <w:jc w:val="center"/>
        <w:rPr>
          <w:b/>
        </w:rPr>
      </w:pP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</w:t>
            </w:r>
            <w:r w:rsidR="005F619A">
              <w:rPr>
                <w:rStyle w:val="af3"/>
                <w:noProof/>
              </w:rPr>
              <w:t>АНИЯ К ПОСТАВКЕ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7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2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Default="002214CC">
          <w:pPr>
            <w:pStyle w:val="25"/>
            <w:tabs>
              <w:tab w:val="right" w:leader="dot" w:pos="9344"/>
            </w:tabs>
            <w:rPr>
              <w:noProof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EA7097" w:rsidRDefault="00EA7097" w:rsidP="00EA7097">
          <w:pPr>
            <w:pStyle w:val="25"/>
            <w:tabs>
              <w:tab w:val="right" w:leader="dot" w:pos="9344"/>
            </w:tabs>
            <w:rPr>
              <w:noProof/>
            </w:rPr>
          </w:pPr>
          <w:r>
            <w:rPr>
              <w:rFonts w:eastAsiaTheme="minorEastAsia"/>
            </w:rPr>
            <w:t xml:space="preserve"> </w:t>
          </w:r>
          <w:hyperlink w:anchor="_Toc412024481" w:history="1">
            <w:r w:rsidRPr="00C73BFF">
              <w:rPr>
                <w:rStyle w:val="af3"/>
                <w:i/>
                <w:noProof/>
              </w:rPr>
              <w:t>Подраздел 13.</w:t>
            </w:r>
            <w:r>
              <w:rPr>
                <w:rStyle w:val="af3"/>
                <w:i/>
                <w:noProof/>
              </w:rPr>
              <w:t>4</w:t>
            </w:r>
            <w:r w:rsidRPr="00C73BFF">
              <w:rPr>
                <w:rStyle w:val="af3"/>
                <w:i/>
                <w:noProof/>
              </w:rPr>
              <w:t xml:space="preserve"> </w:t>
            </w:r>
            <w:r>
              <w:rPr>
                <w:rStyle w:val="af3"/>
                <w:i/>
                <w:noProof/>
              </w:rPr>
              <w:t>Сроки поставки продукции</w:t>
            </w:r>
            <w:r w:rsidRPr="00C73BFF">
              <w:rPr>
                <w:noProof/>
                <w:webHidden/>
              </w:rPr>
              <w:tab/>
            </w:r>
            <w:r w:rsidR="002214CC" w:rsidRPr="00C73BFF">
              <w:rPr>
                <w:noProof/>
                <w:webHidden/>
              </w:rPr>
              <w:fldChar w:fldCharType="begin"/>
            </w:r>
            <w:r w:rsidRPr="00C73BFF">
              <w:rPr>
                <w:noProof/>
                <w:webHidden/>
              </w:rPr>
              <w:instrText xml:space="preserve"> PAGEREF _Toc412024481 \h </w:instrText>
            </w:r>
            <w:r w:rsidR="002214CC" w:rsidRPr="00C73BFF">
              <w:rPr>
                <w:noProof/>
                <w:webHidden/>
              </w:rPr>
            </w:r>
            <w:r w:rsidR="002214CC"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="002214CC"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2214CC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2214CC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1D7016">
              <w:rPr>
                <w:noProof/>
                <w:webHidden/>
              </w:rPr>
              <w:t>8</w:t>
            </w:r>
            <w:r w:rsidRPr="00C73BFF">
              <w:rPr>
                <w:noProof/>
                <w:webHidden/>
              </w:rPr>
              <w:fldChar w:fldCharType="end"/>
            </w:r>
          </w:hyperlink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47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4"/>
        <w:gridCol w:w="2010"/>
        <w:gridCol w:w="4328"/>
        <w:gridCol w:w="1561"/>
        <w:gridCol w:w="1558"/>
        <w:gridCol w:w="1617"/>
        <w:gridCol w:w="1297"/>
        <w:gridCol w:w="1725"/>
      </w:tblGrid>
      <w:tr w:rsidR="00AA1BDE" w:rsidRPr="00DB62AD" w:rsidTr="00801EB1">
        <w:trPr>
          <w:trHeight w:val="578"/>
        </w:trPr>
        <w:tc>
          <w:tcPr>
            <w:tcW w:w="1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801EB1" w:rsidRDefault="00AA1BDE" w:rsidP="00801EB1">
            <w:pPr>
              <w:widowControl w:val="0"/>
              <w:jc w:val="center"/>
            </w:pPr>
            <w:r w:rsidRPr="00801EB1">
              <w:t>№</w:t>
            </w:r>
          </w:p>
          <w:p w:rsidR="00AA1BDE" w:rsidRPr="00801EB1" w:rsidRDefault="00AA1BDE" w:rsidP="00801EB1">
            <w:pPr>
              <w:widowControl w:val="0"/>
              <w:jc w:val="center"/>
            </w:pPr>
            <w:proofErr w:type="gramStart"/>
            <w:r w:rsidRPr="00801EB1">
              <w:t>п</w:t>
            </w:r>
            <w:proofErr w:type="gramEnd"/>
            <w:r w:rsidRPr="00801EB1">
              <w:t>/п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801EB1" w:rsidRDefault="00AA1BDE" w:rsidP="00801EB1">
            <w:pPr>
              <w:widowControl w:val="0"/>
              <w:jc w:val="center"/>
            </w:pPr>
            <w:r w:rsidRPr="00801EB1">
              <w:t>Наименование</w:t>
            </w:r>
          </w:p>
        </w:tc>
        <w:tc>
          <w:tcPr>
            <w:tcW w:w="14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801EB1" w:rsidRDefault="00AA1BDE" w:rsidP="00801EB1">
            <w:pPr>
              <w:widowControl w:val="0"/>
            </w:pPr>
            <w:r w:rsidRPr="00801EB1">
              <w:t>Основные технические характеристики товара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801EB1" w:rsidRDefault="008A4F66" w:rsidP="00801EB1">
            <w:pPr>
              <w:widowControl w:val="0"/>
              <w:jc w:val="center"/>
            </w:pPr>
            <w:r w:rsidRPr="00801EB1">
              <w:t>Комплек</w:t>
            </w:r>
            <w:r w:rsidRPr="00801EB1">
              <w:t>т</w:t>
            </w:r>
            <w:r w:rsidRPr="00801EB1">
              <w:t>ность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801EB1" w:rsidRDefault="00AA1BDE" w:rsidP="00801EB1">
            <w:pPr>
              <w:widowControl w:val="0"/>
              <w:jc w:val="center"/>
            </w:pPr>
            <w:r w:rsidRPr="00801EB1">
              <w:t>Единица и</w:t>
            </w:r>
            <w:r w:rsidRPr="00801EB1">
              <w:t>з</w:t>
            </w:r>
            <w:r w:rsidRPr="00801EB1">
              <w:t>мерения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1BDE" w:rsidRPr="00801EB1" w:rsidRDefault="00AA1BDE" w:rsidP="00801EB1">
            <w:pPr>
              <w:widowControl w:val="0"/>
              <w:jc w:val="center"/>
            </w:pPr>
            <w:r w:rsidRPr="00801EB1">
              <w:t>Данные из ниже прив</w:t>
            </w:r>
            <w:r w:rsidRPr="00801EB1">
              <w:t>е</w:t>
            </w:r>
            <w:r w:rsidRPr="00801EB1">
              <w:t>денного п</w:t>
            </w:r>
            <w:r w:rsidRPr="00801EB1">
              <w:t>е</w:t>
            </w:r>
            <w:r w:rsidRPr="00801EB1">
              <w:t>речня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801EB1" w:rsidRDefault="00AA1BDE" w:rsidP="00801EB1">
            <w:pPr>
              <w:widowControl w:val="0"/>
              <w:jc w:val="center"/>
            </w:pPr>
            <w:r w:rsidRPr="00801EB1">
              <w:t>Кол-во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801EB1" w:rsidRDefault="00AA1BDE" w:rsidP="00801EB1">
            <w:pPr>
              <w:widowControl w:val="0"/>
              <w:jc w:val="center"/>
            </w:pPr>
            <w:r w:rsidRPr="00801EB1">
              <w:t>Объем гара</w:t>
            </w:r>
            <w:r w:rsidRPr="00801EB1">
              <w:t>н</w:t>
            </w:r>
            <w:r w:rsidRPr="00801EB1">
              <w:t>тий и гара</w:t>
            </w:r>
            <w:r w:rsidRPr="00801EB1">
              <w:t>н</w:t>
            </w:r>
            <w:r w:rsidRPr="00801EB1">
              <w:t>тийный срок</w:t>
            </w:r>
          </w:p>
        </w:tc>
      </w:tr>
      <w:tr w:rsidR="00AA1BDE" w:rsidRPr="00DB62AD" w:rsidTr="00801EB1">
        <w:trPr>
          <w:trHeight w:val="577"/>
        </w:trPr>
        <w:tc>
          <w:tcPr>
            <w:tcW w:w="1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B62AD" w:rsidRDefault="00AA1BDE" w:rsidP="00801EB1">
            <w:pPr>
              <w:widowControl w:val="0"/>
              <w:suppressAutoHyphens/>
              <w:jc w:val="center"/>
              <w:rPr>
                <w:color w:val="000000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B62AD" w:rsidRDefault="00AA1BDE" w:rsidP="00801EB1">
            <w:pPr>
              <w:widowControl w:val="0"/>
              <w:suppressAutoHyphens/>
              <w:jc w:val="center"/>
              <w:rPr>
                <w:color w:val="000000"/>
              </w:rPr>
            </w:pPr>
          </w:p>
        </w:tc>
        <w:tc>
          <w:tcPr>
            <w:tcW w:w="14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B62AD" w:rsidRDefault="00AA1BDE" w:rsidP="00801EB1">
            <w:pPr>
              <w:widowControl w:val="0"/>
              <w:suppressAutoHyphens/>
              <w:rPr>
                <w:color w:val="000000"/>
              </w:rPr>
            </w:pPr>
          </w:p>
        </w:tc>
        <w:tc>
          <w:tcPr>
            <w:tcW w:w="5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B62AD" w:rsidRDefault="00AA1BDE" w:rsidP="00801EB1">
            <w:pPr>
              <w:widowControl w:val="0"/>
              <w:suppressAutoHyphens/>
              <w:jc w:val="center"/>
              <w:rPr>
                <w:color w:val="000000"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B62AD" w:rsidRDefault="00AA1BDE" w:rsidP="00801EB1">
            <w:pPr>
              <w:widowControl w:val="0"/>
              <w:suppressAutoHyphens/>
              <w:jc w:val="center"/>
              <w:rPr>
                <w:color w:val="000000"/>
              </w:rPr>
            </w:pPr>
          </w:p>
        </w:tc>
        <w:tc>
          <w:tcPr>
            <w:tcW w:w="5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BDE" w:rsidRPr="00DB62AD" w:rsidRDefault="00AA1BDE" w:rsidP="00801EB1">
            <w:pPr>
              <w:widowControl w:val="0"/>
              <w:suppressAutoHyphens/>
              <w:jc w:val="center"/>
              <w:rPr>
                <w:color w:val="000000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B62AD" w:rsidRDefault="00AA1BDE" w:rsidP="00801EB1">
            <w:pPr>
              <w:widowControl w:val="0"/>
              <w:suppressAutoHyphens/>
              <w:jc w:val="center"/>
              <w:rPr>
                <w:color w:val="000000"/>
              </w:rPr>
            </w:pP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BDE" w:rsidRPr="00DB62AD" w:rsidRDefault="00AA1BDE" w:rsidP="00801EB1">
            <w:pPr>
              <w:widowControl w:val="0"/>
              <w:suppressAutoHyphens/>
              <w:jc w:val="center"/>
              <w:rPr>
                <w:color w:val="000000"/>
              </w:rPr>
            </w:pP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</w:p>
          <w:p w:rsidR="00C20DE1" w:rsidRPr="00DB62AD" w:rsidRDefault="00C20DE1" w:rsidP="00801EB1">
            <w:pPr>
              <w:widowControl w:val="0"/>
            </w:pPr>
            <w:r w:rsidRPr="00DB62AD">
              <w:t>1.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 быстр</w:t>
            </w:r>
            <w:r w:rsidRPr="00DB62AD">
              <w:t>о</w:t>
            </w:r>
            <w:r w:rsidRPr="00DB62AD">
              <w:t>запорный пр</w:t>
            </w:r>
            <w:r w:rsidRPr="00DB62AD">
              <w:t>о</w:t>
            </w:r>
            <w:r w:rsidRPr="00DB62AD">
              <w:t>ходной фланц</w:t>
            </w:r>
            <w:r w:rsidRPr="00DB62AD">
              <w:t>е</w:t>
            </w:r>
            <w:r w:rsidRPr="00DB62AD">
              <w:t xml:space="preserve">вый с </w:t>
            </w:r>
            <w:proofErr w:type="spellStart"/>
            <w:r w:rsidRPr="00DB62AD">
              <w:t>тросик</w:t>
            </w:r>
            <w:r w:rsidRPr="00DB62AD">
              <w:t>о</w:t>
            </w:r>
            <w:r w:rsidRPr="00DB62AD">
              <w:t>вым</w:t>
            </w:r>
            <w:proofErr w:type="spellEnd"/>
            <w:r w:rsidRPr="00DB62AD">
              <w:t xml:space="preserve"> приводом стальной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772250" w:rsidP="00801EB1">
            <w:pPr>
              <w:widowControl w:val="0"/>
              <w:tabs>
                <w:tab w:val="left" w:pos="318"/>
              </w:tabs>
              <w:ind w:left="35"/>
            </w:pPr>
            <w:r w:rsidRPr="00C84065">
              <w:t xml:space="preserve">- </w:t>
            </w:r>
            <w:proofErr w:type="spellStart"/>
            <w:r w:rsidR="00C20DE1" w:rsidRPr="00C84065">
              <w:t>Ду</w:t>
            </w:r>
            <w:proofErr w:type="spellEnd"/>
            <w:r w:rsidR="00C20DE1" w:rsidRPr="00C84065">
              <w:t xml:space="preserve"> 40, </w:t>
            </w:r>
            <w:proofErr w:type="spellStart"/>
            <w:r w:rsidR="00C20DE1" w:rsidRPr="00C84065">
              <w:t>Ру</w:t>
            </w:r>
            <w:proofErr w:type="spellEnd"/>
            <w:r w:rsidR="00C20DE1" w:rsidRPr="00C84065">
              <w:t xml:space="preserve"> 6,</w:t>
            </w:r>
          </w:p>
          <w:p w:rsidR="00C20DE1" w:rsidRPr="00C84065" w:rsidRDefault="00772250" w:rsidP="00801EB1">
            <w:pPr>
              <w:widowControl w:val="0"/>
              <w:tabs>
                <w:tab w:val="left" w:pos="318"/>
              </w:tabs>
              <w:ind w:left="35"/>
            </w:pPr>
            <w:r w:rsidRPr="00C84065">
              <w:t xml:space="preserve">- </w:t>
            </w:r>
            <w:r w:rsidR="00C20DE1" w:rsidRPr="00C84065">
              <w:t>черт. 521-03.020</w:t>
            </w:r>
          </w:p>
          <w:p w:rsidR="00C20DE1" w:rsidRPr="00C84065" w:rsidRDefault="00772250" w:rsidP="00801EB1">
            <w:pPr>
              <w:widowControl w:val="0"/>
              <w:tabs>
                <w:tab w:val="left" w:pos="318"/>
              </w:tabs>
              <w:ind w:left="35"/>
            </w:pPr>
            <w:r w:rsidRPr="00C84065">
              <w:t xml:space="preserve">- </w:t>
            </w:r>
            <w:r w:rsidR="00C20DE1" w:rsidRPr="00C84065">
              <w:t>паспорт завода-изготовителя с отме</w:t>
            </w:r>
            <w:r w:rsidR="00C20DE1" w:rsidRPr="00C84065">
              <w:t>т</w:t>
            </w:r>
            <w:r w:rsidR="00C20DE1" w:rsidRPr="00C84065">
              <w:t>кой ОТК</w:t>
            </w:r>
          </w:p>
          <w:p w:rsidR="00772250" w:rsidRPr="00C84065" w:rsidRDefault="00772250" w:rsidP="00801EB1">
            <w:pPr>
              <w:widowControl w:val="0"/>
              <w:tabs>
                <w:tab w:val="left" w:pos="318"/>
              </w:tabs>
              <w:ind w:left="35"/>
            </w:pPr>
            <w:r w:rsidRPr="00C84065">
              <w:t>-ссылка: http://armalit1.ru/catalog.html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  <w:lang w:val="en-US"/>
              </w:rPr>
            </w:pPr>
            <w:r w:rsidRPr="00DB62AD">
              <w:rPr>
                <w:color w:val="000000"/>
                <w:lang w:val="en-US"/>
              </w:rPr>
              <w:t>x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2.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 быстр</w:t>
            </w:r>
            <w:r w:rsidRPr="00DB62AD">
              <w:t>о</w:t>
            </w:r>
            <w:r w:rsidRPr="00DB62AD">
              <w:t>запорный пр</w:t>
            </w:r>
            <w:r w:rsidRPr="00DB62AD">
              <w:t>о</w:t>
            </w:r>
            <w:r w:rsidRPr="00DB62AD">
              <w:t>ходной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772250" w:rsidP="00801EB1">
            <w:pPr>
              <w:widowControl w:val="0"/>
            </w:pPr>
            <w:r w:rsidRPr="00C84065">
              <w:t>-</w:t>
            </w:r>
            <w:proofErr w:type="spellStart"/>
            <w:r w:rsidR="00C20DE1" w:rsidRPr="00C84065">
              <w:t>Ду</w:t>
            </w:r>
            <w:proofErr w:type="spellEnd"/>
            <w:r w:rsidR="00C20DE1" w:rsidRPr="00C84065">
              <w:t xml:space="preserve"> 25, Ру40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 xml:space="preserve">- </w:t>
            </w:r>
            <w:r w:rsidR="00196AB3" w:rsidRPr="00C84065">
              <w:t>ч</w:t>
            </w:r>
            <w:r w:rsidRPr="00C84065">
              <w:t>ерт.581-01.006-2</w:t>
            </w:r>
          </w:p>
          <w:p w:rsidR="007C767F" w:rsidRPr="00C84065" w:rsidRDefault="00C20DE1" w:rsidP="008D604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8D6041" w:rsidRPr="00C84065" w:rsidRDefault="007C767F" w:rsidP="007C767F">
            <w:pPr>
              <w:widowControl w:val="0"/>
            </w:pPr>
            <w:r w:rsidRPr="00C84065">
              <w:t>-ссылка: http://www.td-fort.ru/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</w:p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3.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 быстр</w:t>
            </w:r>
            <w:r w:rsidRPr="00DB62AD">
              <w:t>о</w:t>
            </w:r>
            <w:r w:rsidRPr="00DB62AD">
              <w:t>запорный пр</w:t>
            </w:r>
            <w:r w:rsidRPr="00DB62AD">
              <w:t>о</w:t>
            </w:r>
            <w:r w:rsidRPr="00DB62AD">
              <w:t>ходной штуце</w:t>
            </w:r>
            <w:r w:rsidRPr="00DB62AD">
              <w:t>р</w:t>
            </w:r>
            <w:r w:rsidRPr="00DB62AD">
              <w:t xml:space="preserve">ный с </w:t>
            </w:r>
            <w:proofErr w:type="spellStart"/>
            <w:r w:rsidRPr="00DB62AD">
              <w:t>тросик</w:t>
            </w:r>
            <w:r w:rsidRPr="00DB62AD">
              <w:t>о</w:t>
            </w:r>
            <w:r w:rsidRPr="00DB62AD">
              <w:t>вым</w:t>
            </w:r>
            <w:proofErr w:type="spellEnd"/>
            <w:r w:rsidRPr="00DB62AD">
              <w:t xml:space="preserve"> приводом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20DE1" w:rsidP="00801EB1">
            <w:pPr>
              <w:widowControl w:val="0"/>
            </w:pPr>
            <w:r w:rsidRPr="00C84065">
              <w:t xml:space="preserve">- </w:t>
            </w:r>
            <w:proofErr w:type="spellStart"/>
            <w:r w:rsidRPr="00C84065">
              <w:t>Ду</w:t>
            </w:r>
            <w:proofErr w:type="spellEnd"/>
            <w:r w:rsidRPr="00C84065">
              <w:t xml:space="preserve"> 20, Ру</w:t>
            </w:r>
            <w:proofErr w:type="gramStart"/>
            <w:r w:rsidRPr="00C84065">
              <w:t>6</w:t>
            </w:r>
            <w:proofErr w:type="gramEnd"/>
          </w:p>
          <w:p w:rsidR="00C20DE1" w:rsidRPr="00C84065" w:rsidRDefault="00C20DE1" w:rsidP="00801EB1">
            <w:pPr>
              <w:widowControl w:val="0"/>
            </w:pPr>
            <w:r w:rsidRPr="00C84065">
              <w:t>- черт. 521-03.017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F55AAB">
            <w:pPr>
              <w:widowControl w:val="0"/>
            </w:pPr>
            <w:r w:rsidRPr="00C84065">
              <w:t xml:space="preserve">- ссылка: </w:t>
            </w:r>
            <w:r w:rsidR="00F55AAB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</w:p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3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4.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772250" w:rsidP="00801EB1">
            <w:pPr>
              <w:widowControl w:val="0"/>
            </w:pPr>
            <w:r w:rsidRPr="00C84065">
              <w:t xml:space="preserve">- </w:t>
            </w:r>
            <w:r w:rsidR="00C20DE1" w:rsidRPr="00C84065">
              <w:t>Ру40, Ду10</w:t>
            </w:r>
          </w:p>
          <w:p w:rsidR="00C20DE1" w:rsidRPr="00C84065" w:rsidRDefault="00772250" w:rsidP="00801EB1">
            <w:pPr>
              <w:widowControl w:val="0"/>
            </w:pPr>
            <w:r w:rsidRPr="00C84065">
              <w:t xml:space="preserve">- </w:t>
            </w:r>
            <w:r w:rsidR="00C20DE1" w:rsidRPr="00C84065">
              <w:t>черт. 521-01-471-01</w:t>
            </w:r>
          </w:p>
          <w:p w:rsidR="00C20DE1" w:rsidRPr="00C84065" w:rsidRDefault="00772250" w:rsidP="00801EB1">
            <w:pPr>
              <w:widowControl w:val="0"/>
            </w:pPr>
            <w:r w:rsidRPr="00C84065">
              <w:t xml:space="preserve">- </w:t>
            </w:r>
            <w:r w:rsidR="00C20DE1" w:rsidRPr="00C84065">
              <w:t>паспорт завода-изготовителя с отме</w:t>
            </w:r>
            <w:r w:rsidR="00C20DE1" w:rsidRPr="00C84065">
              <w:t>т</w:t>
            </w:r>
            <w:r w:rsidR="00C20DE1" w:rsidRPr="00C84065">
              <w:t>кой ОТК</w:t>
            </w:r>
          </w:p>
          <w:p w:rsidR="00772250" w:rsidRPr="00C84065" w:rsidRDefault="00772250" w:rsidP="003941B1">
            <w:pPr>
              <w:widowControl w:val="0"/>
            </w:pPr>
            <w:r w:rsidRPr="00C84065">
              <w:t xml:space="preserve">- ссылка: </w:t>
            </w:r>
            <w:r w:rsidR="003941B1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</w:p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4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5.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20DE1" w:rsidP="00801EB1">
            <w:pPr>
              <w:widowControl w:val="0"/>
            </w:pPr>
            <w:r w:rsidRPr="00C84065">
              <w:t>- Ру40, Ду15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 521-01-471-02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3941B1">
            <w:pPr>
              <w:widowControl w:val="0"/>
            </w:pPr>
            <w:r w:rsidRPr="00C84065">
              <w:t xml:space="preserve">- ссылка: </w:t>
            </w:r>
            <w:r w:rsidR="003941B1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</w:p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4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lastRenderedPageBreak/>
              <w:t>6.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20DE1" w:rsidP="00801EB1">
            <w:pPr>
              <w:widowControl w:val="0"/>
            </w:pPr>
            <w:r w:rsidRPr="00C84065">
              <w:t>- Ду</w:t>
            </w:r>
            <w:proofErr w:type="gramStart"/>
            <w:r w:rsidRPr="00C84065">
              <w:t>6</w:t>
            </w:r>
            <w:proofErr w:type="gramEnd"/>
            <w:r w:rsidRPr="00C84065">
              <w:t>, Ру100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черт.521-01.469-01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3941B1">
            <w:pPr>
              <w:widowControl w:val="0"/>
            </w:pPr>
            <w:r w:rsidRPr="00C84065">
              <w:t xml:space="preserve">- ссылка: </w:t>
            </w:r>
            <w:r w:rsidR="003941B1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</w:p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8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7.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20DE1" w:rsidP="00801EB1">
            <w:pPr>
              <w:widowControl w:val="0"/>
            </w:pPr>
            <w:r w:rsidRPr="00C84065">
              <w:t>- Ду</w:t>
            </w:r>
            <w:r w:rsidR="00CD2CBD" w:rsidRPr="00C84065">
              <w:t xml:space="preserve">20, </w:t>
            </w:r>
            <w:r w:rsidRPr="00C84065">
              <w:t>Ру100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черт.522-01.498-03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3941B1">
            <w:pPr>
              <w:widowControl w:val="0"/>
            </w:pPr>
            <w:r w:rsidRPr="00C84065">
              <w:t xml:space="preserve">- ссылка: </w:t>
            </w:r>
            <w:r w:rsidR="003941B1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3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8.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D2CBD" w:rsidP="00801EB1">
            <w:pPr>
              <w:widowControl w:val="0"/>
            </w:pPr>
            <w:r w:rsidRPr="00C84065">
              <w:t xml:space="preserve">- Ду65, </w:t>
            </w:r>
            <w:r w:rsidR="00C20DE1" w:rsidRPr="00C84065">
              <w:t>Ру10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черт.595-35.086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3941B1">
            <w:pPr>
              <w:widowControl w:val="0"/>
            </w:pPr>
            <w:r w:rsidRPr="00C84065">
              <w:t xml:space="preserve">- ссылка: </w:t>
            </w:r>
            <w:r w:rsidR="003941B1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6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9.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 xml:space="preserve">Задвижка </w:t>
            </w:r>
            <w:proofErr w:type="spellStart"/>
            <w:r w:rsidRPr="00DB62AD">
              <w:t>кли</w:t>
            </w:r>
            <w:r w:rsidRPr="00DB62AD">
              <w:t>н</w:t>
            </w:r>
            <w:r w:rsidRPr="00DB62AD">
              <w:t>кетная</w:t>
            </w:r>
            <w:proofErr w:type="spellEnd"/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D2CBD" w:rsidP="00801EB1">
            <w:pPr>
              <w:widowControl w:val="0"/>
            </w:pPr>
            <w:r w:rsidRPr="00C84065">
              <w:t xml:space="preserve">- </w:t>
            </w:r>
            <w:proofErr w:type="spellStart"/>
            <w:r w:rsidRPr="00C84065">
              <w:t>Ду</w:t>
            </w:r>
            <w:proofErr w:type="spellEnd"/>
            <w:r w:rsidRPr="00C84065">
              <w:t xml:space="preserve"> 150, </w:t>
            </w:r>
            <w:r w:rsidR="00C20DE1" w:rsidRPr="00C84065">
              <w:t>Ру</w:t>
            </w:r>
            <w:proofErr w:type="gramStart"/>
            <w:r w:rsidR="00C20DE1" w:rsidRPr="00C84065">
              <w:t>6</w:t>
            </w:r>
            <w:proofErr w:type="gramEnd"/>
            <w:r w:rsidR="00C20DE1" w:rsidRPr="00C84065">
              <w:t>,3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черт.532-01.019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8D6041" w:rsidP="00801EB1">
            <w:pPr>
              <w:widowControl w:val="0"/>
            </w:pPr>
            <w:r w:rsidRPr="00C84065">
              <w:rPr>
                <w:sz w:val="22"/>
                <w:szCs w:val="22"/>
              </w:rPr>
              <w:t>http://www.ascold.ru/?s=production&amp;type=1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10.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 xml:space="preserve">Задвижка </w:t>
            </w:r>
            <w:proofErr w:type="spellStart"/>
            <w:r w:rsidRPr="00DB62AD">
              <w:t>кли</w:t>
            </w:r>
            <w:r w:rsidRPr="00DB62AD">
              <w:t>н</w:t>
            </w:r>
            <w:r w:rsidRPr="00DB62AD">
              <w:t>кетная</w:t>
            </w:r>
            <w:proofErr w:type="spellEnd"/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D2CBD" w:rsidP="00801EB1">
            <w:pPr>
              <w:widowControl w:val="0"/>
            </w:pPr>
            <w:r w:rsidRPr="00C84065">
              <w:t xml:space="preserve">- </w:t>
            </w:r>
            <w:proofErr w:type="spellStart"/>
            <w:r w:rsidRPr="00C84065">
              <w:t>Ду</w:t>
            </w:r>
            <w:proofErr w:type="spellEnd"/>
            <w:r w:rsidRPr="00C84065">
              <w:t xml:space="preserve"> 125, </w:t>
            </w:r>
            <w:r w:rsidR="00C20DE1" w:rsidRPr="00C84065">
              <w:t>Ру</w:t>
            </w:r>
            <w:proofErr w:type="gramStart"/>
            <w:r w:rsidR="00C20DE1" w:rsidRPr="00C84065">
              <w:t>6</w:t>
            </w:r>
            <w:proofErr w:type="gramEnd"/>
            <w:r w:rsidR="00C20DE1" w:rsidRPr="00C84065">
              <w:t>,3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черт.532-01.018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801EB1">
            <w:pPr>
              <w:widowControl w:val="0"/>
            </w:pPr>
            <w:r w:rsidRPr="00C84065">
              <w:t>-</w:t>
            </w:r>
            <w:r w:rsidR="008D6041" w:rsidRPr="00C84065">
              <w:rPr>
                <w:sz w:val="22"/>
                <w:szCs w:val="22"/>
              </w:rPr>
              <w:t xml:space="preserve"> http://www.ascold.ru/?s=production&amp;type=1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11.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 ман</w:t>
            </w:r>
            <w:r w:rsidRPr="00DB62AD">
              <w:t>о</w:t>
            </w:r>
            <w:r w:rsidRPr="00DB62AD">
              <w:t>метровый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20DE1" w:rsidP="00801EB1">
            <w:pPr>
              <w:widowControl w:val="0"/>
            </w:pPr>
            <w:r w:rsidRPr="00C84065">
              <w:t>- Ду</w:t>
            </w:r>
            <w:proofErr w:type="gramStart"/>
            <w:r w:rsidRPr="00C84065">
              <w:t>6</w:t>
            </w:r>
            <w:proofErr w:type="gramEnd"/>
            <w:r w:rsidRPr="00C84065">
              <w:t>,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черт.521-02.013-02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5A2378">
            <w:pPr>
              <w:widowControl w:val="0"/>
            </w:pPr>
            <w:r w:rsidRPr="00C84065">
              <w:t>- ссылка:</w:t>
            </w:r>
            <w:r w:rsidR="005A2378" w:rsidRPr="00C84065">
              <w:t xml:space="preserve"> 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20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lastRenderedPageBreak/>
              <w:t>12.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20DE1" w:rsidP="00801EB1">
            <w:pPr>
              <w:widowControl w:val="0"/>
            </w:pPr>
            <w:r w:rsidRPr="00C84065">
              <w:t>- Ду10,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черт.521-01.469-03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5A2378">
            <w:pPr>
              <w:widowControl w:val="0"/>
            </w:pPr>
            <w:r w:rsidRPr="00C84065">
              <w:t xml:space="preserve">- ссылка: </w:t>
            </w:r>
            <w:r w:rsidR="005A2378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15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13.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20DE1" w:rsidP="00801EB1">
            <w:pPr>
              <w:widowControl w:val="0"/>
            </w:pPr>
            <w:r w:rsidRPr="00C84065">
              <w:t>- Ду20,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черт.521-35.3068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5A2378">
            <w:pPr>
              <w:widowControl w:val="0"/>
            </w:pPr>
            <w:r w:rsidRPr="00C84065">
              <w:t xml:space="preserve">- ссылка: </w:t>
            </w:r>
            <w:r w:rsidR="005A2378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15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C20DE1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14.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C84065" w:rsidRDefault="00C20DE1" w:rsidP="00801EB1">
            <w:pPr>
              <w:widowControl w:val="0"/>
            </w:pPr>
            <w:r w:rsidRPr="00C84065">
              <w:t>- Ду20,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черт.521-01.468-05</w:t>
            </w:r>
          </w:p>
          <w:p w:rsidR="00C20DE1" w:rsidRPr="00C84065" w:rsidRDefault="00C20DE1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5A2378">
            <w:pPr>
              <w:widowControl w:val="0"/>
            </w:pPr>
            <w:r w:rsidRPr="00C84065">
              <w:t xml:space="preserve">- ссылка: </w:t>
            </w:r>
            <w:r w:rsidR="005A2378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15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DE1" w:rsidRPr="00DB62AD" w:rsidRDefault="00C20DE1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AF20ED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15.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C84065" w:rsidRDefault="00AF20ED" w:rsidP="00801EB1">
            <w:pPr>
              <w:widowControl w:val="0"/>
            </w:pPr>
            <w:r w:rsidRPr="00C84065">
              <w:t>- Ду15,</w:t>
            </w:r>
          </w:p>
          <w:p w:rsidR="00AF20ED" w:rsidRPr="00C84065" w:rsidRDefault="00AF20ED" w:rsidP="00801EB1">
            <w:pPr>
              <w:widowControl w:val="0"/>
            </w:pPr>
            <w:r w:rsidRPr="00C84065">
              <w:t>- черт.521-01.468-04</w:t>
            </w:r>
          </w:p>
          <w:p w:rsidR="00AF20ED" w:rsidRPr="00C84065" w:rsidRDefault="00AF20ED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5A2378">
            <w:pPr>
              <w:widowControl w:val="0"/>
            </w:pPr>
            <w:r w:rsidRPr="00C84065">
              <w:t xml:space="preserve">- ссылка: </w:t>
            </w:r>
            <w:r w:rsidR="005A2378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15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AF20ED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16.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C84065" w:rsidRDefault="00AF20ED" w:rsidP="00801EB1">
            <w:pPr>
              <w:widowControl w:val="0"/>
            </w:pPr>
            <w:r w:rsidRPr="00C84065">
              <w:t>- Ду32,</w:t>
            </w:r>
          </w:p>
          <w:p w:rsidR="00AF20ED" w:rsidRPr="00C84065" w:rsidRDefault="00AF20ED" w:rsidP="00801EB1">
            <w:pPr>
              <w:widowControl w:val="0"/>
            </w:pPr>
            <w:r w:rsidRPr="00C84065">
              <w:t>- черт.521-01.126-05</w:t>
            </w:r>
          </w:p>
          <w:p w:rsidR="00AF20ED" w:rsidRPr="00C84065" w:rsidRDefault="00AF20ED" w:rsidP="00801EB1">
            <w:pPr>
              <w:widowControl w:val="0"/>
            </w:pPr>
            <w:r w:rsidRPr="00C84065">
              <w:t>- паспорт завода-изготовителя с отме</w:t>
            </w:r>
            <w:r w:rsidRPr="00C84065">
              <w:t>т</w:t>
            </w:r>
            <w:r w:rsidRPr="00C84065">
              <w:t>кой ОТК</w:t>
            </w:r>
          </w:p>
          <w:p w:rsidR="00772250" w:rsidRPr="00C84065" w:rsidRDefault="00772250" w:rsidP="005A2378">
            <w:pPr>
              <w:widowControl w:val="0"/>
            </w:pPr>
            <w:r w:rsidRPr="00C84065">
              <w:t xml:space="preserve">- ссылка: </w:t>
            </w:r>
            <w:r w:rsidR="005A2378" w:rsidRPr="00C84065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4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AF20ED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17.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t>Муфта шарни</w:t>
            </w:r>
            <w:r w:rsidRPr="00DB62AD">
              <w:t>р</w:t>
            </w:r>
            <w:r w:rsidRPr="00DB62AD">
              <w:t xml:space="preserve">ная </w:t>
            </w:r>
            <w:r w:rsidRPr="00DB62AD">
              <w:rPr>
                <w:bCs/>
              </w:rPr>
              <w:t>4 ст.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250" w:rsidRPr="00C84065" w:rsidRDefault="00772250" w:rsidP="00801EB1">
            <w:pPr>
              <w:pStyle w:val="a5"/>
              <w:widowControl w:val="0"/>
              <w:ind w:left="0"/>
              <w:rPr>
                <w:bCs/>
              </w:rPr>
            </w:pPr>
            <w:r w:rsidRPr="00C84065">
              <w:rPr>
                <w:bCs/>
              </w:rPr>
              <w:t>- ОСТ 5.5316-76</w:t>
            </w:r>
          </w:p>
          <w:p w:rsidR="00AF20ED" w:rsidRPr="00C84065" w:rsidRDefault="00AF20ED" w:rsidP="00801EB1">
            <w:pPr>
              <w:pStyle w:val="a5"/>
              <w:widowControl w:val="0"/>
              <w:ind w:left="0"/>
              <w:rPr>
                <w:bCs/>
              </w:rPr>
            </w:pPr>
            <w:r w:rsidRPr="00C84065">
              <w:rPr>
                <w:bCs/>
              </w:rPr>
              <w:t>- черт. 573-03.004</w:t>
            </w:r>
          </w:p>
          <w:p w:rsidR="00AF20ED" w:rsidRPr="00C84065" w:rsidRDefault="00AF20ED" w:rsidP="00801EB1">
            <w:pPr>
              <w:widowControl w:val="0"/>
            </w:pPr>
            <w:r w:rsidRPr="00C84065">
              <w:t>- паспорт завода-изготовителя</w:t>
            </w:r>
          </w:p>
          <w:p w:rsidR="000B0654" w:rsidRPr="00C84065" w:rsidRDefault="00772250" w:rsidP="000B0654">
            <w:pPr>
              <w:widowControl w:val="0"/>
            </w:pPr>
            <w:r w:rsidRPr="00C84065">
              <w:t xml:space="preserve">- ссылка: </w:t>
            </w:r>
          </w:p>
          <w:p w:rsidR="00772250" w:rsidRPr="00C84065" w:rsidRDefault="000B0654" w:rsidP="000B0654">
            <w:pPr>
              <w:widowControl w:val="0"/>
            </w:pPr>
            <w:r w:rsidRPr="00C84065">
              <w:t>http://poli-teh.ru/privody_armatury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8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AF20ED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lastRenderedPageBreak/>
              <w:t>18.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t xml:space="preserve">Сальник </w:t>
            </w:r>
            <w:r w:rsidRPr="00DB62AD">
              <w:rPr>
                <w:bCs/>
              </w:rPr>
              <w:t xml:space="preserve"> I-4 лат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934" w:rsidRPr="007C767F" w:rsidRDefault="00AF20ED" w:rsidP="00801EB1">
            <w:pPr>
              <w:pStyle w:val="a5"/>
              <w:widowControl w:val="0"/>
              <w:ind w:left="0"/>
              <w:rPr>
                <w:bCs/>
              </w:rPr>
            </w:pPr>
            <w:r w:rsidRPr="007C767F">
              <w:rPr>
                <w:bCs/>
              </w:rPr>
              <w:t xml:space="preserve">- ОСТ 5.5316-76, </w:t>
            </w:r>
          </w:p>
          <w:p w:rsidR="00AF20ED" w:rsidRPr="007C767F" w:rsidRDefault="00AF20ED" w:rsidP="00801EB1">
            <w:pPr>
              <w:pStyle w:val="a5"/>
              <w:widowControl w:val="0"/>
              <w:ind w:left="0"/>
              <w:rPr>
                <w:bCs/>
              </w:rPr>
            </w:pPr>
            <w:r w:rsidRPr="007C767F">
              <w:rPr>
                <w:bCs/>
              </w:rPr>
              <w:t>- черт. 573-03.019</w:t>
            </w:r>
          </w:p>
          <w:p w:rsidR="00AF20ED" w:rsidRPr="007C767F" w:rsidRDefault="00AF20ED" w:rsidP="00801EB1">
            <w:pPr>
              <w:widowControl w:val="0"/>
            </w:pPr>
            <w:r w:rsidRPr="007C767F">
              <w:t>- паспорт завода-изготовителя</w:t>
            </w:r>
          </w:p>
          <w:p w:rsidR="00772250" w:rsidRPr="007C767F" w:rsidRDefault="00772250" w:rsidP="000B0654">
            <w:pPr>
              <w:widowControl w:val="0"/>
            </w:pPr>
            <w:r w:rsidRPr="007C767F">
              <w:t xml:space="preserve">- ссылка: </w:t>
            </w:r>
          </w:p>
          <w:p w:rsidR="000B0654" w:rsidRPr="007C767F" w:rsidRDefault="000B0654" w:rsidP="000B0654">
            <w:pPr>
              <w:widowControl w:val="0"/>
            </w:pPr>
            <w:r w:rsidRPr="007C767F">
              <w:t>http://poli-teh.ru/privody_armatury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4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AF20ED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19.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t>Затвор поворо</w:t>
            </w:r>
            <w:r w:rsidRPr="00DB62AD">
              <w:t>т</w:t>
            </w:r>
            <w:r w:rsidRPr="00DB62AD">
              <w:t>ный в сборе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7C767F" w:rsidRDefault="00AF20ED" w:rsidP="00801EB1">
            <w:pPr>
              <w:pStyle w:val="a5"/>
              <w:widowControl w:val="0"/>
              <w:ind w:left="0"/>
              <w:rPr>
                <w:bCs/>
              </w:rPr>
            </w:pPr>
            <w:r w:rsidRPr="007C767F">
              <w:rPr>
                <w:bCs/>
              </w:rPr>
              <w:t>- черт. AAF.515.1322-AA</w:t>
            </w:r>
          </w:p>
          <w:p w:rsidR="00AF20ED" w:rsidRPr="007C767F" w:rsidRDefault="00AF20ED" w:rsidP="00801EB1">
            <w:pPr>
              <w:widowControl w:val="0"/>
            </w:pPr>
            <w:r w:rsidRPr="007C767F">
              <w:t>- паспорт завода-изготовителя с отме</w:t>
            </w:r>
            <w:r w:rsidRPr="007C767F">
              <w:t>т</w:t>
            </w:r>
            <w:r w:rsidRPr="007C767F">
              <w:t>кой ОТК</w:t>
            </w:r>
          </w:p>
          <w:p w:rsidR="00772250" w:rsidRPr="007C767F" w:rsidRDefault="00772250" w:rsidP="007C767F">
            <w:pPr>
              <w:widowControl w:val="0"/>
            </w:pPr>
            <w:r w:rsidRPr="007C767F">
              <w:t xml:space="preserve">- ссылка: </w:t>
            </w:r>
            <w:r w:rsidR="007C767F" w:rsidRPr="007C767F">
              <w:t>http://orientpro.ru/zatvor-diskovyi-aa4.515.1322-aa/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AF20ED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20.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t>Вентиль терм</w:t>
            </w:r>
            <w:r w:rsidRPr="00DB62AD">
              <w:t>о</w:t>
            </w:r>
            <w:r w:rsidRPr="00DB62AD">
              <w:t>регулирующий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AED" w:rsidRPr="007C767F" w:rsidRDefault="00AF20ED" w:rsidP="00801EB1">
            <w:pPr>
              <w:pStyle w:val="a5"/>
              <w:widowControl w:val="0"/>
              <w:ind w:left="0"/>
              <w:rPr>
                <w:bCs/>
              </w:rPr>
            </w:pPr>
            <w:r w:rsidRPr="007C767F">
              <w:rPr>
                <w:bCs/>
              </w:rPr>
              <w:t>- 12ТРВЕ-2,5 ОМ5,</w:t>
            </w:r>
          </w:p>
          <w:p w:rsidR="00AF20ED" w:rsidRPr="007C767F" w:rsidRDefault="00AF20ED" w:rsidP="00801EB1">
            <w:pPr>
              <w:pStyle w:val="a5"/>
              <w:widowControl w:val="0"/>
              <w:ind w:left="0"/>
              <w:rPr>
                <w:bCs/>
              </w:rPr>
            </w:pPr>
            <w:r w:rsidRPr="007C767F">
              <w:rPr>
                <w:bCs/>
              </w:rPr>
              <w:t>- Длина капилляра 3 м.</w:t>
            </w:r>
          </w:p>
          <w:p w:rsidR="00AF20ED" w:rsidRPr="007C767F" w:rsidRDefault="00AF20ED" w:rsidP="00801EB1">
            <w:pPr>
              <w:widowControl w:val="0"/>
            </w:pPr>
            <w:r w:rsidRPr="007C767F">
              <w:t>- паспорт завода-изготовителя с отме</w:t>
            </w:r>
            <w:r w:rsidRPr="007C767F">
              <w:t>т</w:t>
            </w:r>
            <w:r w:rsidRPr="007C767F">
              <w:t>кой ОТК</w:t>
            </w:r>
          </w:p>
          <w:p w:rsidR="00772250" w:rsidRPr="007C767F" w:rsidRDefault="00772250" w:rsidP="00112974">
            <w:pPr>
              <w:widowControl w:val="0"/>
            </w:pPr>
            <w:r w:rsidRPr="007C767F">
              <w:t xml:space="preserve">- ссылка: </w:t>
            </w:r>
            <w:r w:rsidR="00112974" w:rsidRPr="007C767F">
              <w:t>http://uprawa.ru/catalog/valves/reg/?idnews=9449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4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AF20ED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21.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bCs/>
              </w:rPr>
              <w:t xml:space="preserve">Вентиль </w:t>
            </w:r>
            <w:proofErr w:type="spellStart"/>
            <w:r w:rsidRPr="00DB62AD">
              <w:rPr>
                <w:bCs/>
              </w:rPr>
              <w:t>солен</w:t>
            </w:r>
            <w:r w:rsidRPr="00DB62AD">
              <w:rPr>
                <w:bCs/>
              </w:rPr>
              <w:t>о</w:t>
            </w:r>
            <w:r w:rsidRPr="00DB62AD">
              <w:rPr>
                <w:bCs/>
              </w:rPr>
              <w:t>идный</w:t>
            </w:r>
            <w:proofErr w:type="spellEnd"/>
            <w:r w:rsidRPr="00DB62AD">
              <w:rPr>
                <w:bCs/>
              </w:rPr>
              <w:t xml:space="preserve"> мембра</w:t>
            </w:r>
            <w:r w:rsidRPr="00DB62AD">
              <w:rPr>
                <w:bCs/>
              </w:rPr>
              <w:t>н</w:t>
            </w:r>
            <w:r w:rsidRPr="00DB62AD">
              <w:rPr>
                <w:bCs/>
              </w:rPr>
              <w:t>ный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7C767F" w:rsidRDefault="00AF20ED" w:rsidP="00801EB1">
            <w:pPr>
              <w:pStyle w:val="a5"/>
              <w:widowControl w:val="0"/>
              <w:ind w:left="0"/>
              <w:rPr>
                <w:bCs/>
              </w:rPr>
            </w:pPr>
            <w:r w:rsidRPr="007C767F">
              <w:rPr>
                <w:bCs/>
              </w:rPr>
              <w:t>- СВМ-12Ж-10С Т26198-06.010</w:t>
            </w:r>
          </w:p>
          <w:p w:rsidR="00AF20ED" w:rsidRPr="007C767F" w:rsidRDefault="00AF20ED" w:rsidP="00801EB1">
            <w:pPr>
              <w:pStyle w:val="a5"/>
              <w:widowControl w:val="0"/>
              <w:ind w:left="0"/>
              <w:rPr>
                <w:bCs/>
              </w:rPr>
            </w:pPr>
            <w:r w:rsidRPr="007C767F">
              <w:rPr>
                <w:bCs/>
              </w:rPr>
              <w:t>- для фреона 12</w:t>
            </w:r>
          </w:p>
          <w:p w:rsidR="00AF20ED" w:rsidRPr="007C767F" w:rsidRDefault="00AF20ED" w:rsidP="00801EB1">
            <w:pPr>
              <w:widowControl w:val="0"/>
            </w:pPr>
            <w:r w:rsidRPr="007C767F">
              <w:t>- паспорт завода-изготовителя с отме</w:t>
            </w:r>
            <w:r w:rsidRPr="007C767F">
              <w:t>т</w:t>
            </w:r>
            <w:r w:rsidRPr="007C767F">
              <w:t>кой ОТК</w:t>
            </w:r>
          </w:p>
          <w:p w:rsidR="00772250" w:rsidRPr="007C767F" w:rsidRDefault="00772250" w:rsidP="00112974">
            <w:pPr>
              <w:widowControl w:val="0"/>
            </w:pPr>
            <w:r w:rsidRPr="007C767F">
              <w:t xml:space="preserve">- ссылка: </w:t>
            </w:r>
            <w:r w:rsidR="00112974" w:rsidRPr="007C767F">
              <w:t>http://www.artr.ru/Armatura/Valve_Laking_Elektro/ArmaTrade_Valve_Laking_El_13ng828r_SVM12Z.htm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AF20ED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22.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t>Клапан дро</w:t>
            </w:r>
            <w:r w:rsidRPr="00DB62AD">
              <w:t>с</w:t>
            </w:r>
            <w:r w:rsidRPr="00DB62AD">
              <w:t>сельный прохо</w:t>
            </w:r>
            <w:r w:rsidRPr="00DB62AD">
              <w:t>д</w:t>
            </w:r>
            <w:r w:rsidRPr="00DB62AD">
              <w:t>ной штуцерный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AED" w:rsidRPr="009529EF" w:rsidRDefault="00AF20ED" w:rsidP="00801EB1">
            <w:pPr>
              <w:widowControl w:val="0"/>
            </w:pPr>
            <w:r w:rsidRPr="009529EF">
              <w:t xml:space="preserve">- Ду20 Ру10, </w:t>
            </w:r>
          </w:p>
          <w:p w:rsidR="00AF20ED" w:rsidRPr="009529EF" w:rsidRDefault="00FD1AED" w:rsidP="00801EB1">
            <w:pPr>
              <w:widowControl w:val="0"/>
            </w:pPr>
            <w:r w:rsidRPr="009529EF">
              <w:t xml:space="preserve">- </w:t>
            </w:r>
            <w:r w:rsidR="00AF20ED" w:rsidRPr="009529EF">
              <w:t>черт. УН 525-3М99</w:t>
            </w:r>
          </w:p>
          <w:p w:rsidR="00AF20ED" w:rsidRPr="009529EF" w:rsidRDefault="00AF20ED" w:rsidP="00801EB1">
            <w:pPr>
              <w:widowControl w:val="0"/>
            </w:pPr>
            <w:r w:rsidRPr="009529EF">
              <w:t>- паспорт завода-изготовителя с отме</w:t>
            </w:r>
            <w:r w:rsidRPr="009529EF">
              <w:t>т</w:t>
            </w:r>
            <w:r w:rsidRPr="009529EF">
              <w:t>кой ОТК</w:t>
            </w:r>
          </w:p>
          <w:p w:rsidR="00772250" w:rsidRPr="007C767F" w:rsidRDefault="00AA4704" w:rsidP="00801EB1">
            <w:pPr>
              <w:widowControl w:val="0"/>
            </w:pPr>
            <w:r>
              <w:t>-.</w:t>
            </w:r>
            <w:r w:rsidRPr="007C767F">
              <w:t>ссылка: 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6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20ED" w:rsidRPr="00DB62AD" w:rsidRDefault="00AF20ED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645A1A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lastRenderedPageBreak/>
              <w:t>23.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934" w:rsidRPr="007C767F" w:rsidRDefault="00645A1A" w:rsidP="00801EB1">
            <w:pPr>
              <w:widowControl w:val="0"/>
            </w:pPr>
            <w:r w:rsidRPr="007C767F">
              <w:t xml:space="preserve">- Ду25, </w:t>
            </w:r>
          </w:p>
          <w:p w:rsidR="00645A1A" w:rsidRPr="007C767F" w:rsidRDefault="00360934" w:rsidP="00801EB1">
            <w:pPr>
              <w:widowControl w:val="0"/>
            </w:pPr>
            <w:r w:rsidRPr="007C767F">
              <w:t xml:space="preserve">- </w:t>
            </w:r>
            <w:r w:rsidR="00645A1A" w:rsidRPr="007C767F">
              <w:t>черт. 528-03.001-01</w:t>
            </w:r>
          </w:p>
          <w:p w:rsidR="00645A1A" w:rsidRPr="007C767F" w:rsidRDefault="00645A1A" w:rsidP="00801EB1">
            <w:pPr>
              <w:widowControl w:val="0"/>
            </w:pPr>
            <w:r w:rsidRPr="007C767F">
              <w:t>- паспорт завода-изготовителя с отме</w:t>
            </w:r>
            <w:r w:rsidRPr="007C767F">
              <w:t>т</w:t>
            </w:r>
            <w:r w:rsidRPr="007C767F">
              <w:t>кой ОТК</w:t>
            </w:r>
          </w:p>
          <w:p w:rsidR="00772250" w:rsidRPr="007C767F" w:rsidRDefault="00772250" w:rsidP="00C97326">
            <w:pPr>
              <w:widowControl w:val="0"/>
            </w:pPr>
            <w:r w:rsidRPr="007C767F">
              <w:t xml:space="preserve">- ссылка: </w:t>
            </w:r>
            <w:r w:rsidR="00C97326" w:rsidRPr="007C767F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645A1A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24.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t>Клапан электр</w:t>
            </w:r>
            <w:r w:rsidRPr="00DB62AD">
              <w:t>о</w:t>
            </w:r>
            <w:r w:rsidRPr="00DB62AD">
              <w:t>магнитный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934" w:rsidRPr="007C767F" w:rsidRDefault="00645A1A" w:rsidP="00801EB1">
            <w:pPr>
              <w:widowControl w:val="0"/>
            </w:pPr>
            <w:r w:rsidRPr="007C767F">
              <w:t xml:space="preserve">- Ду32, </w:t>
            </w:r>
          </w:p>
          <w:p w:rsidR="00645A1A" w:rsidRPr="007C767F" w:rsidRDefault="00360934" w:rsidP="00801EB1">
            <w:pPr>
              <w:widowControl w:val="0"/>
            </w:pPr>
            <w:r w:rsidRPr="007C767F">
              <w:t xml:space="preserve">- </w:t>
            </w:r>
            <w:r w:rsidR="00645A1A" w:rsidRPr="007C767F">
              <w:t>черт. 587-35.8491</w:t>
            </w:r>
          </w:p>
          <w:p w:rsidR="00645A1A" w:rsidRPr="007C767F" w:rsidRDefault="00645A1A" w:rsidP="00801EB1">
            <w:pPr>
              <w:widowControl w:val="0"/>
            </w:pPr>
            <w:r w:rsidRPr="007C767F">
              <w:t>- паспорт завода-изготовителя с отме</w:t>
            </w:r>
            <w:r w:rsidRPr="007C767F">
              <w:t>т</w:t>
            </w:r>
            <w:r w:rsidRPr="007C767F">
              <w:t>кой ОТК</w:t>
            </w:r>
          </w:p>
          <w:p w:rsidR="00360934" w:rsidRPr="007C767F" w:rsidRDefault="00360934" w:rsidP="00C97326">
            <w:pPr>
              <w:widowControl w:val="0"/>
            </w:pPr>
            <w:r w:rsidRPr="007C767F">
              <w:t xml:space="preserve">- ссылка: </w:t>
            </w:r>
            <w:r w:rsidR="00C97326" w:rsidRPr="007C767F">
              <w:t>http://www.tritment.ru/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645A1A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25.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t>Клапан пред</w:t>
            </w:r>
            <w:r w:rsidRPr="00DB62AD">
              <w:t>о</w:t>
            </w:r>
            <w:r w:rsidRPr="00DB62AD">
              <w:t>хранительный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934" w:rsidRPr="007C767F" w:rsidRDefault="00645A1A" w:rsidP="00801EB1">
            <w:pPr>
              <w:widowControl w:val="0"/>
            </w:pPr>
            <w:r w:rsidRPr="007C767F">
              <w:t xml:space="preserve">- Ду32, </w:t>
            </w:r>
          </w:p>
          <w:p w:rsidR="00645A1A" w:rsidRPr="007C767F" w:rsidRDefault="00360934" w:rsidP="00801EB1">
            <w:pPr>
              <w:widowControl w:val="0"/>
            </w:pPr>
            <w:r w:rsidRPr="007C767F">
              <w:t xml:space="preserve">- </w:t>
            </w:r>
            <w:r w:rsidR="00645A1A" w:rsidRPr="007C767F">
              <w:t>черт.524-03.090</w:t>
            </w:r>
          </w:p>
          <w:p w:rsidR="00645A1A" w:rsidRPr="007C767F" w:rsidRDefault="00645A1A" w:rsidP="00801EB1">
            <w:pPr>
              <w:widowControl w:val="0"/>
            </w:pPr>
            <w:r w:rsidRPr="007C767F">
              <w:t>- паспорт завода-изготовителя с отме</w:t>
            </w:r>
            <w:r w:rsidRPr="007C767F">
              <w:t>т</w:t>
            </w:r>
            <w:r w:rsidRPr="007C767F">
              <w:t>кой ОТК</w:t>
            </w:r>
          </w:p>
          <w:p w:rsidR="00360934" w:rsidRPr="007C767F" w:rsidRDefault="00824E39" w:rsidP="00824E39">
            <w:pPr>
              <w:widowControl w:val="0"/>
            </w:pPr>
            <w:r w:rsidRPr="007C767F">
              <w:t>- ссылка: http://prom-west.ru/catalog/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  <w:tr w:rsidR="00645A1A" w:rsidRPr="00DB62AD" w:rsidTr="00801EB1">
        <w:trPr>
          <w:trHeight w:val="96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rPr>
                <w:color w:val="000000"/>
              </w:rPr>
            </w:pPr>
            <w:r w:rsidRPr="00DB62AD">
              <w:rPr>
                <w:color w:val="000000"/>
              </w:rPr>
              <w:t>26.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t>Клапан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934" w:rsidRPr="007C767F" w:rsidRDefault="00645A1A" w:rsidP="00801EB1">
            <w:pPr>
              <w:widowControl w:val="0"/>
            </w:pPr>
            <w:r w:rsidRPr="007C767F">
              <w:t xml:space="preserve">- Ду32, </w:t>
            </w:r>
          </w:p>
          <w:p w:rsidR="00645A1A" w:rsidRPr="007C767F" w:rsidRDefault="00360934" w:rsidP="00801EB1">
            <w:pPr>
              <w:widowControl w:val="0"/>
            </w:pPr>
            <w:r w:rsidRPr="007C767F">
              <w:t>-</w:t>
            </w:r>
            <w:r w:rsidR="00645A1A" w:rsidRPr="007C767F">
              <w:t>черт.524-03.089</w:t>
            </w:r>
          </w:p>
          <w:p w:rsidR="00645A1A" w:rsidRPr="007C767F" w:rsidRDefault="00645A1A" w:rsidP="00801EB1">
            <w:pPr>
              <w:widowControl w:val="0"/>
            </w:pPr>
            <w:r w:rsidRPr="007C767F">
              <w:t>- паспорт завода-изготовителя с отме</w:t>
            </w:r>
            <w:r w:rsidRPr="007C767F">
              <w:t>т</w:t>
            </w:r>
            <w:r w:rsidRPr="007C767F">
              <w:t>кой ОТК</w:t>
            </w:r>
          </w:p>
          <w:p w:rsidR="00360934" w:rsidRPr="007C767F" w:rsidRDefault="00F55AAB" w:rsidP="00801EB1">
            <w:pPr>
              <w:widowControl w:val="0"/>
            </w:pPr>
            <w:r w:rsidRPr="007C767F">
              <w:t>- ссылка: http://prom-west.ru/catalog/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Готовое и</w:t>
            </w:r>
            <w:r w:rsidRPr="00DB62AD">
              <w:rPr>
                <w:color w:val="000000"/>
              </w:rPr>
              <w:t>з</w:t>
            </w:r>
            <w:r w:rsidRPr="00DB62AD">
              <w:rPr>
                <w:color w:val="000000"/>
              </w:rPr>
              <w:t>делие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</w:pPr>
            <w:r w:rsidRPr="00DB62AD">
              <w:rPr>
                <w:color w:val="000000"/>
              </w:rPr>
              <w:t>Шт.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B62AD">
              <w:rPr>
                <w:color w:val="000000"/>
              </w:rPr>
              <w:t>х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A1A" w:rsidRPr="00DB62AD" w:rsidRDefault="00645A1A" w:rsidP="00801EB1">
            <w:pPr>
              <w:widowControl w:val="0"/>
              <w:jc w:val="center"/>
              <w:rPr>
                <w:color w:val="000000"/>
              </w:rPr>
            </w:pPr>
            <w:r w:rsidRPr="00DB62AD">
              <w:rPr>
                <w:color w:val="000000"/>
              </w:rPr>
              <w:t>12 месяцев</w:t>
            </w: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D2592F" w:rsidRDefault="00D2592F" w:rsidP="00D2592F">
      <w:pPr>
        <w:widowControl w:val="0"/>
        <w:outlineLvl w:val="0"/>
        <w:rPr>
          <w:b/>
          <w:bCs/>
        </w:rPr>
      </w:pPr>
      <w:bookmarkStart w:id="1" w:name="_Toc412024464"/>
    </w:p>
    <w:p w:rsidR="001E294D" w:rsidRDefault="00D2592F" w:rsidP="00C73BFF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 xml:space="preserve">РАЗДЕЛ </w:t>
      </w:r>
      <w:r w:rsidR="00AA1BDE">
        <w:rPr>
          <w:b/>
          <w:bCs/>
        </w:rPr>
        <w:t>2</w:t>
      </w:r>
      <w:r w:rsidR="001E294D" w:rsidRPr="001E294D">
        <w:rPr>
          <w:b/>
          <w:bCs/>
        </w:rPr>
        <w:t>. СВЕДЕНИЯ О НОВИЗНЕ</w:t>
      </w:r>
      <w:bookmarkEnd w:id="1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DB0116" w:rsidP="001D7016">
            <w:pPr>
              <w:widowControl w:val="0"/>
              <w:rPr>
                <w:b/>
                <w:bCs/>
              </w:rPr>
            </w:pPr>
            <w:r w:rsidRPr="00DB0116">
              <w:rPr>
                <w:sz w:val="20"/>
                <w:szCs w:val="20"/>
              </w:rPr>
              <w:t xml:space="preserve">Поставляемый товар должен быть новым, </w:t>
            </w:r>
            <w:r w:rsidR="001D7016">
              <w:rPr>
                <w:sz w:val="20"/>
                <w:szCs w:val="20"/>
              </w:rPr>
              <w:t>не восстановленным</w:t>
            </w:r>
            <w:proofErr w:type="gramStart"/>
            <w:r w:rsidR="001D7016">
              <w:rPr>
                <w:sz w:val="20"/>
                <w:szCs w:val="20"/>
              </w:rPr>
              <w:t xml:space="preserve"> ,</w:t>
            </w:r>
            <w:proofErr w:type="gramEnd"/>
            <w:r w:rsidR="001D7016">
              <w:rPr>
                <w:sz w:val="20"/>
                <w:szCs w:val="20"/>
              </w:rPr>
              <w:t xml:space="preserve"> дата изготовления:</w:t>
            </w:r>
            <w:r w:rsidRPr="00DB0116">
              <w:rPr>
                <w:sz w:val="20"/>
                <w:szCs w:val="20"/>
              </w:rPr>
              <w:t xml:space="preserve"> </w:t>
            </w:r>
            <w:r w:rsidRPr="00C84065">
              <w:rPr>
                <w:b/>
                <w:sz w:val="20"/>
                <w:szCs w:val="20"/>
              </w:rPr>
              <w:t>201</w:t>
            </w:r>
            <w:r w:rsidR="00645A1A" w:rsidRPr="00C84065">
              <w:rPr>
                <w:b/>
                <w:sz w:val="20"/>
                <w:szCs w:val="20"/>
              </w:rPr>
              <w:t>3</w:t>
            </w:r>
            <w:r w:rsidR="001D7016" w:rsidRPr="00C84065">
              <w:rPr>
                <w:b/>
                <w:sz w:val="20"/>
                <w:szCs w:val="20"/>
              </w:rPr>
              <w:t>-2015</w:t>
            </w:r>
            <w:r w:rsidRPr="00C84065">
              <w:rPr>
                <w:b/>
                <w:sz w:val="20"/>
                <w:szCs w:val="20"/>
              </w:rPr>
              <w:t xml:space="preserve"> года</w:t>
            </w:r>
            <w:r w:rsidRPr="00DB0116">
              <w:rPr>
                <w:sz w:val="20"/>
                <w:szCs w:val="20"/>
              </w:rPr>
              <w:t xml:space="preserve"> (не допускается поставка продукции, изготовленной из материалов, бывших в употреблении)</w:t>
            </w:r>
            <w:r w:rsidR="00765352">
              <w:rPr>
                <w:sz w:val="20"/>
                <w:szCs w:val="20"/>
              </w:rPr>
              <w:t>.</w:t>
            </w:r>
            <w:r w:rsidR="001D7016">
              <w:rPr>
                <w:sz w:val="20"/>
                <w:szCs w:val="20"/>
              </w:rPr>
              <w:t xml:space="preserve"> </w:t>
            </w:r>
            <w:r w:rsidR="00765352">
              <w:rPr>
                <w:sz w:val="20"/>
                <w:szCs w:val="20"/>
              </w:rPr>
              <w:t xml:space="preserve">Продукция должна соответствовать всем </w:t>
            </w:r>
            <w:proofErr w:type="spellStart"/>
            <w:r w:rsidR="00765352">
              <w:rPr>
                <w:sz w:val="20"/>
                <w:szCs w:val="20"/>
              </w:rPr>
              <w:t>ГОСТам</w:t>
            </w:r>
            <w:proofErr w:type="spellEnd"/>
            <w:r w:rsidR="00765352">
              <w:rPr>
                <w:sz w:val="20"/>
                <w:szCs w:val="20"/>
              </w:rPr>
              <w:t xml:space="preserve"> и ТУ</w:t>
            </w:r>
            <w:r w:rsidR="00645A1A">
              <w:rPr>
                <w:sz w:val="20"/>
                <w:szCs w:val="20"/>
              </w:rPr>
              <w:t>, паспорту завода изготовителя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D2592F" w:rsidP="00C73BFF">
      <w:pPr>
        <w:widowControl w:val="0"/>
        <w:jc w:val="center"/>
        <w:outlineLvl w:val="0"/>
        <w:rPr>
          <w:b/>
          <w:bCs/>
        </w:rPr>
      </w:pPr>
      <w:bookmarkStart w:id="2" w:name="_Toc412024465"/>
      <w:r>
        <w:rPr>
          <w:b/>
          <w:bCs/>
        </w:rPr>
        <w:t xml:space="preserve">РАЗДЕЛ </w:t>
      </w:r>
      <w:r w:rsidR="00AA1BDE">
        <w:rPr>
          <w:b/>
          <w:bCs/>
        </w:rPr>
        <w:t>3</w:t>
      </w:r>
      <w:r w:rsidR="001E294D" w:rsidRPr="001E294D">
        <w:rPr>
          <w:b/>
          <w:bCs/>
        </w:rPr>
        <w:t>. ТРЕБОВАНИЯ К МАРКИРОВКЕ</w:t>
      </w:r>
      <w:bookmarkEnd w:id="2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303983" w:rsidRPr="008320A6" w:rsidRDefault="00D16C1C" w:rsidP="00765352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Каждое изделие должно быть промаркировано заводом-изготовителем согласно требованиям к данной продукции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3" w:name="_Toc412024466"/>
      <w:r>
        <w:rPr>
          <w:b/>
          <w:color w:val="000000"/>
        </w:rPr>
        <w:t>РАЗДЕЛ 4</w:t>
      </w:r>
      <w:r w:rsidR="0053751E" w:rsidRPr="0053751E">
        <w:rPr>
          <w:b/>
          <w:color w:val="000000"/>
        </w:rPr>
        <w:t>. ТРЕБОВАНИЯ К УПАКОВКЕ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6104E6" w:rsidP="00765352">
            <w:pPr>
              <w:widowControl w:val="0"/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Упаковка должна обеспечивать полную сохранность </w:t>
            </w:r>
            <w:r w:rsidR="00765352">
              <w:rPr>
                <w:sz w:val="20"/>
                <w:szCs w:val="20"/>
              </w:rPr>
              <w:t xml:space="preserve">продукции </w:t>
            </w:r>
            <w:r>
              <w:rPr>
                <w:sz w:val="20"/>
                <w:szCs w:val="20"/>
              </w:rPr>
              <w:t>на весь срок  транспортировки с учётом перегрузок и длительного хранения в соответствии с ГОСТ 26653-90(транспортировка) и ГОСТ 15150-69 (хранение). На упаковке должна быть маркировка с указанием производителя, товарного знака, размера</w:t>
            </w:r>
            <w:r w:rsidR="00C34D8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Данная информация должна быть на каждой упаковке продукции и должна быть читаемой.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4" w:name="_Toc412024467"/>
      <w:r>
        <w:rPr>
          <w:b/>
          <w:color w:val="000000"/>
        </w:rPr>
        <w:t>РАЗДЕЛ 5</w:t>
      </w:r>
      <w:r w:rsidR="0053751E" w:rsidRPr="0053751E">
        <w:rPr>
          <w:b/>
          <w:color w:val="000000"/>
        </w:rPr>
        <w:t xml:space="preserve">. ТРЕБОВАНИЯ </w:t>
      </w:r>
      <w:bookmarkEnd w:id="4"/>
      <w:r w:rsidR="00C34D8A">
        <w:rPr>
          <w:b/>
          <w:color w:val="000000"/>
        </w:rPr>
        <w:t>К ПОСТАВКЕ</w:t>
      </w:r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335462" w:rsidTr="000D16A1">
        <w:tc>
          <w:tcPr>
            <w:tcW w:w="9344" w:type="dxa"/>
          </w:tcPr>
          <w:p w:rsidR="0053751E" w:rsidRPr="005F619A" w:rsidRDefault="0053751E" w:rsidP="005F619A">
            <w:pPr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rPr>
                <w:sz w:val="20"/>
                <w:szCs w:val="20"/>
              </w:rPr>
            </w:pPr>
            <w:r w:rsidRPr="005F619A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5F619A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5F619A" w:rsidRDefault="005F619A" w:rsidP="005F619A">
            <w:r>
              <w:rPr>
                <w:bCs/>
                <w:sz w:val="20"/>
                <w:szCs w:val="20"/>
              </w:rPr>
              <w:t>1</w:t>
            </w:r>
            <w:r w:rsidR="0053751E" w:rsidRPr="00335462">
              <w:rPr>
                <w:bCs/>
                <w:sz w:val="20"/>
                <w:szCs w:val="20"/>
              </w:rPr>
              <w:t>.1. Сертифика</w:t>
            </w:r>
            <w:r>
              <w:rPr>
                <w:bCs/>
                <w:sz w:val="20"/>
                <w:szCs w:val="20"/>
              </w:rPr>
              <w:t xml:space="preserve">ты качества завода-изготовителя, </w:t>
            </w:r>
            <w:r w:rsidRPr="005F619A">
              <w:rPr>
                <w:bCs/>
                <w:sz w:val="20"/>
                <w:szCs w:val="20"/>
              </w:rPr>
              <w:t>который должен предоставляться при поставке товара с соответствующими приложениями с указанием конкретной продукции, на которую распространяется действие сертификата соответствия; а также соответствовать иным требованиям (техническим, функци</w:t>
            </w:r>
            <w:r w:rsidRPr="005F619A">
              <w:rPr>
                <w:bCs/>
                <w:sz w:val="20"/>
                <w:szCs w:val="20"/>
              </w:rPr>
              <w:t>о</w:t>
            </w:r>
            <w:r w:rsidRPr="005F619A">
              <w:rPr>
                <w:bCs/>
                <w:sz w:val="20"/>
                <w:szCs w:val="20"/>
              </w:rPr>
              <w:t>нальным характеристикам, потребительским свойствам и качественным характеристикам).</w:t>
            </w:r>
          </w:p>
          <w:p w:rsidR="0053751E" w:rsidRPr="00335462" w:rsidRDefault="005F619A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1.2</w:t>
            </w:r>
            <w:r w:rsidR="0053751E" w:rsidRPr="00335462">
              <w:rPr>
                <w:bCs/>
                <w:color w:val="000000" w:themeColor="text1"/>
                <w:sz w:val="20"/>
                <w:szCs w:val="20"/>
              </w:rPr>
              <w:t>. Паспорта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на изделие с отметкой ОТК завода изготовителя;</w:t>
            </w:r>
          </w:p>
          <w:p w:rsidR="0053751E" w:rsidRPr="005F619A" w:rsidRDefault="005F619A" w:rsidP="005F619A">
            <w:pPr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2.</w:t>
            </w:r>
            <w:r w:rsidR="0053751E" w:rsidRPr="005F619A">
              <w:rPr>
                <w:bCs/>
                <w:sz w:val="20"/>
                <w:szCs w:val="20"/>
              </w:rPr>
              <w:t>Копии сертификатов должны быть заверены подписью и печатью, содержать следующие сведения:</w:t>
            </w:r>
          </w:p>
          <w:p w:rsidR="0053751E" w:rsidRPr="00335462" w:rsidRDefault="005F619A" w:rsidP="005F619A">
            <w:pPr>
              <w:keepNext/>
              <w:tabs>
                <w:tab w:val="left" w:pos="313"/>
                <w:tab w:val="left" w:pos="993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2</w:t>
            </w:r>
            <w:r w:rsidR="0053751E" w:rsidRPr="00335462">
              <w:rPr>
                <w:bCs/>
                <w:sz w:val="20"/>
                <w:szCs w:val="20"/>
              </w:rPr>
              <w:t>.1. Ф.И.О.  лица, заверившего сертификат, должность.</w:t>
            </w:r>
          </w:p>
          <w:p w:rsidR="0053751E" w:rsidRPr="00335462" w:rsidRDefault="005F619A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53751E" w:rsidRPr="00335462">
              <w:rPr>
                <w:bCs/>
                <w:sz w:val="20"/>
                <w:szCs w:val="20"/>
              </w:rPr>
              <w:t>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5" w:name="_Toc412024470"/>
      <w:r>
        <w:rPr>
          <w:b/>
          <w:color w:val="000000"/>
        </w:rPr>
        <w:t>РАЗДЕЛ 6</w:t>
      </w:r>
      <w:r w:rsidR="0053751E" w:rsidRPr="0053751E">
        <w:rPr>
          <w:b/>
          <w:color w:val="000000"/>
        </w:rPr>
        <w:t>. ТРЕБОВАНИЯ К ТРАНСПОРТИРОВАНИЮ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53751E" w:rsidP="00C73BFF">
            <w:pPr>
              <w:widowControl w:val="0"/>
              <w:rPr>
                <w:b/>
                <w:bCs/>
              </w:rPr>
            </w:pPr>
            <w:r w:rsidRPr="00471FA4">
              <w:rPr>
                <w:color w:val="000000"/>
                <w:sz w:val="20"/>
              </w:rPr>
              <w:t>Для</w:t>
            </w:r>
            <w:r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</w:t>
            </w:r>
            <w:r w:rsidRPr="00471FA4">
              <w:rPr>
                <w:sz w:val="20"/>
              </w:rPr>
              <w:t>о</w:t>
            </w:r>
            <w:r w:rsidRPr="00471FA4">
              <w:rPr>
                <w:sz w:val="20"/>
              </w:rPr>
              <w:t>вождающего груз при необходимости</w:t>
            </w:r>
            <w:r w:rsidR="005F619A">
              <w:rPr>
                <w:sz w:val="20"/>
              </w:rPr>
              <w:t>.</w:t>
            </w:r>
          </w:p>
        </w:tc>
      </w:tr>
    </w:tbl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6" w:name="_Toc412024471"/>
      <w:r>
        <w:rPr>
          <w:b/>
          <w:color w:val="000000"/>
        </w:rPr>
        <w:t>РАЗДЕЛ 7</w:t>
      </w:r>
      <w:r w:rsidR="0053751E" w:rsidRPr="0053751E">
        <w:rPr>
          <w:b/>
          <w:color w:val="000000"/>
        </w:rPr>
        <w:t>. ТРЕБОВАНИЯ К ХРАНЕНИЮ</w:t>
      </w:r>
      <w:bookmarkEnd w:id="6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8C4C3E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</w:t>
            </w:r>
            <w:r w:rsidRPr="00C73BFF">
              <w:rPr>
                <w:sz w:val="20"/>
              </w:rPr>
              <w:t>ъ</w:t>
            </w:r>
            <w:r w:rsidRPr="00C73BFF">
              <w:rPr>
                <w:sz w:val="20"/>
              </w:rPr>
              <w:t>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7" w:name="_Toc412024472"/>
      <w:r>
        <w:rPr>
          <w:b/>
          <w:color w:val="000000"/>
        </w:rPr>
        <w:t>РАЗДЕЛ 8</w:t>
      </w:r>
      <w:r w:rsidR="0053751E" w:rsidRPr="0053751E">
        <w:rPr>
          <w:b/>
          <w:color w:val="000000"/>
        </w:rPr>
        <w:t>. ТРЕБОВАНИЯ К ОБСЛУЖИВАНИЮ</w:t>
      </w:r>
      <w:bookmarkEnd w:id="7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D2592F" w:rsidRPr="00335462" w:rsidRDefault="00D2592F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8" w:name="_Toc412024473"/>
      <w:r>
        <w:rPr>
          <w:b/>
          <w:color w:val="000000"/>
        </w:rPr>
        <w:t>РАЗДЕЛ 9</w:t>
      </w:r>
      <w:r w:rsidR="0053751E" w:rsidRPr="0053751E">
        <w:rPr>
          <w:b/>
          <w:color w:val="000000"/>
        </w:rPr>
        <w:t>. ЭКОЛОГИЧЕСКИЕ ТРЕБОВАНИЯ</w:t>
      </w:r>
      <w:bookmarkEnd w:id="8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</w:t>
            </w:r>
            <w:r w:rsidRPr="00C73BFF">
              <w:rPr>
                <w:sz w:val="20"/>
              </w:rPr>
              <w:t>р</w:t>
            </w:r>
            <w:r w:rsidRPr="00C73BFF">
              <w:rPr>
                <w:sz w:val="20"/>
              </w:rPr>
              <w:t>мативными документами</w:t>
            </w:r>
          </w:p>
        </w:tc>
      </w:tr>
    </w:tbl>
    <w:p w:rsidR="00F55102" w:rsidRDefault="00F55102" w:rsidP="00CD2CBD">
      <w:pPr>
        <w:widowControl w:val="0"/>
        <w:jc w:val="center"/>
        <w:rPr>
          <w:sz w:val="20"/>
        </w:rPr>
      </w:pPr>
    </w:p>
    <w:p w:rsidR="00F55102" w:rsidRPr="0053751E" w:rsidRDefault="00F55102" w:rsidP="00CD2CBD">
      <w:pPr>
        <w:jc w:val="center"/>
        <w:outlineLvl w:val="0"/>
        <w:rPr>
          <w:b/>
          <w:color w:val="000000"/>
        </w:rPr>
      </w:pPr>
      <w:bookmarkStart w:id="9" w:name="_Toc412024474"/>
      <w:r>
        <w:rPr>
          <w:b/>
          <w:color w:val="000000"/>
        </w:rPr>
        <w:t>РАЗДЕЛ 10</w:t>
      </w:r>
      <w:r w:rsidRPr="0053751E">
        <w:rPr>
          <w:b/>
          <w:color w:val="000000"/>
        </w:rPr>
        <w:t>. ТРЕБОВАНИЯ ПО БЕЗОПАСНОСТИ</w:t>
      </w:r>
      <w:bookmarkEnd w:id="9"/>
    </w:p>
    <w:p w:rsidR="00F55102" w:rsidRPr="00335462" w:rsidRDefault="00F55102" w:rsidP="00F55102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F55102" w:rsidRPr="00C73BFF" w:rsidTr="000D16A1">
        <w:tc>
          <w:tcPr>
            <w:tcW w:w="9344" w:type="dxa"/>
          </w:tcPr>
          <w:p w:rsidR="00F55102" w:rsidRPr="00C73BFF" w:rsidRDefault="007506B1" w:rsidP="008C4C3E">
            <w:pPr>
              <w:widowControl w:val="0"/>
              <w:rPr>
                <w:b/>
                <w:bCs/>
              </w:rPr>
            </w:pPr>
            <w:r>
              <w:rPr>
                <w:sz w:val="20"/>
              </w:rPr>
              <w:t>Не требуется</w:t>
            </w:r>
            <w:r w:rsidR="00F55102">
              <w:rPr>
                <w:sz w:val="20"/>
              </w:rPr>
              <w:t>.</w:t>
            </w:r>
          </w:p>
        </w:tc>
      </w:tr>
    </w:tbl>
    <w:p w:rsidR="00F55102" w:rsidRPr="00335462" w:rsidRDefault="00F55102" w:rsidP="00F55102">
      <w:pPr>
        <w:jc w:val="center"/>
        <w:rPr>
          <w:b/>
          <w:color w:val="000000"/>
          <w:sz w:val="20"/>
        </w:rPr>
      </w:pP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0" w:name="_Toc412024475"/>
      <w:r>
        <w:rPr>
          <w:b/>
          <w:color w:val="000000"/>
        </w:rPr>
        <w:t>РАЗДЕЛ 11</w:t>
      </w:r>
      <w:r w:rsidRPr="0053751E">
        <w:rPr>
          <w:b/>
          <w:color w:val="000000"/>
        </w:rPr>
        <w:t>. ТРЕБОВАНИЯ К КАЧЕСТВУ</w:t>
      </w:r>
      <w:bookmarkEnd w:id="10"/>
    </w:p>
    <w:p w:rsidR="00F55102" w:rsidRPr="00C67E5F" w:rsidRDefault="00F55102" w:rsidP="00F55102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F55102" w:rsidRPr="008320A6" w:rsidTr="000D16A1">
        <w:tc>
          <w:tcPr>
            <w:tcW w:w="9344" w:type="dxa"/>
          </w:tcPr>
          <w:p w:rsidR="00F55102" w:rsidRPr="008320A6" w:rsidRDefault="00F55102" w:rsidP="000D16A1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8320A6">
              <w:rPr>
                <w:color w:val="000000"/>
                <w:sz w:val="20"/>
                <w:szCs w:val="20"/>
              </w:rPr>
              <w:t>с</w:t>
            </w:r>
            <w:r w:rsidRPr="008320A6">
              <w:rPr>
                <w:color w:val="000000"/>
                <w:sz w:val="20"/>
                <w:szCs w:val="20"/>
              </w:rPr>
              <w:lastRenderedPageBreak/>
              <w:t xml:space="preserve">сийской Федерации, а также положениям </w:t>
            </w:r>
            <w:proofErr w:type="spellStart"/>
            <w:r w:rsidRPr="008320A6">
              <w:rPr>
                <w:color w:val="000000"/>
                <w:sz w:val="20"/>
                <w:szCs w:val="20"/>
              </w:rPr>
              <w:t>ГОСТа</w:t>
            </w:r>
            <w:proofErr w:type="spellEnd"/>
            <w:r w:rsidRPr="008320A6">
              <w:rPr>
                <w:color w:val="000000"/>
                <w:sz w:val="20"/>
                <w:szCs w:val="20"/>
              </w:rPr>
              <w:t>, ТУ, сертификата соответствия</w:t>
            </w:r>
            <w:r w:rsidR="007506B1">
              <w:rPr>
                <w:color w:val="000000"/>
                <w:sz w:val="20"/>
                <w:szCs w:val="20"/>
              </w:rPr>
              <w:t>, паспорта</w:t>
            </w:r>
            <w:r w:rsidRPr="008320A6">
              <w:rPr>
                <w:color w:val="000000"/>
                <w:sz w:val="20"/>
                <w:szCs w:val="20"/>
              </w:rPr>
              <w:t xml:space="preserve"> завода-изготовителя.</w:t>
            </w:r>
            <w:r>
              <w:rPr>
                <w:color w:val="000000"/>
                <w:sz w:val="20"/>
                <w:szCs w:val="20"/>
              </w:rPr>
              <w:t xml:space="preserve"> Качество поставляемой продукции должно соответствовать указанным техническим хара</w:t>
            </w:r>
            <w:r>
              <w:rPr>
                <w:color w:val="000000"/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теристикам, в разделе №1 настоящего технического задания.</w:t>
            </w:r>
          </w:p>
        </w:tc>
      </w:tr>
    </w:tbl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p w:rsidR="00F55102" w:rsidRDefault="00F55102" w:rsidP="00F55102">
      <w:pPr>
        <w:jc w:val="center"/>
        <w:outlineLvl w:val="0"/>
        <w:rPr>
          <w:b/>
          <w:color w:val="000000"/>
          <w:sz w:val="26"/>
          <w:szCs w:val="26"/>
        </w:rPr>
      </w:pPr>
      <w:bookmarkStart w:id="11" w:name="_Toc412024476"/>
      <w:r>
        <w:rPr>
          <w:b/>
          <w:color w:val="000000"/>
          <w:sz w:val="26"/>
          <w:szCs w:val="26"/>
        </w:rPr>
        <w:t>РАЗДЕЛ 12</w:t>
      </w:r>
      <w:r w:rsidRPr="0053751E">
        <w:rPr>
          <w:b/>
          <w:color w:val="000000"/>
          <w:sz w:val="26"/>
          <w:szCs w:val="26"/>
        </w:rPr>
        <w:t>. ТЕХНИЧЕСКОЕ СОПРОВОЖДЕНИЕ ГРУПП ТОВАРОВ,</w:t>
      </w:r>
      <w:bookmarkEnd w:id="11"/>
      <w:r w:rsidRPr="0053751E">
        <w:rPr>
          <w:b/>
          <w:color w:val="000000"/>
          <w:sz w:val="26"/>
          <w:szCs w:val="26"/>
        </w:rPr>
        <w:t xml:space="preserve"> </w:t>
      </w: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2" w:name="_Toc412024477"/>
      <w:r w:rsidRPr="004A6978">
        <w:rPr>
          <w:b/>
          <w:color w:val="000000"/>
          <w:sz w:val="26"/>
          <w:szCs w:val="26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2"/>
    </w:p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F55102" w:rsidTr="000D16A1">
        <w:tc>
          <w:tcPr>
            <w:tcW w:w="9344" w:type="dxa"/>
          </w:tcPr>
          <w:p w:rsidR="00F55102" w:rsidRDefault="00F55102" w:rsidP="000D16A1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F55102" w:rsidRPr="00335462" w:rsidRDefault="00F55102" w:rsidP="00F55102">
      <w:pPr>
        <w:widowControl w:val="0"/>
        <w:jc w:val="center"/>
        <w:rPr>
          <w:b/>
          <w:bCs/>
          <w:sz w:val="20"/>
        </w:rPr>
      </w:pPr>
    </w:p>
    <w:p w:rsidR="00F55102" w:rsidRPr="0053751E" w:rsidRDefault="00F55102" w:rsidP="00F55102">
      <w:pPr>
        <w:jc w:val="center"/>
        <w:outlineLvl w:val="0"/>
        <w:rPr>
          <w:b/>
          <w:color w:val="000000"/>
        </w:rPr>
      </w:pPr>
      <w:bookmarkStart w:id="13" w:name="_Toc412024478"/>
      <w:r>
        <w:rPr>
          <w:b/>
          <w:color w:val="000000"/>
        </w:rPr>
        <w:t>РАЗДЕЛ 13</w:t>
      </w:r>
      <w:r w:rsidRPr="0053751E">
        <w:rPr>
          <w:b/>
          <w:color w:val="000000"/>
        </w:rPr>
        <w:t>. ДОПОЛНИТЕЛЬНЫЕ (ИНЫЕ) ТРЕБОВАНИЯ</w:t>
      </w:r>
      <w:bookmarkEnd w:id="13"/>
    </w:p>
    <w:p w:rsidR="00F55102" w:rsidRPr="00335462" w:rsidRDefault="00F55102" w:rsidP="00F55102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F55102" w:rsidRPr="00335462" w:rsidTr="000D16A1">
        <w:tc>
          <w:tcPr>
            <w:tcW w:w="9344" w:type="dxa"/>
          </w:tcPr>
          <w:p w:rsidR="00F55102" w:rsidRPr="00335462" w:rsidRDefault="00F55102" w:rsidP="000D16A1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4" w:name="_Toc378761168"/>
            <w:bookmarkStart w:id="15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4"/>
            <w:bookmarkEnd w:id="15"/>
          </w:p>
        </w:tc>
      </w:tr>
      <w:tr w:rsidR="00F55102" w:rsidRPr="00335462" w:rsidTr="000D16A1">
        <w:tc>
          <w:tcPr>
            <w:tcW w:w="9344" w:type="dxa"/>
          </w:tcPr>
          <w:p w:rsidR="00F55102" w:rsidRPr="00335462" w:rsidRDefault="00F55102" w:rsidP="000D16A1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F55102" w:rsidRPr="00335462" w:rsidTr="000D16A1">
        <w:tc>
          <w:tcPr>
            <w:tcW w:w="9344" w:type="dxa"/>
          </w:tcPr>
          <w:p w:rsidR="00F55102" w:rsidRPr="00335462" w:rsidRDefault="00F55102" w:rsidP="000D16A1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6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13.2 Порядок формирования цены</w:t>
            </w:r>
            <w:bookmarkEnd w:id="16"/>
          </w:p>
        </w:tc>
      </w:tr>
      <w:tr w:rsidR="00F55102" w:rsidRPr="00335462" w:rsidTr="000D16A1">
        <w:tc>
          <w:tcPr>
            <w:tcW w:w="9344" w:type="dxa"/>
          </w:tcPr>
          <w:p w:rsidR="00F55102" w:rsidRPr="00335462" w:rsidRDefault="00F55102" w:rsidP="000D16A1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</w:t>
            </w:r>
            <w:r w:rsidRPr="00335462">
              <w:rPr>
                <w:bCs/>
                <w:color w:val="000000"/>
                <w:sz w:val="20"/>
                <w:szCs w:val="20"/>
              </w:rPr>
              <w:t>в</w:t>
            </w:r>
            <w:r w:rsidRPr="00335462">
              <w:rPr>
                <w:bCs/>
                <w:color w:val="000000"/>
                <w:sz w:val="20"/>
                <w:szCs w:val="20"/>
              </w:rPr>
              <w:t>щика.</w:t>
            </w:r>
          </w:p>
        </w:tc>
      </w:tr>
      <w:tr w:rsidR="00F55102" w:rsidRPr="00335462" w:rsidTr="000D16A1">
        <w:tc>
          <w:tcPr>
            <w:tcW w:w="9344" w:type="dxa"/>
          </w:tcPr>
          <w:p w:rsidR="00F55102" w:rsidRPr="00335462" w:rsidRDefault="00F55102" w:rsidP="000D16A1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7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Подраздел 13.3 </w:t>
            </w:r>
            <w:r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17"/>
          </w:p>
        </w:tc>
      </w:tr>
      <w:tr w:rsidR="00F55102" w:rsidRPr="00335462" w:rsidTr="000D16A1">
        <w:tc>
          <w:tcPr>
            <w:tcW w:w="9344" w:type="dxa"/>
          </w:tcPr>
          <w:p w:rsidR="00F55102" w:rsidRPr="008D48A8" w:rsidRDefault="00AD7236" w:rsidP="008D48A8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 соответствии с условиями предусмотренные проектом договора.</w:t>
            </w:r>
          </w:p>
        </w:tc>
      </w:tr>
      <w:tr w:rsidR="00F55102" w:rsidRPr="00335462" w:rsidTr="000D16A1">
        <w:tc>
          <w:tcPr>
            <w:tcW w:w="9344" w:type="dxa"/>
          </w:tcPr>
          <w:p w:rsidR="00F55102" w:rsidRPr="00335462" w:rsidRDefault="00F55102" w:rsidP="000D16A1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F55102" w:rsidRPr="00335462" w:rsidTr="000D16A1">
        <w:tc>
          <w:tcPr>
            <w:tcW w:w="9344" w:type="dxa"/>
          </w:tcPr>
          <w:p w:rsidR="00F55102" w:rsidRDefault="00F55102" w:rsidP="000D16A1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 xml:space="preserve">Вся продукция по договору должна быть поставлена </w:t>
            </w:r>
            <w:r>
              <w:rPr>
                <w:sz w:val="20"/>
                <w:szCs w:val="20"/>
              </w:rPr>
              <w:t xml:space="preserve"> </w:t>
            </w:r>
            <w:r w:rsidR="008C4C3E">
              <w:rPr>
                <w:sz w:val="20"/>
                <w:szCs w:val="20"/>
              </w:rPr>
              <w:t>в</w:t>
            </w:r>
            <w:r w:rsidR="00042BDD">
              <w:rPr>
                <w:sz w:val="20"/>
                <w:szCs w:val="20"/>
              </w:rPr>
              <w:t xml:space="preserve"> </w:t>
            </w:r>
            <w:r w:rsidR="008C4C3E">
              <w:rPr>
                <w:sz w:val="20"/>
                <w:szCs w:val="20"/>
              </w:rPr>
              <w:t xml:space="preserve"> </w:t>
            </w:r>
            <w:r w:rsidR="00042BDD">
              <w:rPr>
                <w:sz w:val="20"/>
                <w:szCs w:val="20"/>
              </w:rPr>
              <w:t>соответствии с условиями предусмотренные пр</w:t>
            </w:r>
            <w:r w:rsidR="00042BDD">
              <w:rPr>
                <w:sz w:val="20"/>
                <w:szCs w:val="20"/>
              </w:rPr>
              <w:t>о</w:t>
            </w:r>
            <w:r w:rsidR="00042BDD">
              <w:rPr>
                <w:sz w:val="20"/>
                <w:szCs w:val="20"/>
              </w:rPr>
              <w:t>ектом договора</w:t>
            </w:r>
            <w:r w:rsidR="008C4C3E">
              <w:rPr>
                <w:sz w:val="20"/>
                <w:szCs w:val="20"/>
              </w:rPr>
              <w:t>.</w:t>
            </w:r>
          </w:p>
          <w:p w:rsidR="00F55102" w:rsidRDefault="00F55102" w:rsidP="000D16A1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F5106E">
              <w:rPr>
                <w:sz w:val="20"/>
                <w:szCs w:val="20"/>
              </w:rPr>
              <w:t>Возможна досрочная поставка на основании уведомления полученного Поставщиком от Заказчика</w:t>
            </w:r>
            <w:r>
              <w:rPr>
                <w:sz w:val="20"/>
                <w:szCs w:val="20"/>
              </w:rPr>
              <w:t>.</w:t>
            </w:r>
          </w:p>
          <w:p w:rsidR="00C11796" w:rsidRPr="00335462" w:rsidRDefault="00F55102" w:rsidP="008C4C3E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Продукция считается поставленной после подписания уполномоченными лицами сторон товарной (т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варно-транспортной) накладной.</w:t>
            </w:r>
          </w:p>
        </w:tc>
      </w:tr>
    </w:tbl>
    <w:p w:rsidR="008C4C3E" w:rsidRDefault="008C4C3E" w:rsidP="00F55102">
      <w:pPr>
        <w:tabs>
          <w:tab w:val="left" w:pos="3840"/>
        </w:tabs>
        <w:rPr>
          <w:sz w:val="20"/>
        </w:rPr>
      </w:pPr>
    </w:p>
    <w:p w:rsidR="008C4C3E" w:rsidRDefault="008C4C3E" w:rsidP="008C4C3E">
      <w:pPr>
        <w:rPr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18" w:name="_Toc412024482"/>
      <w:r>
        <w:rPr>
          <w:b/>
          <w:color w:val="000000"/>
        </w:rPr>
        <w:t>РАЗДЕЛ 14</w:t>
      </w:r>
      <w:r w:rsidR="0053751E" w:rsidRPr="0053751E">
        <w:rPr>
          <w:b/>
          <w:color w:val="000000"/>
        </w:rPr>
        <w:t>. ТРЕБОВАНИЕ К ФОРМЕ ПРЕДСТАВЛЯЕМОЙ ИНФОРМАЦИИ</w:t>
      </w:r>
      <w:bookmarkEnd w:id="18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D16C1C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</w:t>
            </w:r>
            <w:r w:rsidR="008817ED">
              <w:rPr>
                <w:color w:val="000000"/>
                <w:sz w:val="20"/>
                <w:szCs w:val="20"/>
              </w:rPr>
              <w:t xml:space="preserve">вляемая информация должна быть </w:t>
            </w:r>
            <w:r w:rsidRPr="00947CF4">
              <w:rPr>
                <w:color w:val="000000"/>
                <w:sz w:val="20"/>
                <w:szCs w:val="20"/>
              </w:rPr>
              <w:t>на русск</w:t>
            </w:r>
            <w:r w:rsidR="00D16C1C">
              <w:rPr>
                <w:color w:val="000000"/>
                <w:sz w:val="20"/>
                <w:szCs w:val="20"/>
              </w:rPr>
              <w:t>ом</w:t>
            </w:r>
            <w:r w:rsidRPr="00947CF4">
              <w:rPr>
                <w:color w:val="000000"/>
                <w:sz w:val="20"/>
                <w:szCs w:val="20"/>
              </w:rPr>
              <w:t xml:space="preserve">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19" w:name="_Toc412024483"/>
      <w:r>
        <w:rPr>
          <w:b/>
          <w:color w:val="000000"/>
        </w:rPr>
        <w:t>РАЗДЕЛ 15</w:t>
      </w:r>
      <w:r w:rsidR="0053751E" w:rsidRPr="0053751E">
        <w:rPr>
          <w:b/>
          <w:color w:val="000000"/>
        </w:rPr>
        <w:t>. ТРЕБОВАНИЯ К ТЕХНИЧЕСКОМУ ОБУЧЕНИЮ</w:t>
      </w:r>
      <w:bookmarkEnd w:id="19"/>
      <w:r w:rsidR="0053751E"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0" w:name="_Toc412024484"/>
      <w:r w:rsidRPr="0053751E">
        <w:rPr>
          <w:b/>
          <w:color w:val="000000"/>
        </w:rPr>
        <w:t>ПЕРСОНАЛА ЗАКАЗЧИКА</w:t>
      </w:r>
      <w:bookmarkEnd w:id="20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4A6978" w:rsidRDefault="0053751E" w:rsidP="004A6978">
      <w:pPr>
        <w:jc w:val="center"/>
        <w:outlineLvl w:val="0"/>
        <w:rPr>
          <w:b/>
          <w:color w:val="000000"/>
        </w:rPr>
      </w:pPr>
      <w:bookmarkStart w:id="21" w:name="_Toc412024485"/>
      <w:r w:rsidRPr="0053751E">
        <w:rPr>
          <w:b/>
          <w:color w:val="000000"/>
        </w:rPr>
        <w:t>РАЗДЕЛ</w:t>
      </w:r>
      <w:r w:rsidR="00AA1BDE">
        <w:rPr>
          <w:b/>
          <w:color w:val="000000"/>
        </w:rPr>
        <w:t xml:space="preserve"> 16</w:t>
      </w:r>
      <w:r w:rsidRPr="0053751E">
        <w:rPr>
          <w:b/>
          <w:color w:val="000000"/>
        </w:rPr>
        <w:t>. ПЕРЕЧЕНЬ ПРИНЯТЫХ СОКРАЩЕНИЙ</w:t>
      </w:r>
      <w:bookmarkEnd w:id="21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3751E" w:rsidRPr="009B43C1" w:rsidTr="004A6978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8817ED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Черт.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8817ED" w:rsidRDefault="008817ED" w:rsidP="009B43C1">
            <w:pPr>
              <w:jc w:val="both"/>
              <w:rPr>
                <w:color w:val="000000"/>
                <w:sz w:val="20"/>
                <w:szCs w:val="20"/>
              </w:rPr>
            </w:pPr>
            <w:r w:rsidRPr="008817ED">
              <w:rPr>
                <w:color w:val="000000"/>
                <w:sz w:val="20"/>
                <w:szCs w:val="20"/>
              </w:rPr>
              <w:t>чертеж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AA1BDE" w:rsidP="00C73BFF">
      <w:pPr>
        <w:jc w:val="center"/>
        <w:outlineLvl w:val="0"/>
        <w:rPr>
          <w:b/>
          <w:color w:val="000000"/>
        </w:rPr>
      </w:pPr>
      <w:bookmarkStart w:id="22" w:name="_Toc412024486"/>
      <w:r>
        <w:rPr>
          <w:b/>
          <w:color w:val="000000"/>
        </w:rPr>
        <w:t>РАЗДЕЛ 17</w:t>
      </w:r>
      <w:r w:rsidR="0053751E" w:rsidRPr="0053751E">
        <w:rPr>
          <w:b/>
          <w:color w:val="000000"/>
        </w:rPr>
        <w:t>. ПЕРЕЧЕНЬ ПРИЛОЖЕНИЙ</w:t>
      </w:r>
      <w:bookmarkEnd w:id="22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6E20AB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C73BFF" w:rsidRPr="004C4E8D" w:rsidTr="000D16A1"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0D16A1">
            <w:r w:rsidRPr="00F9478C">
              <w:rPr>
                <w:color w:val="000000"/>
              </w:rPr>
              <w:t>Инженер 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8817ED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8817ED">
              <w:rPr>
                <w:color w:val="000000"/>
              </w:rPr>
              <w:t>В</w:t>
            </w:r>
            <w:r w:rsidR="006E20AB">
              <w:rPr>
                <w:color w:val="000000"/>
              </w:rPr>
              <w:t>.</w:t>
            </w:r>
            <w:r w:rsidR="008817ED">
              <w:rPr>
                <w:color w:val="000000"/>
              </w:rPr>
              <w:t>Б</w:t>
            </w:r>
            <w:r w:rsidR="006E20AB">
              <w:rPr>
                <w:color w:val="000000"/>
              </w:rPr>
              <w:t>.</w:t>
            </w:r>
            <w:r w:rsidR="008817ED">
              <w:rPr>
                <w:color w:val="000000"/>
              </w:rPr>
              <w:t xml:space="preserve"> </w:t>
            </w:r>
            <w:proofErr w:type="spellStart"/>
            <w:r w:rsidR="008817ED">
              <w:rPr>
                <w:color w:val="000000"/>
              </w:rPr>
              <w:t>Сохряков</w:t>
            </w:r>
            <w:proofErr w:type="spellEnd"/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0D16A1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B3276C" w:rsidRPr="00B3276C" w:rsidRDefault="00C73BFF" w:rsidP="000D16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335462">
        <w:trPr>
          <w:trHeight w:val="70"/>
        </w:trPr>
        <w:tc>
          <w:tcPr>
            <w:tcW w:w="4361" w:type="dxa"/>
            <w:shd w:val="clear" w:color="auto" w:fill="auto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0D16A1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p w:rsidR="00197DAB" w:rsidRPr="008153B4" w:rsidRDefault="00197DAB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197DAB" w:rsidRPr="008153B4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254" w:rsidRDefault="003C2254" w:rsidP="004C4E8D">
      <w:r>
        <w:separator/>
      </w:r>
    </w:p>
  </w:endnote>
  <w:endnote w:type="continuationSeparator" w:id="0">
    <w:p w:rsidR="003C2254" w:rsidRDefault="003C2254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0B0654" w:rsidRDefault="002214CC">
        <w:pPr>
          <w:pStyle w:val="af4"/>
          <w:jc w:val="right"/>
        </w:pPr>
        <w:fldSimple w:instr=" PAGE   \* MERGEFORMAT ">
          <w:r w:rsidR="00AA4704">
            <w:rPr>
              <w:noProof/>
            </w:rPr>
            <w:t>6</w:t>
          </w:r>
        </w:fldSimple>
      </w:p>
    </w:sdtContent>
  </w:sdt>
  <w:p w:rsidR="000B0654" w:rsidRPr="008817ED" w:rsidRDefault="000B0654" w:rsidP="009242FD">
    <w:pPr>
      <w:jc w:val="center"/>
      <w:rPr>
        <w:color w:val="000000"/>
        <w:sz w:val="18"/>
        <w:szCs w:val="18"/>
      </w:rPr>
    </w:pPr>
    <w:proofErr w:type="gramStart"/>
    <w:r w:rsidRPr="008817ED">
      <w:rPr>
        <w:color w:val="000000"/>
        <w:sz w:val="18"/>
        <w:szCs w:val="18"/>
      </w:rPr>
      <w:t>техническое задание на п</w:t>
    </w:r>
    <w:r w:rsidRPr="008817ED">
      <w:rPr>
        <w:sz w:val="18"/>
        <w:szCs w:val="18"/>
      </w:rPr>
      <w:t xml:space="preserve">оставку </w:t>
    </w:r>
    <w:r w:rsidRPr="008817ED">
      <w:rPr>
        <w:color w:val="000000"/>
        <w:sz w:val="18"/>
        <w:szCs w:val="18"/>
      </w:rPr>
      <w:t>арматуры общесудового назначения (номенклатурная группа № 1.47.</w:t>
    </w:r>
    <w:proofErr w:type="gramEnd"/>
    <w:r w:rsidRPr="008817ED">
      <w:rPr>
        <w:color w:val="000000"/>
        <w:sz w:val="18"/>
        <w:szCs w:val="18"/>
      </w:rPr>
      <w:t xml:space="preserve"> –  </w:t>
    </w:r>
    <w:proofErr w:type="gramStart"/>
    <w:r w:rsidRPr="008817ED">
      <w:rPr>
        <w:color w:val="000000"/>
        <w:sz w:val="18"/>
        <w:szCs w:val="18"/>
      </w:rPr>
      <w:t>Поставка арм</w:t>
    </w:r>
    <w:r w:rsidRPr="008817ED">
      <w:rPr>
        <w:color w:val="000000"/>
        <w:sz w:val="18"/>
        <w:szCs w:val="18"/>
      </w:rPr>
      <w:t>а</w:t>
    </w:r>
    <w:r w:rsidRPr="008817ED">
      <w:rPr>
        <w:color w:val="000000"/>
        <w:sz w:val="18"/>
        <w:szCs w:val="18"/>
      </w:rPr>
      <w:t>туры общесудового назначения, СЗЧ к ней)</w:t>
    </w:r>
    <w:r w:rsidRPr="008817ED">
      <w:rPr>
        <w:sz w:val="18"/>
        <w:szCs w:val="18"/>
      </w:rPr>
      <w:t xml:space="preserve"> для нужд ФГУП «Атомфлот»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254" w:rsidRDefault="003C2254" w:rsidP="004C4E8D">
      <w:r>
        <w:separator/>
      </w:r>
    </w:p>
  </w:footnote>
  <w:footnote w:type="continuationSeparator" w:id="0">
    <w:p w:rsidR="003C2254" w:rsidRDefault="003C2254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8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35C34155"/>
    <w:multiLevelType w:val="multilevel"/>
    <w:tmpl w:val="5688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6B810DE4"/>
    <w:multiLevelType w:val="multilevel"/>
    <w:tmpl w:val="53F43DF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7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8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5"/>
  </w:num>
  <w:num w:numId="3">
    <w:abstractNumId w:val="6"/>
  </w:num>
  <w:num w:numId="4">
    <w:abstractNumId w:val="19"/>
  </w:num>
  <w:num w:numId="5">
    <w:abstractNumId w:val="33"/>
  </w:num>
  <w:num w:numId="6">
    <w:abstractNumId w:val="28"/>
  </w:num>
  <w:num w:numId="7">
    <w:abstractNumId w:val="11"/>
  </w:num>
  <w:num w:numId="8">
    <w:abstractNumId w:val="0"/>
  </w:num>
  <w:num w:numId="9">
    <w:abstractNumId w:val="34"/>
  </w:num>
  <w:num w:numId="10">
    <w:abstractNumId w:val="3"/>
  </w:num>
  <w:num w:numId="11">
    <w:abstractNumId w:val="10"/>
  </w:num>
  <w:num w:numId="12">
    <w:abstractNumId w:val="39"/>
  </w:num>
  <w:num w:numId="13">
    <w:abstractNumId w:val="20"/>
  </w:num>
  <w:num w:numId="14">
    <w:abstractNumId w:val="24"/>
  </w:num>
  <w:num w:numId="15">
    <w:abstractNumId w:val="18"/>
  </w:num>
  <w:num w:numId="16">
    <w:abstractNumId w:val="14"/>
  </w:num>
  <w:num w:numId="17">
    <w:abstractNumId w:val="31"/>
  </w:num>
  <w:num w:numId="18">
    <w:abstractNumId w:val="8"/>
  </w:num>
  <w:num w:numId="19">
    <w:abstractNumId w:val="21"/>
  </w:num>
  <w:num w:numId="20">
    <w:abstractNumId w:val="23"/>
  </w:num>
  <w:num w:numId="21">
    <w:abstractNumId w:val="12"/>
  </w:num>
  <w:num w:numId="22">
    <w:abstractNumId w:val="29"/>
  </w:num>
  <w:num w:numId="23">
    <w:abstractNumId w:val="25"/>
  </w:num>
  <w:num w:numId="24">
    <w:abstractNumId w:val="13"/>
  </w:num>
  <w:num w:numId="25">
    <w:abstractNumId w:val="27"/>
  </w:num>
  <w:num w:numId="26">
    <w:abstractNumId w:val="30"/>
  </w:num>
  <w:num w:numId="27">
    <w:abstractNumId w:val="4"/>
  </w:num>
  <w:num w:numId="28">
    <w:abstractNumId w:val="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7"/>
  </w:num>
  <w:num w:numId="31">
    <w:abstractNumId w:val="36"/>
  </w:num>
  <w:num w:numId="32">
    <w:abstractNumId w:val="15"/>
  </w:num>
  <w:num w:numId="33">
    <w:abstractNumId w:val="37"/>
  </w:num>
  <w:num w:numId="34">
    <w:abstractNumId w:val="1"/>
  </w:num>
  <w:num w:numId="35">
    <w:abstractNumId w:val="35"/>
  </w:num>
  <w:num w:numId="36">
    <w:abstractNumId w:val="16"/>
  </w:num>
  <w:num w:numId="37">
    <w:abstractNumId w:val="38"/>
  </w:num>
  <w:num w:numId="38">
    <w:abstractNumId w:val="9"/>
  </w:num>
  <w:num w:numId="39">
    <w:abstractNumId w:val="26"/>
  </w:num>
  <w:num w:numId="4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42BDD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B0654"/>
    <w:rsid w:val="000B06D8"/>
    <w:rsid w:val="000C2C9F"/>
    <w:rsid w:val="000C5751"/>
    <w:rsid w:val="000D03BD"/>
    <w:rsid w:val="000D08C9"/>
    <w:rsid w:val="000D0B98"/>
    <w:rsid w:val="000D13BC"/>
    <w:rsid w:val="000D16A1"/>
    <w:rsid w:val="000D6F28"/>
    <w:rsid w:val="000E0159"/>
    <w:rsid w:val="000E22DC"/>
    <w:rsid w:val="000F26D8"/>
    <w:rsid w:val="00104742"/>
    <w:rsid w:val="001057BE"/>
    <w:rsid w:val="00105922"/>
    <w:rsid w:val="00107D95"/>
    <w:rsid w:val="00112974"/>
    <w:rsid w:val="001129D5"/>
    <w:rsid w:val="00113A2F"/>
    <w:rsid w:val="0011408B"/>
    <w:rsid w:val="001156EB"/>
    <w:rsid w:val="00120F19"/>
    <w:rsid w:val="00121D5D"/>
    <w:rsid w:val="001259D8"/>
    <w:rsid w:val="0012675D"/>
    <w:rsid w:val="00126B8B"/>
    <w:rsid w:val="0014196B"/>
    <w:rsid w:val="00143E25"/>
    <w:rsid w:val="001461B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96AB3"/>
    <w:rsid w:val="00197DAB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D7016"/>
    <w:rsid w:val="001E097E"/>
    <w:rsid w:val="001E25A6"/>
    <w:rsid w:val="001E294D"/>
    <w:rsid w:val="001E6B0E"/>
    <w:rsid w:val="001F5ECE"/>
    <w:rsid w:val="001F62FF"/>
    <w:rsid w:val="0021200B"/>
    <w:rsid w:val="00213D92"/>
    <w:rsid w:val="00215FC3"/>
    <w:rsid w:val="00217D00"/>
    <w:rsid w:val="002214CC"/>
    <w:rsid w:val="00251814"/>
    <w:rsid w:val="0026619A"/>
    <w:rsid w:val="0026681B"/>
    <w:rsid w:val="00276F6D"/>
    <w:rsid w:val="00287603"/>
    <w:rsid w:val="00292D48"/>
    <w:rsid w:val="00294BB7"/>
    <w:rsid w:val="002A100F"/>
    <w:rsid w:val="002B0C9D"/>
    <w:rsid w:val="002B10DD"/>
    <w:rsid w:val="002B23CB"/>
    <w:rsid w:val="002C7DB5"/>
    <w:rsid w:val="002D75CF"/>
    <w:rsid w:val="002E359B"/>
    <w:rsid w:val="002E3BC3"/>
    <w:rsid w:val="002F6B20"/>
    <w:rsid w:val="00303983"/>
    <w:rsid w:val="0030668D"/>
    <w:rsid w:val="003271A5"/>
    <w:rsid w:val="003323ED"/>
    <w:rsid w:val="003338E5"/>
    <w:rsid w:val="00335462"/>
    <w:rsid w:val="0033677A"/>
    <w:rsid w:val="003428A0"/>
    <w:rsid w:val="0034380F"/>
    <w:rsid w:val="003448F5"/>
    <w:rsid w:val="0035605E"/>
    <w:rsid w:val="00360934"/>
    <w:rsid w:val="00363756"/>
    <w:rsid w:val="00364B4B"/>
    <w:rsid w:val="00365728"/>
    <w:rsid w:val="00367710"/>
    <w:rsid w:val="003711AE"/>
    <w:rsid w:val="00375A30"/>
    <w:rsid w:val="00382FDE"/>
    <w:rsid w:val="00390AC6"/>
    <w:rsid w:val="00391567"/>
    <w:rsid w:val="003941B1"/>
    <w:rsid w:val="003A27B4"/>
    <w:rsid w:val="003A33C4"/>
    <w:rsid w:val="003A3C2E"/>
    <w:rsid w:val="003A6489"/>
    <w:rsid w:val="003B4611"/>
    <w:rsid w:val="003B6FC7"/>
    <w:rsid w:val="003C2254"/>
    <w:rsid w:val="003C233E"/>
    <w:rsid w:val="003C31C1"/>
    <w:rsid w:val="003C32E5"/>
    <w:rsid w:val="003C42EC"/>
    <w:rsid w:val="003D1080"/>
    <w:rsid w:val="003D5EF4"/>
    <w:rsid w:val="003D7501"/>
    <w:rsid w:val="003E0591"/>
    <w:rsid w:val="003E44C9"/>
    <w:rsid w:val="003F0613"/>
    <w:rsid w:val="003F1919"/>
    <w:rsid w:val="00405696"/>
    <w:rsid w:val="00411418"/>
    <w:rsid w:val="00413F45"/>
    <w:rsid w:val="00417AC1"/>
    <w:rsid w:val="00420967"/>
    <w:rsid w:val="00421252"/>
    <w:rsid w:val="00431C53"/>
    <w:rsid w:val="00433E5C"/>
    <w:rsid w:val="00435455"/>
    <w:rsid w:val="00442192"/>
    <w:rsid w:val="00442C1F"/>
    <w:rsid w:val="0044568D"/>
    <w:rsid w:val="00445DAF"/>
    <w:rsid w:val="00453DE1"/>
    <w:rsid w:val="00454A96"/>
    <w:rsid w:val="00461595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A0362"/>
    <w:rsid w:val="004A3FFB"/>
    <w:rsid w:val="004A6978"/>
    <w:rsid w:val="004C2E1E"/>
    <w:rsid w:val="004C30AD"/>
    <w:rsid w:val="004C4E8D"/>
    <w:rsid w:val="004D7B19"/>
    <w:rsid w:val="004E206A"/>
    <w:rsid w:val="004F17F4"/>
    <w:rsid w:val="004F3601"/>
    <w:rsid w:val="004F380C"/>
    <w:rsid w:val="005054C9"/>
    <w:rsid w:val="005058AC"/>
    <w:rsid w:val="00515917"/>
    <w:rsid w:val="00527EE5"/>
    <w:rsid w:val="00530D93"/>
    <w:rsid w:val="00530E21"/>
    <w:rsid w:val="0053751E"/>
    <w:rsid w:val="00544216"/>
    <w:rsid w:val="005451AF"/>
    <w:rsid w:val="00570175"/>
    <w:rsid w:val="00571850"/>
    <w:rsid w:val="00575220"/>
    <w:rsid w:val="005941AF"/>
    <w:rsid w:val="00596DDA"/>
    <w:rsid w:val="005A2378"/>
    <w:rsid w:val="005A65A8"/>
    <w:rsid w:val="005A6783"/>
    <w:rsid w:val="005A749C"/>
    <w:rsid w:val="005B4D98"/>
    <w:rsid w:val="005B5D01"/>
    <w:rsid w:val="005B6F04"/>
    <w:rsid w:val="005C35F0"/>
    <w:rsid w:val="005C3F4E"/>
    <w:rsid w:val="005C5AA7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5F619A"/>
    <w:rsid w:val="00604057"/>
    <w:rsid w:val="006104E6"/>
    <w:rsid w:val="00611C95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5A1A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154D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20AB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06B1"/>
    <w:rsid w:val="00753BFB"/>
    <w:rsid w:val="007575E0"/>
    <w:rsid w:val="00757B34"/>
    <w:rsid w:val="007640A2"/>
    <w:rsid w:val="00765352"/>
    <w:rsid w:val="00766D9B"/>
    <w:rsid w:val="00767C62"/>
    <w:rsid w:val="00772250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7F"/>
    <w:rsid w:val="007C76BF"/>
    <w:rsid w:val="007D78DF"/>
    <w:rsid w:val="007E5476"/>
    <w:rsid w:val="007E5887"/>
    <w:rsid w:val="007F09BC"/>
    <w:rsid w:val="00800652"/>
    <w:rsid w:val="00800BE8"/>
    <w:rsid w:val="00801EB1"/>
    <w:rsid w:val="00813735"/>
    <w:rsid w:val="008153B4"/>
    <w:rsid w:val="00821DC7"/>
    <w:rsid w:val="00824250"/>
    <w:rsid w:val="008242F2"/>
    <w:rsid w:val="00824E39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1010"/>
    <w:rsid w:val="008735FA"/>
    <w:rsid w:val="00875C9D"/>
    <w:rsid w:val="00877484"/>
    <w:rsid w:val="008817ED"/>
    <w:rsid w:val="008872BF"/>
    <w:rsid w:val="00894DC1"/>
    <w:rsid w:val="00897332"/>
    <w:rsid w:val="008A3A3A"/>
    <w:rsid w:val="008A4F66"/>
    <w:rsid w:val="008A658F"/>
    <w:rsid w:val="008B18B2"/>
    <w:rsid w:val="008B24C9"/>
    <w:rsid w:val="008B7DF5"/>
    <w:rsid w:val="008C1E25"/>
    <w:rsid w:val="008C1F05"/>
    <w:rsid w:val="008C2B64"/>
    <w:rsid w:val="008C4C3E"/>
    <w:rsid w:val="008D04D0"/>
    <w:rsid w:val="008D48A8"/>
    <w:rsid w:val="008D578F"/>
    <w:rsid w:val="008D6041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06F1"/>
    <w:rsid w:val="009112A6"/>
    <w:rsid w:val="009156C9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4889"/>
    <w:rsid w:val="00945B41"/>
    <w:rsid w:val="009469E5"/>
    <w:rsid w:val="00947CF4"/>
    <w:rsid w:val="0095096B"/>
    <w:rsid w:val="009529EF"/>
    <w:rsid w:val="00953EA6"/>
    <w:rsid w:val="00962134"/>
    <w:rsid w:val="009701A4"/>
    <w:rsid w:val="009751F9"/>
    <w:rsid w:val="00986440"/>
    <w:rsid w:val="00986AFF"/>
    <w:rsid w:val="00986C1E"/>
    <w:rsid w:val="00990A7C"/>
    <w:rsid w:val="009913CD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04F"/>
    <w:rsid w:val="00A1212A"/>
    <w:rsid w:val="00A13EB1"/>
    <w:rsid w:val="00A16639"/>
    <w:rsid w:val="00A20D64"/>
    <w:rsid w:val="00A31AEB"/>
    <w:rsid w:val="00A347E6"/>
    <w:rsid w:val="00A40466"/>
    <w:rsid w:val="00A44A37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066"/>
    <w:rsid w:val="00A828FA"/>
    <w:rsid w:val="00A8469A"/>
    <w:rsid w:val="00A850EF"/>
    <w:rsid w:val="00A86F98"/>
    <w:rsid w:val="00A90277"/>
    <w:rsid w:val="00A90F9F"/>
    <w:rsid w:val="00A9165C"/>
    <w:rsid w:val="00A93B2E"/>
    <w:rsid w:val="00AA1BDE"/>
    <w:rsid w:val="00AA4704"/>
    <w:rsid w:val="00AB73D3"/>
    <w:rsid w:val="00AB7BFD"/>
    <w:rsid w:val="00AC2E4B"/>
    <w:rsid w:val="00AD452F"/>
    <w:rsid w:val="00AD5F0F"/>
    <w:rsid w:val="00AD7236"/>
    <w:rsid w:val="00AE02EF"/>
    <w:rsid w:val="00AE3F4C"/>
    <w:rsid w:val="00AE5E20"/>
    <w:rsid w:val="00AF115F"/>
    <w:rsid w:val="00AF20ED"/>
    <w:rsid w:val="00AF30A9"/>
    <w:rsid w:val="00B005BA"/>
    <w:rsid w:val="00B03961"/>
    <w:rsid w:val="00B109EA"/>
    <w:rsid w:val="00B153B5"/>
    <w:rsid w:val="00B179FC"/>
    <w:rsid w:val="00B21058"/>
    <w:rsid w:val="00B218C3"/>
    <w:rsid w:val="00B22940"/>
    <w:rsid w:val="00B30176"/>
    <w:rsid w:val="00B3276C"/>
    <w:rsid w:val="00B344A7"/>
    <w:rsid w:val="00B424B2"/>
    <w:rsid w:val="00B529EE"/>
    <w:rsid w:val="00B53580"/>
    <w:rsid w:val="00B53FF5"/>
    <w:rsid w:val="00B6380D"/>
    <w:rsid w:val="00B6408B"/>
    <w:rsid w:val="00B70C4B"/>
    <w:rsid w:val="00B77D33"/>
    <w:rsid w:val="00B83266"/>
    <w:rsid w:val="00B90C04"/>
    <w:rsid w:val="00B962F0"/>
    <w:rsid w:val="00BA732F"/>
    <w:rsid w:val="00BB0BED"/>
    <w:rsid w:val="00BB6BAC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17AA"/>
    <w:rsid w:val="00BF3167"/>
    <w:rsid w:val="00BF4357"/>
    <w:rsid w:val="00C00059"/>
    <w:rsid w:val="00C03618"/>
    <w:rsid w:val="00C03865"/>
    <w:rsid w:val="00C11796"/>
    <w:rsid w:val="00C155F8"/>
    <w:rsid w:val="00C179DA"/>
    <w:rsid w:val="00C20DE1"/>
    <w:rsid w:val="00C220ED"/>
    <w:rsid w:val="00C30511"/>
    <w:rsid w:val="00C31DDC"/>
    <w:rsid w:val="00C34D8A"/>
    <w:rsid w:val="00C377DF"/>
    <w:rsid w:val="00C47FFD"/>
    <w:rsid w:val="00C6413D"/>
    <w:rsid w:val="00C67D5A"/>
    <w:rsid w:val="00C67E5F"/>
    <w:rsid w:val="00C73A0B"/>
    <w:rsid w:val="00C73BFF"/>
    <w:rsid w:val="00C7738C"/>
    <w:rsid w:val="00C80297"/>
    <w:rsid w:val="00C80C1D"/>
    <w:rsid w:val="00C829F4"/>
    <w:rsid w:val="00C84065"/>
    <w:rsid w:val="00C8406E"/>
    <w:rsid w:val="00C97326"/>
    <w:rsid w:val="00CA17C2"/>
    <w:rsid w:val="00CA2CEA"/>
    <w:rsid w:val="00CA3604"/>
    <w:rsid w:val="00CA6F12"/>
    <w:rsid w:val="00CC11BE"/>
    <w:rsid w:val="00CC11CC"/>
    <w:rsid w:val="00CC51D9"/>
    <w:rsid w:val="00CC6C91"/>
    <w:rsid w:val="00CC78A3"/>
    <w:rsid w:val="00CD2CBD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16C1C"/>
    <w:rsid w:val="00D2018E"/>
    <w:rsid w:val="00D20360"/>
    <w:rsid w:val="00D2592F"/>
    <w:rsid w:val="00D25DBD"/>
    <w:rsid w:val="00D27FD5"/>
    <w:rsid w:val="00D3086C"/>
    <w:rsid w:val="00D31F30"/>
    <w:rsid w:val="00D35AAB"/>
    <w:rsid w:val="00D36036"/>
    <w:rsid w:val="00D432FF"/>
    <w:rsid w:val="00D502CB"/>
    <w:rsid w:val="00D511F3"/>
    <w:rsid w:val="00D5718C"/>
    <w:rsid w:val="00D609E1"/>
    <w:rsid w:val="00D63069"/>
    <w:rsid w:val="00D64A94"/>
    <w:rsid w:val="00D6503A"/>
    <w:rsid w:val="00D8358D"/>
    <w:rsid w:val="00D8678C"/>
    <w:rsid w:val="00D86BC3"/>
    <w:rsid w:val="00D871E9"/>
    <w:rsid w:val="00D872C1"/>
    <w:rsid w:val="00D92FB8"/>
    <w:rsid w:val="00D95406"/>
    <w:rsid w:val="00D974F0"/>
    <w:rsid w:val="00DA325C"/>
    <w:rsid w:val="00DA416C"/>
    <w:rsid w:val="00DA6397"/>
    <w:rsid w:val="00DA65AC"/>
    <w:rsid w:val="00DA6834"/>
    <w:rsid w:val="00DB0116"/>
    <w:rsid w:val="00DB082B"/>
    <w:rsid w:val="00DB62AD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34A67"/>
    <w:rsid w:val="00E41511"/>
    <w:rsid w:val="00E569E2"/>
    <w:rsid w:val="00E63E33"/>
    <w:rsid w:val="00E70595"/>
    <w:rsid w:val="00E76D3E"/>
    <w:rsid w:val="00E77709"/>
    <w:rsid w:val="00E77AA1"/>
    <w:rsid w:val="00E8114F"/>
    <w:rsid w:val="00E811B4"/>
    <w:rsid w:val="00E81D7E"/>
    <w:rsid w:val="00E863A7"/>
    <w:rsid w:val="00E86738"/>
    <w:rsid w:val="00E96B07"/>
    <w:rsid w:val="00E97381"/>
    <w:rsid w:val="00EA2081"/>
    <w:rsid w:val="00EA6946"/>
    <w:rsid w:val="00EA7097"/>
    <w:rsid w:val="00EB6472"/>
    <w:rsid w:val="00EB66B2"/>
    <w:rsid w:val="00EC10A3"/>
    <w:rsid w:val="00EC1822"/>
    <w:rsid w:val="00EC30A4"/>
    <w:rsid w:val="00EC41FB"/>
    <w:rsid w:val="00EC4B2E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27CFD"/>
    <w:rsid w:val="00F43229"/>
    <w:rsid w:val="00F471E0"/>
    <w:rsid w:val="00F5106E"/>
    <w:rsid w:val="00F516A3"/>
    <w:rsid w:val="00F54E4B"/>
    <w:rsid w:val="00F55102"/>
    <w:rsid w:val="00F55AAB"/>
    <w:rsid w:val="00F5608B"/>
    <w:rsid w:val="00F5704F"/>
    <w:rsid w:val="00F73F9D"/>
    <w:rsid w:val="00F765AE"/>
    <w:rsid w:val="00F87172"/>
    <w:rsid w:val="00F91C52"/>
    <w:rsid w:val="00F9388F"/>
    <w:rsid w:val="00F93A08"/>
    <w:rsid w:val="00F94A35"/>
    <w:rsid w:val="00F95EF3"/>
    <w:rsid w:val="00F97405"/>
    <w:rsid w:val="00F975AF"/>
    <w:rsid w:val="00FB4898"/>
    <w:rsid w:val="00FD1AED"/>
    <w:rsid w:val="00FD1B39"/>
    <w:rsid w:val="00FD2E2F"/>
    <w:rsid w:val="00FE03BB"/>
    <w:rsid w:val="00FE0453"/>
    <w:rsid w:val="00FE0585"/>
    <w:rsid w:val="00FE705B"/>
    <w:rsid w:val="00FF246E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7C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5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27C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7">
    <w:name w:val="Title"/>
    <w:basedOn w:val="a"/>
    <w:link w:val="af8"/>
    <w:qFormat/>
    <w:rsid w:val="00F27CFD"/>
    <w:pPr>
      <w:jc w:val="center"/>
    </w:pPr>
    <w:rPr>
      <w:b/>
      <w:bCs/>
    </w:rPr>
  </w:style>
  <w:style w:type="character" w:customStyle="1" w:styleId="af8">
    <w:name w:val="Название Знак"/>
    <w:basedOn w:val="a0"/>
    <w:link w:val="af7"/>
    <w:rsid w:val="00F27CFD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5684E-AFCB-4851-AF12-56268A19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Кузнецов</cp:lastModifiedBy>
  <cp:revision>4</cp:revision>
  <cp:lastPrinted>2015-04-30T08:28:00Z</cp:lastPrinted>
  <dcterms:created xsi:type="dcterms:W3CDTF">2015-05-20T09:23:00Z</dcterms:created>
  <dcterms:modified xsi:type="dcterms:W3CDTF">2015-05-21T05:29:00Z</dcterms:modified>
</cp:coreProperties>
</file>