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7A11D2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F20D0A" w:rsidRPr="00F20D0A">
        <w:rPr>
          <w:sz w:val="28"/>
          <w:szCs w:val="28"/>
        </w:rPr>
        <w:t>генератора дизельного ТСС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F20D0A">
        <w:t>30</w:t>
      </w:r>
      <w:r w:rsidR="00E3463B" w:rsidRPr="00AD2FB3">
        <w:t xml:space="preserve">» </w:t>
      </w:r>
      <w:r w:rsidR="005F4DF1">
        <w:t>но</w:t>
      </w:r>
      <w:r w:rsidR="007F5BBB" w:rsidRPr="00AD2FB3">
        <w:t xml:space="preserve">ября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3F58DC">
        <w:t>2</w:t>
      </w:r>
      <w:r w:rsidR="00F20D0A">
        <w:t>382</w:t>
      </w:r>
      <w:r w:rsidR="003F58DC">
        <w:t>/</w:t>
      </w:r>
      <w:r w:rsidR="00F20D0A">
        <w:t>315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F20D0A" w:rsidRPr="00F20D0A">
        <w:rPr>
          <w:sz w:val="28"/>
          <w:szCs w:val="28"/>
        </w:rPr>
        <w:t>генератора дизельного ТСС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F20D0A">
        <w:rPr>
          <w:sz w:val="28"/>
          <w:szCs w:val="28"/>
        </w:rPr>
        <w:t>25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F20D0A" w:rsidRPr="00F20D0A">
        <w:rPr>
          <w:sz w:val="28"/>
          <w:szCs w:val="28"/>
        </w:rPr>
        <w:t>1 319 904,00 (один миллион триста девятнадцать тысяч девятьсот четыре рубля)</w:t>
      </w:r>
      <w:r w:rsidR="009A6D71" w:rsidRPr="00B63041">
        <w:rPr>
          <w:bCs/>
          <w:color w:val="000000"/>
          <w:sz w:val="28"/>
          <w:szCs w:val="28"/>
        </w:rPr>
        <w:t xml:space="preserve">, </w:t>
      </w:r>
      <w:r w:rsidR="009A6D71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F20D0A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F20D0A">
        <w:rPr>
          <w:spacing w:val="-6"/>
          <w:sz w:val="28"/>
          <w:szCs w:val="28"/>
        </w:rPr>
        <w:t>14</w:t>
      </w:r>
      <w:r w:rsidR="007F5BBB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F20D0A">
        <w:rPr>
          <w:spacing w:val="-6"/>
          <w:sz w:val="28"/>
          <w:szCs w:val="28"/>
        </w:rPr>
        <w:t>19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FA572C" w:rsidRPr="00FA572C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FA572C" w:rsidRPr="00FA572C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FA572C" w:rsidRPr="00FA572C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FA572C" w:rsidRPr="00FA572C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FA572C" w:rsidRPr="00FA572C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FA572C" w:rsidRPr="00FA572C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FA572C" w:rsidRPr="00FA572C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FA572C" w:rsidRPr="00FA572C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FA572C" w:rsidRPr="00FA572C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FA572C" w:rsidRPr="00FA572C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FA572C" w:rsidRPr="00FA572C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FA572C" w:rsidRPr="00FA572C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FA572C" w:rsidRPr="00FA572C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FA572C" w:rsidRPr="00FA572C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FA572C" w:rsidRPr="00FA572C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FA572C" w:rsidRPr="00FA572C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FA572C" w:rsidRPr="00FA572C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FA572C" w:rsidRPr="00FA572C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FA572C" w:rsidRPr="00FA572C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FA572C" w:rsidRPr="00FA572C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FA572C" w:rsidRPr="00FA572C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FA572C" w:rsidRPr="00FA572C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FA572C" w:rsidRPr="00FA572C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FA572C" w:rsidRPr="00FA572C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FA572C" w:rsidRPr="00FA572C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FA572C" w:rsidRPr="00FA572C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FA572C" w:rsidRPr="00FA572C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FA572C" w:rsidRPr="00FA572C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FA572C" w:rsidRPr="00FA572C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FA572C" w:rsidRPr="00FA572C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FA572C" w:rsidRPr="00FA572C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FA572C" w:rsidRPr="00FA572C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FA572C" w:rsidRPr="00FA572C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FA572C" w:rsidRPr="00FA572C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FA572C" w:rsidRPr="00FA572C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FA572C" w:rsidRPr="00FA572C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FA572C" w:rsidRPr="00FA572C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FA572C" w:rsidRPr="00FA572C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FA572C" w:rsidRPr="00FA572C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FA572C" w:rsidRPr="00FA572C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FA572C" w:rsidRPr="00FA572C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FA572C" w:rsidRPr="00FA572C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FA572C" w:rsidRPr="00FA572C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F20D0A" w:rsidRPr="00F20D0A">
              <w:rPr>
                <w:sz w:val="28"/>
                <w:szCs w:val="28"/>
              </w:rPr>
              <w:t>генератора дизельного ТСС</w:t>
            </w:r>
            <w:r w:rsidR="003C18C8">
              <w:rPr>
                <w:sz w:val="28"/>
                <w:szCs w:val="28"/>
              </w:rPr>
              <w:t>.</w:t>
            </w:r>
          </w:p>
          <w:p w:rsidR="009A0A69" w:rsidRDefault="009A0A6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F20D0A">
              <w:rPr>
                <w:sz w:val="28"/>
                <w:szCs w:val="28"/>
              </w:rPr>
              <w:t>25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F20D0A" w:rsidRPr="00F20D0A" w:rsidRDefault="00F20D0A" w:rsidP="00F20D0A">
            <w:pPr>
              <w:ind w:right="162"/>
              <w:jc w:val="both"/>
              <w:rPr>
                <w:sz w:val="28"/>
                <w:szCs w:val="28"/>
              </w:rPr>
            </w:pPr>
            <w:r w:rsidRPr="00F20D0A">
              <w:rPr>
                <w:sz w:val="28"/>
                <w:szCs w:val="28"/>
              </w:rPr>
              <w:t xml:space="preserve">Прокопьева Виктория Алексеевна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F20D0A" w:rsidRPr="00F20D0A">
              <w:rPr>
                <w:sz w:val="28"/>
                <w:szCs w:val="28"/>
              </w:rPr>
              <w:t>+7 (302-45) 2-86-88</w:t>
            </w:r>
          </w:p>
          <w:p w:rsidR="00C87330" w:rsidRPr="003F58DC" w:rsidRDefault="00B63041" w:rsidP="00F20D0A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F20D0A" w:rsidRPr="00F20D0A">
                <w:rPr>
                  <w:sz w:val="28"/>
                  <w:szCs w:val="28"/>
                </w:rPr>
                <w:t>ProkopievaVA@ppgho.ru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F20D0A" w:rsidRDefault="00F20D0A" w:rsidP="00F20D0A">
            <w:pPr>
              <w:jc w:val="both"/>
              <w:rPr>
                <w:sz w:val="28"/>
                <w:szCs w:val="28"/>
              </w:rPr>
            </w:pPr>
            <w:r w:rsidRPr="00F20D0A">
              <w:rPr>
                <w:sz w:val="28"/>
                <w:szCs w:val="28"/>
              </w:rPr>
              <w:t>1 319 904,00 (один миллион триста девятнадцать тысяч девятьсот четыре рубля)</w:t>
            </w:r>
            <w:r>
              <w:rPr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</w:t>
            </w:r>
            <w:r>
              <w:rPr>
                <w:sz w:val="28"/>
                <w:szCs w:val="28"/>
              </w:rPr>
              <w:t xml:space="preserve"> НДС</w:t>
            </w:r>
            <w:r w:rsidR="00D6661B" w:rsidRPr="00F20D0A">
              <w:rPr>
                <w:sz w:val="28"/>
                <w:szCs w:val="28"/>
              </w:rPr>
              <w:t>.</w:t>
            </w:r>
          </w:p>
          <w:p w:rsidR="0044677A" w:rsidRPr="00AD2FB3" w:rsidRDefault="0044677A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A572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3C18C8">
              <w:rPr>
                <w:sz w:val="28"/>
                <w:szCs w:val="28"/>
              </w:rPr>
              <w:t xml:space="preserve">, </w:t>
            </w:r>
            <w:r w:rsidR="00F20D0A">
              <w:rPr>
                <w:sz w:val="28"/>
                <w:szCs w:val="28"/>
              </w:rPr>
              <w:t>Техническ</w:t>
            </w:r>
            <w:r w:rsidR="00FA572C">
              <w:rPr>
                <w:sz w:val="28"/>
                <w:szCs w:val="28"/>
              </w:rPr>
              <w:t>ое</w:t>
            </w:r>
            <w:r w:rsidR="00F20D0A">
              <w:rPr>
                <w:sz w:val="28"/>
                <w:szCs w:val="28"/>
              </w:rPr>
              <w:t xml:space="preserve"> задание</w:t>
            </w:r>
            <w:r w:rsidRPr="00AD2FB3">
              <w:rPr>
                <w:sz w:val="28"/>
                <w:szCs w:val="28"/>
              </w:rPr>
              <w:t>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FA572C" w:rsidRPr="00FA572C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FA572C" w:rsidRPr="00FA572C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FA572C" w:rsidRPr="00FA572C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FA572C" w:rsidRPr="00FA572C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FA572C" w:rsidRPr="00FA572C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FA572C" w:rsidRPr="00FA572C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FA572C" w:rsidRPr="00FA572C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F20D0A">
              <w:rPr>
                <w:b/>
                <w:i/>
                <w:sz w:val="28"/>
                <w:szCs w:val="28"/>
              </w:rPr>
              <w:t>10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F20D0A">
              <w:rPr>
                <w:sz w:val="28"/>
                <w:szCs w:val="28"/>
              </w:rPr>
              <w:t>14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2012 г.</w:t>
            </w:r>
          </w:p>
          <w:p w:rsidR="00BD7624" w:rsidRPr="00AD2FB3" w:rsidRDefault="00BD7624" w:rsidP="00F20D0A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B61A80">
              <w:rPr>
                <w:sz w:val="28"/>
                <w:szCs w:val="28"/>
              </w:rPr>
              <w:t>1</w:t>
            </w:r>
            <w:r w:rsidR="00F20D0A">
              <w:rPr>
                <w:sz w:val="28"/>
                <w:szCs w:val="28"/>
              </w:rPr>
              <w:t>9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AD2FB3">
                <w:rPr>
                  <w:sz w:val="28"/>
                  <w:szCs w:val="28"/>
                </w:rPr>
                <w:t>2012 г</w:t>
              </w:r>
            </w:smartTag>
            <w:r w:rsidRPr="00AD2FB3">
              <w:rPr>
                <w:sz w:val="28"/>
                <w:szCs w:val="28"/>
              </w:rPr>
              <w:t>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FA572C" w:rsidRPr="00FA572C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FA572C" w:rsidRPr="00FA572C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FA572C" w:rsidRPr="00FA572C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FA572C" w:rsidRPr="00FA572C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FA572C" w:rsidRPr="00FA572C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FA572C" w:rsidRPr="00FA572C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25D" w:rsidRDefault="0061125D">
      <w:r>
        <w:separator/>
      </w:r>
    </w:p>
  </w:endnote>
  <w:endnote w:type="continuationSeparator" w:id="0">
    <w:p w:rsidR="0061125D" w:rsidRDefault="00611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A" w:rsidRPr="00FE6219" w:rsidRDefault="00F20D0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25D" w:rsidRDefault="0061125D">
      <w:r>
        <w:separator/>
      </w:r>
    </w:p>
  </w:footnote>
  <w:footnote w:type="continuationSeparator" w:id="0">
    <w:p w:rsidR="0061125D" w:rsidRDefault="0061125D">
      <w:r>
        <w:continuationSeparator/>
      </w:r>
    </w:p>
  </w:footnote>
  <w:footnote w:id="1">
    <w:p w:rsidR="00F20D0A" w:rsidRDefault="00F20D0A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A" w:rsidRPr="00F429FC" w:rsidRDefault="00F20D0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572C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0B05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125D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1D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0D0A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72C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ProkopievaVA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58835-B985-45D5-B9D4-067CCC856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33</Pages>
  <Words>9743</Words>
  <Characters>55541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65154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2012-11-30T01:10:00Z</cp:lastPrinted>
  <dcterms:created xsi:type="dcterms:W3CDTF">2012-11-30T01:10:00Z</dcterms:created>
  <dcterms:modified xsi:type="dcterms:W3CDTF">2012-11-30T01:19:00Z</dcterms:modified>
</cp:coreProperties>
</file>