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DA8" w:rsidRDefault="00D76DA8" w:rsidP="00D76DA8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D76DA8" w:rsidRPr="00A6215E" w:rsidRDefault="00D76DA8" w:rsidP="00D76DA8">
      <w:pPr>
        <w:jc w:val="center"/>
        <w:outlineLvl w:val="0"/>
        <w:rPr>
          <w:rFonts w:ascii="Times New Roman" w:hAnsi="Times New Roman"/>
          <w:szCs w:val="24"/>
        </w:rPr>
      </w:pPr>
    </w:p>
    <w:p w:rsidR="00D76DA8" w:rsidRPr="00A6215E" w:rsidRDefault="00D76DA8" w:rsidP="00D76DA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76DA8" w:rsidRPr="00A6215E" w:rsidRDefault="00D76DA8" w:rsidP="00D76DA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D76DA8" w:rsidRPr="00A6215E" w:rsidRDefault="00D76DA8" w:rsidP="00D76DA8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D76DA8" w:rsidRDefault="00D76DA8" w:rsidP="00D76DA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D76DA8" w:rsidRPr="006F3094" w:rsidRDefault="00D76DA8" w:rsidP="00D76DA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Фенина Нина Андреевна</w:t>
      </w:r>
      <w:r w:rsidRPr="0066467B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bCs/>
          <w:szCs w:val="24"/>
        </w:rPr>
        <w:t>47-50</w:t>
      </w:r>
      <w:r>
        <w:rPr>
          <w:rFonts w:ascii="Times New Roman" w:hAnsi="Times New Roman"/>
          <w:szCs w:val="24"/>
        </w:rPr>
        <w:t xml:space="preserve">, </w:t>
      </w:r>
      <w:proofErr w:type="spellStart"/>
      <w:r w:rsidRPr="00DD2D13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6060E7">
        <w:rPr>
          <w:rFonts w:ascii="Times New Roman" w:hAnsi="Times New Roman"/>
          <w:bCs/>
          <w:szCs w:val="24"/>
        </w:rPr>
        <w:t>@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6060E7">
        <w:rPr>
          <w:rFonts w:ascii="Times New Roman" w:hAnsi="Times New Roman"/>
          <w:bCs/>
          <w:szCs w:val="24"/>
        </w:rPr>
        <w:t>.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D76DA8" w:rsidRPr="00BD1E5B" w:rsidRDefault="00D76DA8" w:rsidP="00D76DA8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D76DA8" w:rsidRPr="00E90B5C" w:rsidRDefault="00D76DA8" w:rsidP="00D76DA8">
      <w:pPr>
        <w:numPr>
          <w:ilvl w:val="0"/>
          <w:numId w:val="1"/>
        </w:numPr>
        <w:tabs>
          <w:tab w:val="clear" w:pos="1260"/>
          <w:tab w:val="left" w:pos="0"/>
          <w:tab w:val="left" w:pos="142"/>
        </w:tabs>
        <w:ind w:left="0" w:firstLine="709"/>
        <w:jc w:val="both"/>
        <w:rPr>
          <w:rFonts w:ascii="Times New Roman" w:hAnsi="Times New Roman"/>
          <w:bCs/>
          <w:color w:val="000000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6D623D">
        <w:rPr>
          <w:rFonts w:ascii="Times New Roman" w:hAnsi="Times New Roman"/>
          <w:bCs/>
          <w:color w:val="000000"/>
        </w:rPr>
        <w:t xml:space="preserve">оставка </w:t>
      </w:r>
      <w:r w:rsidRPr="008A2F9A">
        <w:rPr>
          <w:rFonts w:ascii="Times New Roman" w:hAnsi="Times New Roman"/>
          <w:bCs/>
          <w:color w:val="000000"/>
        </w:rPr>
        <w:t xml:space="preserve">текстильных изделий </w:t>
      </w:r>
      <w:r w:rsidRPr="00E90B5C">
        <w:rPr>
          <w:rFonts w:ascii="Times New Roman" w:hAnsi="Times New Roman"/>
          <w:bCs/>
          <w:color w:val="000000"/>
        </w:rPr>
        <w:t>для нужд ФГУП «ГНЦ РФ-ФЭИ».</w:t>
      </w:r>
    </w:p>
    <w:p w:rsidR="00D76DA8" w:rsidRPr="00A6215E" w:rsidRDefault="00D76DA8" w:rsidP="00D76DA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D76DA8" w:rsidRPr="00A6215E" w:rsidRDefault="00D76DA8" w:rsidP="00D76DA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D76DA8" w:rsidRPr="00A6215E" w:rsidRDefault="00D76DA8" w:rsidP="00D76DA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76DA8" w:rsidRPr="00A6215E" w:rsidRDefault="00D76DA8" w:rsidP="00D76DA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76DA8" w:rsidRPr="00A6215E" w:rsidRDefault="00D76DA8" w:rsidP="00D76DA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76DA8" w:rsidRPr="00A6215E" w:rsidRDefault="00D76DA8" w:rsidP="00D76DA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76DA8" w:rsidRPr="000217B6" w:rsidRDefault="00D76DA8" w:rsidP="00D76DA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0217B6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0217B6">
        <w:rPr>
          <w:rFonts w:ascii="Times New Roman" w:hAnsi="Times New Roman"/>
          <w:szCs w:val="24"/>
        </w:rPr>
        <w:t xml:space="preserve">: </w:t>
      </w:r>
      <w:r w:rsidRPr="000217B6">
        <w:rPr>
          <w:rFonts w:ascii="Times New Roman" w:hAnsi="Times New Roman"/>
          <w:bCs/>
          <w:szCs w:val="24"/>
        </w:rPr>
        <w:t xml:space="preserve">326 468, 00 (триста двадцать шесть тысяч четыреста шестьдесят восемь </w:t>
      </w:r>
      <w:r w:rsidRPr="000217B6">
        <w:rPr>
          <w:rFonts w:ascii="Times New Roman" w:hAnsi="Times New Roman"/>
          <w:szCs w:val="24"/>
        </w:rPr>
        <w:t>рублей 00 копеек) рубл</w:t>
      </w:r>
      <w:r>
        <w:rPr>
          <w:rFonts w:ascii="Times New Roman" w:hAnsi="Times New Roman"/>
          <w:szCs w:val="24"/>
        </w:rPr>
        <w:t>ей</w:t>
      </w:r>
      <w:r w:rsidRPr="000217B6">
        <w:rPr>
          <w:rFonts w:ascii="Times New Roman" w:hAnsi="Times New Roman"/>
          <w:szCs w:val="24"/>
        </w:rPr>
        <w:t>, включая НДС.</w:t>
      </w:r>
      <w:r>
        <w:rPr>
          <w:rFonts w:ascii="Times New Roman" w:hAnsi="Times New Roman"/>
          <w:szCs w:val="24"/>
        </w:rPr>
        <w:t xml:space="preserve"> В</w:t>
      </w:r>
      <w:r w:rsidRPr="000217B6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0217B6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D76DA8" w:rsidRPr="000217B6" w:rsidRDefault="00D76DA8" w:rsidP="00D76DA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0217B6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0217B6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76DA8" w:rsidRPr="00A6215E" w:rsidRDefault="00D76DA8" w:rsidP="00D76DA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76DA8" w:rsidRPr="00A6215E" w:rsidRDefault="00D76DA8" w:rsidP="00D76DA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D76DA8" w:rsidRPr="00A6215E" w:rsidRDefault="00D76DA8" w:rsidP="00D76DA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76DA8" w:rsidRPr="00A6215E" w:rsidRDefault="00D76DA8" w:rsidP="00D76DA8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016313">
        <w:rPr>
          <w:rFonts w:ascii="Times New Roman" w:hAnsi="Times New Roman"/>
          <w:spacing w:val="-6"/>
          <w:szCs w:val="24"/>
          <w:highlight w:val="yellow"/>
        </w:rPr>
        <w:t>08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76DA8" w:rsidRPr="00A6215E" w:rsidRDefault="00D76DA8" w:rsidP="00D76DA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24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76DA8" w:rsidRPr="00A6215E" w:rsidRDefault="00D76DA8" w:rsidP="00D76DA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24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</w:t>
      </w:r>
      <w:r w:rsidRPr="001366FE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76DA8" w:rsidRPr="00A6215E" w:rsidRDefault="00D76DA8" w:rsidP="00D76DA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D76DA8" w:rsidRPr="00A6215E" w:rsidRDefault="00D76DA8" w:rsidP="00D76DA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76DA8" w:rsidRPr="00A6215E" w:rsidRDefault="00D76DA8" w:rsidP="00D76DA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76DA8" w:rsidRPr="00D55FE5" w:rsidRDefault="00D76DA8" w:rsidP="00D76DA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76DA8" w:rsidRPr="00A6215E" w:rsidRDefault="00D76DA8" w:rsidP="00D76DA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D76DA8">
      <w:pPr>
        <w:jc w:val="both"/>
      </w:pPr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41B"/>
    <w:rsid w:val="008E3C0C"/>
    <w:rsid w:val="00D42E6F"/>
    <w:rsid w:val="00D76DA8"/>
    <w:rsid w:val="00F47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DA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DA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687</Words>
  <Characters>3922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2013-04-29T11:11:00Z</dcterms:created>
  <dcterms:modified xsi:type="dcterms:W3CDTF">2013-04-29T11:11:00Z</dcterms:modified>
</cp:coreProperties>
</file>