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9F7F12" w:rsidRPr="005942D4">
        <w:tc>
          <w:tcPr>
            <w:tcW w:w="4001" w:type="dxa"/>
            <w:gridSpan w:val="2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9F7F12" w:rsidRPr="005942D4">
        <w:tc>
          <w:tcPr>
            <w:tcW w:w="4140" w:type="dxa"/>
            <w:gridSpan w:val="3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9F7F12" w:rsidRPr="005942D4" w:rsidRDefault="009F7F12" w:rsidP="00C4519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9F7F12" w:rsidRPr="005942D4">
        <w:tc>
          <w:tcPr>
            <w:tcW w:w="1971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9F7F12" w:rsidRPr="005942D4">
        <w:tc>
          <w:tcPr>
            <w:tcW w:w="1971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9F7F12" w:rsidRPr="005942D4">
        <w:tc>
          <w:tcPr>
            <w:tcW w:w="1971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9F7F12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9F7F12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9F7F12" w:rsidRPr="005942D4">
        <w:trPr>
          <w:gridAfter w:val="3"/>
          <w:wAfter w:w="5847" w:type="dxa"/>
        </w:trPr>
        <w:tc>
          <w:tcPr>
            <w:tcW w:w="1971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9F7F12" w:rsidRPr="005942D4">
        <w:trPr>
          <w:gridAfter w:val="3"/>
          <w:wAfter w:w="5847" w:type="dxa"/>
        </w:trPr>
        <w:tc>
          <w:tcPr>
            <w:tcW w:w="1971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9F7F12" w:rsidRPr="005942D4">
        <w:trPr>
          <w:gridAfter w:val="4"/>
          <w:wAfter w:w="5986" w:type="dxa"/>
        </w:trPr>
        <w:tc>
          <w:tcPr>
            <w:tcW w:w="1971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9F7F12" w:rsidRPr="005942D4" w:rsidRDefault="009F7F12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9F7F12" w:rsidRPr="00FC009D" w:rsidRDefault="009F7F12">
      <w:pPr>
        <w:jc w:val="center"/>
        <w:rPr>
          <w:sz w:val="28"/>
          <w:szCs w:val="28"/>
        </w:rPr>
      </w:pPr>
    </w:p>
    <w:p w:rsidR="009F7F12" w:rsidRPr="00FC009D" w:rsidRDefault="009F7F12">
      <w:pPr>
        <w:pStyle w:val="110"/>
        <w:keepNext w:val="0"/>
        <w:rPr>
          <w:sz w:val="28"/>
          <w:szCs w:val="28"/>
        </w:rPr>
      </w:pPr>
    </w:p>
    <w:p w:rsidR="009F7F12" w:rsidRPr="00FC009D" w:rsidRDefault="009F7F12">
      <w:pPr>
        <w:jc w:val="center"/>
        <w:rPr>
          <w:sz w:val="28"/>
          <w:szCs w:val="28"/>
        </w:rPr>
      </w:pPr>
    </w:p>
    <w:p w:rsidR="009F7F12" w:rsidRPr="00FC009D" w:rsidRDefault="009F7F12">
      <w:pPr>
        <w:jc w:val="center"/>
        <w:rPr>
          <w:sz w:val="28"/>
          <w:szCs w:val="28"/>
        </w:rPr>
      </w:pPr>
    </w:p>
    <w:p w:rsidR="009F7F12" w:rsidRPr="00FC009D" w:rsidRDefault="009F7F12">
      <w:pPr>
        <w:jc w:val="center"/>
        <w:rPr>
          <w:sz w:val="28"/>
          <w:szCs w:val="28"/>
        </w:rPr>
      </w:pPr>
    </w:p>
    <w:p w:rsidR="009F7F12" w:rsidRPr="00FC009D" w:rsidRDefault="009F7F12">
      <w:pPr>
        <w:jc w:val="center"/>
        <w:rPr>
          <w:sz w:val="28"/>
          <w:szCs w:val="28"/>
        </w:rPr>
      </w:pPr>
    </w:p>
    <w:p w:rsidR="009F7F12" w:rsidRDefault="009F7F12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F7F12" w:rsidRPr="00A32094" w:rsidRDefault="009F7F12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9F7F12" w:rsidRPr="00FC009D" w:rsidRDefault="009F7F1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>
        <w:rPr>
          <w:spacing w:val="-6"/>
          <w:sz w:val="28"/>
          <w:szCs w:val="28"/>
        </w:rPr>
        <w:t>устройств кнопочных</w:t>
      </w:r>
    </w:p>
    <w:p w:rsidR="009F7F12" w:rsidRPr="00FC009D" w:rsidRDefault="009F7F12" w:rsidP="00CA2886">
      <w:pPr>
        <w:jc w:val="center"/>
        <w:rPr>
          <w:sz w:val="28"/>
          <w:szCs w:val="28"/>
        </w:rPr>
      </w:pPr>
    </w:p>
    <w:p w:rsidR="009F7F12" w:rsidRPr="00563FFA" w:rsidRDefault="009F7F12" w:rsidP="00A5522E">
      <w:pPr>
        <w:jc w:val="center"/>
        <w:rPr>
          <w:sz w:val="28"/>
          <w:szCs w:val="28"/>
        </w:rPr>
      </w:pPr>
    </w:p>
    <w:p w:rsidR="009F7F12" w:rsidRDefault="009F7F12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9F7F12" w:rsidRDefault="009F7F12" w:rsidP="00A5522E">
      <w:pPr>
        <w:jc w:val="center"/>
        <w:rPr>
          <w:sz w:val="28"/>
          <w:szCs w:val="28"/>
        </w:rPr>
      </w:pPr>
    </w:p>
    <w:p w:rsidR="009F7F12" w:rsidRDefault="009F7F12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</w:t>
      </w:r>
      <w:r w:rsidR="003944E9">
        <w:rPr>
          <w:sz w:val="28"/>
          <w:szCs w:val="28"/>
        </w:rPr>
        <w:t>06</w:t>
      </w:r>
      <w:r w:rsidRPr="00266B57">
        <w:rPr>
          <w:sz w:val="28"/>
          <w:szCs w:val="28"/>
        </w:rPr>
        <w:t>.</w:t>
      </w:r>
      <w:r w:rsidRPr="004F3153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770-15/ОЗ-278-ЗЦ-Э</w:t>
      </w:r>
    </w:p>
    <w:p w:rsidR="009F7F12" w:rsidRPr="00563FFA" w:rsidRDefault="009F7F12" w:rsidP="00A5522E">
      <w:pPr>
        <w:jc w:val="center"/>
        <w:rPr>
          <w:sz w:val="28"/>
          <w:szCs w:val="28"/>
        </w:rPr>
      </w:pPr>
    </w:p>
    <w:p w:rsidR="009F7F12" w:rsidRPr="00FC009D" w:rsidRDefault="009F7F12" w:rsidP="00CA2886">
      <w:pPr>
        <w:jc w:val="center"/>
        <w:rPr>
          <w:sz w:val="28"/>
          <w:szCs w:val="28"/>
        </w:rPr>
      </w:pPr>
    </w:p>
    <w:p w:rsidR="009F7F12" w:rsidRPr="00FC009D" w:rsidRDefault="009F7F12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9F7F12" w:rsidRPr="00FC009D" w:rsidRDefault="009F7F12" w:rsidP="00CA2886">
      <w:pPr>
        <w:jc w:val="center"/>
        <w:rPr>
          <w:sz w:val="28"/>
          <w:szCs w:val="28"/>
        </w:rPr>
      </w:pPr>
    </w:p>
    <w:p w:rsidR="009F7F12" w:rsidRPr="00FC009D" w:rsidRDefault="009F7F12" w:rsidP="00CA2886">
      <w:pPr>
        <w:jc w:val="center"/>
        <w:rPr>
          <w:sz w:val="28"/>
          <w:szCs w:val="28"/>
        </w:rPr>
      </w:pPr>
    </w:p>
    <w:p w:rsidR="009F7F12" w:rsidRPr="00FC009D" w:rsidRDefault="009F7F12" w:rsidP="00CA2886">
      <w:pPr>
        <w:jc w:val="center"/>
        <w:rPr>
          <w:sz w:val="28"/>
          <w:szCs w:val="28"/>
        </w:rPr>
      </w:pPr>
    </w:p>
    <w:p w:rsidR="009F7F12" w:rsidRPr="00FC009D" w:rsidRDefault="009F7F12" w:rsidP="00CA2886">
      <w:pPr>
        <w:jc w:val="center"/>
        <w:rPr>
          <w:sz w:val="28"/>
          <w:szCs w:val="28"/>
        </w:rPr>
      </w:pPr>
    </w:p>
    <w:p w:rsidR="009F7F12" w:rsidRPr="00FC009D" w:rsidRDefault="009F7F12" w:rsidP="00CA2886">
      <w:pPr>
        <w:jc w:val="center"/>
        <w:rPr>
          <w:sz w:val="28"/>
          <w:szCs w:val="28"/>
        </w:rPr>
      </w:pPr>
    </w:p>
    <w:p w:rsidR="009F7F12" w:rsidRPr="00FC009D" w:rsidRDefault="009F7F12" w:rsidP="00CA2886">
      <w:pPr>
        <w:jc w:val="center"/>
        <w:rPr>
          <w:sz w:val="28"/>
          <w:szCs w:val="28"/>
        </w:rPr>
      </w:pPr>
    </w:p>
    <w:p w:rsidR="009F7F12" w:rsidRPr="00FC009D" w:rsidRDefault="009F7F12" w:rsidP="00CA2886">
      <w:pPr>
        <w:jc w:val="center"/>
        <w:rPr>
          <w:sz w:val="28"/>
          <w:szCs w:val="28"/>
        </w:rPr>
      </w:pPr>
    </w:p>
    <w:p w:rsidR="009F7F12" w:rsidRPr="00FC009D" w:rsidRDefault="009F7F12" w:rsidP="00CA2886">
      <w:pPr>
        <w:jc w:val="center"/>
        <w:rPr>
          <w:sz w:val="28"/>
          <w:szCs w:val="28"/>
        </w:rPr>
      </w:pPr>
    </w:p>
    <w:p w:rsidR="009F7F12" w:rsidRPr="00FC009D" w:rsidRDefault="009F7F12" w:rsidP="00CA2886">
      <w:pPr>
        <w:jc w:val="center"/>
      </w:pPr>
    </w:p>
    <w:p w:rsidR="009F7F12" w:rsidRPr="00FC009D" w:rsidRDefault="009F7F12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9F7F12" w:rsidRPr="00FC009D" w:rsidRDefault="009F7F12" w:rsidP="00CA2886">
      <w:pPr>
        <w:sectPr w:rsidR="009F7F12" w:rsidRPr="00FC009D" w:rsidSect="00C87330">
          <w:headerReference w:type="default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9F7F12" w:rsidRPr="00F74A75" w:rsidRDefault="009F7F12" w:rsidP="00C87330">
      <w:pPr>
        <w:pStyle w:val="18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8668521"/>
      <w:r w:rsidRPr="00FC009D">
        <w:rPr>
          <w:b w:val="0"/>
          <w:bCs w:val="0"/>
          <w:sz w:val="28"/>
          <w:szCs w:val="28"/>
        </w:rPr>
        <w:lastRenderedPageBreak/>
        <w:t>СОДЕРЖАНИЕ</w:t>
      </w:r>
      <w:bookmarkEnd w:id="3"/>
      <w:bookmarkEnd w:id="4"/>
      <w:bookmarkEnd w:id="5"/>
      <w:bookmarkEnd w:id="6"/>
    </w:p>
    <w:p w:rsidR="009F7F12" w:rsidRPr="00CF2AAA" w:rsidRDefault="009F7F12" w:rsidP="00F74A75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9F7F12" w:rsidRPr="00C9166E" w:rsidRDefault="009F7F12">
      <w:pPr>
        <w:pStyle w:val="1d"/>
        <w:rPr>
          <w:rFonts w:ascii="Calibri" w:eastAsia="MS Mincho" w:hAnsi="Calibri"/>
        </w:rPr>
      </w:pPr>
      <w:r w:rsidRPr="00C9166E">
        <w:fldChar w:fldCharType="begin"/>
      </w:r>
      <w:r w:rsidRPr="00C9166E">
        <w:instrText xml:space="preserve"> TOC \o "1-3" \h \z \u </w:instrText>
      </w:r>
      <w:r w:rsidRPr="00C9166E">
        <w:fldChar w:fldCharType="separate"/>
      </w:r>
      <w:hyperlink w:anchor="_Toc418668520" w:history="1">
        <w:r w:rsidRPr="00C9166E">
          <w:rPr>
            <w:rStyle w:val="afa"/>
          </w:rPr>
          <w:t>ЗАКУПОЧНАЯ ДОКУМЕНТАЦИЯ</w:t>
        </w:r>
        <w:r w:rsidRPr="00C9166E">
          <w:rPr>
            <w:webHidden/>
          </w:rPr>
          <w:tab/>
        </w:r>
        <w:r w:rsidRPr="00C9166E">
          <w:rPr>
            <w:webHidden/>
          </w:rPr>
          <w:fldChar w:fldCharType="begin"/>
        </w:r>
        <w:r w:rsidRPr="00C9166E">
          <w:rPr>
            <w:webHidden/>
          </w:rPr>
          <w:instrText xml:space="preserve"> PAGEREF _Toc418668520 \h </w:instrText>
        </w:r>
        <w:r w:rsidRPr="00C9166E">
          <w:rPr>
            <w:webHidden/>
          </w:rPr>
        </w:r>
        <w:r w:rsidRPr="00C9166E">
          <w:rPr>
            <w:webHidden/>
          </w:rPr>
          <w:fldChar w:fldCharType="separate"/>
        </w:r>
        <w:r>
          <w:rPr>
            <w:webHidden/>
          </w:rPr>
          <w:t>1</w:t>
        </w:r>
        <w:r w:rsidRPr="00C9166E">
          <w:rPr>
            <w:webHidden/>
          </w:rPr>
          <w:fldChar w:fldCharType="end"/>
        </w:r>
      </w:hyperlink>
    </w:p>
    <w:p w:rsidR="009F7F12" w:rsidRPr="00C9166E" w:rsidRDefault="00A36017">
      <w:pPr>
        <w:pStyle w:val="1d"/>
        <w:rPr>
          <w:rFonts w:ascii="Calibri" w:eastAsia="MS Mincho" w:hAnsi="Calibri"/>
        </w:rPr>
      </w:pPr>
      <w:hyperlink w:anchor="_Toc418668521" w:history="1">
        <w:r w:rsidR="009F7F12" w:rsidRPr="00C9166E">
          <w:rPr>
            <w:rStyle w:val="afa"/>
          </w:rPr>
          <w:t>СОДЕРЖАНИЕ</w:t>
        </w:r>
        <w:r w:rsidR="009F7F12" w:rsidRPr="00C9166E">
          <w:rPr>
            <w:webHidden/>
          </w:rPr>
          <w:tab/>
        </w:r>
        <w:r w:rsidR="009F7F12" w:rsidRPr="00C9166E">
          <w:rPr>
            <w:webHidden/>
          </w:rPr>
          <w:fldChar w:fldCharType="begin"/>
        </w:r>
        <w:r w:rsidR="009F7F12" w:rsidRPr="00C9166E">
          <w:rPr>
            <w:webHidden/>
          </w:rPr>
          <w:instrText xml:space="preserve"> PAGEREF _Toc418668521 \h </w:instrText>
        </w:r>
        <w:r w:rsidR="009F7F12" w:rsidRPr="00C9166E">
          <w:rPr>
            <w:webHidden/>
          </w:rPr>
        </w:r>
        <w:r w:rsidR="009F7F12" w:rsidRPr="00C9166E">
          <w:rPr>
            <w:webHidden/>
          </w:rPr>
          <w:fldChar w:fldCharType="separate"/>
        </w:r>
        <w:r w:rsidR="009F7F12">
          <w:rPr>
            <w:webHidden/>
          </w:rPr>
          <w:t>2</w:t>
        </w:r>
        <w:r w:rsidR="009F7F12" w:rsidRPr="00C9166E">
          <w:rPr>
            <w:webHidden/>
          </w:rPr>
          <w:fldChar w:fldCharType="end"/>
        </w:r>
      </w:hyperlink>
    </w:p>
    <w:p w:rsidR="009F7F12" w:rsidRPr="00C9166E" w:rsidRDefault="00A36017">
      <w:pPr>
        <w:pStyle w:val="1d"/>
        <w:rPr>
          <w:rFonts w:ascii="Calibri" w:eastAsia="MS Mincho" w:hAnsi="Calibri"/>
        </w:rPr>
      </w:pPr>
      <w:hyperlink w:anchor="_Toc418668522" w:history="1">
        <w:r w:rsidR="009F7F12" w:rsidRPr="00C9166E">
          <w:rPr>
            <w:rStyle w:val="afa"/>
          </w:rPr>
          <w:t>1.</w:t>
        </w:r>
        <w:r w:rsidR="009F7F12" w:rsidRPr="00C9166E">
          <w:rPr>
            <w:rFonts w:ascii="Calibri" w:eastAsia="MS Mincho" w:hAnsi="Calibri"/>
          </w:rPr>
          <w:tab/>
        </w:r>
        <w:r w:rsidR="009F7F12" w:rsidRPr="00C9166E">
          <w:rPr>
            <w:rStyle w:val="afa"/>
          </w:rPr>
          <w:t>ИЗВЕЩЕНИЕ О ПРОВЕДЕНИИ ЗАКУПКИ</w:t>
        </w:r>
        <w:r w:rsidR="009F7F12" w:rsidRPr="00C9166E">
          <w:rPr>
            <w:webHidden/>
          </w:rPr>
          <w:tab/>
        </w:r>
        <w:r w:rsidR="009F7F12" w:rsidRPr="00C9166E">
          <w:rPr>
            <w:webHidden/>
          </w:rPr>
          <w:fldChar w:fldCharType="begin"/>
        </w:r>
        <w:r w:rsidR="009F7F12" w:rsidRPr="00C9166E">
          <w:rPr>
            <w:webHidden/>
          </w:rPr>
          <w:instrText xml:space="preserve"> PAGEREF _Toc418668522 \h </w:instrText>
        </w:r>
        <w:r w:rsidR="009F7F12" w:rsidRPr="00C9166E">
          <w:rPr>
            <w:webHidden/>
          </w:rPr>
        </w:r>
        <w:r w:rsidR="009F7F12" w:rsidRPr="00C9166E">
          <w:rPr>
            <w:webHidden/>
          </w:rPr>
          <w:fldChar w:fldCharType="separate"/>
        </w:r>
        <w:r w:rsidR="009F7F12">
          <w:rPr>
            <w:webHidden/>
          </w:rPr>
          <w:t>3</w:t>
        </w:r>
        <w:r w:rsidR="009F7F12" w:rsidRPr="00C9166E">
          <w:rPr>
            <w:webHidden/>
          </w:rPr>
          <w:fldChar w:fldCharType="end"/>
        </w:r>
      </w:hyperlink>
    </w:p>
    <w:p w:rsidR="009F7F12" w:rsidRPr="00C9166E" w:rsidRDefault="00A36017">
      <w:pPr>
        <w:pStyle w:val="1d"/>
        <w:rPr>
          <w:rFonts w:ascii="Calibri" w:eastAsia="MS Mincho" w:hAnsi="Calibri"/>
        </w:rPr>
      </w:pPr>
      <w:hyperlink w:anchor="_Toc418668523" w:history="1">
        <w:r w:rsidR="009F7F12" w:rsidRPr="00C9166E">
          <w:rPr>
            <w:rStyle w:val="afa"/>
            <w:b/>
            <w:bCs/>
          </w:rPr>
          <w:t>ЧАСТЬ 1</w:t>
        </w:r>
        <w:r w:rsidR="009F7F12" w:rsidRPr="00C9166E">
          <w:rPr>
            <w:webHidden/>
          </w:rPr>
          <w:tab/>
        </w:r>
        <w:r w:rsidR="009F7F12" w:rsidRPr="00C9166E">
          <w:rPr>
            <w:webHidden/>
          </w:rPr>
          <w:fldChar w:fldCharType="begin"/>
        </w:r>
        <w:r w:rsidR="009F7F12" w:rsidRPr="00C9166E">
          <w:rPr>
            <w:webHidden/>
          </w:rPr>
          <w:instrText xml:space="preserve"> PAGEREF _Toc418668523 \h </w:instrText>
        </w:r>
        <w:r w:rsidR="009F7F12" w:rsidRPr="00C9166E">
          <w:rPr>
            <w:webHidden/>
          </w:rPr>
        </w:r>
        <w:r w:rsidR="009F7F12" w:rsidRPr="00C9166E">
          <w:rPr>
            <w:webHidden/>
          </w:rPr>
          <w:fldChar w:fldCharType="separate"/>
        </w:r>
        <w:r w:rsidR="009F7F12">
          <w:rPr>
            <w:webHidden/>
          </w:rPr>
          <w:t>6</w:t>
        </w:r>
        <w:r w:rsidR="009F7F12" w:rsidRPr="00C9166E">
          <w:rPr>
            <w:webHidden/>
          </w:rPr>
          <w:fldChar w:fldCharType="end"/>
        </w:r>
      </w:hyperlink>
    </w:p>
    <w:p w:rsidR="009F7F12" w:rsidRPr="00C9166E" w:rsidRDefault="00A36017">
      <w:pPr>
        <w:pStyle w:val="1d"/>
        <w:rPr>
          <w:rFonts w:ascii="Calibri" w:eastAsia="MS Mincho" w:hAnsi="Calibri"/>
        </w:rPr>
      </w:pPr>
      <w:hyperlink w:anchor="_Toc418668524" w:history="1">
        <w:r w:rsidR="009F7F12" w:rsidRPr="00C9166E">
          <w:rPr>
            <w:rStyle w:val="afa"/>
          </w:rPr>
          <w:t>2.</w:t>
        </w:r>
        <w:r w:rsidR="009F7F12" w:rsidRPr="00C9166E">
          <w:rPr>
            <w:rFonts w:ascii="Calibri" w:eastAsia="MS Mincho" w:hAnsi="Calibri"/>
          </w:rPr>
          <w:tab/>
        </w:r>
        <w:r w:rsidR="009F7F12" w:rsidRPr="00C9166E">
          <w:rPr>
            <w:rStyle w:val="afa"/>
          </w:rPr>
          <w:t>ТРЕБОВАНИЯ. ДОКУМЕНТЫ. СОСТАВ ЗАЯВКИ НА УЧАСТИЕ В ЗАКУПКЕ.</w:t>
        </w:r>
        <w:r w:rsidR="009F7F12" w:rsidRPr="00C9166E">
          <w:rPr>
            <w:webHidden/>
          </w:rPr>
          <w:tab/>
        </w:r>
        <w:r w:rsidR="009F7F12" w:rsidRPr="00C9166E">
          <w:rPr>
            <w:webHidden/>
          </w:rPr>
          <w:fldChar w:fldCharType="begin"/>
        </w:r>
        <w:r w:rsidR="009F7F12" w:rsidRPr="00C9166E">
          <w:rPr>
            <w:webHidden/>
          </w:rPr>
          <w:instrText xml:space="preserve"> PAGEREF _Toc418668524 \h </w:instrText>
        </w:r>
        <w:r w:rsidR="009F7F12" w:rsidRPr="00C9166E">
          <w:rPr>
            <w:webHidden/>
          </w:rPr>
        </w:r>
        <w:r w:rsidR="009F7F12" w:rsidRPr="00C9166E">
          <w:rPr>
            <w:webHidden/>
          </w:rPr>
          <w:fldChar w:fldCharType="separate"/>
        </w:r>
        <w:r w:rsidR="009F7F12">
          <w:rPr>
            <w:webHidden/>
          </w:rPr>
          <w:t>6</w:t>
        </w:r>
        <w:r w:rsidR="009F7F12" w:rsidRPr="00C9166E">
          <w:rPr>
            <w:webHidden/>
          </w:rPr>
          <w:fldChar w:fldCharType="end"/>
        </w:r>
      </w:hyperlink>
    </w:p>
    <w:p w:rsidR="009F7F12" w:rsidRPr="00C9166E" w:rsidRDefault="00A36017">
      <w:pPr>
        <w:pStyle w:val="1d"/>
        <w:rPr>
          <w:rFonts w:ascii="Calibri" w:eastAsia="MS Mincho" w:hAnsi="Calibri"/>
        </w:rPr>
      </w:pPr>
      <w:hyperlink w:anchor="_Toc418668525" w:history="1">
        <w:r w:rsidR="009F7F12" w:rsidRPr="00C9166E">
          <w:rPr>
            <w:rStyle w:val="afa"/>
          </w:rPr>
          <w:t>2.1.</w:t>
        </w:r>
        <w:r w:rsidR="009F7F12" w:rsidRPr="00C9166E">
          <w:rPr>
            <w:rFonts w:ascii="Calibri" w:eastAsia="MS Mincho" w:hAnsi="Calibri"/>
          </w:rPr>
          <w:tab/>
        </w:r>
        <w:r w:rsidR="009F7F12" w:rsidRPr="00C9166E">
          <w:rPr>
            <w:rStyle w:val="afa"/>
          </w:rPr>
          <w:t>ТРЕБОВАНИЯ. ДОКУМЕНТЫ, ПОДТВЕРЖДАЮЩИЕ СООТВЕТСТВИЕ УСТАНОВЛЕННЫМ ТРЕБОВАНИЯМ.</w:t>
        </w:r>
        <w:r w:rsidR="009F7F12" w:rsidRPr="00C9166E">
          <w:rPr>
            <w:webHidden/>
          </w:rPr>
          <w:tab/>
        </w:r>
        <w:r w:rsidR="009F7F12" w:rsidRPr="00C9166E">
          <w:rPr>
            <w:webHidden/>
          </w:rPr>
          <w:fldChar w:fldCharType="begin"/>
        </w:r>
        <w:r w:rsidR="009F7F12" w:rsidRPr="00C9166E">
          <w:rPr>
            <w:webHidden/>
          </w:rPr>
          <w:instrText xml:space="preserve"> PAGEREF _Toc418668525 \h </w:instrText>
        </w:r>
        <w:r w:rsidR="009F7F12" w:rsidRPr="00C9166E">
          <w:rPr>
            <w:webHidden/>
          </w:rPr>
        </w:r>
        <w:r w:rsidR="009F7F12" w:rsidRPr="00C9166E">
          <w:rPr>
            <w:webHidden/>
          </w:rPr>
          <w:fldChar w:fldCharType="separate"/>
        </w:r>
        <w:r w:rsidR="009F7F12">
          <w:rPr>
            <w:webHidden/>
          </w:rPr>
          <w:t>6</w:t>
        </w:r>
        <w:r w:rsidR="009F7F12" w:rsidRPr="00C9166E">
          <w:rPr>
            <w:webHidden/>
          </w:rPr>
          <w:fldChar w:fldCharType="end"/>
        </w:r>
      </w:hyperlink>
    </w:p>
    <w:p w:rsidR="009F7F12" w:rsidRPr="00C9166E" w:rsidRDefault="00A36017">
      <w:pPr>
        <w:pStyle w:val="1d"/>
        <w:tabs>
          <w:tab w:val="left" w:pos="1134"/>
        </w:tabs>
        <w:rPr>
          <w:rFonts w:ascii="Calibri" w:eastAsia="MS Mincho" w:hAnsi="Calibri"/>
        </w:rPr>
      </w:pPr>
      <w:hyperlink w:anchor="_Toc418668526" w:history="1">
        <w:r w:rsidR="009F7F12" w:rsidRPr="00C9166E">
          <w:rPr>
            <w:rStyle w:val="afa"/>
          </w:rPr>
          <w:t>2.1.1.</w:t>
        </w:r>
        <w:r w:rsidR="009F7F12" w:rsidRPr="00C9166E">
          <w:rPr>
            <w:rFonts w:ascii="Calibri" w:eastAsia="MS Mincho" w:hAnsi="Calibri"/>
          </w:rPr>
          <w:tab/>
        </w:r>
        <w:r w:rsidR="009F7F12" w:rsidRPr="00C9166E">
          <w:rPr>
            <w:rStyle w:val="afa"/>
          </w:rPr>
          <w:t>Требования к участникам закупки</w:t>
        </w:r>
        <w:r w:rsidR="009F7F12" w:rsidRPr="00C9166E">
          <w:rPr>
            <w:webHidden/>
          </w:rPr>
          <w:tab/>
        </w:r>
        <w:r w:rsidR="009F7F12" w:rsidRPr="00C9166E">
          <w:rPr>
            <w:webHidden/>
          </w:rPr>
          <w:fldChar w:fldCharType="begin"/>
        </w:r>
        <w:r w:rsidR="009F7F12" w:rsidRPr="00C9166E">
          <w:rPr>
            <w:webHidden/>
          </w:rPr>
          <w:instrText xml:space="preserve"> PAGEREF _Toc418668526 \h </w:instrText>
        </w:r>
        <w:r w:rsidR="009F7F12" w:rsidRPr="00C9166E">
          <w:rPr>
            <w:webHidden/>
          </w:rPr>
        </w:r>
        <w:r w:rsidR="009F7F12" w:rsidRPr="00C9166E">
          <w:rPr>
            <w:webHidden/>
          </w:rPr>
          <w:fldChar w:fldCharType="separate"/>
        </w:r>
        <w:r w:rsidR="009F7F12">
          <w:rPr>
            <w:webHidden/>
          </w:rPr>
          <w:t>6</w:t>
        </w:r>
        <w:r w:rsidR="009F7F12" w:rsidRPr="00C9166E">
          <w:rPr>
            <w:webHidden/>
          </w:rPr>
          <w:fldChar w:fldCharType="end"/>
        </w:r>
      </w:hyperlink>
    </w:p>
    <w:p w:rsidR="009F7F12" w:rsidRPr="00C9166E" w:rsidRDefault="00A36017">
      <w:pPr>
        <w:pStyle w:val="1d"/>
        <w:tabs>
          <w:tab w:val="left" w:pos="1134"/>
        </w:tabs>
        <w:rPr>
          <w:rFonts w:ascii="Calibri" w:eastAsia="MS Mincho" w:hAnsi="Calibri"/>
        </w:rPr>
      </w:pPr>
      <w:hyperlink w:anchor="_Toc418668527" w:history="1">
        <w:r w:rsidR="009F7F12" w:rsidRPr="00C9166E">
          <w:rPr>
            <w:rStyle w:val="afa"/>
          </w:rPr>
          <w:t>2.1.2.</w:t>
        </w:r>
        <w:r w:rsidR="009F7F12" w:rsidRPr="00C9166E">
          <w:rPr>
            <w:rFonts w:ascii="Calibri" w:eastAsia="MS Mincho" w:hAnsi="Calibri"/>
          </w:rPr>
          <w:tab/>
        </w:r>
        <w:r w:rsidR="009F7F12" w:rsidRPr="00C9166E">
          <w:rPr>
            <w:rStyle w:val="afa"/>
          </w:rPr>
          <w:t>Требования к продукции</w:t>
        </w:r>
        <w:r w:rsidR="009F7F12" w:rsidRPr="00C9166E">
          <w:rPr>
            <w:webHidden/>
          </w:rPr>
          <w:tab/>
        </w:r>
        <w:r w:rsidR="009F7F12" w:rsidRPr="00C9166E">
          <w:rPr>
            <w:webHidden/>
          </w:rPr>
          <w:fldChar w:fldCharType="begin"/>
        </w:r>
        <w:r w:rsidR="009F7F12" w:rsidRPr="00C9166E">
          <w:rPr>
            <w:webHidden/>
          </w:rPr>
          <w:instrText xml:space="preserve"> PAGEREF _Toc418668527 \h </w:instrText>
        </w:r>
        <w:r w:rsidR="009F7F12" w:rsidRPr="00C9166E">
          <w:rPr>
            <w:webHidden/>
          </w:rPr>
        </w:r>
        <w:r w:rsidR="009F7F12" w:rsidRPr="00C9166E">
          <w:rPr>
            <w:webHidden/>
          </w:rPr>
          <w:fldChar w:fldCharType="separate"/>
        </w:r>
        <w:r w:rsidR="009F7F12">
          <w:rPr>
            <w:webHidden/>
          </w:rPr>
          <w:t>9</w:t>
        </w:r>
        <w:r w:rsidR="009F7F12" w:rsidRPr="00C9166E">
          <w:rPr>
            <w:webHidden/>
          </w:rPr>
          <w:fldChar w:fldCharType="end"/>
        </w:r>
      </w:hyperlink>
    </w:p>
    <w:p w:rsidR="009F7F12" w:rsidRPr="00C9166E" w:rsidRDefault="00A36017">
      <w:pPr>
        <w:pStyle w:val="1d"/>
        <w:rPr>
          <w:rFonts w:ascii="Calibri" w:eastAsia="MS Mincho" w:hAnsi="Calibri"/>
        </w:rPr>
      </w:pPr>
      <w:hyperlink w:anchor="_Toc418668528" w:history="1">
        <w:r w:rsidR="009F7F12" w:rsidRPr="00C9166E">
          <w:rPr>
            <w:rStyle w:val="afa"/>
          </w:rPr>
          <w:t>2.2.</w:t>
        </w:r>
        <w:r w:rsidR="009F7F12" w:rsidRPr="00C9166E">
          <w:rPr>
            <w:rFonts w:ascii="Calibri" w:eastAsia="MS Mincho" w:hAnsi="Calibri"/>
          </w:rPr>
          <w:tab/>
        </w:r>
        <w:r w:rsidR="009F7F12" w:rsidRPr="00C9166E">
          <w:rPr>
            <w:rStyle w:val="afa"/>
          </w:rPr>
          <w:t>СОСТАВ ЗАЯВКИ НА УЧАСТИЕ В ЗАКУПКЕ.</w:t>
        </w:r>
        <w:r w:rsidR="009F7F12" w:rsidRPr="00C9166E">
          <w:rPr>
            <w:webHidden/>
          </w:rPr>
          <w:tab/>
        </w:r>
        <w:r w:rsidR="009F7F12" w:rsidRPr="00C9166E">
          <w:rPr>
            <w:webHidden/>
          </w:rPr>
          <w:fldChar w:fldCharType="begin"/>
        </w:r>
        <w:r w:rsidR="009F7F12" w:rsidRPr="00C9166E">
          <w:rPr>
            <w:webHidden/>
          </w:rPr>
          <w:instrText xml:space="preserve"> PAGEREF _Toc418668528 \h </w:instrText>
        </w:r>
        <w:r w:rsidR="009F7F12" w:rsidRPr="00C9166E">
          <w:rPr>
            <w:webHidden/>
          </w:rPr>
        </w:r>
        <w:r w:rsidR="009F7F12" w:rsidRPr="00C9166E">
          <w:rPr>
            <w:webHidden/>
          </w:rPr>
          <w:fldChar w:fldCharType="separate"/>
        </w:r>
        <w:r w:rsidR="009F7F12">
          <w:rPr>
            <w:webHidden/>
          </w:rPr>
          <w:t>9</w:t>
        </w:r>
        <w:r w:rsidR="009F7F12" w:rsidRPr="00C9166E">
          <w:rPr>
            <w:webHidden/>
          </w:rPr>
          <w:fldChar w:fldCharType="end"/>
        </w:r>
      </w:hyperlink>
    </w:p>
    <w:p w:rsidR="009F7F12" w:rsidRPr="00C9166E" w:rsidRDefault="00A36017">
      <w:pPr>
        <w:pStyle w:val="1d"/>
        <w:rPr>
          <w:rFonts w:ascii="Calibri" w:eastAsia="MS Mincho" w:hAnsi="Calibri"/>
        </w:rPr>
      </w:pPr>
      <w:hyperlink w:anchor="_Toc418668529" w:history="1">
        <w:r w:rsidR="009F7F12" w:rsidRPr="00C9166E">
          <w:rPr>
            <w:rStyle w:val="afa"/>
          </w:rPr>
          <w:t>3.</w:t>
        </w:r>
        <w:r w:rsidR="009F7F12" w:rsidRPr="00C9166E">
          <w:rPr>
            <w:rFonts w:ascii="Calibri" w:eastAsia="MS Mincho" w:hAnsi="Calibri"/>
          </w:rPr>
          <w:tab/>
        </w:r>
        <w:r w:rsidR="009F7F12" w:rsidRPr="00C9166E">
          <w:rPr>
            <w:rStyle w:val="afa"/>
          </w:rPr>
          <w:t>КРИТЕРИИ И МЕТОДИКА ОЦЕНКИ ЗАЯВОК НА УЧАСТИЕ В ЗАКУПКЕ</w:t>
        </w:r>
        <w:r w:rsidR="009F7F12" w:rsidRPr="00C9166E">
          <w:rPr>
            <w:webHidden/>
          </w:rPr>
          <w:tab/>
        </w:r>
        <w:r w:rsidR="009F7F12" w:rsidRPr="00C9166E">
          <w:rPr>
            <w:webHidden/>
          </w:rPr>
          <w:fldChar w:fldCharType="begin"/>
        </w:r>
        <w:r w:rsidR="009F7F12" w:rsidRPr="00C9166E">
          <w:rPr>
            <w:webHidden/>
          </w:rPr>
          <w:instrText xml:space="preserve"> PAGEREF _Toc418668529 \h </w:instrText>
        </w:r>
        <w:r w:rsidR="009F7F12" w:rsidRPr="00C9166E">
          <w:rPr>
            <w:webHidden/>
          </w:rPr>
        </w:r>
        <w:r w:rsidR="009F7F12" w:rsidRPr="00C9166E">
          <w:rPr>
            <w:webHidden/>
          </w:rPr>
          <w:fldChar w:fldCharType="separate"/>
        </w:r>
        <w:r w:rsidR="009F7F12">
          <w:rPr>
            <w:webHidden/>
          </w:rPr>
          <w:t>10</w:t>
        </w:r>
        <w:r w:rsidR="009F7F12" w:rsidRPr="00C9166E">
          <w:rPr>
            <w:webHidden/>
          </w:rPr>
          <w:fldChar w:fldCharType="end"/>
        </w:r>
      </w:hyperlink>
    </w:p>
    <w:p w:rsidR="009F7F12" w:rsidRPr="00C9166E" w:rsidRDefault="00A36017">
      <w:pPr>
        <w:pStyle w:val="1d"/>
        <w:rPr>
          <w:rFonts w:ascii="Calibri" w:eastAsia="MS Mincho" w:hAnsi="Calibri"/>
        </w:rPr>
      </w:pPr>
      <w:hyperlink w:anchor="_Toc418668530" w:history="1">
        <w:r w:rsidR="009F7F12" w:rsidRPr="00C9166E">
          <w:rPr>
            <w:rStyle w:val="afa"/>
          </w:rPr>
          <w:t>4.</w:t>
        </w:r>
        <w:r w:rsidR="009F7F12" w:rsidRPr="00C9166E">
          <w:rPr>
            <w:rFonts w:ascii="Calibri" w:eastAsia="MS Mincho" w:hAnsi="Calibri"/>
          </w:rPr>
          <w:tab/>
        </w:r>
        <w:r w:rsidR="009F7F12" w:rsidRPr="00C9166E">
          <w:rPr>
            <w:rStyle w:val="afa"/>
          </w:rPr>
          <w:t>ОБРАЗЦЫ ФОРМ ОСНОВНЫХ ДОКУМЕНТОВ</w:t>
        </w:r>
        <w:r w:rsidR="009F7F12" w:rsidRPr="00C9166E">
          <w:rPr>
            <w:webHidden/>
          </w:rPr>
          <w:tab/>
        </w:r>
        <w:r w:rsidR="009F7F12" w:rsidRPr="00C9166E">
          <w:rPr>
            <w:webHidden/>
          </w:rPr>
          <w:fldChar w:fldCharType="begin"/>
        </w:r>
        <w:r w:rsidR="009F7F12" w:rsidRPr="00C9166E">
          <w:rPr>
            <w:webHidden/>
          </w:rPr>
          <w:instrText xml:space="preserve"> PAGEREF _Toc418668530 \h </w:instrText>
        </w:r>
        <w:r w:rsidR="009F7F12" w:rsidRPr="00C9166E">
          <w:rPr>
            <w:webHidden/>
          </w:rPr>
        </w:r>
        <w:r w:rsidR="009F7F12" w:rsidRPr="00C9166E">
          <w:rPr>
            <w:webHidden/>
          </w:rPr>
          <w:fldChar w:fldCharType="separate"/>
        </w:r>
        <w:r w:rsidR="009F7F12">
          <w:rPr>
            <w:webHidden/>
          </w:rPr>
          <w:t>10</w:t>
        </w:r>
        <w:r w:rsidR="009F7F12" w:rsidRPr="00C9166E">
          <w:rPr>
            <w:webHidden/>
          </w:rPr>
          <w:fldChar w:fldCharType="end"/>
        </w:r>
      </w:hyperlink>
    </w:p>
    <w:p w:rsidR="009F7F12" w:rsidRPr="00C9166E" w:rsidRDefault="00A36017">
      <w:pPr>
        <w:pStyle w:val="1d"/>
        <w:rPr>
          <w:rFonts w:ascii="Calibri" w:eastAsia="MS Mincho" w:hAnsi="Calibri"/>
        </w:rPr>
      </w:pPr>
      <w:hyperlink w:anchor="_Toc418668531" w:history="1">
        <w:r w:rsidR="009F7F12" w:rsidRPr="00C9166E">
          <w:rPr>
            <w:rStyle w:val="afa"/>
          </w:rPr>
          <w:t>4.1.</w:t>
        </w:r>
        <w:r w:rsidR="009F7F12" w:rsidRPr="00C9166E">
          <w:rPr>
            <w:rFonts w:ascii="Calibri" w:eastAsia="MS Mincho" w:hAnsi="Calibri"/>
          </w:rPr>
          <w:tab/>
        </w:r>
        <w:r w:rsidR="009F7F12" w:rsidRPr="00C9166E">
          <w:rPr>
            <w:rStyle w:val="afa"/>
          </w:rPr>
          <w:t>Образцы форм основных документов, включаемых в заявку на участие в закупке</w:t>
        </w:r>
        <w:r w:rsidR="009F7F12" w:rsidRPr="00C9166E">
          <w:rPr>
            <w:webHidden/>
          </w:rPr>
          <w:tab/>
        </w:r>
        <w:r w:rsidR="009F7F12" w:rsidRPr="00C9166E">
          <w:rPr>
            <w:webHidden/>
          </w:rPr>
          <w:fldChar w:fldCharType="begin"/>
        </w:r>
        <w:r w:rsidR="009F7F12" w:rsidRPr="00C9166E">
          <w:rPr>
            <w:webHidden/>
          </w:rPr>
          <w:instrText xml:space="preserve"> PAGEREF _Toc418668531 \h </w:instrText>
        </w:r>
        <w:r w:rsidR="009F7F12" w:rsidRPr="00C9166E">
          <w:rPr>
            <w:webHidden/>
          </w:rPr>
        </w:r>
        <w:r w:rsidR="009F7F12" w:rsidRPr="00C9166E">
          <w:rPr>
            <w:webHidden/>
          </w:rPr>
          <w:fldChar w:fldCharType="separate"/>
        </w:r>
        <w:r w:rsidR="009F7F12">
          <w:rPr>
            <w:webHidden/>
          </w:rPr>
          <w:t>10</w:t>
        </w:r>
        <w:r w:rsidR="009F7F12" w:rsidRPr="00C9166E">
          <w:rPr>
            <w:webHidden/>
          </w:rPr>
          <w:fldChar w:fldCharType="end"/>
        </w:r>
      </w:hyperlink>
    </w:p>
    <w:p w:rsidR="009F7F12" w:rsidRPr="00C9166E" w:rsidRDefault="00A36017">
      <w:pPr>
        <w:pStyle w:val="2a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668532" w:history="1">
        <w:r w:rsidR="009F7F12" w:rsidRPr="00C9166E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Заявка на участие в закупке (форма 1)</w:t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_Toc418668532 \h </w:instrText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 w:rsidR="009F7F12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10</w:t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9F7F12" w:rsidRPr="00C9166E" w:rsidRDefault="00A36017">
      <w:pPr>
        <w:pStyle w:val="2a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668533" w:history="1">
        <w:r w:rsidR="009F7F12" w:rsidRPr="00C9166E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_Toc418668533 \h </w:instrText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 w:rsidR="009F7F12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15</w:t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9F7F12" w:rsidRPr="00C9166E" w:rsidRDefault="00A36017">
      <w:pPr>
        <w:pStyle w:val="2a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668534" w:history="1">
        <w:r w:rsidR="009F7F12" w:rsidRPr="00C9166E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_Toc418668534 \h </w:instrText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 w:rsidR="009F7F12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17</w:t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9F7F12" w:rsidRPr="00C9166E" w:rsidRDefault="00A36017" w:rsidP="006F1D98">
      <w:pPr>
        <w:pStyle w:val="2a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586796" w:history="1">
        <w:r w:rsidR="009F7F12" w:rsidRPr="00C9166E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Техническое предложение (форма 2)</w:t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 w:rsidR="009F7F12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="009F7F12" w:rsidRPr="00C9166E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9F7F12" w:rsidRPr="00C9166E" w:rsidRDefault="00A36017" w:rsidP="002230A2">
      <w:pPr>
        <w:pStyle w:val="1d"/>
        <w:tabs>
          <w:tab w:val="clear" w:pos="9923"/>
          <w:tab w:val="right" w:pos="9922"/>
        </w:tabs>
        <w:rPr>
          <w:rFonts w:ascii="Calibri" w:eastAsia="MS Mincho" w:hAnsi="Calibri"/>
        </w:rPr>
      </w:pPr>
      <w:hyperlink w:anchor="_ЧАСТЬ_2" w:history="1">
        <w:r w:rsidR="009F7F12" w:rsidRPr="00C9166E">
          <w:rPr>
            <w:rStyle w:val="afa"/>
            <w:b/>
            <w:bCs/>
          </w:rPr>
          <w:t>ЧАСТЬ</w:t>
        </w:r>
      </w:hyperlink>
      <w:r w:rsidR="009F7F12" w:rsidRPr="00C9166E">
        <w:t xml:space="preserve"> </w:t>
      </w:r>
      <w:r w:rsidR="009F7F12" w:rsidRPr="00C9166E">
        <w:rPr>
          <w:b/>
          <w:bCs/>
        </w:rPr>
        <w:t xml:space="preserve">2 </w:t>
      </w:r>
      <w:r w:rsidR="009F7F12" w:rsidRPr="00C9166E">
        <w:rPr>
          <w:b/>
          <w:bCs/>
        </w:rPr>
        <w:tab/>
      </w:r>
      <w:r w:rsidR="009F7F12" w:rsidRPr="00C9166E">
        <w:t>23</w:t>
      </w:r>
    </w:p>
    <w:p w:rsidR="009F7F12" w:rsidRPr="00C9166E" w:rsidRDefault="00A36017">
      <w:pPr>
        <w:pStyle w:val="1d"/>
        <w:rPr>
          <w:rFonts w:ascii="Calibri" w:eastAsia="MS Mincho" w:hAnsi="Calibri"/>
        </w:rPr>
      </w:pPr>
      <w:hyperlink w:anchor="_Toc418668536" w:history="1">
        <w:r w:rsidR="009F7F12" w:rsidRPr="00C9166E">
          <w:rPr>
            <w:rStyle w:val="afa"/>
            <w:b/>
            <w:bCs/>
          </w:rPr>
          <w:t>ЧАСТЬ 3</w:t>
        </w:r>
        <w:r w:rsidR="009F7F12" w:rsidRPr="00C9166E">
          <w:rPr>
            <w:webHidden/>
          </w:rPr>
          <w:tab/>
        </w:r>
        <w:r w:rsidR="009F7F12" w:rsidRPr="00C9166E">
          <w:rPr>
            <w:webHidden/>
          </w:rPr>
          <w:fldChar w:fldCharType="begin"/>
        </w:r>
        <w:r w:rsidR="009F7F12" w:rsidRPr="00C9166E">
          <w:rPr>
            <w:webHidden/>
          </w:rPr>
          <w:instrText xml:space="preserve"> PAGEREF _Toc418668536 \h </w:instrText>
        </w:r>
        <w:r w:rsidR="009F7F12" w:rsidRPr="00C9166E">
          <w:rPr>
            <w:webHidden/>
          </w:rPr>
        </w:r>
        <w:r w:rsidR="009F7F12" w:rsidRPr="00C9166E">
          <w:rPr>
            <w:webHidden/>
          </w:rPr>
          <w:fldChar w:fldCharType="separate"/>
        </w:r>
        <w:r w:rsidR="009F7F12">
          <w:rPr>
            <w:webHidden/>
          </w:rPr>
          <w:t>23</w:t>
        </w:r>
        <w:r w:rsidR="009F7F12" w:rsidRPr="00C9166E">
          <w:rPr>
            <w:webHidden/>
          </w:rPr>
          <w:fldChar w:fldCharType="end"/>
        </w:r>
      </w:hyperlink>
    </w:p>
    <w:p w:rsidR="009F7F12" w:rsidRPr="00C9166E" w:rsidRDefault="009F7F12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C9166E">
        <w:fldChar w:fldCharType="end"/>
      </w:r>
    </w:p>
    <w:p w:rsidR="009F7F12" w:rsidRPr="00C9166E" w:rsidRDefault="009F7F12" w:rsidP="005D6E3F"/>
    <w:p w:rsidR="009F7F12" w:rsidRPr="00C9166E" w:rsidRDefault="009F7F12" w:rsidP="00600E86"/>
    <w:p w:rsidR="009F7F12" w:rsidRPr="00FC009D" w:rsidRDefault="009F7F12" w:rsidP="00600E86">
      <w:pPr>
        <w:sectPr w:rsidR="009F7F12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9F7F12" w:rsidRDefault="009F7F12" w:rsidP="004B3019">
      <w:pPr>
        <w:rPr>
          <w:sz w:val="28"/>
          <w:szCs w:val="28"/>
        </w:rPr>
      </w:pPr>
      <w:bookmarkStart w:id="7" w:name="_Toc397064010"/>
    </w:p>
    <w:p w:rsidR="009F7F12" w:rsidRPr="00FC009D" w:rsidRDefault="009F7F12" w:rsidP="003944E9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668522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>
        <w:rPr>
          <w:sz w:val="28"/>
          <w:szCs w:val="28"/>
        </w:rPr>
        <w:t>ЗАКУПКИ</w:t>
      </w:r>
      <w:bookmarkEnd w:id="10"/>
    </w:p>
    <w:p w:rsidR="009F7F12" w:rsidRPr="00347B82" w:rsidRDefault="009F7F12" w:rsidP="00347B82">
      <w:pPr>
        <w:rPr>
          <w:sz w:val="28"/>
          <w:szCs w:val="28"/>
        </w:rPr>
      </w:pPr>
    </w:p>
    <w:p w:rsidR="009F7F12" w:rsidRPr="004923FA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3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23F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9F7F12" w:rsidRPr="005C0EFF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 w:cs="Times New Roman"/>
          <w:sz w:val="28"/>
          <w:szCs w:val="28"/>
        </w:rPr>
        <w:t>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</w:t>
      </w:r>
      <w:r>
        <w:rPr>
          <w:rFonts w:ascii="Times New Roman" w:hAnsi="Times New Roman" w:cs="Times New Roman"/>
          <w:sz w:val="28"/>
          <w:szCs w:val="28"/>
        </w:rPr>
        <w:t>2015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</w:t>
      </w:r>
      <w:proofErr w:type="spellStart"/>
      <w:r w:rsidRPr="004B0F9E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B0F9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B0F9E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B0F9E">
        <w:rPr>
          <w:rFonts w:ascii="Times New Roman" w:hAnsi="Times New Roman" w:cs="Times New Roman"/>
          <w:sz w:val="28"/>
          <w:szCs w:val="28"/>
        </w:rPr>
        <w:t>» от 29.04.2015 г.  № 1/431-П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9F7F12" w:rsidRDefault="009F7F12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4923FA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9F7F12" w:rsidRPr="005C0EFF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поставку устройств кнопочных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9F7F12" w:rsidRPr="00C01FAD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1FAD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01FAD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7F12" w:rsidRPr="00563F70" w:rsidRDefault="009F7F12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9F7F12" w:rsidRPr="00563F70" w:rsidRDefault="009F7F12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9F7F12" w:rsidRPr="00563FFA" w:rsidRDefault="009F7F12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2" w:history="1">
        <w:r w:rsidRPr="00853E59">
          <w:rPr>
            <w:rStyle w:val="afa"/>
            <w:sz w:val="28"/>
            <w:szCs w:val="28"/>
            <w:lang w:val="en-US"/>
          </w:rPr>
          <w:t>oz</w:t>
        </w:r>
        <w:r w:rsidRPr="00853E59">
          <w:rPr>
            <w:rStyle w:val="afa"/>
            <w:sz w:val="28"/>
            <w:szCs w:val="28"/>
          </w:rPr>
          <w:t>@</w:t>
        </w:r>
        <w:r w:rsidRPr="00853E59">
          <w:rPr>
            <w:rStyle w:val="afa"/>
            <w:sz w:val="28"/>
            <w:szCs w:val="28"/>
            <w:lang w:val="en-US"/>
          </w:rPr>
          <w:t>eleron</w:t>
        </w:r>
        <w:r w:rsidRPr="00F12BD3">
          <w:rPr>
            <w:rStyle w:val="afa"/>
            <w:sz w:val="28"/>
            <w:szCs w:val="28"/>
          </w:rPr>
          <w:t>.</w:t>
        </w:r>
        <w:r w:rsidRPr="00853E59">
          <w:rPr>
            <w:rStyle w:val="afa"/>
            <w:sz w:val="28"/>
            <w:szCs w:val="28"/>
            <w:lang w:val="en-US"/>
          </w:rPr>
          <w:t>org</w:t>
        </w:r>
      </w:hyperlink>
    </w:p>
    <w:p w:rsidR="009F7F12" w:rsidRPr="005C0EFF" w:rsidRDefault="009F7F12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9F7F12" w:rsidRPr="00EC5CDB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C01FAD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7F12" w:rsidRPr="005C0EFF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устройств кнопочных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7F12" w:rsidRDefault="009F7F1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C0EFF">
        <w:rPr>
          <w:sz w:val="28"/>
          <w:szCs w:val="28"/>
        </w:rPr>
        <w:t xml:space="preserve"> </w:t>
      </w:r>
      <w:r w:rsidRPr="00144C23">
        <w:rPr>
          <w:sz w:val="28"/>
          <w:szCs w:val="28"/>
        </w:rPr>
        <w:t xml:space="preserve">выполнения </w:t>
      </w:r>
      <w:r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9F7F12" w:rsidRPr="005C0EFF" w:rsidRDefault="009F7F1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proofErr w:type="gramStart"/>
      <w:r w:rsidRPr="00C01FAD">
        <w:rPr>
          <w:sz w:val="28"/>
          <w:szCs w:val="28"/>
        </w:rPr>
        <w:t>с даты подписания</w:t>
      </w:r>
      <w:proofErr w:type="gramEnd"/>
      <w:r w:rsidRPr="00C01FAD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 xml:space="preserve">. Окончание - не позднее 6 месяцев </w:t>
      </w:r>
      <w:proofErr w:type="gramStart"/>
      <w:r w:rsidRPr="00C01FAD">
        <w:rPr>
          <w:sz w:val="28"/>
          <w:szCs w:val="28"/>
        </w:rPr>
        <w:t>с даты подписания</w:t>
      </w:r>
      <w:proofErr w:type="gramEnd"/>
      <w:r w:rsidRPr="00C01FAD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9F7F12" w:rsidRDefault="009F7F12" w:rsidP="00CD52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 xml:space="preserve">поставки товара: </w:t>
      </w:r>
      <w:bookmarkStart w:id="11" w:name="_GoBack"/>
      <w:r>
        <w:rPr>
          <w:sz w:val="28"/>
          <w:szCs w:val="28"/>
        </w:rPr>
        <w:t>г. Москва, ул. Генерала Белова, д.14, силами и средствами Поставщика</w:t>
      </w:r>
      <w:bookmarkEnd w:id="11"/>
      <w:r>
        <w:rPr>
          <w:sz w:val="28"/>
          <w:szCs w:val="28"/>
        </w:rPr>
        <w:t>.</w:t>
      </w:r>
    </w:p>
    <w:p w:rsidR="009F7F12" w:rsidRPr="00563FFA" w:rsidRDefault="009F7F12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9F7F12" w:rsidRPr="00C36048" w:rsidRDefault="009F7F12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>
        <w:rPr>
          <w:b/>
          <w:bCs/>
          <w:sz w:val="28"/>
          <w:szCs w:val="28"/>
          <w:u w:val="single"/>
        </w:rPr>
        <w:t>.</w:t>
      </w:r>
    </w:p>
    <w:p w:rsidR="009F7F12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7F12" w:rsidRDefault="009F7F12" w:rsidP="00B15DE5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>Порядок оплаты – безналичный расчет.</w:t>
      </w:r>
      <w:r w:rsidRPr="00C01FAD">
        <w:rPr>
          <w:rFonts w:ascii="Times New Roman" w:hAnsi="Times New Roman" w:cs="Times New Roman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 xml:space="preserve">100% оплата производится в течение </w:t>
      </w:r>
      <w:r w:rsidRPr="00B17C3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01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дней </w:t>
      </w:r>
      <w:r w:rsidRPr="00C01FAD">
        <w:rPr>
          <w:rFonts w:ascii="Times New Roman" w:hAnsi="Times New Roman" w:cs="Times New Roman"/>
          <w:sz w:val="28"/>
          <w:szCs w:val="28"/>
        </w:rPr>
        <w:t xml:space="preserve">с момента фактической приемки товара на </w:t>
      </w:r>
      <w:r>
        <w:rPr>
          <w:rFonts w:ascii="Times New Roman" w:hAnsi="Times New Roman" w:cs="Times New Roman"/>
          <w:sz w:val="28"/>
          <w:szCs w:val="28"/>
        </w:rPr>
        <w:t>складе</w:t>
      </w:r>
      <w:r w:rsidRPr="00C01FAD">
        <w:rPr>
          <w:rFonts w:ascii="Times New Roman" w:hAnsi="Times New Roman" w:cs="Times New Roman"/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rFonts w:ascii="Times New Roman" w:hAnsi="Times New Roman" w:cs="Times New Roman"/>
          <w:sz w:val="28"/>
          <w:szCs w:val="28"/>
        </w:rPr>
        <w:t xml:space="preserve">та, сертификаты, счета-фактуры, ТТН </w:t>
      </w:r>
      <w:r w:rsidRPr="00C01FAD">
        <w:rPr>
          <w:rFonts w:ascii="Times New Roman" w:hAnsi="Times New Roman" w:cs="Times New Roman"/>
          <w:sz w:val="28"/>
          <w:szCs w:val="28"/>
        </w:rPr>
        <w:t>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7F12" w:rsidRDefault="009F7F12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bCs/>
          <w:sz w:val="28"/>
          <w:szCs w:val="28"/>
        </w:rPr>
        <w:t>не допускаются</w:t>
      </w:r>
      <w:r>
        <w:t>.</w:t>
      </w:r>
    </w:p>
    <w:p w:rsidR="009F7F12" w:rsidRPr="005C0EFF" w:rsidRDefault="009F7F1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9F7F12" w:rsidRPr="005C0EFF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5 968 676 (Пять миллионов девятьсот шестьдесят восемь тысяч шестьсот семьдесят шесть) рублей 00 копеек</w:t>
      </w:r>
      <w:r w:rsidRPr="004456D3">
        <w:rPr>
          <w:rFonts w:ascii="Times New Roman" w:hAnsi="Times New Roman" w:cs="Times New Roman"/>
          <w:sz w:val="28"/>
          <w:szCs w:val="28"/>
        </w:rPr>
        <w:t>, включая НДС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5DE5"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</w:t>
      </w:r>
      <w:r w:rsidRPr="006B1CA7">
        <w:rPr>
          <w:rFonts w:ascii="Times New Roman" w:hAnsi="Times New Roman" w:cs="Times New Roman"/>
          <w:sz w:val="28"/>
          <w:szCs w:val="28"/>
        </w:rPr>
        <w:t xml:space="preserve">расходы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Поставщика на доставку товара </w:t>
      </w:r>
      <w:r w:rsidRPr="006B1CA7">
        <w:rPr>
          <w:rFonts w:ascii="Times New Roman" w:hAnsi="Times New Roman" w:cs="Times New Roman"/>
          <w:sz w:val="28"/>
          <w:szCs w:val="28"/>
        </w:rPr>
        <w:t>до склада Заказчика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9F7F12" w:rsidRPr="00594882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7F12" w:rsidRPr="00594882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4282D">
        <w:rPr>
          <w:rFonts w:ascii="Times New Roman" w:hAnsi="Times New Roman" w:cs="Times New Roman"/>
          <w:sz w:val="28"/>
          <w:szCs w:val="28"/>
        </w:rPr>
        <w:t>российский рубль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9F7F12" w:rsidRPr="005C0EFF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14282D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7F12" w:rsidRPr="005C0EFF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9F7F12" w:rsidRPr="005C0EFF" w:rsidRDefault="009F7F1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34EF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334EF8">
        <w:rPr>
          <w:sz w:val="28"/>
          <w:szCs w:val="28"/>
        </w:rPr>
        <w:t xml:space="preserve">»  в сети «Интернет»  по  адресу: </w:t>
      </w:r>
      <w:hyperlink r:id="rId13" w:history="1">
        <w:r>
          <w:rPr>
            <w:rStyle w:val="afa"/>
            <w:sz w:val="28"/>
            <w:szCs w:val="28"/>
          </w:rPr>
          <w:t>http://www.a-k-d.ru/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F7F12" w:rsidRPr="005C0EFF" w:rsidRDefault="009F7F1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F7F12" w:rsidRPr="005C0EFF" w:rsidRDefault="009F7F12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9F7F12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F7F12" w:rsidRPr="00B6100D" w:rsidRDefault="009F7F12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</w:t>
      </w:r>
      <w:r w:rsidRPr="00B6100D">
        <w:rPr>
          <w:sz w:val="28"/>
          <w:szCs w:val="28"/>
        </w:rPr>
        <w:t xml:space="preserve">начиная </w:t>
      </w:r>
      <w:proofErr w:type="gramStart"/>
      <w:r w:rsidRPr="00B6100D">
        <w:rPr>
          <w:sz w:val="28"/>
          <w:szCs w:val="28"/>
        </w:rPr>
        <w:t>с даты</w:t>
      </w:r>
      <w:proofErr w:type="gramEnd"/>
      <w:r w:rsidRPr="00B6100D">
        <w:rPr>
          <w:sz w:val="28"/>
          <w:szCs w:val="28"/>
        </w:rPr>
        <w:t xml:space="preserve"> официальной публикации.</w:t>
      </w:r>
      <w:r w:rsidRPr="00B6100D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F7F12" w:rsidRPr="00B6100D" w:rsidRDefault="009F7F1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100D">
        <w:rPr>
          <w:sz w:val="28"/>
          <w:szCs w:val="28"/>
        </w:rPr>
        <w:t xml:space="preserve">Официальная публикация документов по данной закупке: </w:t>
      </w:r>
      <w:bookmarkStart w:id="12" w:name="_Ref320025392"/>
      <w:r w:rsidRPr="00B6100D">
        <w:rPr>
          <w:sz w:val="28"/>
          <w:szCs w:val="28"/>
        </w:rPr>
        <w:t>Официальный</w:t>
      </w:r>
      <w:r w:rsidRPr="00B6100D">
        <w:rPr>
          <w:spacing w:val="-6"/>
          <w:sz w:val="28"/>
          <w:szCs w:val="28"/>
        </w:rPr>
        <w:t xml:space="preserve"> государственный сайт </w:t>
      </w:r>
      <w:r w:rsidRPr="00B6100D">
        <w:rPr>
          <w:sz w:val="28"/>
          <w:szCs w:val="28"/>
        </w:rPr>
        <w:t>(</w:t>
      </w:r>
      <w:hyperlink r:id="rId14" w:history="1">
        <w:r w:rsidRPr="00B6100D">
          <w:rPr>
            <w:rStyle w:val="afa"/>
            <w:sz w:val="28"/>
            <w:szCs w:val="28"/>
            <w:lang w:eastAsia="en-US"/>
          </w:rPr>
          <w:t>http://www.zakupki.gov.ru</w:t>
        </w:r>
      </w:hyperlink>
      <w:r w:rsidRPr="00B6100D">
        <w:rPr>
          <w:sz w:val="28"/>
          <w:szCs w:val="28"/>
        </w:rPr>
        <w:t>),</w:t>
      </w:r>
      <w:bookmarkEnd w:id="12"/>
      <w:r w:rsidRPr="00B6100D">
        <w:rPr>
          <w:sz w:val="28"/>
          <w:szCs w:val="28"/>
        </w:rPr>
        <w:t xml:space="preserve"> </w:t>
      </w:r>
    </w:p>
    <w:p w:rsidR="009F7F12" w:rsidRPr="00B6100D" w:rsidRDefault="009F7F1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100D">
        <w:rPr>
          <w:sz w:val="28"/>
          <w:szCs w:val="28"/>
        </w:rPr>
        <w:t>Копии публикации документов по данной закупке:</w:t>
      </w:r>
    </w:p>
    <w:p w:rsidR="009F7F12" w:rsidRPr="00B6100D" w:rsidRDefault="009F7F12" w:rsidP="003944E9">
      <w:pPr>
        <w:pStyle w:val="afff"/>
        <w:numPr>
          <w:ilvl w:val="0"/>
          <w:numId w:val="14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100D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B6100D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5" w:history="1">
        <w:r w:rsidRPr="00B6100D">
          <w:rPr>
            <w:rStyle w:val="afa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6100D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9F7F12" w:rsidRPr="00B6100D" w:rsidRDefault="009F7F12" w:rsidP="003944E9">
      <w:pPr>
        <w:pStyle w:val="afff"/>
        <w:numPr>
          <w:ilvl w:val="0"/>
          <w:numId w:val="14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6100D">
        <w:rPr>
          <w:rFonts w:ascii="Times New Roman" w:hAnsi="Times New Roman" w:cs="Times New Roman"/>
          <w:sz w:val="28"/>
          <w:szCs w:val="28"/>
        </w:rPr>
        <w:t xml:space="preserve">ЭТП </w:t>
      </w:r>
      <w:r w:rsidRPr="002D3617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6" w:history="1">
        <w:r>
          <w:rPr>
            <w:rStyle w:val="afa"/>
            <w:rFonts w:ascii="Times New Roman" w:hAnsi="Times New Roman" w:cs="Times New Roman"/>
            <w:sz w:val="28"/>
            <w:szCs w:val="28"/>
          </w:rPr>
          <w:t>http://www.a-k-d.ru/</w:t>
        </w:r>
      </w:hyperlink>
    </w:p>
    <w:p w:rsidR="009F7F12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100D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B6100D">
        <w:rPr>
          <w:rFonts w:ascii="Times New Roman" w:hAnsi="Times New Roman" w:cs="Times New Roman"/>
          <w:sz w:val="28"/>
          <w:szCs w:val="28"/>
        </w:rPr>
        <w:t>окончания</w:t>
      </w:r>
      <w:r w:rsidRPr="00B6100D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0B7428">
        <w:rPr>
          <w:rFonts w:ascii="Times New Roman" w:hAnsi="Times New Roman" w:cs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августа 2015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9F7F12" w:rsidRPr="005C0EFF" w:rsidRDefault="009F7F12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9F7F12" w:rsidRPr="005C0EFF" w:rsidRDefault="009F7F12" w:rsidP="005C0EFF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</w:p>
    <w:p w:rsidR="009F7F12" w:rsidRPr="005C0EFF" w:rsidRDefault="009F7F12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</w:t>
      </w:r>
      <w:r w:rsidR="000B7428"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 2015</w:t>
      </w:r>
      <w:r w:rsidRPr="005C0EFF">
        <w:rPr>
          <w:spacing w:val="-6"/>
          <w:sz w:val="28"/>
          <w:szCs w:val="28"/>
        </w:rPr>
        <w:t xml:space="preserve"> года</w:t>
      </w:r>
    </w:p>
    <w:p w:rsidR="009F7F12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9F7F12" w:rsidRPr="00563FFA" w:rsidRDefault="009F7F12" w:rsidP="006739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 w:rsidR="000B7428">
        <w:rPr>
          <w:sz w:val="28"/>
          <w:szCs w:val="28"/>
        </w:rPr>
        <w:t>31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9F7F12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17C31">
        <w:rPr>
          <w:rFonts w:ascii="Times New Roman" w:hAnsi="Times New Roman" w:cs="Times New Roman"/>
          <w:b/>
          <w:bCs/>
          <w:sz w:val="28"/>
          <w:szCs w:val="28"/>
        </w:rPr>
        <w:t>не позднее 20 (двадцати) дней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7F12" w:rsidRDefault="009F7F12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9F7F12" w:rsidRDefault="009F7F12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F7F12" w:rsidRDefault="009F7F12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F7F12" w:rsidRDefault="009F7F12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9F7F12" w:rsidRDefault="009F7F12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F7F12" w:rsidRDefault="009F7F12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F7F12" w:rsidRPr="003651B9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26333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9F7F12" w:rsidRDefault="009F7F12" w:rsidP="003944E9">
      <w:pPr>
        <w:numPr>
          <w:ilvl w:val="0"/>
          <w:numId w:val="15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b/>
          <w:bCs/>
          <w:i/>
          <w:iCs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9F7F12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9F7F12" w:rsidRDefault="009F7F12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9F7F12" w:rsidRPr="00A4214D" w:rsidRDefault="009F7F12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9F7F12" w:rsidRPr="005C0EFF" w:rsidRDefault="009F7F12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F7F12" w:rsidRPr="005C0EFF" w:rsidRDefault="009F7F12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F7F12" w:rsidRPr="005C0EFF" w:rsidRDefault="009F7F12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F7F12" w:rsidRDefault="009F7F12" w:rsidP="00DB0FDD">
      <w:pPr>
        <w:pStyle w:val="aff8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9F7F12" w:rsidRDefault="009F7F12" w:rsidP="003944E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7F12" w:rsidRDefault="009F7F12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9F7F12" w:rsidRPr="008A0248" w:rsidRDefault="009F7F12" w:rsidP="00391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</w:t>
      </w:r>
      <w:proofErr w:type="gramStart"/>
      <w:r w:rsidRPr="008A0248">
        <w:rPr>
          <w:rFonts w:ascii="Times New Roman" w:hAnsi="Times New Roman" w:cs="Times New Roman"/>
          <w:sz w:val="28"/>
          <w:szCs w:val="28"/>
        </w:rPr>
        <w:t>директора-внутреннему</w:t>
      </w:r>
      <w:proofErr w:type="gramEnd"/>
      <w:r w:rsidRPr="008A0248">
        <w:rPr>
          <w:rFonts w:ascii="Times New Roman" w:hAnsi="Times New Roman" w:cs="Times New Roman"/>
          <w:sz w:val="28"/>
          <w:szCs w:val="28"/>
        </w:rPr>
        <w:t xml:space="preserve"> контролеру АО «ФЦНИВТ «СНПО «Элерон»  </w:t>
      </w:r>
      <w:proofErr w:type="spellStart"/>
      <w:r w:rsidRPr="008A0248">
        <w:rPr>
          <w:rFonts w:ascii="Times New Roman" w:hAnsi="Times New Roman" w:cs="Times New Roman"/>
          <w:sz w:val="28"/>
          <w:szCs w:val="28"/>
        </w:rPr>
        <w:t>Бодренко</w:t>
      </w:r>
      <w:proofErr w:type="spellEnd"/>
      <w:r w:rsidRPr="008A0248">
        <w:rPr>
          <w:rFonts w:ascii="Times New Roman" w:hAnsi="Times New Roman" w:cs="Times New Roman"/>
          <w:sz w:val="28"/>
          <w:szCs w:val="28"/>
        </w:rPr>
        <w:t xml:space="preserve"> Александру Борисовичу: адрес эл. почты </w:t>
      </w:r>
      <w:hyperlink r:id="rId18" w:history="1"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9F7F12" w:rsidRDefault="009F7F12" w:rsidP="00CD6C43">
      <w:pPr>
        <w:pStyle w:val="af3"/>
        <w:spacing w:before="0" w:beforeAutospacing="0" w:after="0" w:afterAutospacing="0"/>
        <w:ind w:right="153"/>
        <w:jc w:val="both"/>
      </w:pPr>
    </w:p>
    <w:p w:rsidR="009F7F12" w:rsidRDefault="009F7F12" w:rsidP="00CD6C43">
      <w:pPr>
        <w:pStyle w:val="af3"/>
        <w:spacing w:before="0" w:beforeAutospacing="0" w:after="0" w:afterAutospacing="0"/>
        <w:ind w:right="153"/>
        <w:jc w:val="both"/>
        <w:sectPr w:rsidR="009F7F1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9F7F12" w:rsidRPr="00FC009D" w:rsidRDefault="009F7F12" w:rsidP="00BA3C22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668523"/>
      <w:r w:rsidRPr="00FC009D">
        <w:rPr>
          <w:b/>
          <w:bCs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9F7F12" w:rsidRDefault="009F7F12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9F7F12" w:rsidRDefault="009F7F12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9F7F12" w:rsidRDefault="009F7F12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9F7F12" w:rsidRPr="003841A6" w:rsidRDefault="009F7F12" w:rsidP="003944E9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66852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6"/>
      <w:bookmarkEnd w:id="17"/>
      <w:bookmarkEnd w:id="18"/>
    </w:p>
    <w:p w:rsidR="009F7F12" w:rsidRPr="003841A6" w:rsidRDefault="009F7F12" w:rsidP="003944E9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9"/>
      <w:bookmarkEnd w:id="40"/>
      <w:bookmarkEnd w:id="41"/>
    </w:p>
    <w:p w:rsidR="009F7F12" w:rsidRPr="00703F4C" w:rsidRDefault="009F7F12" w:rsidP="003944E9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6685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379"/>
        <w:gridCol w:w="8221"/>
      </w:tblGrid>
      <w:tr w:rsidR="009F7F12" w:rsidRPr="00CE4D26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9F7F12" w:rsidRPr="00CE4D26" w:rsidRDefault="009F7F12" w:rsidP="00CE4D26">
            <w:pPr>
              <w:jc w:val="center"/>
            </w:pPr>
            <w:r w:rsidRPr="00CE4D26">
              <w:t xml:space="preserve">№ </w:t>
            </w:r>
            <w:proofErr w:type="gramStart"/>
            <w:r w:rsidRPr="00CE4D26">
              <w:t>п</w:t>
            </w:r>
            <w:proofErr w:type="gramEnd"/>
            <w:r w:rsidRPr="00CE4D26">
              <w:t>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9F7F12" w:rsidRPr="00CE4D26" w:rsidRDefault="009F7F12" w:rsidP="00CE4D26">
            <w:pPr>
              <w:ind w:right="153"/>
              <w:jc w:val="center"/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9F7F12" w:rsidRPr="00CE4D26" w:rsidRDefault="009F7F12" w:rsidP="00CE4D26">
            <w:pPr>
              <w:ind w:right="153"/>
              <w:jc w:val="center"/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9F7F12" w:rsidRPr="00CE4D26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9F7F12" w:rsidRPr="00CE4D26" w:rsidRDefault="009F7F12" w:rsidP="003944E9">
            <w:pPr>
              <w:numPr>
                <w:ilvl w:val="0"/>
                <w:numId w:val="24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9F7F12" w:rsidRPr="00CE4D26" w:rsidRDefault="009F7F12" w:rsidP="00CE4D26">
            <w:pPr>
              <w:ind w:right="153"/>
              <w:jc w:val="both"/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F7F12" w:rsidRPr="00CE4D26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9F7F12" w:rsidRPr="00CE4D26" w:rsidRDefault="009F7F12" w:rsidP="003944E9">
            <w:pPr>
              <w:numPr>
                <w:ilvl w:val="0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9F7F12" w:rsidRPr="00CE4D26" w:rsidRDefault="009F7F12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9F7F12" w:rsidRPr="00CE4D26" w:rsidRDefault="009F7F12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9F7F12" w:rsidRPr="00CE4D26" w:rsidRDefault="009F7F12" w:rsidP="003944E9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4" w:name="_Ref405791406"/>
            <w:r w:rsidRPr="00CE4D26">
              <w:t xml:space="preserve">копии документов о государственной регистрации </w:t>
            </w:r>
            <w:proofErr w:type="gramStart"/>
            <w:r w:rsidRPr="00CE4D26">
              <w:t>из</w:t>
            </w:r>
            <w:proofErr w:type="gramEnd"/>
            <w:r w:rsidRPr="00CE4D26">
              <w:t xml:space="preserve"> следующих:</w:t>
            </w:r>
            <w:bookmarkEnd w:id="44"/>
          </w:p>
          <w:p w:rsidR="009F7F12" w:rsidRPr="00CE4D26" w:rsidRDefault="009F7F12" w:rsidP="003944E9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F7F12" w:rsidRPr="00CE4D26" w:rsidRDefault="009F7F12" w:rsidP="003944E9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F7F12" w:rsidRPr="00CE4D26" w:rsidRDefault="009F7F12" w:rsidP="003944E9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иных физических лиц – копии документов, удостоверяющих личность;</w:t>
            </w:r>
          </w:p>
          <w:p w:rsidR="009F7F12" w:rsidRPr="00CE4D26" w:rsidRDefault="009F7F12" w:rsidP="003944E9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иностранных лиц:</w:t>
            </w:r>
          </w:p>
          <w:p w:rsidR="009F7F12" w:rsidRPr="00CE4D26" w:rsidRDefault="009F7F12" w:rsidP="003944E9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493"/>
              <w:jc w:val="both"/>
              <w:rPr>
                <w:b/>
                <w:bCs/>
                <w:caps/>
              </w:rPr>
            </w:pPr>
            <w:r w:rsidRPr="00CE4D26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E4D26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E4D26">
              <w:t>;</w:t>
            </w:r>
          </w:p>
          <w:p w:rsidR="009F7F12" w:rsidRPr="00CE4D26" w:rsidRDefault="009F7F12" w:rsidP="003944E9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краткая пояснительная записка, содержащая:</w:t>
            </w:r>
          </w:p>
          <w:p w:rsidR="009F7F12" w:rsidRPr="00CE4D26" w:rsidRDefault="009F7F12" w:rsidP="003944E9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F7F12" w:rsidRPr="00CE4D26" w:rsidRDefault="009F7F12" w:rsidP="003944E9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F7F12" w:rsidRPr="00CE4D26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9F7F12" w:rsidRPr="00CE4D26" w:rsidRDefault="009F7F12" w:rsidP="003944E9">
            <w:pPr>
              <w:numPr>
                <w:ilvl w:val="2"/>
                <w:numId w:val="2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9F7F12" w:rsidRPr="00CE4D26" w:rsidRDefault="009F7F12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9F7F12" w:rsidRPr="00CE4D26" w:rsidRDefault="009F7F12" w:rsidP="003944E9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t xml:space="preserve"> </w:t>
            </w:r>
            <w:r w:rsidRPr="00CE4D26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F7F12" w:rsidRPr="00CE4D26">
        <w:trPr>
          <w:trHeight w:val="7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9F7F12" w:rsidRPr="00CE4D26" w:rsidRDefault="009F7F12" w:rsidP="003944E9">
            <w:pPr>
              <w:numPr>
                <w:ilvl w:val="2"/>
                <w:numId w:val="2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9F7F12" w:rsidRPr="00CE4D26" w:rsidRDefault="009F7F12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9F7F12" w:rsidRPr="00CE4D26" w:rsidRDefault="009F7F12" w:rsidP="003944E9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5" w:name="_Ref405791408"/>
            <w:r w:rsidRPr="00CE4D26"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9F7F12" w:rsidRPr="00CE4D26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9F7F12" w:rsidRPr="00CE4D26" w:rsidRDefault="009F7F12" w:rsidP="003944E9">
            <w:pPr>
              <w:numPr>
                <w:ilvl w:val="2"/>
                <w:numId w:val="2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9F7F12" w:rsidRPr="00CE4D26" w:rsidRDefault="009F7F12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9F7F12" w:rsidRPr="00CE4D26" w:rsidRDefault="009F7F12" w:rsidP="003944E9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F7F12" w:rsidRPr="00CE4D26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9F7F12" w:rsidRPr="00CE4D26" w:rsidRDefault="009F7F12" w:rsidP="003944E9">
            <w:pPr>
              <w:numPr>
                <w:ilvl w:val="2"/>
                <w:numId w:val="2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9F7F12" w:rsidRPr="00CE4D26" w:rsidRDefault="009F7F12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9F7F12" w:rsidRPr="00CE4D26" w:rsidRDefault="009F7F12" w:rsidP="003944E9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F7F12" w:rsidRPr="00CE4D26" w:rsidRDefault="009F7F12" w:rsidP="003944E9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F7F12" w:rsidRPr="00CE4D26" w:rsidRDefault="009F7F12" w:rsidP="003944E9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F7F12" w:rsidRPr="00CE4D26" w:rsidRDefault="009F7F12" w:rsidP="00E253D0">
            <w:pPr>
              <w:tabs>
                <w:tab w:val="left" w:pos="353"/>
              </w:tabs>
              <w:ind w:right="153" w:firstLine="493"/>
              <w:jc w:val="both"/>
            </w:pPr>
            <w:r w:rsidRPr="00CE4D26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F7F12" w:rsidRPr="00CE4D26">
        <w:trPr>
          <w:trHeight w:val="699"/>
        </w:trPr>
        <w:tc>
          <w:tcPr>
            <w:tcW w:w="851" w:type="dxa"/>
            <w:vAlign w:val="center"/>
          </w:tcPr>
          <w:p w:rsidR="009F7F12" w:rsidRPr="00CE4D26" w:rsidRDefault="009F7F12" w:rsidP="003944E9">
            <w:pPr>
              <w:numPr>
                <w:ilvl w:val="0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6" w:name="_Ref405791536"/>
          </w:p>
        </w:tc>
        <w:bookmarkEnd w:id="46"/>
        <w:tc>
          <w:tcPr>
            <w:tcW w:w="6379" w:type="dxa"/>
            <w:vAlign w:val="center"/>
          </w:tcPr>
          <w:p w:rsidR="009F7F12" w:rsidRPr="00CE4D26" w:rsidRDefault="009F7F12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9F7F12" w:rsidRPr="00CE4D26" w:rsidRDefault="009F7F12" w:rsidP="003944E9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подтверждение:</w:t>
            </w:r>
          </w:p>
          <w:p w:rsidR="009F7F12" w:rsidRPr="00CE4D26" w:rsidRDefault="009F7F12" w:rsidP="003944E9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 </w:t>
            </w:r>
            <w:proofErr w:type="spellStart"/>
            <w:r w:rsidRPr="00CE4D26">
              <w:t>ненахождении</w:t>
            </w:r>
            <w:proofErr w:type="spellEnd"/>
            <w:r w:rsidRPr="00CE4D26">
              <w:t xml:space="preserve"> участника закупки в процессе ликвидации (для юридического лица);</w:t>
            </w:r>
          </w:p>
          <w:p w:rsidR="009F7F12" w:rsidRPr="00CE4D26" w:rsidRDefault="009F7F12" w:rsidP="003944E9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F7F12" w:rsidRPr="00CE4D26" w:rsidRDefault="009F7F12" w:rsidP="003944E9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F7F12" w:rsidRPr="00CE4D26" w:rsidRDefault="009F7F12" w:rsidP="003944E9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о </w:t>
            </w:r>
            <w:proofErr w:type="spellStart"/>
            <w:r w:rsidRPr="00CE4D26">
              <w:t>неприостановлении</w:t>
            </w:r>
            <w:proofErr w:type="spellEnd"/>
            <w:r w:rsidRPr="00CE4D26">
              <w:t xml:space="preserve"> деятельности участника закупки.</w:t>
            </w:r>
          </w:p>
        </w:tc>
      </w:tr>
      <w:tr w:rsidR="009F7F12" w:rsidRPr="00CE4D26">
        <w:trPr>
          <w:trHeight w:val="440"/>
        </w:trPr>
        <w:tc>
          <w:tcPr>
            <w:tcW w:w="851" w:type="dxa"/>
            <w:vAlign w:val="center"/>
          </w:tcPr>
          <w:p w:rsidR="009F7F12" w:rsidRPr="00CE4D26" w:rsidRDefault="009F7F12" w:rsidP="003944E9">
            <w:pPr>
              <w:numPr>
                <w:ilvl w:val="0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9F7F12" w:rsidRPr="00CE4D26" w:rsidRDefault="009F7F12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9F7F12" w:rsidRPr="00CE4D26" w:rsidRDefault="009F7F12" w:rsidP="003944E9">
            <w:pPr>
              <w:numPr>
                <w:ilvl w:val="0"/>
                <w:numId w:val="21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9F7F12" w:rsidRPr="00CE4D26">
        <w:trPr>
          <w:trHeight w:val="440"/>
        </w:trPr>
        <w:tc>
          <w:tcPr>
            <w:tcW w:w="851" w:type="dxa"/>
            <w:vAlign w:val="center"/>
          </w:tcPr>
          <w:p w:rsidR="009F7F12" w:rsidRPr="00CE4D26" w:rsidRDefault="009F7F12" w:rsidP="003944E9">
            <w:pPr>
              <w:numPr>
                <w:ilvl w:val="0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9F7F12" w:rsidRPr="00CE4D26" w:rsidRDefault="009F7F12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F7F12" w:rsidRPr="00CE4D26" w:rsidRDefault="009F7F12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F7F12" w:rsidRPr="00CE4D26" w:rsidRDefault="009F7F12" w:rsidP="003944E9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F7F12" w:rsidRPr="00CE4D26">
        <w:trPr>
          <w:trHeight w:val="70"/>
        </w:trPr>
        <w:tc>
          <w:tcPr>
            <w:tcW w:w="851" w:type="dxa"/>
            <w:vAlign w:val="center"/>
          </w:tcPr>
          <w:p w:rsidR="009F7F12" w:rsidRPr="00CE4D26" w:rsidRDefault="009F7F12" w:rsidP="003944E9">
            <w:pPr>
              <w:numPr>
                <w:ilvl w:val="0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9F7F12" w:rsidRPr="00CE4D26" w:rsidRDefault="009F7F12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9F7F12" w:rsidRPr="00CE4D26" w:rsidRDefault="009F7F12" w:rsidP="003944E9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F7F12" w:rsidRPr="00CE4D26" w:rsidRDefault="009F7F12" w:rsidP="003944E9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F7F12" w:rsidRPr="00CE4D26" w:rsidRDefault="009F7F12" w:rsidP="003944E9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 xml:space="preserve">в реестре недобросовестных поставщиков </w:t>
            </w:r>
            <w:proofErr w:type="spellStart"/>
            <w:r w:rsidRPr="00CE4D26">
              <w:t>Госкорпорации</w:t>
            </w:r>
            <w:proofErr w:type="spellEnd"/>
            <w:r w:rsidRPr="00CE4D26">
              <w:t xml:space="preserve"> «</w:t>
            </w:r>
            <w:proofErr w:type="spellStart"/>
            <w:r w:rsidRPr="00CE4D26">
              <w:t>Росатом</w:t>
            </w:r>
            <w:proofErr w:type="spellEnd"/>
            <w:r w:rsidRPr="00CE4D26">
              <w:t xml:space="preserve">» и организаций </w:t>
            </w:r>
            <w:proofErr w:type="spellStart"/>
            <w:r w:rsidRPr="00CE4D26">
              <w:t>Госкорпорации</w:t>
            </w:r>
            <w:proofErr w:type="spellEnd"/>
            <w:r w:rsidRPr="00CE4D26">
              <w:t xml:space="preserve"> «</w:t>
            </w:r>
            <w:proofErr w:type="spellStart"/>
            <w:r w:rsidRPr="00CE4D26">
              <w:t>Росатом</w:t>
            </w:r>
            <w:proofErr w:type="spellEnd"/>
            <w:r w:rsidRPr="00CE4D26">
              <w:t>».</w:t>
            </w:r>
          </w:p>
        </w:tc>
        <w:tc>
          <w:tcPr>
            <w:tcW w:w="8221" w:type="dxa"/>
          </w:tcPr>
          <w:p w:rsidR="009F7F12" w:rsidRPr="00CE4D26" w:rsidRDefault="009F7F12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F7F12" w:rsidRPr="009312BD" w:rsidRDefault="009F7F12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9F7F12" w:rsidRDefault="009F7F12" w:rsidP="003944E9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668527"/>
      <w:r>
        <w:rPr>
          <w:sz w:val="28"/>
          <w:szCs w:val="28"/>
        </w:rPr>
        <w:lastRenderedPageBreak/>
        <w:t>Требования к продукции</w:t>
      </w:r>
      <w:bookmarkEnd w:id="50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9F7F12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F7F12" w:rsidRPr="00703F4C" w:rsidRDefault="009F7F12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 xml:space="preserve">№ </w:t>
            </w:r>
            <w:proofErr w:type="gramStart"/>
            <w:r w:rsidRPr="00703F4C">
              <w:t>п</w:t>
            </w:r>
            <w:proofErr w:type="gramEnd"/>
            <w:r w:rsidRPr="00703F4C"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F7F12" w:rsidRPr="00703F4C" w:rsidRDefault="009F7F12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9F7F12" w:rsidRPr="00703F4C" w:rsidRDefault="009F7F12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9F7F12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F7F12" w:rsidRPr="00C20EDB" w:rsidRDefault="009F7F12" w:rsidP="003944E9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F7F12" w:rsidRPr="00703F4C" w:rsidRDefault="009F7F12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9F7F12" w:rsidRDefault="009F7F12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F7F12" w:rsidRPr="00703F4C" w:rsidRDefault="009F7F12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9F7F12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F7F12" w:rsidRPr="00C20EDB" w:rsidRDefault="009F7F12" w:rsidP="003944E9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F7F12" w:rsidRPr="00703F4C" w:rsidRDefault="009F7F12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9F7F12" w:rsidRPr="00703F4C" w:rsidRDefault="009F7F12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9F7F12" w:rsidRPr="00703F4C" w:rsidRDefault="009F7F12" w:rsidP="00703F4C"/>
    <w:p w:rsidR="009F7F12" w:rsidRPr="00EA3525" w:rsidRDefault="009F7F12" w:rsidP="003944E9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66852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9F7F12" w:rsidRPr="0072366F" w:rsidRDefault="009F7F12" w:rsidP="003944E9">
      <w:pPr>
        <w:numPr>
          <w:ilvl w:val="0"/>
          <w:numId w:val="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9F7F12" w:rsidRPr="00EA3525" w:rsidRDefault="009F7F12" w:rsidP="003944E9">
      <w:pPr>
        <w:numPr>
          <w:ilvl w:val="0"/>
          <w:numId w:val="13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9F7F12" w:rsidRPr="00DF4E46" w:rsidRDefault="009F7F12" w:rsidP="003944E9">
      <w:pPr>
        <w:numPr>
          <w:ilvl w:val="0"/>
          <w:numId w:val="19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9F7F12" w:rsidRPr="00DF4E46" w:rsidRDefault="009F7F12" w:rsidP="003944E9">
      <w:pPr>
        <w:numPr>
          <w:ilvl w:val="0"/>
          <w:numId w:val="19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9F7F12" w:rsidRPr="00DF4E46" w:rsidRDefault="009F7F12" w:rsidP="003944E9">
      <w:pPr>
        <w:numPr>
          <w:ilvl w:val="0"/>
          <w:numId w:val="19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9F7F12" w:rsidRPr="00EA3525" w:rsidRDefault="009F7F12" w:rsidP="003944E9">
      <w:pPr>
        <w:numPr>
          <w:ilvl w:val="0"/>
          <w:numId w:val="13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9F7F12" w:rsidRPr="00EA3525" w:rsidRDefault="009F7F12" w:rsidP="003944E9">
      <w:pPr>
        <w:numPr>
          <w:ilvl w:val="0"/>
          <w:numId w:val="1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9F7F12" w:rsidRPr="00EA3525" w:rsidRDefault="009F7F12" w:rsidP="003944E9">
      <w:pPr>
        <w:numPr>
          <w:ilvl w:val="0"/>
          <w:numId w:val="1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9F7F12" w:rsidRPr="00EA3525" w:rsidRDefault="009F7F12" w:rsidP="003944E9">
      <w:pPr>
        <w:numPr>
          <w:ilvl w:val="0"/>
          <w:numId w:val="1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9F7F12" w:rsidRDefault="009F7F12" w:rsidP="003944E9">
      <w:pPr>
        <w:numPr>
          <w:ilvl w:val="0"/>
          <w:numId w:val="1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9F7F12" w:rsidRDefault="009F7F12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9F7F12" w:rsidRDefault="009F7F12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9F7F12" w:rsidRPr="00563FFA" w:rsidRDefault="009F7F12" w:rsidP="003944E9">
      <w:pPr>
        <w:numPr>
          <w:ilvl w:val="0"/>
          <w:numId w:val="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5"/>
    </w:p>
    <w:p w:rsidR="009F7F12" w:rsidRPr="00563FFA" w:rsidRDefault="009F7F12" w:rsidP="003944E9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A36017">
        <w:fldChar w:fldCharType="begin"/>
      </w:r>
      <w:r w:rsidR="00A36017">
        <w:instrText xml:space="preserve"> REF _Ref401131967 \r \h  \* MERGEFORMAT </w:instrText>
      </w:r>
      <w:r w:rsidR="00A36017">
        <w:fldChar w:fldCharType="separate"/>
      </w:r>
      <w:r>
        <w:t>4.1</w:t>
      </w:r>
      <w:r w:rsidR="00A36017"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a"/>
          </w:rPr>
          <w:t>Форма</w:t>
        </w:r>
        <w:proofErr w:type="gramStart"/>
        <w:r w:rsidRPr="00EC7246">
          <w:rPr>
            <w:rStyle w:val="afa"/>
          </w:rPr>
          <w:t>1</w:t>
        </w:r>
        <w:proofErr w:type="gramEnd"/>
      </w:hyperlink>
      <w:r>
        <w:rPr>
          <w:color w:val="0000FF"/>
          <w:u w:val="single"/>
        </w:rPr>
        <w:t>)</w:t>
      </w:r>
      <w:r w:rsidRPr="00563FFA">
        <w:t>;</w:t>
      </w:r>
      <w:bookmarkEnd w:id="56"/>
    </w:p>
    <w:p w:rsidR="009F7F12" w:rsidRDefault="009F7F12" w:rsidP="003944E9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="00A36017">
        <w:fldChar w:fldCharType="begin"/>
      </w:r>
      <w:r w:rsidR="00A36017">
        <w:instrText xml:space="preserve"> REF _Ref401131967 \r \h  \* MERGEFORMAT </w:instrText>
      </w:r>
      <w:r w:rsidR="00A36017">
        <w:fldChar w:fldCharType="separate"/>
      </w:r>
      <w:r>
        <w:t>4.1</w:t>
      </w:r>
      <w:r w:rsidR="00A36017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a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9F7F12" w:rsidRDefault="009F7F12" w:rsidP="002C2D0A">
      <w:pPr>
        <w:pStyle w:val="Times12"/>
        <w:ind w:firstLine="0"/>
      </w:pPr>
      <w:r w:rsidRPr="00563FFA">
        <w:t>документы, указанные в подразделе </w:t>
      </w:r>
      <w:r w:rsidR="00A36017">
        <w:fldChar w:fldCharType="begin"/>
      </w:r>
      <w:r w:rsidR="00A36017">
        <w:instrText xml:space="preserve"> REF _Ref394995094 \r \h  \* MERGEFORMAT </w:instrText>
      </w:r>
      <w:r w:rsidR="00A36017">
        <w:fldChar w:fldCharType="separate"/>
      </w:r>
      <w:r>
        <w:t>2.1</w:t>
      </w:r>
      <w:r w:rsidR="00A36017">
        <w:fldChar w:fldCharType="end"/>
      </w:r>
      <w:r w:rsidRPr="00563FFA">
        <w:t xml:space="preserve"> настоящей закупочной документации.</w:t>
      </w:r>
    </w:p>
    <w:p w:rsidR="009F7F12" w:rsidRDefault="009F7F12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9F7F12" w:rsidRDefault="009F7F12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9F7F12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9F7F12" w:rsidRPr="00FC009D" w:rsidRDefault="009F7F12" w:rsidP="003944E9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66852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9F7F12" w:rsidRDefault="009F7F12" w:rsidP="003D5380">
      <w:pPr>
        <w:ind w:right="153" w:firstLine="636"/>
        <w:jc w:val="both"/>
        <w:rPr>
          <w:b/>
          <w:bCs/>
          <w:i/>
          <w:iCs/>
        </w:rPr>
      </w:pPr>
    </w:p>
    <w:p w:rsidR="009F7F12" w:rsidRDefault="009F7F12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9F7F12" w:rsidRDefault="009F7F12" w:rsidP="003D5380">
      <w:pPr>
        <w:ind w:right="153" w:firstLine="636"/>
        <w:jc w:val="both"/>
        <w:rPr>
          <w:b/>
          <w:bCs/>
          <w:i/>
          <w:iCs/>
        </w:rPr>
      </w:pPr>
    </w:p>
    <w:p w:rsidR="009F7F12" w:rsidRPr="00FC009D" w:rsidRDefault="009F7F12" w:rsidP="003944E9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66853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9F7F12" w:rsidRDefault="009F7F12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9F7F12" w:rsidRPr="0086357F" w:rsidRDefault="009F7F12" w:rsidP="003944E9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9F7F12" w:rsidRDefault="009F7F12" w:rsidP="00144C23">
      <w:pPr>
        <w:pStyle w:val="Times12"/>
        <w:ind w:right="-29"/>
        <w:rPr>
          <w:b/>
          <w:bCs/>
          <w:i/>
          <w:iCs/>
        </w:rPr>
      </w:pPr>
    </w:p>
    <w:p w:rsidR="009F7F12" w:rsidRDefault="009F7F12" w:rsidP="009D43FD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9F7F12" w:rsidRPr="00FC009D" w:rsidRDefault="009F7F12" w:rsidP="009D43FD">
      <w:pPr>
        <w:pStyle w:val="Times12"/>
        <w:jc w:val="right"/>
        <w:rPr>
          <w:sz w:val="28"/>
          <w:szCs w:val="28"/>
        </w:rPr>
      </w:pPr>
    </w:p>
    <w:p w:rsidR="009F7F12" w:rsidRPr="00FC009D" w:rsidRDefault="009F7F12" w:rsidP="009D43FD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9F7F12" w:rsidRPr="00FC009D" w:rsidRDefault="009F7F12" w:rsidP="009D43FD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9F7F12" w:rsidRPr="00FC009D" w:rsidRDefault="009F7F12" w:rsidP="009D43FD">
      <w:pPr>
        <w:pStyle w:val="Times12"/>
        <w:spacing w:before="120"/>
        <w:ind w:firstLine="0"/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9F7F12" w:rsidRPr="00FC009D" w:rsidRDefault="009F7F12" w:rsidP="009D43FD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668532"/>
      <w:bookmarkEnd w:id="73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9F7F12" w:rsidRPr="00FC009D" w:rsidRDefault="009F7F12" w:rsidP="009D43F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9F7F12" w:rsidRPr="00FC009D" w:rsidRDefault="009F7F12" w:rsidP="009D43FD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bCs/>
          <w:i/>
          <w:iCs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9F7F12" w:rsidRDefault="009F7F12" w:rsidP="009D43FD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9F7F12" w:rsidRPr="00FC009D" w:rsidRDefault="009F7F12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9F7F12" w:rsidRPr="00FC009D" w:rsidRDefault="009F7F12" w:rsidP="009D43FD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9F7F12" w:rsidRPr="00FC009D" w:rsidRDefault="009F7F12" w:rsidP="009D43FD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9F7F12" w:rsidRPr="00FC009D" w:rsidRDefault="009F7F12" w:rsidP="009D43FD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9F7F12" w:rsidRPr="00FC009D" w:rsidRDefault="009F7F12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9F7F12" w:rsidRPr="00FC009D" w:rsidRDefault="009F7F12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9F7F12" w:rsidRPr="00FC009D" w:rsidRDefault="009F7F12" w:rsidP="009D43F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9F7F12" w:rsidRPr="00FC009D" w:rsidRDefault="009F7F12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9F7F12" w:rsidRPr="00FC009D" w:rsidRDefault="009F7F12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 xml:space="preserve">предлагает заключить договор </w:t>
      </w:r>
      <w:proofErr w:type="gramStart"/>
      <w:r w:rsidRPr="00FC009D">
        <w:rPr>
          <w:sz w:val="28"/>
          <w:szCs w:val="28"/>
        </w:rPr>
        <w:t>на</w:t>
      </w:r>
      <w:proofErr w:type="gramEnd"/>
      <w:r w:rsidRPr="00FC009D">
        <w:rPr>
          <w:sz w:val="28"/>
          <w:szCs w:val="28"/>
        </w:rPr>
        <w:t>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9F7F12" w:rsidRPr="00FC009D" w:rsidRDefault="009F7F12" w:rsidP="009D43F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9F7F12" w:rsidRPr="00FC009D" w:rsidRDefault="009F7F12" w:rsidP="009D43FD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/>
          <w:i/>
          <w:iCs/>
        </w:rPr>
        <w:t xml:space="preserve"> </w:t>
      </w:r>
      <w:proofErr w:type="gramStart"/>
      <w:r w:rsidRPr="00660FE5">
        <w:rPr>
          <w:b/>
          <w:bCs/>
          <w:i/>
          <w:iCs/>
        </w:rPr>
        <w:t>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9F7F12" w:rsidRPr="00FC009D">
        <w:trPr>
          <w:cantSplit/>
          <w:tblHeader/>
        </w:trPr>
        <w:tc>
          <w:tcPr>
            <w:tcW w:w="709" w:type="dxa"/>
            <w:vAlign w:val="center"/>
          </w:tcPr>
          <w:p w:rsidR="009F7F12" w:rsidRPr="00FC009D" w:rsidRDefault="009F7F12" w:rsidP="00C4519B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9F7F12" w:rsidRPr="00FC009D" w:rsidRDefault="009F7F12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F7F12" w:rsidRPr="00FC009D" w:rsidRDefault="009F7F12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F7F12" w:rsidRPr="00FC009D">
        <w:trPr>
          <w:cantSplit/>
        </w:trPr>
        <w:tc>
          <w:tcPr>
            <w:tcW w:w="709" w:type="dxa"/>
            <w:vAlign w:val="center"/>
          </w:tcPr>
          <w:p w:rsidR="009F7F12" w:rsidRPr="00FC009D" w:rsidRDefault="009F7F12" w:rsidP="003944E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7F12" w:rsidRPr="00FC009D" w:rsidRDefault="009F7F12" w:rsidP="00C4519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F7F12" w:rsidRPr="00FC009D" w:rsidRDefault="009F7F12" w:rsidP="00C4519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9F7F12" w:rsidRPr="00FC009D">
        <w:trPr>
          <w:cantSplit/>
        </w:trPr>
        <w:tc>
          <w:tcPr>
            <w:tcW w:w="709" w:type="dxa"/>
            <w:vAlign w:val="center"/>
          </w:tcPr>
          <w:p w:rsidR="009F7F12" w:rsidRPr="00FC009D" w:rsidRDefault="009F7F12" w:rsidP="003944E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7F12" w:rsidRPr="00FC009D" w:rsidRDefault="009F7F12" w:rsidP="00C4519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F7F12" w:rsidRPr="00FC009D" w:rsidRDefault="009F7F12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9F7F12" w:rsidRPr="00FC009D">
        <w:trPr>
          <w:cantSplit/>
        </w:trPr>
        <w:tc>
          <w:tcPr>
            <w:tcW w:w="709" w:type="dxa"/>
            <w:vAlign w:val="center"/>
          </w:tcPr>
          <w:p w:rsidR="009F7F12" w:rsidRPr="00FC009D" w:rsidRDefault="009F7F12" w:rsidP="003944E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7F12" w:rsidRPr="00FC009D" w:rsidRDefault="009F7F12" w:rsidP="00C4519B">
            <w:pPr>
              <w:ind w:left="57" w:right="57"/>
            </w:pPr>
            <w:r w:rsidRPr="00FC009D">
              <w:t xml:space="preserve">Срок </w:t>
            </w:r>
            <w:proofErr w:type="gramStart"/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9F7F12" w:rsidRPr="00FC009D" w:rsidRDefault="009F7F12" w:rsidP="00C4519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</w:t>
            </w:r>
            <w:proofErr w:type="gramStart"/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bCs/>
                <w:i/>
                <w:iCs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9F7F12" w:rsidRPr="00FC009D">
        <w:trPr>
          <w:cantSplit/>
        </w:trPr>
        <w:tc>
          <w:tcPr>
            <w:tcW w:w="709" w:type="dxa"/>
            <w:vAlign w:val="center"/>
          </w:tcPr>
          <w:p w:rsidR="009F7F12" w:rsidRPr="00FC009D" w:rsidRDefault="009F7F12" w:rsidP="003944E9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F7F12" w:rsidRPr="00FC009D" w:rsidRDefault="009F7F12" w:rsidP="00C4519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F7F12" w:rsidRPr="00FC009D" w:rsidRDefault="009F7F12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9F7F12" w:rsidRPr="00FC009D" w:rsidRDefault="009F7F12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F7F12" w:rsidRDefault="009F7F12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bCs/>
          <w:i/>
          <w:iCs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F7F12" w:rsidRDefault="009F7F12" w:rsidP="009D43FD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9F7F12" w:rsidRDefault="009F7F12" w:rsidP="009D43FD">
      <w:pPr>
        <w:pStyle w:val="af3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9F7F12" w:rsidRPr="00100970" w:rsidRDefault="009F7F12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F7F12" w:rsidRPr="00FC009D" w:rsidRDefault="009F7F12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F7F12" w:rsidRDefault="009F7F12" w:rsidP="003944E9">
      <w:pPr>
        <w:pStyle w:val="af3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bCs/>
          <w:i/>
          <w:iCs/>
        </w:rPr>
        <w:t>(</w:t>
      </w:r>
      <w:proofErr w:type="gramStart"/>
      <w:r w:rsidRPr="00FC009D">
        <w:rPr>
          <w:b/>
          <w:bCs/>
          <w:i/>
          <w:iCs/>
        </w:rPr>
        <w:t>наименование</w:t>
      </w:r>
      <w:proofErr w:type="gramEnd"/>
      <w:r w:rsidRPr="00FC009D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F7F12" w:rsidRPr="00FC009D" w:rsidRDefault="009F7F12" w:rsidP="003944E9">
      <w:pPr>
        <w:pStyle w:val="af3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9F7F12" w:rsidRDefault="009F7F12" w:rsidP="003944E9">
      <w:pPr>
        <w:pStyle w:val="af3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9F7F12" w:rsidRDefault="009F7F12" w:rsidP="009D43FD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9F7F12" w:rsidRPr="00FC009D" w:rsidRDefault="009F7F12" w:rsidP="009D43FD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9F7F12" w:rsidRDefault="009F7F12" w:rsidP="009D43FD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9F7F12" w:rsidRPr="00FC009D" w:rsidRDefault="009F7F12" w:rsidP="009D43FD">
      <w:pPr>
        <w:pStyle w:val="Times12"/>
        <w:suppressAutoHyphens/>
        <w:ind w:right="62" w:firstLine="539"/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  <w:proofErr w:type="gramEnd"/>
    </w:p>
    <w:p w:rsidR="009F7F12" w:rsidRDefault="009F7F12" w:rsidP="009D43FD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9F7F12" w:rsidRPr="00C35EF7" w:rsidRDefault="009F7F12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F7F12" w:rsidRDefault="009F7F12" w:rsidP="009D43FD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9F7F12" w:rsidRPr="00FC009D" w:rsidRDefault="009F7F12" w:rsidP="009D43FD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F7F12" w:rsidRDefault="009F7F12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F7F12" w:rsidRPr="00FC009D" w:rsidRDefault="009F7F12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F7F12" w:rsidRPr="00FC009D" w:rsidRDefault="009F7F12" w:rsidP="003944E9">
      <w:pPr>
        <w:pStyle w:val="af3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F7F12" w:rsidRDefault="009F7F12" w:rsidP="003944E9">
      <w:pPr>
        <w:pStyle w:val="af3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F7F12" w:rsidRPr="00DF05AF" w:rsidRDefault="009F7F12" w:rsidP="003944E9">
      <w:pPr>
        <w:pStyle w:val="af3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9F7F12" w:rsidRDefault="009F7F12" w:rsidP="003944E9">
      <w:pPr>
        <w:pStyle w:val="af3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F7F12" w:rsidRDefault="009F7F12" w:rsidP="003944E9">
      <w:pPr>
        <w:pStyle w:val="af3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9F7F12" w:rsidRPr="00914AB9" w:rsidRDefault="009F7F12" w:rsidP="003944E9">
      <w:pPr>
        <w:pStyle w:val="af3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9F7F12" w:rsidRDefault="009F7F12" w:rsidP="009D43FD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proofErr w:type="gramStart"/>
      <w:r>
        <w:rPr>
          <w:b/>
          <w:bCs/>
          <w:i/>
          <w:iCs/>
        </w:rPr>
        <w:t>,</w:t>
      </w:r>
      <w:proofErr w:type="gramEnd"/>
      <w:r>
        <w:rPr>
          <w:b/>
          <w:bCs/>
          <w:i/>
          <w:iCs/>
        </w:rPr>
        <w:t xml:space="preserve">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 xml:space="preserve">и/или сделки с заинтересованностью, вместо выше </w:t>
      </w:r>
      <w:r>
        <w:rPr>
          <w:b/>
          <w:bCs/>
          <w:i/>
          <w:iCs/>
        </w:rPr>
        <w:lastRenderedPageBreak/>
        <w:t>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9F7F12" w:rsidRDefault="009F7F12" w:rsidP="009D43F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</w:t>
      </w:r>
      <w:proofErr w:type="gramStart"/>
      <w:r w:rsidRPr="00756CC0">
        <w:rPr>
          <w:b/>
          <w:bCs/>
          <w:i/>
          <w:iCs/>
        </w:rPr>
        <w:t>для</w:t>
      </w:r>
      <w:proofErr w:type="gramEnd"/>
      <w:r w:rsidRPr="00756CC0">
        <w:rPr>
          <w:b/>
          <w:bCs/>
          <w:i/>
          <w:iCs/>
        </w:rPr>
        <w:t xml:space="preserve"> 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9F7F12" w:rsidRDefault="009F7F12" w:rsidP="009D43F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9F7F12" w:rsidRPr="00881537" w:rsidRDefault="009F7F12" w:rsidP="009D43F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9F7F12" w:rsidRDefault="009F7F12" w:rsidP="009D43F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</w:t>
      </w:r>
      <w:proofErr w:type="gramStart"/>
      <w:r w:rsidRPr="00881537">
        <w:rPr>
          <w:b/>
          <w:bCs/>
          <w:i/>
          <w:iCs/>
        </w:rPr>
        <w:t>для</w:t>
      </w:r>
      <w:proofErr w:type="gramEnd"/>
      <w:r w:rsidRPr="00881537">
        <w:rPr>
          <w:b/>
          <w:bCs/>
          <w:i/>
          <w:iCs/>
        </w:rPr>
        <w:t xml:space="preserve"> </w:t>
      </w:r>
      <w:r w:rsidRPr="00756CC0">
        <w:rPr>
          <w:b/>
          <w:bCs/>
          <w:i/>
          <w:iCs/>
        </w:rPr>
        <w:t>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9F7F12" w:rsidRDefault="009F7F12" w:rsidP="009D43F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9F7F12" w:rsidRPr="001205C1" w:rsidRDefault="009F7F12" w:rsidP="009D43F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  <w:proofErr w:type="gramEnd"/>
    </w:p>
    <w:p w:rsidR="009F7F12" w:rsidRPr="00FC009D" w:rsidRDefault="009F7F12" w:rsidP="009D43FD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F7F12" w:rsidRDefault="009F7F12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F7F12" w:rsidRPr="002C5C15" w:rsidRDefault="009F7F12" w:rsidP="003944E9">
      <w:pPr>
        <w:pStyle w:val="af3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F7F12" w:rsidRPr="002C5C15" w:rsidRDefault="009F7F12" w:rsidP="003944E9">
      <w:pPr>
        <w:pStyle w:val="af3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F7F12" w:rsidRPr="00FC009D" w:rsidRDefault="009F7F12" w:rsidP="003944E9">
      <w:pPr>
        <w:pStyle w:val="af3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F7F12" w:rsidRPr="00FC009D" w:rsidRDefault="009F7F12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F7F12" w:rsidRPr="00FC009D" w:rsidRDefault="009F7F12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F7F12" w:rsidRPr="00FC009D" w:rsidRDefault="009F7F12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9F7F12" w:rsidRPr="00FC009D">
        <w:trPr>
          <w:tblHeader/>
        </w:trPr>
        <w:tc>
          <w:tcPr>
            <w:tcW w:w="1091" w:type="dxa"/>
            <w:vAlign w:val="center"/>
          </w:tcPr>
          <w:p w:rsidR="009F7F12" w:rsidRPr="00FC009D" w:rsidRDefault="009F7F12" w:rsidP="00C4519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9F7F12" w:rsidRPr="00FC009D" w:rsidRDefault="009F7F12" w:rsidP="00C4519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C009D">
              <w:rPr>
                <w:rFonts w:ascii="Times New Roman" w:hAnsi="Times New Roman" w:cs="Times New Roman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414" w:type="dxa"/>
            <w:vAlign w:val="center"/>
          </w:tcPr>
          <w:p w:rsidR="009F7F12" w:rsidRPr="00FC009D" w:rsidRDefault="009F7F12" w:rsidP="00C4519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F7F12" w:rsidRPr="00FC009D" w:rsidRDefault="009F7F12" w:rsidP="00C4519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9F7F12" w:rsidRPr="00FC009D">
        <w:tc>
          <w:tcPr>
            <w:tcW w:w="1091" w:type="dxa"/>
            <w:vAlign w:val="center"/>
          </w:tcPr>
          <w:p w:rsidR="009F7F12" w:rsidRPr="00FC009D" w:rsidRDefault="009F7F12" w:rsidP="003944E9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9F7F12" w:rsidRPr="00FC009D" w:rsidRDefault="009F7F12" w:rsidP="00C4519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iCs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iCs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F7F12" w:rsidRPr="00FC009D" w:rsidRDefault="009F7F12" w:rsidP="00C4519B">
            <w:pPr>
              <w:pStyle w:val="afff2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9F7F12" w:rsidRPr="00FC009D">
        <w:tc>
          <w:tcPr>
            <w:tcW w:w="1091" w:type="dxa"/>
            <w:vAlign w:val="center"/>
          </w:tcPr>
          <w:p w:rsidR="009F7F12" w:rsidRPr="0083031A" w:rsidRDefault="009F7F12" w:rsidP="003944E9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F7F12" w:rsidRPr="0083031A" w:rsidRDefault="009F7F12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9F7F12" w:rsidRPr="00FC009D" w:rsidRDefault="009F7F12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9F7F12" w:rsidRPr="00FC009D">
        <w:tc>
          <w:tcPr>
            <w:tcW w:w="1091" w:type="dxa"/>
            <w:vAlign w:val="center"/>
          </w:tcPr>
          <w:p w:rsidR="009F7F12" w:rsidRPr="0083031A" w:rsidRDefault="009F7F12" w:rsidP="003944E9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F7F12" w:rsidRPr="0083031A" w:rsidRDefault="009F7F12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9F7F12" w:rsidRPr="00FC009D" w:rsidRDefault="009F7F12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9F7F12" w:rsidRPr="00FC009D">
        <w:tc>
          <w:tcPr>
            <w:tcW w:w="1091" w:type="dxa"/>
            <w:vAlign w:val="center"/>
          </w:tcPr>
          <w:p w:rsidR="009F7F12" w:rsidRPr="0083031A" w:rsidRDefault="009F7F12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F7F12" w:rsidRPr="0083031A" w:rsidRDefault="009F7F12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F7F12" w:rsidRPr="00FC009D" w:rsidRDefault="009F7F12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9F7F12" w:rsidRPr="00FC009D">
        <w:tc>
          <w:tcPr>
            <w:tcW w:w="1091" w:type="dxa"/>
            <w:vAlign w:val="center"/>
          </w:tcPr>
          <w:p w:rsidR="009F7F12" w:rsidRPr="0083031A" w:rsidRDefault="009F7F12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F7F12" w:rsidRPr="0083031A" w:rsidRDefault="009F7F12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F7F12" w:rsidRPr="00FC009D" w:rsidRDefault="009F7F12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9F7F12" w:rsidRPr="00FC009D">
        <w:tc>
          <w:tcPr>
            <w:tcW w:w="1091" w:type="dxa"/>
            <w:vAlign w:val="center"/>
          </w:tcPr>
          <w:p w:rsidR="009F7F12" w:rsidRPr="0083031A" w:rsidRDefault="009F7F12" w:rsidP="00C4519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F7F12" w:rsidRPr="0083031A" w:rsidRDefault="009F7F12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F7F12" w:rsidRPr="00FC009D" w:rsidRDefault="009F7F12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9F7F12" w:rsidRPr="00FC009D">
        <w:tc>
          <w:tcPr>
            <w:tcW w:w="1091" w:type="dxa"/>
            <w:vAlign w:val="center"/>
          </w:tcPr>
          <w:p w:rsidR="009F7F12" w:rsidRPr="0083031A" w:rsidRDefault="009F7F12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F7F12" w:rsidRPr="0083031A" w:rsidRDefault="009F7F12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9F7F12" w:rsidRPr="0083031A" w:rsidRDefault="009F7F12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9F7F12" w:rsidRPr="00FC009D" w:rsidRDefault="009F7F12" w:rsidP="009D43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F7F12" w:rsidRPr="00FC009D" w:rsidRDefault="009F7F12" w:rsidP="009D43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F7F12" w:rsidRPr="00FC009D" w:rsidRDefault="009F7F12" w:rsidP="009D43FD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9F7F12" w:rsidRPr="00FC009D" w:rsidRDefault="009F7F12" w:rsidP="009D43FD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9F7F12" w:rsidRPr="00FC009D" w:rsidRDefault="009F7F12" w:rsidP="009D43F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9F7F12" w:rsidRPr="00FC009D" w:rsidRDefault="009F7F12" w:rsidP="009D43FD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9F7F12" w:rsidRPr="00FC009D" w:rsidRDefault="009F7F12" w:rsidP="003944E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9F7F12" w:rsidRPr="00FC009D" w:rsidRDefault="009F7F12" w:rsidP="003944E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9F7F12" w:rsidRPr="00FC009D" w:rsidRDefault="009F7F12" w:rsidP="003944E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9F7F12" w:rsidRPr="00FC009D" w:rsidRDefault="009F7F12" w:rsidP="003944E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F7F12" w:rsidRPr="00FC009D" w:rsidRDefault="009F7F12" w:rsidP="003944E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proofErr w:type="gramStart"/>
      <w:r w:rsidRPr="00FC009D">
        <w:rPr>
          <w:b/>
          <w:bCs/>
          <w:i/>
          <w:iCs/>
        </w:rPr>
        <w:t>поставки товара/ выполнения работ/ оказания услуг</w:t>
      </w:r>
      <w:proofErr w:type="gramEnd"/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t>ХХХ</w:t>
      </w:r>
      <w:proofErr w:type="spellEnd"/>
      <w:r w:rsidRPr="00FC009D">
        <w:t> ХХХ</w:t>
      </w:r>
      <w:proofErr w:type="gramStart"/>
      <w:r w:rsidRPr="00FC009D">
        <w:t>,Х</w:t>
      </w:r>
      <w:proofErr w:type="gramEnd"/>
      <w:r w:rsidRPr="00FC009D"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F7F12" w:rsidRPr="009449E0" w:rsidRDefault="009F7F12" w:rsidP="003944E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9F7F12" w:rsidRDefault="009F7F12" w:rsidP="003944E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9F7F12" w:rsidRPr="007639FA" w:rsidRDefault="009F7F12" w:rsidP="009D43FD">
      <w:pPr>
        <w:pStyle w:val="Times12"/>
        <w:tabs>
          <w:tab w:val="left" w:pos="1134"/>
        </w:tabs>
        <w:ind w:left="709" w:firstLine="0"/>
        <w:rPr>
          <w:b/>
          <w:bCs/>
          <w:i/>
          <w:iCs/>
        </w:rPr>
      </w:pPr>
      <w:r w:rsidRPr="007639FA">
        <w:rPr>
          <w:b/>
          <w:bCs/>
          <w:i/>
          <w:iCs/>
        </w:rPr>
        <w:t xml:space="preserve">[далее устанавливается для закупок, проводимых </w:t>
      </w:r>
      <w:r>
        <w:rPr>
          <w:b/>
          <w:bCs/>
          <w:i/>
          <w:iCs/>
        </w:rPr>
        <w:t>в электронной форме</w:t>
      </w:r>
      <w:r w:rsidRPr="007639FA">
        <w:rPr>
          <w:b/>
          <w:bCs/>
          <w:i/>
          <w:iCs/>
        </w:rPr>
        <w:t>]</w:t>
      </w:r>
    </w:p>
    <w:p w:rsidR="009F7F12" w:rsidRPr="00100970" w:rsidRDefault="009F7F12" w:rsidP="003944E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9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</w:t>
      </w:r>
      <w:proofErr w:type="gramStart"/>
      <w:r w:rsidRPr="00100970">
        <w:t>образом</w:t>
      </w:r>
      <w:proofErr w:type="gramEnd"/>
      <w:r w:rsidRPr="0010097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79"/>
    </w:p>
    <w:p w:rsidR="009F7F12" w:rsidRPr="00100970" w:rsidRDefault="009F7F12" w:rsidP="003944E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80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0"/>
    </w:p>
    <w:p w:rsidR="009F7F12" w:rsidRPr="00100970" w:rsidRDefault="009F7F12" w:rsidP="003944E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9F7F12" w:rsidRDefault="009F7F12" w:rsidP="003944E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1"/>
    </w:p>
    <w:p w:rsidR="009F7F12" w:rsidRPr="00A356CF" w:rsidRDefault="009F7F12" w:rsidP="003944E9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9F7F12" w:rsidRDefault="009F7F12" w:rsidP="00144C23">
      <w:pPr>
        <w:pStyle w:val="Times12"/>
        <w:ind w:right="-29"/>
        <w:rPr>
          <w:b/>
          <w:bCs/>
          <w:i/>
          <w:iCs/>
        </w:rPr>
      </w:pPr>
    </w:p>
    <w:p w:rsidR="009F7F12" w:rsidRDefault="009F7F12" w:rsidP="00144C23">
      <w:pPr>
        <w:pStyle w:val="Times12"/>
        <w:ind w:right="-29"/>
        <w:rPr>
          <w:b/>
          <w:bCs/>
          <w:i/>
          <w:iCs/>
        </w:rPr>
      </w:pPr>
    </w:p>
    <w:p w:rsidR="009F7F12" w:rsidRDefault="009F7F12" w:rsidP="00144C23">
      <w:pPr>
        <w:pStyle w:val="Times12"/>
        <w:ind w:right="-29"/>
        <w:rPr>
          <w:b/>
          <w:bCs/>
          <w:i/>
          <w:iCs/>
        </w:rPr>
      </w:pPr>
    </w:p>
    <w:p w:rsidR="009F7F12" w:rsidRPr="00FC009D" w:rsidRDefault="009F7F12" w:rsidP="00144C23">
      <w:pPr>
        <w:pStyle w:val="Times12"/>
        <w:ind w:right="-29"/>
        <w:rPr>
          <w:b/>
          <w:bCs/>
          <w:i/>
          <w:iCs/>
        </w:rPr>
      </w:pPr>
    </w:p>
    <w:p w:rsidR="009F7F12" w:rsidRPr="00FC009D" w:rsidRDefault="009F7F12" w:rsidP="00A478D9">
      <w:pPr>
        <w:jc w:val="right"/>
        <w:rPr>
          <w:sz w:val="28"/>
          <w:szCs w:val="28"/>
        </w:rPr>
      </w:pPr>
      <w:bookmarkStart w:id="82" w:name="_Справка_об_участии_в_судебных_разби"/>
      <w:bookmarkStart w:id="83" w:name="_Справка_об_участии"/>
      <w:bookmarkStart w:id="84" w:name="_Ref401060816"/>
      <w:bookmarkEnd w:id="82"/>
      <w:bookmarkEnd w:id="83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F7F12" w:rsidRPr="0022001A" w:rsidRDefault="009F7F12" w:rsidP="00A478D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9F7F12" w:rsidRPr="0022001A" w:rsidRDefault="009F7F12" w:rsidP="00A478D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9F7F12" w:rsidRPr="00FC009D" w:rsidRDefault="009F7F12" w:rsidP="00A478D9">
      <w:pPr>
        <w:jc w:val="right"/>
        <w:rPr>
          <w:b/>
          <w:bCs/>
          <w:sz w:val="22"/>
          <w:szCs w:val="22"/>
        </w:rPr>
      </w:pPr>
    </w:p>
    <w:p w:rsidR="009F7F12" w:rsidRPr="00B03ADB" w:rsidRDefault="009F7F12" w:rsidP="00A478D9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9F7F12" w:rsidRDefault="009F7F12" w:rsidP="00A478D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9F7F12" w:rsidRPr="00FC009D" w:rsidRDefault="009F7F12" w:rsidP="00A478D9">
      <w:pPr>
        <w:jc w:val="right"/>
        <w:rPr>
          <w:b/>
          <w:bCs/>
          <w:i/>
          <w:iCs/>
        </w:rPr>
      </w:pPr>
    </w:p>
    <w:p w:rsidR="009F7F12" w:rsidRPr="00936804" w:rsidDel="00EC0238" w:rsidRDefault="009F7F12" w:rsidP="00A478D9">
      <w:pPr>
        <w:pStyle w:val="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8" w:name="_СВЕДЕНИЯ_О_ПРИНАДЛЕЖНОСТИ_1"/>
      <w:bookmarkStart w:id="89" w:name="_Toc402520353"/>
      <w:bookmarkStart w:id="90" w:name="_Toc412201948"/>
      <w:bookmarkStart w:id="91" w:name="_Toc418584578"/>
      <w:bookmarkStart w:id="92" w:name="_Toc418668533"/>
      <w:bookmarkEnd w:id="8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9"/>
      <w:bookmarkEnd w:id="90"/>
      <w:bookmarkEnd w:id="91"/>
      <w:bookmarkEnd w:id="92"/>
    </w:p>
    <w:p w:rsidR="009F7F12" w:rsidRPr="00FC009D" w:rsidRDefault="009F7F12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F7F12" w:rsidRDefault="009F7F12" w:rsidP="00A478D9">
      <w:pPr>
        <w:jc w:val="both"/>
        <w:rPr>
          <w:lang w:eastAsia="en-US"/>
        </w:rPr>
      </w:pPr>
    </w:p>
    <w:p w:rsidR="009F7F12" w:rsidDel="00EC0238" w:rsidRDefault="009F7F12" w:rsidP="00A478D9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9F7F12" w:rsidRPr="002B303E" w:rsidDel="00EC0238" w:rsidRDefault="009F7F12" w:rsidP="00A478D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9F7F12" w:rsidRPr="002B303E" w:rsidDel="00EC0238">
        <w:trPr>
          <w:tblHeader/>
        </w:trPr>
        <w:tc>
          <w:tcPr>
            <w:tcW w:w="540" w:type="dxa"/>
            <w:vAlign w:val="center"/>
          </w:tcPr>
          <w:p w:rsidR="009F7F12" w:rsidRPr="005F6473" w:rsidDel="00EC0238" w:rsidRDefault="009F7F12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lang w:eastAsia="en-US"/>
              </w:rPr>
              <w:t>п</w:t>
            </w:r>
            <w:proofErr w:type="gramEnd"/>
            <w:r w:rsidRPr="005F647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9F7F12" w:rsidRPr="005F6473" w:rsidDel="00EC0238" w:rsidRDefault="009F7F12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9F7F12" w:rsidRPr="005F6473" w:rsidDel="00EC0238" w:rsidRDefault="009F7F12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9F7F12" w:rsidRPr="005F6473" w:rsidDel="00EC0238" w:rsidRDefault="009F7F12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9F7F12" w:rsidRPr="005F6473" w:rsidDel="00EC0238" w:rsidRDefault="009F7F12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9F7F12" w:rsidRPr="002B303E" w:rsidDel="00EC0238">
        <w:trPr>
          <w:tblHeader/>
        </w:trPr>
        <w:tc>
          <w:tcPr>
            <w:tcW w:w="540" w:type="dxa"/>
            <w:vAlign w:val="center"/>
          </w:tcPr>
          <w:p w:rsidR="009F7F12" w:rsidRPr="002B303E" w:rsidDel="00EC0238" w:rsidRDefault="009F7F12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9F7F12" w:rsidRPr="005F6473" w:rsidDel="00EC0238" w:rsidRDefault="009F7F12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9F7F12" w:rsidRPr="005F6473" w:rsidDel="00EC0238" w:rsidRDefault="009F7F12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9F7F12" w:rsidRPr="005F6473" w:rsidDel="00EC0238" w:rsidRDefault="009F7F12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9F7F12" w:rsidRPr="005F6473" w:rsidDel="00EC0238" w:rsidRDefault="009F7F12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9F7F12" w:rsidRPr="002B303E" w:rsidDel="00EC0238">
        <w:tc>
          <w:tcPr>
            <w:tcW w:w="540" w:type="dxa"/>
          </w:tcPr>
          <w:p w:rsidR="009F7F12" w:rsidRPr="002B303E" w:rsidDel="00EC0238" w:rsidRDefault="009F7F12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9F7F12" w:rsidRPr="002B303E" w:rsidDel="00EC0238" w:rsidRDefault="009F7F12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9F7F12" w:rsidRPr="002B303E" w:rsidDel="00EC0238" w:rsidRDefault="009F7F12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F7F12" w:rsidRPr="002B303E" w:rsidDel="00EC0238" w:rsidRDefault="009F7F12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9F7F12" w:rsidRPr="005F6473" w:rsidDel="00EC0238" w:rsidRDefault="009F7F12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9F7F12" w:rsidRPr="005F6473" w:rsidDel="00EC0238" w:rsidRDefault="009F7F12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9F7F12" w:rsidRPr="002B303E" w:rsidDel="00EC0238">
        <w:tc>
          <w:tcPr>
            <w:tcW w:w="540" w:type="dxa"/>
          </w:tcPr>
          <w:p w:rsidR="009F7F12" w:rsidRPr="002B303E" w:rsidDel="00EC0238" w:rsidRDefault="009F7F12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9F7F12" w:rsidRPr="002B303E" w:rsidDel="00EC0238" w:rsidRDefault="009F7F12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9F7F12" w:rsidRPr="002B303E" w:rsidDel="00EC0238" w:rsidRDefault="009F7F12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9F7F12" w:rsidRPr="005F6473" w:rsidDel="00EC0238" w:rsidRDefault="009F7F12" w:rsidP="00C4519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9F7F12" w:rsidRPr="005F6473" w:rsidDel="00EC0238" w:rsidRDefault="009F7F12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9F7F12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9F7F12" w:rsidRPr="002B303E" w:rsidDel="00EC0238" w:rsidRDefault="009F7F12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9F7F12" w:rsidRPr="002B303E" w:rsidDel="00EC0238" w:rsidRDefault="009F7F12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9F7F12" w:rsidRPr="002B303E" w:rsidDel="00EC0238" w:rsidRDefault="009F7F12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9F7F12" w:rsidRPr="002B303E" w:rsidDel="00EC0238" w:rsidRDefault="009F7F12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9F7F12" w:rsidRPr="002B303E" w:rsidDel="00EC0238" w:rsidRDefault="009F7F12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9F7F12" w:rsidRPr="002B303E" w:rsidDel="00EC0238" w:rsidRDefault="009F7F12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9F7F12" w:rsidRPr="002B303E" w:rsidDel="00EC0238">
        <w:trPr>
          <w:trHeight w:val="1903"/>
        </w:trPr>
        <w:tc>
          <w:tcPr>
            <w:tcW w:w="540" w:type="dxa"/>
            <w:vMerge/>
          </w:tcPr>
          <w:p w:rsidR="009F7F12" w:rsidRPr="002B303E" w:rsidDel="00EC0238" w:rsidRDefault="009F7F12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9F7F12" w:rsidRPr="002B303E" w:rsidDel="00EC0238" w:rsidRDefault="009F7F12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9F7F12" w:rsidRPr="005F6473" w:rsidDel="00EC0238" w:rsidRDefault="009F7F12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9F7F12" w:rsidRPr="005F6473" w:rsidDel="00EC0238" w:rsidRDefault="009F7F12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9F7F12" w:rsidRPr="002B303E" w:rsidDel="00EC0238" w:rsidRDefault="009F7F12" w:rsidP="00C4519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9F7F12" w:rsidRPr="002B303E" w:rsidDel="00EC0238" w:rsidRDefault="009F7F12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9F7F12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9F7F12" w:rsidRPr="002B303E" w:rsidDel="00EC0238" w:rsidRDefault="009F7F12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</w:tcPr>
          <w:p w:rsidR="009F7F12" w:rsidRPr="005F6473" w:rsidDel="00EC0238" w:rsidRDefault="009F7F12" w:rsidP="00C4519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9F7F12" w:rsidRPr="005F6473" w:rsidDel="00EC0238" w:rsidRDefault="009F7F12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9F7F12" w:rsidRPr="00241B8D" w:rsidDel="00EC0238" w:rsidRDefault="009F7F12" w:rsidP="00C4519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9F7F12" w:rsidRPr="00241B8D" w:rsidDel="00EC0238" w:rsidRDefault="009F7F12" w:rsidP="00C4519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9F7F12" w:rsidRPr="002B303E" w:rsidDel="00EC0238">
        <w:trPr>
          <w:trHeight w:val="1267"/>
        </w:trPr>
        <w:tc>
          <w:tcPr>
            <w:tcW w:w="540" w:type="dxa"/>
            <w:vMerge/>
          </w:tcPr>
          <w:p w:rsidR="009F7F12" w:rsidRPr="002B303E" w:rsidDel="00EC0238" w:rsidRDefault="009F7F12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9F7F12" w:rsidRPr="002B303E" w:rsidDel="00EC0238" w:rsidRDefault="009F7F12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9F7F12" w:rsidRPr="005F6473" w:rsidDel="00EC0238" w:rsidRDefault="009F7F12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</w:t>
            </w:r>
            <w:proofErr w:type="gramStart"/>
            <w:r w:rsidRPr="005F6473" w:rsidDel="00EC0238">
              <w:rPr>
                <w:lang w:eastAsia="en-US"/>
              </w:rPr>
              <w:t>о-</w:t>
            </w:r>
            <w:proofErr w:type="gramEnd"/>
            <w:r w:rsidRPr="005F647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9F7F12" w:rsidRPr="005F6473" w:rsidDel="00EC0238" w:rsidRDefault="009F7F12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9F7F12" w:rsidRPr="002B303E" w:rsidDel="00EC0238" w:rsidRDefault="009F7F12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9F7F12" w:rsidRPr="00012898" w:rsidDel="00EC0238" w:rsidRDefault="009F7F12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F7F12" w:rsidRPr="008B0FDE" w:rsidDel="00EC0238" w:rsidRDefault="009F7F12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9F7F12" w:rsidRPr="008B0FDE" w:rsidDel="00EC0238" w:rsidRDefault="009F7F12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9F7F12" w:rsidDel="00EC0238" w:rsidRDefault="009F7F12" w:rsidP="00A478D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9F7F12" w:rsidRPr="00FC009D" w:rsidDel="00EC0238" w:rsidRDefault="009F7F12" w:rsidP="00A478D9">
      <w:pPr>
        <w:jc w:val="center"/>
        <w:rPr>
          <w:b/>
          <w:bCs/>
        </w:rPr>
      </w:pPr>
    </w:p>
    <w:p w:rsidR="009F7F12" w:rsidRPr="00FC009D" w:rsidDel="00EC0238" w:rsidRDefault="009F7F12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9F7F12" w:rsidRDefault="009F7F12" w:rsidP="003944E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9F7F12" w:rsidRPr="00FC009D" w:rsidDel="00EC0238" w:rsidRDefault="009F7F12" w:rsidP="003944E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</w:pPr>
      <w:proofErr w:type="gramStart"/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9F7F12" w:rsidRPr="00FC009D" w:rsidDel="00EC0238" w:rsidRDefault="009F7F12" w:rsidP="003944E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9F7F12" w:rsidRPr="0076483D" w:rsidDel="00EC0238" w:rsidRDefault="009F7F12" w:rsidP="003944E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</w:t>
      </w:r>
      <w:proofErr w:type="spellStart"/>
      <w:r w:rsidRPr="008F41AB" w:rsidDel="00EC0238">
        <w:t>т.ч</w:t>
      </w:r>
      <w:proofErr w:type="spellEnd"/>
      <w:r w:rsidRPr="008F41AB" w:rsidDel="00EC0238">
        <w:t>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9F7F12" w:rsidRPr="00770FB1" w:rsidDel="00EC0238" w:rsidRDefault="009F7F12" w:rsidP="003944E9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9F7F12" w:rsidDel="00EC0238" w:rsidRDefault="009F7F12" w:rsidP="00A478D9">
      <w:pPr>
        <w:pStyle w:val="Times12"/>
        <w:tabs>
          <w:tab w:val="left" w:pos="1134"/>
        </w:tabs>
      </w:pPr>
    </w:p>
    <w:p w:rsidR="009F7F12" w:rsidRDefault="009F7F12" w:rsidP="00A478D9">
      <w:pPr>
        <w:pStyle w:val="10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9F7F12" w:rsidRDefault="009F7F12" w:rsidP="00A478D9"/>
    <w:p w:rsidR="009F7F12" w:rsidRDefault="009F7F12" w:rsidP="00A478D9"/>
    <w:p w:rsidR="009F7F12" w:rsidRDefault="009F7F12" w:rsidP="00A478D9"/>
    <w:p w:rsidR="009F7F12" w:rsidRDefault="009F7F12" w:rsidP="00A478D9"/>
    <w:p w:rsidR="009F7F12" w:rsidRDefault="009F7F12" w:rsidP="00A478D9"/>
    <w:p w:rsidR="009F7F12" w:rsidRDefault="009F7F12" w:rsidP="00A478D9"/>
    <w:p w:rsidR="009F7F12" w:rsidRDefault="009F7F12" w:rsidP="00A478D9"/>
    <w:p w:rsidR="009F7F12" w:rsidRPr="00A478D9" w:rsidRDefault="009F7F12" w:rsidP="00A478D9"/>
    <w:bookmarkEnd w:id="69"/>
    <w:bookmarkEnd w:id="70"/>
    <w:bookmarkEnd w:id="84"/>
    <w:p w:rsidR="009F7F12" w:rsidRDefault="009F7F12" w:rsidP="00EA3525">
      <w:pPr>
        <w:pStyle w:val="Times12"/>
        <w:ind w:left="5387" w:firstLine="0"/>
        <w:jc w:val="left"/>
      </w:pPr>
    </w:p>
    <w:p w:rsidR="009F7F12" w:rsidRDefault="009F7F12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9F7F1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F7F12" w:rsidRPr="00A478D9" w:rsidRDefault="009F7F12" w:rsidP="00A478D9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A478D9">
        <w:rPr>
          <w:b/>
          <w:bCs/>
          <w:i/>
          <w:iCs/>
          <w:color w:val="FF0000"/>
        </w:rPr>
        <w:lastRenderedPageBreak/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9F7F12" w:rsidRPr="00FC009D" w:rsidRDefault="009F7F12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9F7F12" w:rsidRPr="00FC009D" w:rsidRDefault="009F7F12" w:rsidP="00A478D9">
      <w:pPr>
        <w:pStyle w:val="Times12"/>
        <w:ind w:left="10065" w:firstLine="0"/>
        <w:jc w:val="left"/>
      </w:pPr>
    </w:p>
    <w:p w:rsidR="009F7F12" w:rsidRPr="00FC009D" w:rsidRDefault="009F7F12" w:rsidP="00A478D9">
      <w:pPr>
        <w:jc w:val="right"/>
        <w:rPr>
          <w:b/>
          <w:bCs/>
          <w:sz w:val="22"/>
          <w:szCs w:val="22"/>
        </w:rPr>
      </w:pPr>
    </w:p>
    <w:p w:rsidR="009F7F12" w:rsidRPr="00FC009D" w:rsidRDefault="009F7F12" w:rsidP="00A478D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586795"/>
      <w:bookmarkStart w:id="98" w:name="_Toc418668534"/>
      <w:bookmarkEnd w:id="93"/>
      <w:bookmarkEnd w:id="94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5"/>
      <w:bookmarkEnd w:id="96"/>
      <w:bookmarkEnd w:id="97"/>
      <w:bookmarkEnd w:id="98"/>
    </w:p>
    <w:p w:rsidR="009F7F12" w:rsidRPr="00FC009D" w:rsidRDefault="009F7F12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F7F12" w:rsidRPr="00FC009D" w:rsidRDefault="009F7F12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F7F12" w:rsidRPr="00FC009D" w:rsidRDefault="009F7F12" w:rsidP="00A478D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F7F12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F7F12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9F7F12" w:rsidRPr="00FC009D" w:rsidRDefault="009F7F12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9F7F12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9F7F12" w:rsidRPr="00FC009D" w:rsidRDefault="009F7F12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F7F12" w:rsidRPr="00FC009D" w:rsidRDefault="009F7F12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9F7F1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9F7F12" w:rsidRPr="00FC009D" w:rsidRDefault="009F7F12" w:rsidP="00C4519B">
            <w:pPr>
              <w:rPr>
                <w:sz w:val="20"/>
                <w:szCs w:val="20"/>
              </w:rPr>
            </w:pPr>
          </w:p>
        </w:tc>
      </w:tr>
    </w:tbl>
    <w:p w:rsidR="009F7F12" w:rsidRPr="00FC009D" w:rsidRDefault="009F7F12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F7F12" w:rsidRPr="00FC009D" w:rsidRDefault="009F7F12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F7F12" w:rsidRPr="00FC009D" w:rsidRDefault="009F7F12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9F7F12" w:rsidRPr="00FC009D" w:rsidRDefault="009F7F12" w:rsidP="00A478D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9F7F12" w:rsidRPr="00FC009D" w:rsidRDefault="009F7F12" w:rsidP="00A478D9">
      <w:pPr>
        <w:jc w:val="center"/>
        <w:rPr>
          <w:b/>
          <w:bCs/>
        </w:rPr>
      </w:pPr>
    </w:p>
    <w:p w:rsidR="009F7F12" w:rsidRPr="00FC009D" w:rsidRDefault="009F7F12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proofErr w:type="spellStart"/>
      <w:r w:rsidRPr="00FC009D">
        <w:rPr>
          <w:lang w:val="en-US"/>
        </w:rPr>
        <w:t>pdf</w:t>
      </w:r>
      <w:proofErr w:type="spellEnd"/>
      <w:r w:rsidRPr="00FC009D">
        <w:t xml:space="preserve"> и *.</w:t>
      </w:r>
      <w:proofErr w:type="spellStart"/>
      <w:r w:rsidRPr="00FC009D">
        <w:t>xls</w:t>
      </w:r>
      <w:proofErr w:type="spellEnd"/>
      <w:r w:rsidRPr="00FC009D">
        <w:t>;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lastRenderedPageBreak/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контрагент - физическое лицо указывается ФИО.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F7F12" w:rsidRPr="00FC009D" w:rsidRDefault="009F7F12" w:rsidP="003944E9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F7F12" w:rsidRPr="00FC009D" w:rsidRDefault="009F7F12" w:rsidP="00A478D9">
      <w:pPr>
        <w:pStyle w:val="Times12"/>
        <w:ind w:firstLine="0"/>
        <w:jc w:val="left"/>
      </w:pPr>
    </w:p>
    <w:p w:rsidR="009F7F12" w:rsidRPr="00023AED" w:rsidRDefault="009F7F12" w:rsidP="00A478D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lastRenderedPageBreak/>
        <w:t>ОБРАЗЕЦ ЗАПОЛНЕНИЯ ТАБЛИЦЫ СВЕДЕНИЙ О ЦЕПОЧКЕ СОБСТВЕННИКОВ</w:t>
      </w:r>
    </w:p>
    <w:p w:rsidR="009F7F12" w:rsidRPr="00023AED" w:rsidRDefault="009F7F12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F7F12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п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9F7F12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9F7F12" w:rsidRPr="00023AED" w:rsidRDefault="009F7F12" w:rsidP="00C451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9F7F12" w:rsidRPr="00023AED" w:rsidRDefault="009F7F12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9F7F12" w:rsidRPr="00023AED" w:rsidRDefault="009F7F12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9F7F12" w:rsidRPr="00023AED" w:rsidRDefault="009F7F12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9F7F12" w:rsidRPr="00023AED" w:rsidRDefault="009F7F12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9F7F12" w:rsidRPr="00023AED" w:rsidRDefault="009F7F12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9F7F12" w:rsidRPr="00023AED" w:rsidRDefault="009F7F12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F7F12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</w:tr>
      <w:tr w:rsidR="009F7F1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</w:p>
        </w:tc>
      </w:tr>
    </w:tbl>
    <w:p w:rsidR="009F7F12" w:rsidRPr="00023AED" w:rsidRDefault="009F7F12" w:rsidP="00A478D9">
      <w:pPr>
        <w:overflowPunct w:val="0"/>
        <w:autoSpaceDE w:val="0"/>
        <w:autoSpaceDN w:val="0"/>
        <w:adjustRightInd w:val="0"/>
        <w:sectPr w:rsidR="009F7F12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F7F12" w:rsidRPr="00023AED" w:rsidRDefault="009F7F12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lastRenderedPageBreak/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F7F12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9F7F12" w:rsidRPr="00023AED" w:rsidRDefault="009F7F12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F7F12" w:rsidRPr="00023AED">
        <w:trPr>
          <w:trHeight w:val="1590"/>
        </w:trPr>
        <w:tc>
          <w:tcPr>
            <w:tcW w:w="851" w:type="dxa"/>
            <w:vAlign w:val="center"/>
          </w:tcPr>
          <w:p w:rsidR="009F7F12" w:rsidRPr="00023AED" w:rsidRDefault="009F7F12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9F7F12" w:rsidRPr="00023AED" w:rsidRDefault="009F7F12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9F7F12" w:rsidRPr="00023AED" w:rsidRDefault="009F7F12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9F7F12" w:rsidRPr="00023AED" w:rsidRDefault="009F7F12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9F7F12" w:rsidRPr="00023AED" w:rsidRDefault="009F7F12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9F7F12" w:rsidRPr="00023AED" w:rsidRDefault="009F7F12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9F7F12" w:rsidRPr="00023AED" w:rsidRDefault="009F7F12" w:rsidP="00C4519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9F7F12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9F7F12" w:rsidRPr="00023AED" w:rsidRDefault="009F7F12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F7F12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F7F12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F7F12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F7F12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F7F1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F7F1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F7F1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F7F1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F7F1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F7F1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F7F1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F7F1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F7F1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F7F1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F7F1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9F7F12" w:rsidRPr="00023AED" w:rsidRDefault="009F7F12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F7F12" w:rsidRDefault="009F7F12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9F7F12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9F7F12" w:rsidRPr="00FC009D" w:rsidRDefault="009F7F12" w:rsidP="00E10747">
      <w:pPr>
        <w:pStyle w:val="Times12"/>
        <w:jc w:val="right"/>
        <w:rPr>
          <w:sz w:val="28"/>
          <w:szCs w:val="28"/>
        </w:rPr>
      </w:pPr>
      <w:bookmarkStart w:id="99" w:name="_Toc418668535"/>
      <w:r>
        <w:rPr>
          <w:sz w:val="28"/>
          <w:szCs w:val="28"/>
        </w:rPr>
        <w:lastRenderedPageBreak/>
        <w:t>Форма 2</w:t>
      </w:r>
      <w:r w:rsidRPr="00FC009D">
        <w:rPr>
          <w:sz w:val="28"/>
          <w:szCs w:val="28"/>
        </w:rPr>
        <w:t>.</w:t>
      </w:r>
    </w:p>
    <w:p w:rsidR="009F7F12" w:rsidRPr="00FC009D" w:rsidRDefault="009F7F12" w:rsidP="00E10747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9F7F12" w:rsidRPr="00FC009D" w:rsidRDefault="009F7F12" w:rsidP="00E10747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9F7F12" w:rsidRPr="00FC009D" w:rsidRDefault="009F7F12" w:rsidP="00E10747">
      <w:pPr>
        <w:pStyle w:val="Times12"/>
        <w:jc w:val="center"/>
        <w:rPr>
          <w:b/>
          <w:bCs/>
          <w:snapToGrid w:val="0"/>
        </w:rPr>
      </w:pPr>
    </w:p>
    <w:p w:rsidR="009F7F12" w:rsidRPr="00B03ADB" w:rsidRDefault="009F7F12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9F7F12" w:rsidRPr="00FC009D" w:rsidRDefault="009F7F12" w:rsidP="00E10747">
      <w:pPr>
        <w:widowControl w:val="0"/>
        <w:autoSpaceDE w:val="0"/>
        <w:autoSpaceDN w:val="0"/>
        <w:adjustRightInd w:val="0"/>
        <w:jc w:val="center"/>
      </w:pPr>
    </w:p>
    <w:p w:rsidR="009F7F12" w:rsidRPr="00FC009D" w:rsidRDefault="009F7F12" w:rsidP="00E10747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0" w:name="_Техническое_предложение__Форма"/>
      <w:bookmarkStart w:id="101" w:name="_Toc235439567"/>
      <w:bookmarkStart w:id="102" w:name="_Toc390267515"/>
      <w:bookmarkStart w:id="103" w:name="_Toc412201950"/>
      <w:bookmarkStart w:id="104" w:name="_Ref418089088"/>
      <w:bookmarkStart w:id="105" w:name="_Toc418586796"/>
      <w:bookmarkEnd w:id="100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1"/>
      <w:bookmarkEnd w:id="102"/>
      <w:bookmarkEnd w:id="103"/>
      <w:bookmarkEnd w:id="104"/>
      <w:bookmarkEnd w:id="105"/>
    </w:p>
    <w:p w:rsidR="009F7F12" w:rsidRPr="00FC009D" w:rsidRDefault="009F7F12" w:rsidP="00E1074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9F7F12" w:rsidRPr="00927CFA" w:rsidRDefault="009F7F12" w:rsidP="00E10747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9F7F12" w:rsidRPr="00FC009D" w:rsidRDefault="009F7F12" w:rsidP="00E10747">
      <w:pPr>
        <w:pStyle w:val="Times12"/>
        <w:rPr>
          <w:i/>
          <w:iCs/>
          <w:sz w:val="22"/>
          <w:szCs w:val="22"/>
        </w:rPr>
      </w:pPr>
    </w:p>
    <w:p w:rsidR="009F7F12" w:rsidRPr="00FC009D" w:rsidRDefault="009F7F12" w:rsidP="00E10747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9F7F12" w:rsidRPr="00FC009D" w:rsidRDefault="009F7F12" w:rsidP="00E107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F7F12" w:rsidRPr="00102E0C" w:rsidRDefault="009F7F12" w:rsidP="00E107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9F7F12" w:rsidRPr="00102E0C" w:rsidRDefault="009F7F12" w:rsidP="00E10747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9F7F12" w:rsidRPr="00102E0C" w:rsidRDefault="009F7F12" w:rsidP="00E10747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9F7F12" w:rsidRPr="00FC009D" w:rsidRDefault="009F7F12" w:rsidP="00E10747">
      <w:pPr>
        <w:jc w:val="center"/>
        <w:rPr>
          <w:b/>
          <w:bCs/>
        </w:rPr>
      </w:pPr>
    </w:p>
    <w:p w:rsidR="009F7F12" w:rsidRPr="00FC009D" w:rsidRDefault="009F7F12" w:rsidP="00E10747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9F7F12" w:rsidRPr="00FC009D" w:rsidRDefault="009F7F12" w:rsidP="003944E9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9F7F12" w:rsidRPr="00FC009D" w:rsidRDefault="009F7F12" w:rsidP="003944E9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9F7F12" w:rsidRPr="00102E0C" w:rsidRDefault="009F7F12" w:rsidP="003944E9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bCs/>
          <w:i/>
          <w:iCs/>
        </w:rPr>
        <w:t>т.ч</w:t>
      </w:r>
      <w:proofErr w:type="spellEnd"/>
      <w:r w:rsidRPr="00102E0C">
        <w:rPr>
          <w:b/>
          <w:bCs/>
          <w:i/>
          <w:iCs/>
        </w:rPr>
        <w:t>. организационно-правовую форму).</w:t>
      </w:r>
    </w:p>
    <w:p w:rsidR="009F7F12" w:rsidRPr="00FC009D" w:rsidRDefault="009F7F12" w:rsidP="003944E9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9F7F12" w:rsidRPr="00FC009D" w:rsidRDefault="009F7F12" w:rsidP="003944E9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9F7F12" w:rsidRPr="00FC009D" w:rsidRDefault="009F7F12" w:rsidP="003944E9">
      <w:pPr>
        <w:pStyle w:val="a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9F7F12" w:rsidRPr="00FC009D" w:rsidRDefault="009F7F12" w:rsidP="003944E9">
      <w:pPr>
        <w:pStyle w:val="a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F7F12" w:rsidRPr="00FC009D" w:rsidRDefault="009F7F12" w:rsidP="003944E9">
      <w:pPr>
        <w:pStyle w:val="a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F7F12" w:rsidRPr="00FC009D" w:rsidRDefault="009F7F12" w:rsidP="003944E9">
      <w:pPr>
        <w:pStyle w:val="a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9F7F12" w:rsidRPr="00FC009D" w:rsidRDefault="009F7F12" w:rsidP="003944E9">
      <w:pPr>
        <w:pStyle w:val="a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9F7F12" w:rsidRDefault="009F7F12" w:rsidP="00E1074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9F7F12" w:rsidRPr="00FC009D" w:rsidRDefault="009F7F12" w:rsidP="00E10747">
      <w:pPr>
        <w:spacing w:before="60" w:after="60"/>
        <w:ind w:firstLine="709"/>
        <w:jc w:val="both"/>
        <w:rPr>
          <w:i/>
          <w:iCs/>
        </w:rPr>
      </w:pPr>
      <w:proofErr w:type="gramStart"/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  <w:proofErr w:type="gramEnd"/>
    </w:p>
    <w:p w:rsidR="009F7F12" w:rsidRPr="00FC009D" w:rsidRDefault="009F7F12" w:rsidP="00E10747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F7F12" w:rsidRPr="00FC009D" w:rsidRDefault="009F7F12" w:rsidP="003944E9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9F7F12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7F12" w:rsidRPr="00FC009D" w:rsidRDefault="009F7F12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7F12" w:rsidRPr="00FC009D" w:rsidRDefault="009F7F12" w:rsidP="00C4519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7F12" w:rsidRPr="00FC009D" w:rsidRDefault="009F7F12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F7F12" w:rsidRPr="00FC009D" w:rsidRDefault="009F7F12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2" w:rsidRPr="00FC009D" w:rsidRDefault="009F7F12" w:rsidP="00C4519B">
            <w:pPr>
              <w:jc w:val="center"/>
            </w:pPr>
            <w:r w:rsidRPr="00FC009D">
              <w:t>Ссылки на ПП</w:t>
            </w:r>
          </w:p>
        </w:tc>
      </w:tr>
      <w:tr w:rsidR="009F7F12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F7F12" w:rsidRPr="00FC009D" w:rsidRDefault="009F7F12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F7F12" w:rsidRPr="00FC009D" w:rsidRDefault="009F7F12" w:rsidP="00C4519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F7F12" w:rsidRPr="00FC009D" w:rsidRDefault="009F7F12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F7F12" w:rsidRPr="00FC009D" w:rsidRDefault="009F7F12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F12" w:rsidRPr="00FC009D" w:rsidRDefault="009F7F12" w:rsidP="00C4519B">
            <w:pPr>
              <w:jc w:val="center"/>
            </w:pPr>
          </w:p>
        </w:tc>
      </w:tr>
      <w:tr w:rsidR="009F7F1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F7F12" w:rsidRPr="00FC009D" w:rsidRDefault="009F7F12" w:rsidP="00C4519B"/>
          <w:p w:rsidR="009F7F12" w:rsidRPr="00FC009D" w:rsidRDefault="009F7F12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F7F12" w:rsidRPr="00FC009D" w:rsidRDefault="009F7F12" w:rsidP="00C4519B"/>
          <w:p w:rsidR="009F7F12" w:rsidRPr="00FC009D" w:rsidRDefault="009F7F12" w:rsidP="00C4519B">
            <w:r w:rsidRPr="00FC009D">
              <w:t>порядковый номер</w:t>
            </w:r>
          </w:p>
        </w:tc>
      </w:tr>
      <w:tr w:rsidR="009F7F1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F7F12" w:rsidRPr="00FC009D" w:rsidRDefault="009F7F12" w:rsidP="00C4519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F7F12" w:rsidRPr="00FC009D" w:rsidRDefault="009F7F12" w:rsidP="00C4519B">
            <w:r w:rsidRPr="00FC009D">
              <w:t xml:space="preserve">номер пункта Технических требований </w:t>
            </w:r>
          </w:p>
        </w:tc>
      </w:tr>
      <w:tr w:rsidR="009F7F1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F7F12" w:rsidRPr="00FC009D" w:rsidRDefault="009F7F12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F7F12" w:rsidRPr="00FC009D" w:rsidRDefault="009F7F12" w:rsidP="00C4519B"/>
        </w:tc>
      </w:tr>
      <w:tr w:rsidR="009F7F1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F7F12" w:rsidRPr="00FC009D" w:rsidRDefault="009F7F12" w:rsidP="00C4519B"/>
        </w:tc>
        <w:tc>
          <w:tcPr>
            <w:tcW w:w="7513" w:type="dxa"/>
            <w:gridSpan w:val="3"/>
          </w:tcPr>
          <w:p w:rsidR="009F7F12" w:rsidRPr="00FC009D" w:rsidRDefault="009F7F12" w:rsidP="00C4519B">
            <w:r w:rsidRPr="00FC009D">
              <w:t>"да" - будет выполнен полностью</w:t>
            </w:r>
          </w:p>
        </w:tc>
      </w:tr>
      <w:tr w:rsidR="009F7F1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F7F12" w:rsidRPr="00FC009D" w:rsidRDefault="009F7F12" w:rsidP="00C4519B"/>
        </w:tc>
        <w:tc>
          <w:tcPr>
            <w:tcW w:w="7513" w:type="dxa"/>
            <w:gridSpan w:val="3"/>
          </w:tcPr>
          <w:p w:rsidR="009F7F12" w:rsidRPr="00FC009D" w:rsidRDefault="009F7F12" w:rsidP="00C4519B">
            <w:r w:rsidRPr="00FC009D">
              <w:t>"нет" - не будет выполнен</w:t>
            </w:r>
          </w:p>
        </w:tc>
      </w:tr>
      <w:tr w:rsidR="009F7F1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F7F12" w:rsidRPr="00FC009D" w:rsidRDefault="009F7F12" w:rsidP="00C4519B"/>
        </w:tc>
        <w:tc>
          <w:tcPr>
            <w:tcW w:w="7513" w:type="dxa"/>
            <w:gridSpan w:val="3"/>
          </w:tcPr>
          <w:p w:rsidR="009F7F12" w:rsidRPr="00FC009D" w:rsidRDefault="009F7F12" w:rsidP="00C4519B">
            <w:r w:rsidRPr="00FC009D">
              <w:t>"частично" – выполняется с "такими-то" ограничениями</w:t>
            </w:r>
          </w:p>
        </w:tc>
      </w:tr>
      <w:tr w:rsidR="009F7F1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F7F12" w:rsidRPr="00FC009D" w:rsidRDefault="009F7F12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F7F12" w:rsidRPr="00FC009D" w:rsidRDefault="009F7F12" w:rsidP="00C4519B">
            <w:r w:rsidRPr="00FC009D">
              <w:t>необходимые пояснения</w:t>
            </w:r>
          </w:p>
        </w:tc>
      </w:tr>
      <w:tr w:rsidR="009F7F1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9F7F12" w:rsidRPr="00FC009D" w:rsidRDefault="009F7F12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F7F12" w:rsidRPr="00FC009D" w:rsidRDefault="009F7F12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F7F12" w:rsidRPr="00FC009D" w:rsidRDefault="009F7F12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9F7F12" w:rsidRPr="00FC009D" w:rsidRDefault="009F7F12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9F7F12" w:rsidRPr="00FC009D" w:rsidRDefault="009F7F12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9F7F12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9F7F12" w:rsidRPr="00FC009D" w:rsidRDefault="009F7F12" w:rsidP="00C4519B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9F7F12" w:rsidRPr="00FC009D" w:rsidRDefault="009F7F12" w:rsidP="00C4519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9F7F12" w:rsidRPr="00FC009D" w:rsidRDefault="009F7F12" w:rsidP="00C4519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9F7F12" w:rsidRPr="00FC009D" w:rsidRDefault="009F7F12" w:rsidP="00C4519B">
            <w:pPr>
              <w:ind w:left="-108" w:right="-108"/>
              <w:jc w:val="center"/>
            </w:pPr>
            <w:proofErr w:type="gramStart"/>
            <w:r w:rsidRPr="00FC009D">
              <w:t>Предлагаемое</w:t>
            </w:r>
            <w:proofErr w:type="gramEnd"/>
            <w:r w:rsidRPr="00FC009D">
              <w:t xml:space="preserve"> участником </w:t>
            </w:r>
            <w:r>
              <w:t>закупки</w:t>
            </w:r>
          </w:p>
        </w:tc>
      </w:tr>
      <w:tr w:rsidR="009F7F12" w:rsidRPr="00FC009D">
        <w:trPr>
          <w:trHeight w:val="371"/>
        </w:trPr>
        <w:tc>
          <w:tcPr>
            <w:tcW w:w="600" w:type="dxa"/>
          </w:tcPr>
          <w:p w:rsidR="009F7F12" w:rsidRPr="00FC009D" w:rsidRDefault="009F7F12" w:rsidP="00C4519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9F7F12" w:rsidRPr="00FC009D" w:rsidRDefault="009F7F12" w:rsidP="00C4519B"/>
        </w:tc>
        <w:tc>
          <w:tcPr>
            <w:tcW w:w="1440" w:type="dxa"/>
          </w:tcPr>
          <w:p w:rsidR="009F7F12" w:rsidRPr="00FC009D" w:rsidRDefault="009F7F12" w:rsidP="00C4519B"/>
        </w:tc>
        <w:tc>
          <w:tcPr>
            <w:tcW w:w="2880" w:type="dxa"/>
          </w:tcPr>
          <w:p w:rsidR="009F7F12" w:rsidRPr="00FC009D" w:rsidRDefault="009F7F12" w:rsidP="00C4519B">
            <w:pPr>
              <w:ind w:firstLine="16"/>
              <w:jc w:val="center"/>
            </w:pPr>
          </w:p>
        </w:tc>
      </w:tr>
      <w:tr w:rsidR="009F7F12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9F7F12" w:rsidRPr="00FC009D" w:rsidRDefault="009F7F12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9F7F12" w:rsidRPr="00FC009D" w:rsidRDefault="009F7F12" w:rsidP="00C4519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9F7F12" w:rsidRPr="00FC009D" w:rsidRDefault="009F7F12" w:rsidP="00C4519B"/>
        </w:tc>
        <w:tc>
          <w:tcPr>
            <w:tcW w:w="2880" w:type="dxa"/>
            <w:tcBorders>
              <w:bottom w:val="double" w:sz="4" w:space="0" w:color="auto"/>
            </w:tcBorders>
          </w:tcPr>
          <w:p w:rsidR="009F7F12" w:rsidRPr="00FC009D" w:rsidRDefault="009F7F12" w:rsidP="00C4519B">
            <w:pPr>
              <w:ind w:firstLine="16"/>
              <w:jc w:val="center"/>
            </w:pPr>
          </w:p>
        </w:tc>
      </w:tr>
    </w:tbl>
    <w:p w:rsidR="009F7F12" w:rsidRPr="00FC009D" w:rsidRDefault="009F7F12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F7F12" w:rsidRPr="00FC009D" w:rsidRDefault="009F7F12" w:rsidP="003944E9">
      <w:pPr>
        <w:pStyle w:val="a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9F7F12" w:rsidRPr="00FC009D" w:rsidRDefault="009F7F12" w:rsidP="003944E9">
      <w:pPr>
        <w:pStyle w:val="a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9F7F12" w:rsidRPr="00FC009D" w:rsidRDefault="009F7F12" w:rsidP="003944E9">
      <w:pPr>
        <w:pStyle w:val="a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9F7F12" w:rsidRDefault="009F7F12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</w:p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p w:rsidR="009F7F12" w:rsidRDefault="009F7F12" w:rsidP="00E10747"/>
    <w:bookmarkStart w:id="106" w:name="_ЧАСТЬ_2"/>
    <w:bookmarkEnd w:id="106"/>
    <w:p w:rsidR="009F7F12" w:rsidRPr="00BD6884" w:rsidRDefault="009F7F12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BD6884">
        <w:rPr>
          <w:b/>
          <w:bCs/>
          <w:sz w:val="28"/>
          <w:szCs w:val="28"/>
        </w:rPr>
        <w:lastRenderedPageBreak/>
        <w:fldChar w:fldCharType="begin"/>
      </w:r>
      <w:r w:rsidRPr="00BD6884">
        <w:rPr>
          <w:b/>
          <w:bCs/>
          <w:sz w:val="28"/>
          <w:szCs w:val="28"/>
        </w:rPr>
        <w:instrText xml:space="preserve"> HYPERLINK  \l "_ЧАСТЬ_2" </w:instrText>
      </w:r>
      <w:r w:rsidRPr="00BD6884">
        <w:rPr>
          <w:b/>
          <w:bCs/>
          <w:sz w:val="28"/>
          <w:szCs w:val="28"/>
        </w:rPr>
        <w:fldChar w:fldCharType="separate"/>
      </w:r>
      <w:bookmarkStart w:id="107" w:name="_Ref418673225"/>
      <w:r w:rsidRPr="00BD6884">
        <w:rPr>
          <w:rStyle w:val="afa"/>
          <w:b/>
          <w:bCs/>
          <w:color w:val="auto"/>
          <w:sz w:val="28"/>
          <w:szCs w:val="28"/>
          <w:u w:val="none"/>
        </w:rPr>
        <w:t>ЧАСТЬ 2</w:t>
      </w:r>
      <w:bookmarkEnd w:id="99"/>
      <w:bookmarkEnd w:id="107"/>
      <w:r w:rsidRPr="00BD6884">
        <w:rPr>
          <w:b/>
          <w:bCs/>
          <w:sz w:val="28"/>
          <w:szCs w:val="28"/>
        </w:rPr>
        <w:fldChar w:fldCharType="end"/>
      </w:r>
    </w:p>
    <w:p w:rsidR="009F7F12" w:rsidRDefault="009F7F12" w:rsidP="00EA3525">
      <w:pPr>
        <w:pStyle w:val="Times12"/>
        <w:ind w:left="5387" w:firstLine="0"/>
        <w:jc w:val="left"/>
      </w:pPr>
    </w:p>
    <w:p w:rsidR="009F7F12" w:rsidRDefault="009F7F12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9F7F12" w:rsidRPr="00DF507B" w:rsidRDefault="009F7F12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9F7F12" w:rsidRPr="00FC009D" w:rsidRDefault="009F7F12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0" w:name="_Toc418668536"/>
      <w:r>
        <w:rPr>
          <w:b/>
          <w:bCs/>
          <w:sz w:val="28"/>
          <w:szCs w:val="28"/>
        </w:rPr>
        <w:t>ЧАСТЬ 3</w:t>
      </w:r>
      <w:bookmarkEnd w:id="110"/>
    </w:p>
    <w:p w:rsidR="009F7F12" w:rsidRPr="00186EE7" w:rsidRDefault="009F7F12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bCs/>
          <w:i/>
          <w:iCs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9F7F12" w:rsidRDefault="009F7F12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9F7F12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F12" w:rsidRDefault="009F7F12">
      <w:r>
        <w:separator/>
      </w:r>
    </w:p>
  </w:endnote>
  <w:endnote w:type="continuationSeparator" w:id="0">
    <w:p w:rsidR="009F7F12" w:rsidRDefault="009F7F12">
      <w:r>
        <w:continuationSeparator/>
      </w:r>
    </w:p>
  </w:endnote>
  <w:endnote w:type="continuationNotice" w:id="1">
    <w:p w:rsidR="009F7F12" w:rsidRDefault="009F7F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F12" w:rsidRPr="00FE6219" w:rsidRDefault="009F7F12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F12" w:rsidRPr="00FE6219" w:rsidRDefault="009F7F12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F12" w:rsidRDefault="009F7F12">
      <w:r>
        <w:separator/>
      </w:r>
    </w:p>
  </w:footnote>
  <w:footnote w:type="continuationSeparator" w:id="0">
    <w:p w:rsidR="009F7F12" w:rsidRDefault="009F7F12">
      <w:r>
        <w:continuationSeparator/>
      </w:r>
    </w:p>
  </w:footnote>
  <w:footnote w:type="continuationNotice" w:id="1">
    <w:p w:rsidR="009F7F12" w:rsidRDefault="009F7F1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F12" w:rsidRPr="00157639" w:rsidRDefault="009F7F12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9F7F12" w:rsidRPr="00157639" w:rsidRDefault="009F7F12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9F7F12" w:rsidRPr="00157639" w:rsidRDefault="009F7F12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9F7F12" w:rsidRPr="00157639" w:rsidRDefault="009F7F12" w:rsidP="0027633A">
    <w:pPr>
      <w:jc w:val="center"/>
      <w:rPr>
        <w:b/>
        <w:bCs/>
        <w:caps/>
      </w:rPr>
    </w:pPr>
  </w:p>
  <w:p w:rsidR="009F7F12" w:rsidRPr="00157639" w:rsidRDefault="00A36017" w:rsidP="0027633A">
    <w:pPr>
      <w:spacing w:beforeAutospacing="1" w:after="100" w:afterAutospacing="1"/>
      <w:jc w:val="both"/>
      <w:rPr>
        <w:sz w:val="22"/>
        <w:szCs w:val="22"/>
      </w:rPr>
    </w:pPr>
    <w:r>
      <w:rPr>
        <w:noProof/>
      </w:rPr>
      <w:pict>
        <v:line id="_x0000_s2049" style="position:absolute;left:0;text-align:left;z-index:251660288" from="7.25pt,3.15pt" to="484.85pt,3.15pt" strokeweight="1.59mm">
          <v:stroke joinstyle="miter"/>
        </v:line>
      </w:pict>
    </w:r>
    <w:r w:rsidR="009F7F12" w:rsidRPr="00157639">
      <w:rPr>
        <w:sz w:val="22"/>
        <w:szCs w:val="22"/>
      </w:rPr>
      <w:t xml:space="preserve"> </w:t>
    </w:r>
  </w:p>
  <w:p w:rsidR="009F7F12" w:rsidRPr="0027633A" w:rsidRDefault="009F7F1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F12" w:rsidRPr="00F429FC" w:rsidRDefault="009F7F12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A36017">
      <w:rPr>
        <w:rFonts w:ascii="Times New Roman" w:hAnsi="Times New Roman" w:cs="Times New Roman"/>
        <w:noProof/>
        <w:sz w:val="24"/>
        <w:szCs w:val="24"/>
      </w:rPr>
      <w:t>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F12" w:rsidRPr="00F429FC" w:rsidRDefault="009F7F12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A36017">
      <w:rPr>
        <w:rFonts w:ascii="Times New Roman" w:hAnsi="Times New Roman" w:cs="Times New Roman"/>
        <w:noProof/>
        <w:sz w:val="24"/>
        <w:szCs w:val="24"/>
      </w:rPr>
      <w:t>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5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2"/>
  </w:num>
  <w:num w:numId="2">
    <w:abstractNumId w:val="22"/>
  </w:num>
  <w:num w:numId="3">
    <w:abstractNumId w:val="20"/>
  </w:num>
  <w:num w:numId="4">
    <w:abstractNumId w:val="17"/>
  </w:num>
  <w:num w:numId="5">
    <w:abstractNumId w:val="15"/>
  </w:num>
  <w:num w:numId="6">
    <w:abstractNumId w:val="7"/>
  </w:num>
  <w:num w:numId="7">
    <w:abstractNumId w:val="5"/>
  </w:num>
  <w:num w:numId="8">
    <w:abstractNumId w:val="11"/>
  </w:num>
  <w:num w:numId="9">
    <w:abstractNumId w:val="29"/>
  </w:num>
  <w:num w:numId="10">
    <w:abstractNumId w:val="21"/>
  </w:num>
  <w:num w:numId="11">
    <w:abstractNumId w:val="10"/>
  </w:num>
  <w:num w:numId="12">
    <w:abstractNumId w:val="35"/>
  </w:num>
  <w:num w:numId="13">
    <w:abstractNumId w:val="18"/>
  </w:num>
  <w:num w:numId="14">
    <w:abstractNumId w:val="33"/>
  </w:num>
  <w:num w:numId="15">
    <w:abstractNumId w:val="19"/>
  </w:num>
  <w:num w:numId="16">
    <w:abstractNumId w:val="26"/>
  </w:num>
  <w:num w:numId="17">
    <w:abstractNumId w:val="8"/>
  </w:num>
  <w:num w:numId="18">
    <w:abstractNumId w:val="25"/>
  </w:num>
  <w:num w:numId="19">
    <w:abstractNumId w:val="35"/>
  </w:num>
  <w:num w:numId="20">
    <w:abstractNumId w:val="30"/>
  </w:num>
  <w:num w:numId="21">
    <w:abstractNumId w:val="3"/>
  </w:num>
  <w:num w:numId="22">
    <w:abstractNumId w:val="28"/>
  </w:num>
  <w:num w:numId="23">
    <w:abstractNumId w:val="1"/>
  </w:num>
  <w:num w:numId="24">
    <w:abstractNumId w:val="34"/>
  </w:num>
  <w:num w:numId="25">
    <w:abstractNumId w:val="16"/>
  </w:num>
  <w:num w:numId="26">
    <w:abstractNumId w:val="4"/>
  </w:num>
  <w:num w:numId="27">
    <w:abstractNumId w:val="13"/>
  </w:num>
  <w:num w:numId="28">
    <w:abstractNumId w:val="12"/>
  </w:num>
  <w:num w:numId="29">
    <w:abstractNumId w:val="36"/>
  </w:num>
  <w:num w:numId="30">
    <w:abstractNumId w:val="9"/>
  </w:num>
  <w:num w:numId="31">
    <w:abstractNumId w:val="31"/>
  </w:num>
  <w:num w:numId="32">
    <w:abstractNumId w:val="14"/>
  </w:num>
  <w:num w:numId="33">
    <w:abstractNumId w:val="0"/>
  </w:num>
  <w:num w:numId="34">
    <w:abstractNumId w:val="24"/>
  </w:num>
  <w:num w:numId="35">
    <w:abstractNumId w:val="23"/>
  </w:num>
  <w:num w:numId="36">
    <w:abstractNumId w:val="2"/>
  </w:num>
  <w:num w:numId="37">
    <w:abstractNumId w:val="6"/>
  </w:num>
  <w:num w:numId="38">
    <w:abstractNumId w:val="2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22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6CCB"/>
    <w:rsid w:val="000272AF"/>
    <w:rsid w:val="0002786D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3C94"/>
    <w:rsid w:val="000945DD"/>
    <w:rsid w:val="00094D62"/>
    <w:rsid w:val="00095F70"/>
    <w:rsid w:val="00096DC9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428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3791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DD4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A84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F79"/>
    <w:rsid w:val="002119C7"/>
    <w:rsid w:val="00212A1E"/>
    <w:rsid w:val="0021300C"/>
    <w:rsid w:val="00213571"/>
    <w:rsid w:val="002136CE"/>
    <w:rsid w:val="002141E9"/>
    <w:rsid w:val="002170E8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050"/>
    <w:rsid w:val="00263B0A"/>
    <w:rsid w:val="00264F3C"/>
    <w:rsid w:val="00265509"/>
    <w:rsid w:val="00265BE7"/>
    <w:rsid w:val="00266729"/>
    <w:rsid w:val="002669A1"/>
    <w:rsid w:val="002669C2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2C40"/>
    <w:rsid w:val="002B3004"/>
    <w:rsid w:val="002B303E"/>
    <w:rsid w:val="002B619A"/>
    <w:rsid w:val="002C0E1F"/>
    <w:rsid w:val="002C2178"/>
    <w:rsid w:val="002C21CC"/>
    <w:rsid w:val="002C2B00"/>
    <w:rsid w:val="002C2D0A"/>
    <w:rsid w:val="002C4259"/>
    <w:rsid w:val="002C4414"/>
    <w:rsid w:val="002C48C5"/>
    <w:rsid w:val="002C4D45"/>
    <w:rsid w:val="002C57D9"/>
    <w:rsid w:val="002C5C15"/>
    <w:rsid w:val="002C5F3A"/>
    <w:rsid w:val="002C5FFB"/>
    <w:rsid w:val="002C6A8B"/>
    <w:rsid w:val="002C7077"/>
    <w:rsid w:val="002C7173"/>
    <w:rsid w:val="002D0554"/>
    <w:rsid w:val="002D0BE1"/>
    <w:rsid w:val="002D176D"/>
    <w:rsid w:val="002D3617"/>
    <w:rsid w:val="002D3705"/>
    <w:rsid w:val="002D4606"/>
    <w:rsid w:val="002D5062"/>
    <w:rsid w:val="002D5441"/>
    <w:rsid w:val="002D668D"/>
    <w:rsid w:val="002D67B1"/>
    <w:rsid w:val="002D75CA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F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043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4C8"/>
    <w:rsid w:val="003719F0"/>
    <w:rsid w:val="003720C4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4EC"/>
    <w:rsid w:val="00386828"/>
    <w:rsid w:val="00386C50"/>
    <w:rsid w:val="00387ED1"/>
    <w:rsid w:val="003904DA"/>
    <w:rsid w:val="00390623"/>
    <w:rsid w:val="00391B01"/>
    <w:rsid w:val="0039201A"/>
    <w:rsid w:val="00392911"/>
    <w:rsid w:val="00393C12"/>
    <w:rsid w:val="00394210"/>
    <w:rsid w:val="003943DD"/>
    <w:rsid w:val="003944E9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CC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0739E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438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96B"/>
    <w:rsid w:val="00494977"/>
    <w:rsid w:val="00497DE7"/>
    <w:rsid w:val="004A0F6B"/>
    <w:rsid w:val="004A13D9"/>
    <w:rsid w:val="004A1597"/>
    <w:rsid w:val="004A26B1"/>
    <w:rsid w:val="004A270E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4EC"/>
    <w:rsid w:val="004F1A53"/>
    <w:rsid w:val="004F1C4B"/>
    <w:rsid w:val="004F3153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1E3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042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2F59"/>
    <w:rsid w:val="00563F70"/>
    <w:rsid w:val="00563FFA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224"/>
    <w:rsid w:val="005942D4"/>
    <w:rsid w:val="00594655"/>
    <w:rsid w:val="00594882"/>
    <w:rsid w:val="00594A53"/>
    <w:rsid w:val="00595227"/>
    <w:rsid w:val="0059558C"/>
    <w:rsid w:val="00595AB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B75"/>
    <w:rsid w:val="005A4B93"/>
    <w:rsid w:val="005A4DA1"/>
    <w:rsid w:val="005A524B"/>
    <w:rsid w:val="005A5EF5"/>
    <w:rsid w:val="005A68FD"/>
    <w:rsid w:val="005B07C7"/>
    <w:rsid w:val="005B188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67FE"/>
    <w:rsid w:val="00626E55"/>
    <w:rsid w:val="006307DE"/>
    <w:rsid w:val="00631450"/>
    <w:rsid w:val="00632073"/>
    <w:rsid w:val="00632941"/>
    <w:rsid w:val="00633866"/>
    <w:rsid w:val="00633C42"/>
    <w:rsid w:val="006341C4"/>
    <w:rsid w:val="006341E5"/>
    <w:rsid w:val="00635F3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C3F"/>
    <w:rsid w:val="00660268"/>
    <w:rsid w:val="00660FE5"/>
    <w:rsid w:val="006624A0"/>
    <w:rsid w:val="006624C1"/>
    <w:rsid w:val="00664075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1CA7"/>
    <w:rsid w:val="006B20CC"/>
    <w:rsid w:val="006B23C5"/>
    <w:rsid w:val="006B26CC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3ADB"/>
    <w:rsid w:val="00833DC0"/>
    <w:rsid w:val="00834060"/>
    <w:rsid w:val="00834659"/>
    <w:rsid w:val="0083518C"/>
    <w:rsid w:val="008353FC"/>
    <w:rsid w:val="00836B0F"/>
    <w:rsid w:val="00836D2D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0FA5"/>
    <w:rsid w:val="008916AF"/>
    <w:rsid w:val="00891AA2"/>
    <w:rsid w:val="00891D06"/>
    <w:rsid w:val="00892256"/>
    <w:rsid w:val="00892260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A765F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7D6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3F8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47EA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01E1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2C2D"/>
    <w:rsid w:val="009430A7"/>
    <w:rsid w:val="009430B4"/>
    <w:rsid w:val="0094447D"/>
    <w:rsid w:val="009449E0"/>
    <w:rsid w:val="00945D61"/>
    <w:rsid w:val="009460B7"/>
    <w:rsid w:val="00946D7E"/>
    <w:rsid w:val="009479A7"/>
    <w:rsid w:val="00950080"/>
    <w:rsid w:val="00950227"/>
    <w:rsid w:val="00950CE5"/>
    <w:rsid w:val="00950DFB"/>
    <w:rsid w:val="00951057"/>
    <w:rsid w:val="00953477"/>
    <w:rsid w:val="00954E81"/>
    <w:rsid w:val="00955EB5"/>
    <w:rsid w:val="0095711F"/>
    <w:rsid w:val="00957B7B"/>
    <w:rsid w:val="0096039E"/>
    <w:rsid w:val="009611F7"/>
    <w:rsid w:val="009615FC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FA0"/>
    <w:rsid w:val="0099074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1E04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2544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1C9C"/>
    <w:rsid w:val="009E1DEC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DB"/>
    <w:rsid w:val="009F5224"/>
    <w:rsid w:val="009F5798"/>
    <w:rsid w:val="009F5CA3"/>
    <w:rsid w:val="009F636B"/>
    <w:rsid w:val="009F66B7"/>
    <w:rsid w:val="009F7810"/>
    <w:rsid w:val="009F7866"/>
    <w:rsid w:val="009F7F12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8F2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56CF"/>
    <w:rsid w:val="00A3601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26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F3D"/>
    <w:rsid w:val="00A54A94"/>
    <w:rsid w:val="00A5522E"/>
    <w:rsid w:val="00A555A1"/>
    <w:rsid w:val="00A55C9B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474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925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D8F"/>
    <w:rsid w:val="00A8648A"/>
    <w:rsid w:val="00A86549"/>
    <w:rsid w:val="00A8713B"/>
    <w:rsid w:val="00A8795B"/>
    <w:rsid w:val="00A90A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1A8F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3E87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06F4B"/>
    <w:rsid w:val="00B106C2"/>
    <w:rsid w:val="00B106F2"/>
    <w:rsid w:val="00B10D28"/>
    <w:rsid w:val="00B113F1"/>
    <w:rsid w:val="00B12FB7"/>
    <w:rsid w:val="00B130FC"/>
    <w:rsid w:val="00B13723"/>
    <w:rsid w:val="00B13D60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17C31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B78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336"/>
    <w:rsid w:val="00B5577A"/>
    <w:rsid w:val="00B55A01"/>
    <w:rsid w:val="00B5715C"/>
    <w:rsid w:val="00B5784A"/>
    <w:rsid w:val="00B6054F"/>
    <w:rsid w:val="00B60EB3"/>
    <w:rsid w:val="00B60EF9"/>
    <w:rsid w:val="00B6100D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F3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426"/>
    <w:rsid w:val="00BC16A1"/>
    <w:rsid w:val="00BC1EED"/>
    <w:rsid w:val="00BC31FE"/>
    <w:rsid w:val="00BC4BB5"/>
    <w:rsid w:val="00BC4D6B"/>
    <w:rsid w:val="00BC4F8B"/>
    <w:rsid w:val="00BC5310"/>
    <w:rsid w:val="00BC5E7A"/>
    <w:rsid w:val="00BC66E3"/>
    <w:rsid w:val="00BC68E7"/>
    <w:rsid w:val="00BC6E89"/>
    <w:rsid w:val="00BC7644"/>
    <w:rsid w:val="00BC7849"/>
    <w:rsid w:val="00BC7D9A"/>
    <w:rsid w:val="00BD057D"/>
    <w:rsid w:val="00BD1ED3"/>
    <w:rsid w:val="00BD369E"/>
    <w:rsid w:val="00BD378F"/>
    <w:rsid w:val="00BD3C76"/>
    <w:rsid w:val="00BD6884"/>
    <w:rsid w:val="00BD6905"/>
    <w:rsid w:val="00BD6A1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5EF7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66E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3E5"/>
    <w:rsid w:val="00CA761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3550"/>
    <w:rsid w:val="00CC4144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2DD"/>
    <w:rsid w:val="00CD588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B99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3E"/>
    <w:rsid w:val="00D10F8A"/>
    <w:rsid w:val="00D11620"/>
    <w:rsid w:val="00D1173F"/>
    <w:rsid w:val="00D11FBC"/>
    <w:rsid w:val="00D121E5"/>
    <w:rsid w:val="00D12385"/>
    <w:rsid w:val="00D13079"/>
    <w:rsid w:val="00D1337A"/>
    <w:rsid w:val="00D138C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C6D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1DB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35F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4871"/>
    <w:rsid w:val="00DE5685"/>
    <w:rsid w:val="00DE56F3"/>
    <w:rsid w:val="00DE5767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E74"/>
    <w:rsid w:val="00E06D9E"/>
    <w:rsid w:val="00E0733F"/>
    <w:rsid w:val="00E1038C"/>
    <w:rsid w:val="00E1074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D0"/>
    <w:rsid w:val="00E25760"/>
    <w:rsid w:val="00E26346"/>
    <w:rsid w:val="00E27C3B"/>
    <w:rsid w:val="00E27D94"/>
    <w:rsid w:val="00E334CA"/>
    <w:rsid w:val="00E34DA8"/>
    <w:rsid w:val="00E36358"/>
    <w:rsid w:val="00E37740"/>
    <w:rsid w:val="00E40F04"/>
    <w:rsid w:val="00E4325A"/>
    <w:rsid w:val="00E43F2E"/>
    <w:rsid w:val="00E43FC6"/>
    <w:rsid w:val="00E44EE4"/>
    <w:rsid w:val="00E44F7D"/>
    <w:rsid w:val="00E454FB"/>
    <w:rsid w:val="00E455A6"/>
    <w:rsid w:val="00E4774F"/>
    <w:rsid w:val="00E50268"/>
    <w:rsid w:val="00E5027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FA4"/>
    <w:rsid w:val="00E627E4"/>
    <w:rsid w:val="00E6315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D8F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239"/>
    <w:rsid w:val="00EC5CDB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847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A43926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3720C4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3720C4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3720C4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3720C4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3720C4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3720C4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3720C4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A43926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3720C4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3720C4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3720C4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3720C4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3720C4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3720C4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3720C4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3720C4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3720C4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A4392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3720C4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A43926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A43926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A43926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A43926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A43926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A43926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A43926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A43926"/>
    <w:pPr>
      <w:spacing w:after="120"/>
      <w:ind w:left="283"/>
    </w:pPr>
  </w:style>
  <w:style w:type="paragraph" w:styleId="aff9">
    <w:name w:val="List Number"/>
    <w:basedOn w:val="a2"/>
    <w:uiPriority w:val="99"/>
    <w:rsid w:val="00A43926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A43926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A43926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A43926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a2"/>
    <w:uiPriority w:val="99"/>
    <w:rsid w:val="00A43926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A43926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A43926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A43926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A4392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link w:val="afff0"/>
    <w:uiPriority w:val="99"/>
    <w:qFormat/>
    <w:rsid w:val="00A439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A43926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A43926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2"/>
    <w:uiPriority w:val="99"/>
    <w:rsid w:val="00A43926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A43926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A43926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2"/>
    <w:link w:val="afff6"/>
    <w:uiPriority w:val="99"/>
    <w:semiHidden/>
    <w:rsid w:val="00A43926"/>
    <w:rPr>
      <w:sz w:val="20"/>
      <w:szCs w:val="20"/>
    </w:rPr>
  </w:style>
  <w:style w:type="character" w:customStyle="1" w:styleId="afff6">
    <w:name w:val="Текст концевой сноски Знак"/>
    <w:basedOn w:val="a3"/>
    <w:link w:val="afff5"/>
    <w:uiPriority w:val="99"/>
    <w:semiHidden/>
    <w:locked/>
    <w:rsid w:val="009E233F"/>
  </w:style>
  <w:style w:type="table" w:styleId="afff7">
    <w:name w:val="Table Grid"/>
    <w:basedOn w:val="a4"/>
    <w:uiPriority w:val="99"/>
    <w:rsid w:val="00A4392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0">
    <w:name w:val="Основной шрифт1"/>
    <w:uiPriority w:val="99"/>
    <w:semiHidden/>
    <w:rsid w:val="00A43926"/>
  </w:style>
  <w:style w:type="character" w:customStyle="1" w:styleId="afff8">
    <w:name w:val="Подпункт Знак"/>
    <w:uiPriority w:val="99"/>
    <w:rsid w:val="00A43926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A43926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A43926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A43926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A43926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A4392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A4392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A43926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A43926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43926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paragraph" w:customStyle="1" w:styleId="150">
    <w:name w:val="Знак Знак15"/>
    <w:basedOn w:val="a2"/>
    <w:uiPriority w:val="99"/>
    <w:rsid w:val="00A320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2C3882"/>
    <w:pPr>
      <w:numPr>
        <w:numId w:val="11"/>
      </w:numPr>
    </w:pPr>
  </w:style>
  <w:style w:type="numbering" w:customStyle="1" w:styleId="1">
    <w:name w:val="Стиль1"/>
    <w:rsid w:val="002C3882"/>
    <w:pPr>
      <w:numPr>
        <w:numId w:val="8"/>
      </w:numPr>
    </w:pPr>
  </w:style>
  <w:style w:type="numbering" w:customStyle="1" w:styleId="11">
    <w:name w:val="Стиль11"/>
    <w:rsid w:val="002C3882"/>
    <w:pPr>
      <w:numPr>
        <w:numId w:val="10"/>
      </w:numPr>
    </w:pPr>
  </w:style>
  <w:style w:type="numbering" w:customStyle="1" w:styleId="20">
    <w:name w:val="Стиль2"/>
    <w:rsid w:val="002C3882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9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9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9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99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9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mailto:bodrenko@eleron.org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oz@eleron.org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2.xm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5D926-2A5D-4D83-8F4C-6F5825C27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23</Pages>
  <Words>5472</Words>
  <Characters>39870</Characters>
  <Application>Microsoft Office Word</Application>
  <DocSecurity>0</DocSecurity>
  <Lines>332</Lines>
  <Paragraphs>90</Paragraphs>
  <ScaleCrop>false</ScaleCrop>
  <Company>NIAEP</Company>
  <LinksUpToDate>false</LinksUpToDate>
  <CharactersWithSpaces>45252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37</cp:revision>
  <cp:lastPrinted>2015-08-05T09:22:00Z</cp:lastPrinted>
  <dcterms:created xsi:type="dcterms:W3CDTF">2015-05-29T13:28:00Z</dcterms:created>
  <dcterms:modified xsi:type="dcterms:W3CDTF">2015-08-06T13:15:00Z</dcterms:modified>
</cp:coreProperties>
</file>