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7B2" w:rsidRDefault="001F47B2" w:rsidP="00C40AAD">
      <w:pPr>
        <w:pStyle w:val="52"/>
      </w:pPr>
      <w:bookmarkStart w:id="0" w:name="_Toc285706864"/>
    </w:p>
    <w:p w:rsidR="003111BA" w:rsidRPr="007E2A3C" w:rsidRDefault="003111BA" w:rsidP="00C40AAD">
      <w:pPr>
        <w:pStyle w:val="52"/>
      </w:pPr>
      <w:r w:rsidRPr="007E2A3C">
        <w:t>Приложение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___</w:t>
      </w:r>
      <w:bookmarkEnd w:id="0"/>
      <w:r w:rsidR="002C6393" w:rsidRPr="007E2A3C">
        <w:t xml:space="preserve"> </w:t>
      </w:r>
    </w:p>
    <w:p w:rsidR="003111BA" w:rsidRPr="007E2A3C" w:rsidRDefault="003111BA" w:rsidP="00C40AAD">
      <w:pPr>
        <w:pStyle w:val="52"/>
      </w:pPr>
      <w:bookmarkStart w:id="1" w:name="_Toc285706865"/>
      <w:r w:rsidRPr="007E2A3C">
        <w:t>к</w:t>
      </w:r>
      <w:r w:rsidR="002C6393" w:rsidRPr="007E2A3C">
        <w:t xml:space="preserve"> </w:t>
      </w:r>
      <w:r w:rsidRPr="007E2A3C">
        <w:t>распоряжению</w:t>
      </w:r>
      <w:r w:rsidR="002C6393" w:rsidRPr="007E2A3C">
        <w:t xml:space="preserve"> </w:t>
      </w:r>
      <w:r w:rsidR="008A685F">
        <w:t>АО «</w:t>
      </w:r>
      <w:proofErr w:type="spellStart"/>
      <w:r w:rsidR="008A685F">
        <w:t>Атомэнергопроект</w:t>
      </w:r>
      <w:proofErr w:type="spellEnd"/>
      <w:r w:rsidR="008A685F">
        <w:t>»</w:t>
      </w:r>
      <w:bookmarkEnd w:id="1"/>
    </w:p>
    <w:p w:rsidR="003111BA" w:rsidRPr="007E2A3C" w:rsidRDefault="003111BA" w:rsidP="00C40AAD">
      <w:pPr>
        <w:pStyle w:val="52"/>
      </w:pPr>
      <w:bookmarkStart w:id="2" w:name="_Toc285706866"/>
      <w:r w:rsidRPr="007E2A3C">
        <w:t>от</w:t>
      </w:r>
      <w:r w:rsidR="002C6393" w:rsidRPr="007E2A3C">
        <w:t xml:space="preserve"> </w:t>
      </w:r>
      <w:r w:rsidR="0072418C">
        <w:t>26 января</w:t>
      </w:r>
      <w:r w:rsidR="002C6393" w:rsidRPr="007E2A3C">
        <w:t xml:space="preserve"> </w:t>
      </w:r>
      <w:r w:rsidR="00C40AAD">
        <w:t>2015</w:t>
      </w:r>
      <w:r w:rsidR="002C6393" w:rsidRPr="007E2A3C">
        <w:t xml:space="preserve"> </w:t>
      </w:r>
      <w:r w:rsidRPr="007E2A3C">
        <w:t>№</w:t>
      </w:r>
      <w:bookmarkEnd w:id="2"/>
      <w:r w:rsidR="0072418C">
        <w:t>02-01/45-Р</w:t>
      </w:r>
    </w:p>
    <w:p w:rsidR="003111BA" w:rsidRPr="007E2A3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7E2A3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Default="003111BA" w:rsidP="00C40AAD">
            <w:pPr>
              <w:pStyle w:val="52"/>
            </w:pPr>
            <w:bookmarkStart w:id="3" w:name="_Toc285706867"/>
            <w:r w:rsidRPr="007E2A3C">
              <w:t>УТВЕРЖДАЮ</w:t>
            </w:r>
            <w:bookmarkEnd w:id="3"/>
          </w:p>
          <w:p w:rsidR="00C40AAD" w:rsidRPr="007E2A3C" w:rsidRDefault="00C40AAD" w:rsidP="00C40AAD">
            <w:pPr>
              <w:pStyle w:val="52"/>
            </w:pPr>
          </w:p>
          <w:p w:rsidR="003111BA" w:rsidRPr="00C40AAD" w:rsidRDefault="00C40AAD" w:rsidP="00C40AAD">
            <w:pPr>
              <w:pStyle w:val="52"/>
            </w:pPr>
            <w:r w:rsidRPr="00C40AAD">
              <w:t>Первый заместитель генерального директора</w:t>
            </w:r>
          </w:p>
          <w:p w:rsidR="003111BA" w:rsidRPr="007E2A3C" w:rsidRDefault="003111BA" w:rsidP="00C40AAD">
            <w:pPr>
              <w:pStyle w:val="52"/>
            </w:pPr>
          </w:p>
          <w:p w:rsidR="003111BA" w:rsidRPr="007E2A3C" w:rsidRDefault="003111BA" w:rsidP="00C40AAD">
            <w:pPr>
              <w:pStyle w:val="52"/>
            </w:pPr>
            <w:bookmarkStart w:id="4" w:name="_Toc285706868"/>
            <w:r w:rsidRPr="007E2A3C">
              <w:t>_______________</w:t>
            </w:r>
            <w:r w:rsidR="002C6393" w:rsidRPr="007E2A3C">
              <w:t xml:space="preserve"> </w:t>
            </w:r>
            <w:r w:rsidR="00C40AAD">
              <w:t>Л.В. Егоров</w:t>
            </w:r>
            <w:bookmarkEnd w:id="4"/>
          </w:p>
          <w:p w:rsidR="003111BA" w:rsidRPr="007E2A3C" w:rsidRDefault="002C6393" w:rsidP="00C40AAD">
            <w:pPr>
              <w:pStyle w:val="52"/>
            </w:pPr>
            <w:r w:rsidRPr="007E2A3C">
              <w:t xml:space="preserve"> </w:t>
            </w:r>
            <w:bookmarkStart w:id="5" w:name="_Toc285706869"/>
            <w:r w:rsidR="003111BA" w:rsidRPr="007E2A3C">
              <w:t>«___»_________</w:t>
            </w:r>
            <w:r w:rsidRPr="007E2A3C">
              <w:t xml:space="preserve"> </w:t>
            </w:r>
            <w:r w:rsidR="003111BA" w:rsidRPr="007E2A3C">
              <w:t>20</w:t>
            </w:r>
            <w:bookmarkEnd w:id="5"/>
            <w:r w:rsidR="00C40AAD">
              <w:t>15</w:t>
            </w:r>
          </w:p>
          <w:p w:rsidR="003111BA" w:rsidRPr="007E2A3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CA2886" w:rsidRPr="007E2A3C" w:rsidRDefault="00CA2886" w:rsidP="00CA2886">
      <w:pPr>
        <w:jc w:val="center"/>
        <w:outlineLvl w:val="0"/>
        <w:rPr>
          <w:bCs/>
          <w:sz w:val="28"/>
        </w:rPr>
      </w:pPr>
      <w:bookmarkStart w:id="6" w:name="_Toc409687834"/>
      <w:r w:rsidRPr="007E2A3C">
        <w:rPr>
          <w:bCs/>
          <w:sz w:val="28"/>
        </w:rPr>
        <w:t>ДОКУМЕНТАЦИЯ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ПО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ЗАПРОСУ</w:t>
      </w:r>
      <w:r w:rsidR="002C6393" w:rsidRPr="007E2A3C">
        <w:rPr>
          <w:bCs/>
          <w:sz w:val="28"/>
        </w:rPr>
        <w:t xml:space="preserve"> </w:t>
      </w:r>
      <w:r w:rsidR="008850CF" w:rsidRPr="007E2A3C">
        <w:rPr>
          <w:bCs/>
          <w:sz w:val="28"/>
        </w:rPr>
        <w:t>ЦЕН</w:t>
      </w:r>
      <w:bookmarkEnd w:id="6"/>
    </w:p>
    <w:p w:rsidR="00CA2886" w:rsidRPr="00C40AAD" w:rsidRDefault="00CA2886" w:rsidP="00CA2886">
      <w:pPr>
        <w:jc w:val="center"/>
        <w:rPr>
          <w:b/>
          <w:sz w:val="28"/>
        </w:rPr>
      </w:pPr>
      <w:r w:rsidRPr="00C40AAD">
        <w:rPr>
          <w:b/>
          <w:sz w:val="28"/>
        </w:rPr>
        <w:t>открытый</w:t>
      </w:r>
      <w:r w:rsidR="002C6393" w:rsidRPr="00C40AAD">
        <w:rPr>
          <w:b/>
          <w:sz w:val="28"/>
        </w:rPr>
        <w:t xml:space="preserve"> </w:t>
      </w:r>
      <w:r w:rsidR="0086714B" w:rsidRPr="00C40AAD">
        <w:rPr>
          <w:b/>
          <w:sz w:val="28"/>
        </w:rPr>
        <w:t>запрос</w:t>
      </w:r>
      <w:r w:rsidR="002C6393" w:rsidRPr="00C40AAD">
        <w:rPr>
          <w:b/>
          <w:sz w:val="28"/>
        </w:rPr>
        <w:t xml:space="preserve"> </w:t>
      </w:r>
      <w:r w:rsidR="00E71027" w:rsidRPr="00C40AAD">
        <w:rPr>
          <w:b/>
          <w:sz w:val="28"/>
        </w:rPr>
        <w:t>цен</w:t>
      </w:r>
      <w:r w:rsidR="002C6393" w:rsidRPr="00C40AAD">
        <w:rPr>
          <w:b/>
          <w:sz w:val="28"/>
        </w:rPr>
        <w:t xml:space="preserve"> </w:t>
      </w:r>
      <w:r w:rsidR="0086714B" w:rsidRPr="00C40AAD">
        <w:rPr>
          <w:b/>
          <w:sz w:val="28"/>
        </w:rPr>
        <w:t>в</w:t>
      </w:r>
      <w:r w:rsidR="002C6393" w:rsidRPr="00C40AAD">
        <w:rPr>
          <w:b/>
          <w:sz w:val="28"/>
        </w:rPr>
        <w:t xml:space="preserve"> </w:t>
      </w:r>
      <w:r w:rsidR="0086714B" w:rsidRPr="00C40AAD">
        <w:rPr>
          <w:b/>
          <w:sz w:val="28"/>
        </w:rPr>
        <w:t>электронной</w:t>
      </w:r>
      <w:r w:rsidR="002C6393" w:rsidRPr="00C40AAD">
        <w:rPr>
          <w:b/>
          <w:sz w:val="28"/>
        </w:rPr>
        <w:t xml:space="preserve"> </w:t>
      </w:r>
      <w:r w:rsidR="0086714B" w:rsidRPr="00C40AAD">
        <w:rPr>
          <w:b/>
          <w:sz w:val="28"/>
        </w:rPr>
        <w:t>форме</w:t>
      </w:r>
      <w:r w:rsidR="002C6393" w:rsidRPr="00C40AAD">
        <w:rPr>
          <w:b/>
          <w:sz w:val="28"/>
        </w:rPr>
        <w:t xml:space="preserve"> </w:t>
      </w:r>
      <w:r w:rsidRPr="00C40AAD">
        <w:rPr>
          <w:b/>
          <w:sz w:val="28"/>
        </w:rPr>
        <w:t>на</w:t>
      </w:r>
      <w:r w:rsidR="002C6393" w:rsidRPr="00C40AAD">
        <w:rPr>
          <w:b/>
          <w:sz w:val="28"/>
        </w:rPr>
        <w:t xml:space="preserve"> </w:t>
      </w:r>
      <w:r w:rsidRPr="00C40AAD">
        <w:rPr>
          <w:b/>
          <w:sz w:val="28"/>
        </w:rPr>
        <w:t>право</w:t>
      </w:r>
      <w:r w:rsidR="002C6393" w:rsidRPr="00C40AAD">
        <w:rPr>
          <w:b/>
          <w:sz w:val="28"/>
        </w:rPr>
        <w:t xml:space="preserve"> </w:t>
      </w:r>
      <w:r w:rsidRPr="00C40AAD">
        <w:rPr>
          <w:b/>
          <w:sz w:val="28"/>
        </w:rPr>
        <w:t>заключения</w:t>
      </w:r>
      <w:r w:rsidR="002C6393" w:rsidRPr="00C40AAD">
        <w:rPr>
          <w:b/>
          <w:sz w:val="28"/>
        </w:rPr>
        <w:t xml:space="preserve"> </w:t>
      </w:r>
      <w:r w:rsidR="003111BA" w:rsidRPr="00C40AAD">
        <w:rPr>
          <w:b/>
          <w:sz w:val="28"/>
        </w:rPr>
        <w:t>договора</w:t>
      </w:r>
      <w:r w:rsidR="002C6393" w:rsidRPr="00C40AAD">
        <w:rPr>
          <w:b/>
          <w:sz w:val="28"/>
        </w:rPr>
        <w:t xml:space="preserve"> </w:t>
      </w:r>
    </w:p>
    <w:p w:rsidR="00CA2886" w:rsidRPr="007E2A3C" w:rsidRDefault="00CA2886" w:rsidP="00CA2886">
      <w:pPr>
        <w:jc w:val="center"/>
        <w:rPr>
          <w:sz w:val="28"/>
        </w:rPr>
      </w:pPr>
      <w:r w:rsidRPr="00C40AAD">
        <w:rPr>
          <w:b/>
          <w:sz w:val="28"/>
        </w:rPr>
        <w:t>на</w:t>
      </w:r>
      <w:r w:rsidR="002C6393" w:rsidRPr="00C40AAD">
        <w:rPr>
          <w:b/>
          <w:sz w:val="28"/>
        </w:rPr>
        <w:t xml:space="preserve"> </w:t>
      </w:r>
      <w:r w:rsidR="00C40AAD" w:rsidRPr="00C40AAD">
        <w:rPr>
          <w:b/>
          <w:sz w:val="28"/>
        </w:rPr>
        <w:t>транспортные услуги по доставке работников СФ-ДС к месту работы и обратно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  <w:r w:rsidRPr="007E2A3C">
        <w:t>от</w:t>
      </w:r>
      <w:r w:rsidR="002C6393" w:rsidRPr="007E2A3C">
        <w:t xml:space="preserve"> </w:t>
      </w:r>
      <w:r w:rsidR="0072418C">
        <w:t>«27</w:t>
      </w:r>
      <w:r w:rsidRPr="007E2A3C">
        <w:t>»</w:t>
      </w:r>
      <w:r w:rsidR="002C6393" w:rsidRPr="007E2A3C">
        <w:t xml:space="preserve"> </w:t>
      </w:r>
      <w:r w:rsidR="0072418C">
        <w:t>января</w:t>
      </w:r>
      <w:r w:rsidR="002C6393" w:rsidRPr="007E2A3C">
        <w:t xml:space="preserve"> </w:t>
      </w:r>
      <w:r w:rsidR="00C40AAD">
        <w:t>2015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ГПЗ</w:t>
      </w:r>
      <w:r w:rsidR="002C6393" w:rsidRPr="007E2A3C">
        <w:t xml:space="preserve"> </w:t>
      </w:r>
      <w:r w:rsidR="00C40AAD">
        <w:t>7451/73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8" w:history="1">
        <w:r w:rsidRPr="007E2A3C">
          <w:rPr>
            <w:rStyle w:val="afb"/>
            <w:color w:val="auto"/>
          </w:rPr>
          <w:t>http://zakupki.rosatom.ru</w:t>
        </w:r>
      </w:hyperlink>
      <w:r w:rsidR="002C6393" w:rsidRPr="007E2A3C">
        <w:t xml:space="preserve"> </w:t>
      </w:r>
      <w:r w:rsidRPr="007E2A3C">
        <w:t>№_______________________</w:t>
      </w: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9" w:history="1">
        <w:r w:rsidRPr="007E2A3C">
          <w:rPr>
            <w:rStyle w:val="afb"/>
            <w:color w:val="auto"/>
          </w:rPr>
          <w:t>http://zakupki.</w:t>
        </w:r>
        <w:proofErr w:type="spellStart"/>
        <w:r w:rsidRPr="007E2A3C">
          <w:rPr>
            <w:rStyle w:val="afb"/>
            <w:color w:val="auto"/>
            <w:lang w:val="en-US"/>
          </w:rPr>
          <w:t>gov</w:t>
        </w:r>
        <w:proofErr w:type="spellEnd"/>
        <w:r w:rsidRPr="007E2A3C">
          <w:rPr>
            <w:rStyle w:val="afb"/>
            <w:color w:val="auto"/>
          </w:rPr>
          <w:t>.</w:t>
        </w:r>
        <w:proofErr w:type="spellStart"/>
        <w:r w:rsidRPr="007E2A3C">
          <w:rPr>
            <w:rStyle w:val="afb"/>
            <w:color w:val="auto"/>
          </w:rPr>
          <w:t>ru</w:t>
        </w:r>
        <w:proofErr w:type="spellEnd"/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10" w:history="1">
        <w:r w:rsidRPr="007E2A3C">
          <w:rPr>
            <w:rStyle w:val="afb"/>
            <w:color w:val="auto"/>
          </w:rPr>
          <w:t>http://www.a-k-d.ru</w:t>
        </w:r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CA2886" w:rsidP="00CA2886">
      <w:pPr>
        <w:jc w:val="center"/>
        <w:rPr>
          <w:caps/>
          <w:sz w:val="28"/>
        </w:rPr>
      </w:pPr>
      <w:r w:rsidRPr="007E2A3C">
        <w:rPr>
          <w:caps/>
          <w:sz w:val="28"/>
        </w:rPr>
        <w:t>том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1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«общая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и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коммерческая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части»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ind w:left="284" w:right="822"/>
        <w:jc w:val="both"/>
        <w:rPr>
          <w:b/>
          <w:i/>
        </w:rPr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C40AAD" w:rsidP="003111BA">
      <w:pPr>
        <w:jc w:val="center"/>
        <w:sectPr w:rsidR="00CA2886" w:rsidRPr="007E2A3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7E2A3C" w:rsidRDefault="003111BA" w:rsidP="00C40AAD">
      <w:pPr>
        <w:pStyle w:val="affff"/>
        <w:spacing w:after="0"/>
        <w:ind w:left="3545" w:firstLine="709"/>
        <w:rPr>
          <w:b/>
        </w:rPr>
      </w:pPr>
      <w:bookmarkStart w:id="7" w:name="_Toc318388607"/>
      <w:bookmarkStart w:id="8" w:name="_Toc320285820"/>
      <w:r w:rsidRPr="007E2A3C">
        <w:rPr>
          <w:b/>
        </w:rPr>
        <w:lastRenderedPageBreak/>
        <w:t>Лист</w:t>
      </w:r>
      <w:r w:rsidR="002C6393" w:rsidRPr="007E2A3C">
        <w:rPr>
          <w:b/>
        </w:rPr>
        <w:t xml:space="preserve"> </w:t>
      </w:r>
      <w:r w:rsidRPr="007E2A3C">
        <w:rPr>
          <w:b/>
        </w:rPr>
        <w:t>согласования</w:t>
      </w:r>
    </w:p>
    <w:p w:rsidR="00C40AAD" w:rsidRPr="007E2A3C" w:rsidRDefault="003111BA" w:rsidP="00C40AAD">
      <w:pPr>
        <w:jc w:val="center"/>
        <w:rPr>
          <w:sz w:val="28"/>
        </w:rPr>
      </w:pP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Pr="007E2A3C">
        <w:rPr>
          <w:b/>
        </w:rPr>
        <w:t>процедуры</w:t>
      </w:r>
      <w:r w:rsidR="002C6393" w:rsidRPr="007E2A3C">
        <w:rPr>
          <w:b/>
        </w:rPr>
        <w:t xml:space="preserve"> </w:t>
      </w:r>
      <w:r w:rsidRPr="007E2A3C">
        <w:rPr>
          <w:b/>
        </w:rPr>
        <w:t>закупки</w:t>
      </w:r>
      <w:r w:rsidR="00C40AAD">
        <w:rPr>
          <w:b/>
        </w:rPr>
        <w:t xml:space="preserve"> на </w:t>
      </w:r>
      <w:r w:rsidR="00C40AAD" w:rsidRPr="00C40AAD">
        <w:rPr>
          <w:b/>
        </w:rPr>
        <w:t xml:space="preserve">транспортные услуги по доставке работников </w:t>
      </w:r>
      <w:r w:rsidR="00C40AAD">
        <w:rPr>
          <w:b/>
        </w:rPr>
        <w:t xml:space="preserve">               </w:t>
      </w:r>
      <w:r w:rsidR="00C40AAD" w:rsidRPr="00C40AAD">
        <w:rPr>
          <w:b/>
        </w:rPr>
        <w:t>СФ-ДС к месту работы и обратно</w:t>
      </w:r>
      <w:r w:rsidR="00C40AAD">
        <w:rPr>
          <w:b/>
        </w:rPr>
        <w:t xml:space="preserve"> ГПЗ 7451/73</w:t>
      </w:r>
    </w:p>
    <w:p w:rsidR="003111BA" w:rsidRPr="007E2A3C" w:rsidRDefault="003111BA" w:rsidP="00C40AAD">
      <w:pPr>
        <w:pStyle w:val="affff"/>
        <w:spacing w:after="0"/>
        <w:ind w:firstLine="0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07"/>
        <w:gridCol w:w="1950"/>
        <w:gridCol w:w="3892"/>
      </w:tblGrid>
      <w:tr w:rsidR="003111BA" w:rsidRPr="007E2A3C" w:rsidTr="002C6393">
        <w:trPr>
          <w:jc w:val="center"/>
        </w:trPr>
        <w:tc>
          <w:tcPr>
            <w:tcW w:w="1763" w:type="dxa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Примечание</w:t>
            </w:r>
          </w:p>
        </w:tc>
      </w:tr>
      <w:tr w:rsidR="003111BA" w:rsidRPr="007E2A3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7E2A3C" w:rsidRDefault="00C40AAD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111BA" w:rsidRPr="007E2A3C" w:rsidRDefault="00C40AAD" w:rsidP="002C6393">
            <w:pPr>
              <w:pStyle w:val="affff"/>
              <w:spacing w:after="0"/>
              <w:ind w:firstLine="0"/>
              <w:jc w:val="center"/>
            </w:pPr>
            <w:r w:rsidRPr="000A50D5">
              <w:t>К.В. Брюханов</w:t>
            </w:r>
          </w:p>
        </w:tc>
        <w:tc>
          <w:tcPr>
            <w:tcW w:w="1980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7E2A3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7E2A3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7E2A3C">
              <w:t>Начальник</w:t>
            </w:r>
            <w:r w:rsidR="002C6393" w:rsidRPr="007E2A3C">
              <w:t xml:space="preserve"> </w:t>
            </w:r>
            <w:r w:rsidRPr="007E2A3C">
              <w:t>УОиСЗД</w:t>
            </w:r>
          </w:p>
        </w:tc>
        <w:tc>
          <w:tcPr>
            <w:tcW w:w="2338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  <w:r w:rsidRPr="007E2A3C">
              <w:t>А.Б.</w:t>
            </w:r>
            <w:r w:rsidR="002C6393" w:rsidRPr="007E2A3C">
              <w:t xml:space="preserve"> </w:t>
            </w:r>
            <w:r w:rsidRPr="007E2A3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7E2A3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7E2A3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7E2A3C">
              <w:t>Заместитель</w:t>
            </w:r>
            <w:r w:rsidR="002C6393" w:rsidRPr="007E2A3C">
              <w:t xml:space="preserve"> </w:t>
            </w:r>
            <w:r w:rsidRPr="007E2A3C">
              <w:t>начальника</w:t>
            </w:r>
            <w:r w:rsidR="002C6393" w:rsidRPr="007E2A3C">
              <w:t xml:space="preserve"> </w:t>
            </w:r>
            <w:r w:rsidRPr="007E2A3C">
              <w:t>УОиСЗД</w:t>
            </w:r>
          </w:p>
        </w:tc>
        <w:tc>
          <w:tcPr>
            <w:tcW w:w="2338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  <w:r w:rsidRPr="007E2A3C">
              <w:t>М.А.</w:t>
            </w:r>
            <w:r w:rsidR="002C6393" w:rsidRPr="007E2A3C">
              <w:t xml:space="preserve"> </w:t>
            </w:r>
            <w:r w:rsidRPr="007E2A3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7E2A3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7E2A3C" w:rsidRDefault="00C40AAD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>
              <w:t>начальника</w:t>
            </w:r>
            <w:r w:rsidRPr="008967AC"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3111BA" w:rsidRPr="007E2A3C" w:rsidRDefault="00C40AAD" w:rsidP="002C6393">
            <w:pPr>
              <w:pStyle w:val="affff"/>
              <w:spacing w:after="0"/>
              <w:ind w:firstLine="0"/>
              <w:jc w:val="center"/>
            </w:pPr>
            <w:r>
              <w:t>А.И</w:t>
            </w:r>
            <w:r w:rsidRPr="008967AC">
              <w:t xml:space="preserve">. </w:t>
            </w:r>
            <w:r>
              <w:t>Радченко</w:t>
            </w:r>
          </w:p>
        </w:tc>
        <w:tc>
          <w:tcPr>
            <w:tcW w:w="1980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7E2A3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7E2A3C" w:rsidRDefault="00C40AAD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751792">
              <w:t>ОТСЗД УОиСЗД</w:t>
            </w:r>
          </w:p>
        </w:tc>
        <w:tc>
          <w:tcPr>
            <w:tcW w:w="2338" w:type="dxa"/>
            <w:vAlign w:val="center"/>
          </w:tcPr>
          <w:p w:rsidR="003111BA" w:rsidRPr="007E2A3C" w:rsidRDefault="00C40AAD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7E2A3C" w:rsidTr="002C6393">
        <w:trPr>
          <w:jc w:val="center"/>
        </w:trPr>
        <w:tc>
          <w:tcPr>
            <w:tcW w:w="10060" w:type="dxa"/>
            <w:gridSpan w:val="4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7E2A3C">
              <w:rPr>
                <w:b/>
              </w:rPr>
              <w:t>Составил:</w:t>
            </w:r>
          </w:p>
        </w:tc>
      </w:tr>
      <w:tr w:rsidR="003111BA" w:rsidRPr="007E2A3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7E2A3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7E2A3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7E2A3C" w:rsidRDefault="00C40AAD" w:rsidP="002C6393">
            <w:pPr>
              <w:pStyle w:val="affff"/>
              <w:spacing w:after="0"/>
              <w:ind w:firstLine="0"/>
              <w:jc w:val="center"/>
            </w:pPr>
            <w:r>
              <w:t>О.А. Зарытовская</w:t>
            </w:r>
          </w:p>
        </w:tc>
        <w:tc>
          <w:tcPr>
            <w:tcW w:w="1980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7E2A3C" w:rsidRDefault="003111BA" w:rsidP="00A36679"/>
    <w:p w:rsidR="003111BA" w:rsidRPr="007E2A3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7E2A3C">
        <w:rPr>
          <w:b w:val="0"/>
          <w:bCs/>
          <w:snapToGrid/>
          <w:sz w:val="24"/>
          <w:szCs w:val="24"/>
        </w:rPr>
        <w:br w:type="page"/>
      </w:r>
    </w:p>
    <w:p w:rsidR="00DC151C" w:rsidRPr="007E2A3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09687835"/>
      <w:r w:rsidRPr="007E2A3C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7E2A3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C5FC3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E2A3C">
        <w:rPr>
          <w:bCs/>
          <w:szCs w:val="24"/>
        </w:rPr>
        <w:fldChar w:fldCharType="begin"/>
      </w:r>
      <w:r w:rsidRPr="007E2A3C">
        <w:rPr>
          <w:bCs/>
          <w:szCs w:val="24"/>
        </w:rPr>
        <w:instrText xml:space="preserve"> TOC \o "1-3" \h \z \u </w:instrText>
      </w:r>
      <w:r w:rsidRPr="007E2A3C">
        <w:rPr>
          <w:bCs/>
          <w:szCs w:val="24"/>
        </w:rPr>
        <w:fldChar w:fldCharType="separate"/>
      </w:r>
      <w:hyperlink w:anchor="_Toc409687834" w:history="1">
        <w:r w:rsidR="001C5FC3" w:rsidRPr="00115ED3">
          <w:rPr>
            <w:rStyle w:val="afb"/>
            <w:bCs/>
          </w:rPr>
          <w:t>ДОКУМЕНТАЦИЯ ПО ЗАПРОСУ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_Toc409687834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35" w:history="1">
        <w:r w:rsidR="001C5FC3" w:rsidRPr="00115ED3">
          <w:rPr>
            <w:rStyle w:val="afb"/>
            <w:bCs/>
          </w:rPr>
          <w:t>СОДЕРЖАНИЕ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_Toc409687835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3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36" w:history="1">
        <w:r w:rsidR="001C5FC3" w:rsidRPr="00115ED3">
          <w:rPr>
            <w:rStyle w:val="afb"/>
            <w:b/>
          </w:rPr>
          <w:t>ИЗВЕЩЕНИЕ О ПРОВЕДЕНИИ ЗАПРОСА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_Toc409687836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4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37" w:history="1">
        <w:r w:rsidR="001C5FC3" w:rsidRPr="00115ED3">
          <w:rPr>
            <w:rStyle w:val="afb"/>
          </w:rPr>
          <w:t>1.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</w:rPr>
          <w:t>ТЕРМИНЫ И ОПРЕДЕЛЕНИЯ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_Toc409687837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6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38" w:history="1">
        <w:r w:rsidR="001C5FC3" w:rsidRPr="00115ED3">
          <w:rPr>
            <w:rStyle w:val="afb"/>
            <w:b/>
          </w:rPr>
          <w:t>СОКРАЩЕНИЯ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_Toc409687838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7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39" w:history="1">
        <w:r w:rsidR="001C5FC3" w:rsidRPr="00115ED3">
          <w:rPr>
            <w:rStyle w:val="afb"/>
          </w:rPr>
          <w:t>2.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</w:rPr>
          <w:t>ОБЩИЕ ПОЛОЖЕНИЯ.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_Toc409687839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8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40" w:history="1">
        <w:r w:rsidR="001C5FC3" w:rsidRPr="00115ED3">
          <w:rPr>
            <w:rStyle w:val="afb"/>
          </w:rPr>
          <w:t>3.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_Toc409687840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9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1" w:history="1">
        <w:r w:rsidR="001C5FC3" w:rsidRPr="00115ED3">
          <w:rPr>
            <w:rStyle w:val="afb"/>
          </w:rPr>
          <w:t>3.1.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Требования к участникам запроса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_Toc409687841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9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2" w:history="1">
        <w:r w:rsidR="001C5FC3" w:rsidRPr="00115ED3">
          <w:rPr>
            <w:rStyle w:val="afb"/>
          </w:rPr>
          <w:t>3.2.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Документы, предоставляемые в составе заявки на участие в запросе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_Toc409687842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9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43" w:history="1">
        <w:r w:rsidR="001C5FC3" w:rsidRPr="00115ED3">
          <w:rPr>
            <w:rStyle w:val="afb"/>
          </w:rPr>
          <w:t>4.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  <w:lang w:val="en-US"/>
          </w:rPr>
          <w:t>ПОРЯДОК ПРОВЕДЕНИЯ ЗАПРОСА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_Toc409687843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11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4" w:history="1">
        <w:r w:rsidR="001C5FC3" w:rsidRPr="00115ED3">
          <w:rPr>
            <w:rStyle w:val="afb"/>
          </w:rPr>
          <w:t>4.1.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_Toc409687844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11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5" w:history="1">
        <w:r w:rsidR="001C5FC3" w:rsidRPr="00115ED3">
          <w:rPr>
            <w:rStyle w:val="afb"/>
          </w:rPr>
          <w:t>4.2.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Общие требования к заявке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_Toc409687845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11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6" w:history="1">
        <w:r w:rsidR="001C5FC3" w:rsidRPr="00115ED3">
          <w:rPr>
            <w:rStyle w:val="afb"/>
          </w:rPr>
          <w:t>4.3.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_Toc409687846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12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7" w:history="1">
        <w:r w:rsidR="001C5FC3" w:rsidRPr="00115ED3">
          <w:rPr>
            <w:rStyle w:val="afb"/>
          </w:rPr>
          <w:t>4.4.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Заключение договора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_Toc409687847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15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48" w:history="1">
        <w:r w:rsidR="001C5FC3" w:rsidRPr="00115ED3">
          <w:rPr>
            <w:rStyle w:val="afb"/>
          </w:rPr>
          <w:t>4.5.</w:t>
        </w:r>
        <w:r w:rsidR="001C5F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1C5FC3" w:rsidRPr="00115ED3">
          <w:rPr>
            <w:rStyle w:val="afb"/>
          </w:rPr>
          <w:t>Обеспечение исполнения обязательств по договору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_Toc409687848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17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49" w:history="1">
        <w:r w:rsidR="001C5FC3" w:rsidRPr="00115ED3">
          <w:rPr>
            <w:rStyle w:val="afb"/>
          </w:rPr>
          <w:t>5.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</w:rPr>
          <w:t>ИНФОРМАЦИОННАЯ КАРТА ЗАПРОСА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_Toc409687849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20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9687850" w:history="1">
        <w:r w:rsidR="001C5FC3" w:rsidRPr="00115ED3">
          <w:rPr>
            <w:rStyle w:val="afb"/>
          </w:rPr>
          <w:t>6.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_Toc409687850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28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51" w:history="1">
        <w:r w:rsidR="001C5FC3" w:rsidRPr="00115ED3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_Toc409687851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28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52" w:history="1">
        <w:r w:rsidR="001C5FC3" w:rsidRPr="00115ED3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_Toc409687852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31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9687853" w:history="1">
        <w:r w:rsidR="001C5FC3" w:rsidRPr="00115ED3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_Toc409687853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39</w:t>
        </w:r>
        <w:r w:rsidR="001C5FC3">
          <w:rPr>
            <w:webHidden/>
          </w:rPr>
          <w:fldChar w:fldCharType="end"/>
        </w:r>
      </w:hyperlink>
    </w:p>
    <w:p w:rsidR="001C5FC3" w:rsidRDefault="0072418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9687854" w:history="1">
        <w:r w:rsidR="001C5FC3" w:rsidRPr="00115ED3">
          <w:rPr>
            <w:rStyle w:val="afb"/>
            <w:b/>
          </w:rPr>
          <w:t>ЧАСТЬ 2.</w:t>
        </w:r>
        <w:r w:rsidR="001C5F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C5FC3" w:rsidRPr="00115ED3">
          <w:rPr>
            <w:rStyle w:val="afb"/>
            <w:b/>
          </w:rPr>
          <w:t>«ПРОЕКТ ДОГОВОРА»</w:t>
        </w:r>
        <w:r w:rsidR="001C5FC3">
          <w:rPr>
            <w:webHidden/>
          </w:rPr>
          <w:tab/>
        </w:r>
        <w:r w:rsidR="001C5FC3">
          <w:rPr>
            <w:webHidden/>
          </w:rPr>
          <w:fldChar w:fldCharType="begin"/>
        </w:r>
        <w:r w:rsidR="001C5FC3">
          <w:rPr>
            <w:webHidden/>
          </w:rPr>
          <w:instrText xml:space="preserve"> PAGEREF _Toc409687854 \h </w:instrText>
        </w:r>
        <w:r w:rsidR="001C5FC3">
          <w:rPr>
            <w:webHidden/>
          </w:rPr>
        </w:r>
        <w:r w:rsidR="001C5FC3">
          <w:rPr>
            <w:webHidden/>
          </w:rPr>
          <w:fldChar w:fldCharType="separate"/>
        </w:r>
        <w:r w:rsidR="00647495">
          <w:rPr>
            <w:webHidden/>
          </w:rPr>
          <w:t>40</w:t>
        </w:r>
        <w:r w:rsidR="001C5FC3">
          <w:rPr>
            <w:webHidden/>
          </w:rPr>
          <w:fldChar w:fldCharType="end"/>
        </w:r>
      </w:hyperlink>
    </w:p>
    <w:p w:rsidR="00C87330" w:rsidRPr="007E2A3C" w:rsidRDefault="00C87330" w:rsidP="00600E86">
      <w:pPr>
        <w:rPr>
          <w:bCs/>
        </w:rPr>
        <w:sectPr w:rsidR="00C87330" w:rsidRPr="007E2A3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E2A3C">
        <w:rPr>
          <w:bCs/>
        </w:rPr>
        <w:fldChar w:fldCharType="end"/>
      </w:r>
    </w:p>
    <w:p w:rsidR="00C87330" w:rsidRPr="007E2A3C" w:rsidRDefault="00C87330" w:rsidP="00C87330">
      <w:pPr>
        <w:rPr>
          <w:bCs/>
        </w:rPr>
      </w:pPr>
    </w:p>
    <w:p w:rsidR="00C87330" w:rsidRPr="007E2A3C" w:rsidRDefault="00C87330" w:rsidP="00C87330">
      <w:pPr>
        <w:jc w:val="center"/>
        <w:outlineLvl w:val="0"/>
        <w:rPr>
          <w:b/>
        </w:rPr>
      </w:pPr>
      <w:bookmarkStart w:id="10" w:name="_Toc409687836"/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="0086714B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0"/>
    </w:p>
    <w:p w:rsidR="00C87330" w:rsidRPr="007E2A3C" w:rsidRDefault="00C87330" w:rsidP="00C87330">
      <w:pPr>
        <w:tabs>
          <w:tab w:val="left" w:pos="1134"/>
        </w:tabs>
        <w:ind w:firstLine="709"/>
        <w:jc w:val="center"/>
      </w:pP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40AAD">
        <w:rPr>
          <w:b/>
          <w:spacing w:val="-6"/>
        </w:rPr>
        <w:t>Форма</w:t>
      </w:r>
      <w:r w:rsidR="002C6393" w:rsidRPr="00C40AAD">
        <w:rPr>
          <w:b/>
          <w:spacing w:val="-6"/>
        </w:rPr>
        <w:t xml:space="preserve"> </w:t>
      </w:r>
      <w:r w:rsidR="00A415BA" w:rsidRPr="00C40AAD">
        <w:rPr>
          <w:b/>
          <w:spacing w:val="-6"/>
        </w:rPr>
        <w:t>и</w:t>
      </w:r>
      <w:r w:rsidR="002C6393" w:rsidRPr="00C40AAD">
        <w:rPr>
          <w:b/>
          <w:spacing w:val="-6"/>
        </w:rPr>
        <w:t xml:space="preserve"> </w:t>
      </w:r>
      <w:r w:rsidR="00A415BA" w:rsidRPr="00C40AAD">
        <w:rPr>
          <w:b/>
          <w:spacing w:val="-6"/>
        </w:rPr>
        <w:t>способ</w:t>
      </w:r>
      <w:r w:rsidR="002C6393" w:rsidRPr="00C40AAD">
        <w:rPr>
          <w:b/>
          <w:spacing w:val="-6"/>
        </w:rPr>
        <w:t xml:space="preserve"> </w:t>
      </w:r>
      <w:r w:rsidRPr="00C40AAD">
        <w:rPr>
          <w:b/>
          <w:spacing w:val="-6"/>
        </w:rPr>
        <w:t>процедуры</w:t>
      </w:r>
      <w:r w:rsidR="002C6393" w:rsidRPr="00C40AAD">
        <w:rPr>
          <w:b/>
          <w:spacing w:val="-6"/>
        </w:rPr>
        <w:t xml:space="preserve"> </w:t>
      </w:r>
      <w:r w:rsidRPr="00C40AAD">
        <w:rPr>
          <w:b/>
          <w:spacing w:val="-6"/>
        </w:rPr>
        <w:t>закупки:</w:t>
      </w:r>
      <w:r w:rsidR="002C6393" w:rsidRPr="007E2A3C">
        <w:rPr>
          <w:spacing w:val="-6"/>
        </w:rPr>
        <w:t xml:space="preserve"> </w:t>
      </w:r>
      <w:r w:rsidRPr="007E2A3C">
        <w:t>Открытый</w:t>
      </w:r>
      <w:r w:rsidR="002C6393" w:rsidRPr="007E2A3C">
        <w:t xml:space="preserve"> </w:t>
      </w:r>
      <w:r w:rsidR="0086714B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0A1961" w:rsidRPr="007E2A3C">
        <w:t>в</w:t>
      </w:r>
      <w:r w:rsidR="002C6393" w:rsidRPr="007E2A3C">
        <w:t xml:space="preserve"> </w:t>
      </w:r>
      <w:r w:rsidR="000A1961" w:rsidRPr="007E2A3C">
        <w:t>электронной</w:t>
      </w:r>
      <w:r w:rsidR="002C6393" w:rsidRPr="007E2A3C">
        <w:t xml:space="preserve"> </w:t>
      </w:r>
      <w:r w:rsidR="000A1961" w:rsidRPr="007E2A3C">
        <w:t>форме</w:t>
      </w:r>
      <w:r w:rsidR="007E559C" w:rsidRPr="007E2A3C">
        <w:t>.</w:t>
      </w:r>
    </w:p>
    <w:p w:rsidR="008C00EE" w:rsidRPr="007E2A3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  <w:spacing w:val="-6"/>
        </w:rPr>
        <w:t>Предмет</w:t>
      </w:r>
      <w:r w:rsidR="002C6393" w:rsidRPr="00C40AAD">
        <w:rPr>
          <w:b/>
          <w:spacing w:val="-6"/>
        </w:rPr>
        <w:t xml:space="preserve"> </w:t>
      </w:r>
      <w:r w:rsidRPr="00C40AAD">
        <w:rPr>
          <w:b/>
          <w:spacing w:val="-6"/>
        </w:rPr>
        <w:t>запроса</w:t>
      </w:r>
      <w:r w:rsidR="002C6393" w:rsidRPr="00C40AAD">
        <w:rPr>
          <w:b/>
          <w:spacing w:val="-6"/>
        </w:rPr>
        <w:t xml:space="preserve"> </w:t>
      </w:r>
      <w:r w:rsidRPr="00C40AAD">
        <w:rPr>
          <w:b/>
          <w:spacing w:val="-6"/>
        </w:rPr>
        <w:t>цен: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3111BA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="00C40AAD">
        <w:rPr>
          <w:spacing w:val="-6"/>
        </w:rPr>
        <w:t xml:space="preserve">на </w:t>
      </w:r>
      <w:r w:rsidR="00C40AAD">
        <w:t>т</w:t>
      </w:r>
      <w:r w:rsidR="00C40AAD" w:rsidRPr="008C3123">
        <w:t>ранспортные услуги по доставке работников СФ-ДС к месту работы и обратно</w:t>
      </w:r>
      <w:r w:rsidRPr="007E2A3C">
        <w:rPr>
          <w:spacing w:val="-6"/>
        </w:rPr>
        <w:t>.</w:t>
      </w:r>
    </w:p>
    <w:p w:rsidR="003111BA" w:rsidRPr="00C40AAD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  <w:spacing w:val="-6"/>
        </w:rPr>
        <w:t>Заказчик:</w:t>
      </w:r>
    </w:p>
    <w:p w:rsidR="003111BA" w:rsidRPr="007E2A3C" w:rsidRDefault="008A685F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105005,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ул.</w:t>
      </w:r>
      <w:r w:rsidR="002C6393" w:rsidRPr="007E2A3C">
        <w:t xml:space="preserve"> </w:t>
      </w:r>
      <w:proofErr w:type="spellStart"/>
      <w:r w:rsidRPr="007E2A3C">
        <w:t>Бакунинская</w:t>
      </w:r>
      <w:proofErr w:type="spellEnd"/>
      <w:r w:rsidRPr="007E2A3C">
        <w:t>,</w:t>
      </w:r>
      <w:r w:rsidR="002C6393" w:rsidRPr="007E2A3C">
        <w:t xml:space="preserve"> </w:t>
      </w:r>
      <w:r w:rsidRPr="007E2A3C">
        <w:t>д.7,</w:t>
      </w:r>
      <w:r w:rsidR="002C6393" w:rsidRPr="007E2A3C">
        <w:t xml:space="preserve"> </w:t>
      </w:r>
      <w:r w:rsidRPr="007E2A3C">
        <w:t>стр.1</w:t>
      </w:r>
    </w:p>
    <w:p w:rsidR="003111BA" w:rsidRPr="007E2A3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7E2A3C">
        <w:rPr>
          <w:color w:val="auto"/>
        </w:rPr>
        <w:t>адрес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электронной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почты:</w:t>
      </w:r>
      <w:r w:rsidR="002C6393" w:rsidRPr="007E2A3C">
        <w:rPr>
          <w:color w:val="auto"/>
        </w:rPr>
        <w:t xml:space="preserve"> </w:t>
      </w:r>
      <w:hyperlink r:id="rId15" w:history="1">
        <w:r w:rsidRPr="007E2A3C">
          <w:rPr>
            <w:rStyle w:val="afb"/>
            <w:color w:val="auto"/>
            <w:lang w:val="en-US"/>
          </w:rPr>
          <w:t>info</w:t>
        </w:r>
        <w:r w:rsidRPr="007E2A3C">
          <w:rPr>
            <w:rStyle w:val="afb"/>
            <w:color w:val="auto"/>
          </w:rPr>
          <w:t>@</w:t>
        </w:r>
        <w:proofErr w:type="spellStart"/>
        <w:r w:rsidRPr="007E2A3C">
          <w:rPr>
            <w:rStyle w:val="afb"/>
            <w:color w:val="auto"/>
            <w:lang w:val="en-US"/>
          </w:rPr>
          <w:t>aep</w:t>
        </w:r>
        <w:proofErr w:type="spellEnd"/>
        <w:r w:rsidRPr="007E2A3C">
          <w:rPr>
            <w:rStyle w:val="afb"/>
            <w:color w:val="auto"/>
          </w:rPr>
          <w:t>.</w:t>
        </w:r>
        <w:proofErr w:type="spellStart"/>
        <w:r w:rsidRPr="007E2A3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тел.:</w:t>
      </w:r>
      <w:r w:rsidR="002C6393" w:rsidRPr="007E2A3C">
        <w:t xml:space="preserve"> </w:t>
      </w:r>
      <w:r w:rsidRPr="007E2A3C">
        <w:t>(499)</w:t>
      </w:r>
      <w:r w:rsidR="002C6393" w:rsidRPr="007E2A3C">
        <w:t xml:space="preserve"> </w:t>
      </w:r>
      <w:r w:rsidRPr="007E2A3C">
        <w:t>261-41-87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факс:</w:t>
      </w:r>
      <w:r w:rsidR="002C6393" w:rsidRPr="007E2A3C">
        <w:t xml:space="preserve"> </w:t>
      </w:r>
      <w:r w:rsidRPr="007E2A3C">
        <w:t>(499)</w:t>
      </w:r>
      <w:r w:rsidR="002C6393" w:rsidRPr="007E2A3C">
        <w:t xml:space="preserve"> </w:t>
      </w:r>
      <w:r w:rsidRPr="007E2A3C">
        <w:t>265-09-74</w:t>
      </w:r>
    </w:p>
    <w:p w:rsidR="003111BA" w:rsidRPr="00C40AAD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</w:rPr>
        <w:t>Организатор</w:t>
      </w:r>
      <w:r w:rsidR="002C6393" w:rsidRPr="00C40AAD">
        <w:rPr>
          <w:b/>
        </w:rPr>
        <w:t xml:space="preserve"> </w:t>
      </w:r>
      <w:r w:rsidR="00466F9E" w:rsidRPr="00C40AAD">
        <w:rPr>
          <w:b/>
        </w:rPr>
        <w:t>запроса</w:t>
      </w:r>
      <w:r w:rsidR="002C6393" w:rsidRPr="00C40AAD">
        <w:rPr>
          <w:b/>
        </w:rPr>
        <w:t xml:space="preserve"> </w:t>
      </w:r>
      <w:r w:rsidR="00466F9E" w:rsidRPr="00C40AAD">
        <w:rPr>
          <w:b/>
        </w:rPr>
        <w:t>цен</w:t>
      </w:r>
      <w:r w:rsidRPr="00C40AAD">
        <w:rPr>
          <w:b/>
        </w:rPr>
        <w:t>:</w:t>
      </w:r>
      <w:r w:rsidR="002C6393" w:rsidRPr="00C40AAD">
        <w:rPr>
          <w:b/>
          <w:spacing w:val="-6"/>
        </w:rPr>
        <w:t xml:space="preserve"> </w:t>
      </w:r>
    </w:p>
    <w:p w:rsidR="003111BA" w:rsidRPr="007E2A3C" w:rsidRDefault="008A685F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="002C6393" w:rsidRPr="007E2A3C">
        <w:t xml:space="preserve"> 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Почтовый</w:t>
      </w:r>
      <w:r w:rsidR="002C6393" w:rsidRPr="007E2A3C">
        <w:t xml:space="preserve"> </w:t>
      </w:r>
      <w:r w:rsidRPr="007E2A3C">
        <w:t>адрес: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Контактное</w:t>
      </w:r>
      <w:r w:rsidR="002C6393" w:rsidRPr="007E2A3C">
        <w:t xml:space="preserve"> </w:t>
      </w:r>
      <w:r w:rsidRPr="007E2A3C">
        <w:t>лицо:</w:t>
      </w:r>
    </w:p>
    <w:p w:rsidR="00C40AAD" w:rsidRPr="007106E4" w:rsidRDefault="00C40AAD" w:rsidP="00C40AAD">
      <w:pPr>
        <w:pStyle w:val="afc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C40AAD" w:rsidRPr="007106E4" w:rsidRDefault="00C40AAD" w:rsidP="00C40AAD">
      <w:pPr>
        <w:pStyle w:val="afff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C40AAD" w:rsidRPr="00C40AAD" w:rsidRDefault="00C40AAD" w:rsidP="00C40AAD">
      <w:pPr>
        <w:pStyle w:val="afff"/>
        <w:tabs>
          <w:tab w:val="left" w:pos="1134"/>
        </w:tabs>
        <w:ind w:firstLine="414"/>
        <w:jc w:val="both"/>
        <w:rPr>
          <w:rFonts w:ascii="Times New Roman" w:hAnsi="Times New Roman"/>
          <w:sz w:val="24"/>
          <w:szCs w:val="24"/>
        </w:rPr>
      </w:pPr>
      <w:r w:rsidRPr="00C40AAD">
        <w:rPr>
          <w:rFonts w:ascii="Times New Roman" w:hAnsi="Times New Roman"/>
          <w:sz w:val="24"/>
          <w:szCs w:val="24"/>
        </w:rPr>
        <w:t>эл. почта: Zarytovskaya_oa@aep</w:t>
      </w:r>
      <w:hyperlink r:id="rId16" w:history="1">
        <w:r w:rsidRPr="00C40AAD">
          <w:rPr>
            <w:rFonts w:ascii="Times New Roman" w:hAnsi="Times New Roman"/>
            <w:sz w:val="24"/>
            <w:szCs w:val="24"/>
          </w:rPr>
          <w:t>.ru</w:t>
        </w:r>
      </w:hyperlink>
      <w:r w:rsidRPr="00C40AAD">
        <w:rPr>
          <w:rFonts w:ascii="Times New Roman" w:hAnsi="Times New Roman"/>
          <w:sz w:val="24"/>
          <w:szCs w:val="24"/>
        </w:rPr>
        <w:t>:</w:t>
      </w:r>
    </w:p>
    <w:p w:rsidR="00C87330" w:rsidRPr="00C40AAD" w:rsidRDefault="00C87330" w:rsidP="00C40AA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</w:rPr>
        <w:t>Предмет</w:t>
      </w:r>
      <w:r w:rsidR="002C6393" w:rsidRPr="00C40AAD">
        <w:rPr>
          <w:b/>
        </w:rPr>
        <w:t xml:space="preserve"> </w:t>
      </w:r>
      <w:r w:rsidRPr="00C40AAD">
        <w:rPr>
          <w:b/>
        </w:rPr>
        <w:t>договора</w:t>
      </w:r>
      <w:r w:rsidR="00A36679" w:rsidRPr="00C40AAD">
        <w:rPr>
          <w:b/>
        </w:rPr>
        <w:t>:</w:t>
      </w:r>
      <w:r w:rsidR="002C6393" w:rsidRPr="007E2A3C">
        <w:t xml:space="preserve"> </w:t>
      </w:r>
      <w:r w:rsidR="00C40AAD">
        <w:t>т</w:t>
      </w:r>
      <w:r w:rsidR="00C40AAD" w:rsidRPr="008C3123">
        <w:t>ранспортные услуги по доставке работников СФ-ДС к месту работы и обратно</w:t>
      </w:r>
      <w:r w:rsidR="00C40AAD" w:rsidRPr="007E2A3C">
        <w:rPr>
          <w:spacing w:val="-6"/>
        </w:rPr>
        <w:t>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C40AAD">
        <w:rPr>
          <w:b/>
        </w:rPr>
        <w:t>Состав</w:t>
      </w:r>
      <w:r w:rsidR="002C6393" w:rsidRPr="00C40AAD">
        <w:rPr>
          <w:b/>
        </w:rPr>
        <w:t xml:space="preserve"> </w:t>
      </w:r>
      <w:r w:rsidRPr="00C40AAD">
        <w:rPr>
          <w:b/>
        </w:rPr>
        <w:t>и</w:t>
      </w:r>
      <w:r w:rsidR="002C6393" w:rsidRPr="00C40AAD">
        <w:rPr>
          <w:b/>
        </w:rPr>
        <w:t xml:space="preserve"> </w:t>
      </w:r>
      <w:r w:rsidRPr="00C40AAD">
        <w:rPr>
          <w:b/>
        </w:rPr>
        <w:t>объем</w:t>
      </w:r>
      <w:r w:rsidR="002C6393" w:rsidRPr="00C40AAD">
        <w:rPr>
          <w:b/>
        </w:rPr>
        <w:t xml:space="preserve"> </w:t>
      </w:r>
      <w:r w:rsidRPr="00C40AAD">
        <w:rPr>
          <w:b/>
        </w:rPr>
        <w:t>работ/услу</w:t>
      </w:r>
      <w:r w:rsidR="00A36679" w:rsidRPr="00C40AAD">
        <w:rPr>
          <w:b/>
        </w:rPr>
        <w:t>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C40AAD">
        <w:rPr>
          <w:b/>
        </w:rPr>
        <w:t>Срок</w:t>
      </w:r>
      <w:r w:rsidR="002C6393" w:rsidRPr="00C40AAD">
        <w:rPr>
          <w:b/>
        </w:rPr>
        <w:t xml:space="preserve"> </w:t>
      </w:r>
      <w:r w:rsidRPr="00C40AAD">
        <w:rPr>
          <w:b/>
        </w:rPr>
        <w:t>выполнения</w:t>
      </w:r>
      <w:r w:rsidR="002C6393" w:rsidRPr="00C40AAD">
        <w:rPr>
          <w:b/>
        </w:rPr>
        <w:t xml:space="preserve"> </w:t>
      </w:r>
      <w:r w:rsidRPr="00C40AAD">
        <w:rPr>
          <w:b/>
        </w:rPr>
        <w:t>работ</w:t>
      </w:r>
      <w:r w:rsidR="002C6393" w:rsidRPr="00C40AAD">
        <w:rPr>
          <w:b/>
        </w:rPr>
        <w:t xml:space="preserve"> </w:t>
      </w:r>
      <w:r w:rsidRPr="00C40AAD">
        <w:rPr>
          <w:b/>
        </w:rPr>
        <w:t>или</w:t>
      </w:r>
      <w:r w:rsidR="002C6393" w:rsidRPr="00C40AAD">
        <w:rPr>
          <w:b/>
        </w:rPr>
        <w:t xml:space="preserve"> </w:t>
      </w:r>
      <w:r w:rsidRPr="00C40AAD">
        <w:rPr>
          <w:b/>
        </w:rPr>
        <w:t>оказания</w:t>
      </w:r>
      <w:r w:rsidR="002C6393" w:rsidRPr="00C40AAD">
        <w:rPr>
          <w:b/>
        </w:rPr>
        <w:t xml:space="preserve"> </w:t>
      </w:r>
      <w:r w:rsidRPr="00C40AAD">
        <w:rPr>
          <w:b/>
        </w:rPr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3111BA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0AAD">
        <w:rPr>
          <w:b/>
        </w:rPr>
        <w:t>Место</w:t>
      </w:r>
      <w:r w:rsidR="002C6393" w:rsidRPr="00C40AAD">
        <w:rPr>
          <w:b/>
        </w:rPr>
        <w:t xml:space="preserve"> </w:t>
      </w:r>
      <w:r w:rsidRPr="00C40AAD">
        <w:rPr>
          <w:b/>
        </w:rPr>
        <w:t>выполнения</w:t>
      </w:r>
      <w:r w:rsidR="002C6393" w:rsidRPr="00C40AAD">
        <w:rPr>
          <w:b/>
        </w:rPr>
        <w:t xml:space="preserve"> </w:t>
      </w:r>
      <w:r w:rsidRPr="00C40AAD">
        <w:rPr>
          <w:b/>
        </w:rPr>
        <w:t>работ,</w:t>
      </w:r>
      <w:r w:rsidR="002C6393" w:rsidRPr="00C40AAD">
        <w:rPr>
          <w:b/>
        </w:rPr>
        <w:t xml:space="preserve"> </w:t>
      </w:r>
      <w:r w:rsidRPr="00C40AAD">
        <w:rPr>
          <w:b/>
        </w:rPr>
        <w:t>оказания</w:t>
      </w:r>
      <w:r w:rsidR="002C6393" w:rsidRPr="00C40AAD">
        <w:rPr>
          <w:b/>
        </w:rPr>
        <w:t xml:space="preserve"> </w:t>
      </w:r>
      <w:r w:rsidRPr="00C40AAD">
        <w:rPr>
          <w:b/>
        </w:rPr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7E559C" w:rsidRPr="000B7829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B7829">
        <w:rPr>
          <w:b/>
        </w:rPr>
        <w:t>Сведения</w:t>
      </w:r>
      <w:r w:rsidR="002C6393" w:rsidRPr="000B7829">
        <w:rPr>
          <w:b/>
        </w:rPr>
        <w:t xml:space="preserve"> </w:t>
      </w:r>
      <w:r w:rsidRPr="000B7829">
        <w:rPr>
          <w:b/>
        </w:rPr>
        <w:t>о</w:t>
      </w:r>
      <w:r w:rsidR="002C6393" w:rsidRPr="000B7829">
        <w:rPr>
          <w:b/>
        </w:rPr>
        <w:t xml:space="preserve"> </w:t>
      </w:r>
      <w:r w:rsidRPr="000B7829">
        <w:rPr>
          <w:b/>
        </w:rPr>
        <w:t>порядке</w:t>
      </w:r>
      <w:r w:rsidR="002C6393" w:rsidRPr="000B7829">
        <w:rPr>
          <w:b/>
        </w:rPr>
        <w:t xml:space="preserve"> </w:t>
      </w:r>
      <w:r w:rsidRPr="000B7829">
        <w:rPr>
          <w:b/>
        </w:rPr>
        <w:t>проведения,</w:t>
      </w:r>
      <w:r w:rsidR="002C6393" w:rsidRPr="000B7829">
        <w:rPr>
          <w:b/>
        </w:rPr>
        <w:t xml:space="preserve"> </w:t>
      </w:r>
      <w:r w:rsidRPr="000B7829">
        <w:rPr>
          <w:b/>
        </w:rPr>
        <w:t>в</w:t>
      </w:r>
      <w:r w:rsidR="002C6393" w:rsidRPr="000B7829">
        <w:rPr>
          <w:b/>
        </w:rPr>
        <w:t xml:space="preserve"> </w:t>
      </w:r>
      <w:r w:rsidRPr="000B7829">
        <w:rPr>
          <w:b/>
        </w:rPr>
        <w:t>том</w:t>
      </w:r>
      <w:r w:rsidR="002C6393" w:rsidRPr="000B7829">
        <w:rPr>
          <w:b/>
        </w:rPr>
        <w:t xml:space="preserve"> </w:t>
      </w:r>
      <w:r w:rsidRPr="000B7829">
        <w:rPr>
          <w:b/>
        </w:rPr>
        <w:t>числе</w:t>
      </w:r>
      <w:r w:rsidR="002C6393" w:rsidRPr="000B7829">
        <w:rPr>
          <w:b/>
        </w:rPr>
        <w:t xml:space="preserve"> </w:t>
      </w:r>
      <w:r w:rsidRPr="000B7829">
        <w:rPr>
          <w:b/>
        </w:rPr>
        <w:t>об</w:t>
      </w:r>
      <w:r w:rsidR="002C6393" w:rsidRPr="000B7829">
        <w:rPr>
          <w:b/>
        </w:rPr>
        <w:t xml:space="preserve"> </w:t>
      </w:r>
      <w:r w:rsidRPr="000B7829">
        <w:rPr>
          <w:b/>
        </w:rPr>
        <w:t>оформлении</w:t>
      </w:r>
      <w:r w:rsidR="002C6393" w:rsidRPr="000B7829">
        <w:rPr>
          <w:b/>
        </w:rPr>
        <w:t xml:space="preserve"> </w:t>
      </w:r>
      <w:r w:rsidRPr="000B7829">
        <w:rPr>
          <w:b/>
        </w:rPr>
        <w:t>участия</w:t>
      </w:r>
      <w:r w:rsidR="002C6393" w:rsidRPr="000B7829">
        <w:rPr>
          <w:b/>
        </w:rPr>
        <w:t xml:space="preserve"> </w:t>
      </w:r>
      <w:r w:rsidRPr="000B7829">
        <w:rPr>
          <w:b/>
        </w:rPr>
        <w:t>в</w:t>
      </w:r>
      <w:r w:rsidR="002C6393" w:rsidRPr="000B7829">
        <w:rPr>
          <w:b/>
        </w:rPr>
        <w:t xml:space="preserve"> </w:t>
      </w:r>
      <w:r w:rsidR="004560F3" w:rsidRPr="000B7829">
        <w:rPr>
          <w:b/>
        </w:rPr>
        <w:t>запросе</w:t>
      </w:r>
      <w:r w:rsidR="002C6393" w:rsidRPr="000B7829">
        <w:rPr>
          <w:b/>
        </w:rPr>
        <w:t xml:space="preserve"> </w:t>
      </w:r>
      <w:r w:rsidR="004560F3" w:rsidRPr="000B7829">
        <w:rPr>
          <w:b/>
        </w:rPr>
        <w:t>цен</w:t>
      </w:r>
      <w:r w:rsidRPr="000B7829">
        <w:rPr>
          <w:b/>
        </w:rPr>
        <w:t>,</w:t>
      </w:r>
      <w:r w:rsidR="002C6393" w:rsidRPr="000B7829">
        <w:rPr>
          <w:b/>
        </w:rPr>
        <w:t xml:space="preserve"> </w:t>
      </w:r>
      <w:r w:rsidRPr="000B7829">
        <w:rPr>
          <w:b/>
        </w:rPr>
        <w:t>определении</w:t>
      </w:r>
      <w:r w:rsidR="002C6393" w:rsidRPr="000B7829">
        <w:rPr>
          <w:b/>
        </w:rPr>
        <w:t xml:space="preserve"> </w:t>
      </w:r>
      <w:r w:rsidRPr="000B7829">
        <w:rPr>
          <w:b/>
        </w:rPr>
        <w:t>лица,</w:t>
      </w:r>
      <w:r w:rsidR="002C6393" w:rsidRPr="000B7829">
        <w:rPr>
          <w:b/>
        </w:rPr>
        <w:t xml:space="preserve"> </w:t>
      </w:r>
      <w:r w:rsidRPr="000B7829">
        <w:rPr>
          <w:b/>
        </w:rPr>
        <w:t>выигравшего</w:t>
      </w:r>
      <w:r w:rsidR="002C6393" w:rsidRPr="000B7829">
        <w:rPr>
          <w:b/>
        </w:rPr>
        <w:t xml:space="preserve"> </w:t>
      </w:r>
      <w:r w:rsidR="00466F9E" w:rsidRPr="000B7829">
        <w:rPr>
          <w:b/>
        </w:rPr>
        <w:t>запрос</w:t>
      </w:r>
      <w:r w:rsidR="002C6393" w:rsidRPr="000B7829">
        <w:rPr>
          <w:b/>
        </w:rPr>
        <w:t xml:space="preserve"> </w:t>
      </w:r>
      <w:r w:rsidR="00466F9E" w:rsidRPr="000B7829">
        <w:rPr>
          <w:b/>
        </w:rPr>
        <w:t>цен</w:t>
      </w:r>
      <w:r w:rsidRPr="000B7829">
        <w:rPr>
          <w:b/>
        </w:rPr>
        <w:t>:</w:t>
      </w:r>
    </w:p>
    <w:p w:rsidR="00DA0A0B" w:rsidRPr="007E2A3C" w:rsidRDefault="00466F9E" w:rsidP="007E559C">
      <w:pPr>
        <w:tabs>
          <w:tab w:val="left" w:pos="1134"/>
        </w:tabs>
        <w:ind w:firstLine="709"/>
        <w:contextualSpacing/>
        <w:jc w:val="both"/>
      </w:pPr>
      <w:r w:rsidRPr="000B7829">
        <w:t>Запрос</w:t>
      </w:r>
      <w:r w:rsidR="002C6393" w:rsidRPr="000B7829">
        <w:t xml:space="preserve"> </w:t>
      </w:r>
      <w:r w:rsidRPr="000B7829">
        <w:t>цен</w:t>
      </w:r>
      <w:r w:rsidR="002C6393" w:rsidRPr="000B7829">
        <w:t xml:space="preserve"> </w:t>
      </w:r>
      <w:r w:rsidR="00C87330" w:rsidRPr="000B7829">
        <w:t>проводится</w:t>
      </w:r>
      <w:r w:rsidR="002C6393" w:rsidRPr="000B7829">
        <w:t xml:space="preserve"> </w:t>
      </w:r>
      <w:r w:rsidR="007E559C" w:rsidRPr="000B7829">
        <w:t>на</w:t>
      </w:r>
      <w:r w:rsidR="002C6393" w:rsidRPr="000B7829">
        <w:t xml:space="preserve"> </w:t>
      </w:r>
      <w:r w:rsidR="007E559C" w:rsidRPr="000B7829">
        <w:t>электронной</w:t>
      </w:r>
      <w:r w:rsidR="002C6393" w:rsidRPr="000B7829">
        <w:t xml:space="preserve"> </w:t>
      </w:r>
      <w:r w:rsidR="007E559C" w:rsidRPr="000B7829">
        <w:t>торговой</w:t>
      </w:r>
      <w:r w:rsidR="002C6393" w:rsidRPr="000B7829">
        <w:t xml:space="preserve"> </w:t>
      </w:r>
      <w:r w:rsidR="007E559C" w:rsidRPr="000B7829">
        <w:t>площадке</w:t>
      </w:r>
      <w:r w:rsidR="002C6393" w:rsidRPr="000B7829">
        <w:t xml:space="preserve"> </w:t>
      </w:r>
      <w:r w:rsidR="003111BA" w:rsidRPr="000B7829">
        <w:t>Отраслевая</w:t>
      </w:r>
      <w:r w:rsidR="002C6393" w:rsidRPr="000B7829">
        <w:t xml:space="preserve"> </w:t>
      </w:r>
      <w:r w:rsidR="003111BA" w:rsidRPr="000B7829">
        <w:t>и</w:t>
      </w:r>
      <w:r w:rsidR="002C6393" w:rsidRPr="000B7829">
        <w:t xml:space="preserve"> </w:t>
      </w:r>
      <w:r w:rsidR="003111BA" w:rsidRPr="000B7829">
        <w:t>межрегиональная</w:t>
      </w:r>
      <w:r w:rsidR="002C6393" w:rsidRPr="000B7829">
        <w:t xml:space="preserve"> </w:t>
      </w:r>
      <w:r w:rsidR="003111BA" w:rsidRPr="000B7829">
        <w:t>электронная</w:t>
      </w:r>
      <w:r w:rsidR="002C6393" w:rsidRPr="000B7829">
        <w:t xml:space="preserve"> </w:t>
      </w:r>
      <w:r w:rsidR="003111BA" w:rsidRPr="000B7829">
        <w:t>торговая</w:t>
      </w:r>
      <w:r w:rsidR="002C6393" w:rsidRPr="000B7829">
        <w:t xml:space="preserve"> </w:t>
      </w:r>
      <w:r w:rsidR="003111BA" w:rsidRPr="000B7829">
        <w:t>площадка</w:t>
      </w:r>
      <w:r w:rsidR="002C6393" w:rsidRPr="000B7829">
        <w:t xml:space="preserve"> </w:t>
      </w:r>
      <w:r w:rsidR="003111BA" w:rsidRPr="000B7829">
        <w:t>Аукционный</w:t>
      </w:r>
      <w:r w:rsidR="002C6393" w:rsidRPr="000B7829">
        <w:t xml:space="preserve"> </w:t>
      </w:r>
      <w:r w:rsidR="003111BA" w:rsidRPr="000B7829">
        <w:t>Конкурсный</w:t>
      </w:r>
      <w:r w:rsidR="002C6393" w:rsidRPr="000B7829">
        <w:t xml:space="preserve"> </w:t>
      </w:r>
      <w:r w:rsidR="003111BA" w:rsidRPr="000B7829">
        <w:t>дом</w:t>
      </w:r>
      <w:r w:rsidR="002C6393" w:rsidRPr="000B7829">
        <w:t xml:space="preserve"> </w:t>
      </w:r>
      <w:r w:rsidR="003111BA" w:rsidRPr="000B7829">
        <w:t>в</w:t>
      </w:r>
      <w:r w:rsidR="002C6393" w:rsidRPr="000B7829">
        <w:t xml:space="preserve"> </w:t>
      </w:r>
      <w:r w:rsidR="003111BA" w:rsidRPr="000B7829">
        <w:t>сети</w:t>
      </w:r>
      <w:r w:rsidR="002C6393" w:rsidRPr="000B7829">
        <w:t xml:space="preserve"> </w:t>
      </w:r>
      <w:r w:rsidR="003111BA" w:rsidRPr="000B7829">
        <w:t>«Интернет»</w:t>
      </w:r>
      <w:r w:rsidR="002C6393" w:rsidRPr="000B7829">
        <w:t xml:space="preserve"> </w:t>
      </w:r>
      <w:r w:rsidR="003111BA" w:rsidRPr="000B7829">
        <w:t>по</w:t>
      </w:r>
      <w:r w:rsidR="002C6393" w:rsidRPr="000B7829">
        <w:t xml:space="preserve"> </w:t>
      </w:r>
      <w:r w:rsidR="003111BA" w:rsidRPr="000B7829">
        <w:t>адресу:</w:t>
      </w:r>
      <w:r w:rsidR="002C6393" w:rsidRPr="007E2A3C">
        <w:t xml:space="preserve"> </w:t>
      </w:r>
      <w:hyperlink r:id="rId17" w:history="1">
        <w:r w:rsidR="003111BA" w:rsidRPr="007E2A3C">
          <w:rPr>
            <w:rStyle w:val="afb"/>
            <w:color w:val="auto"/>
          </w:rPr>
          <w:t>http://www.a-k-d.ru/</w:t>
        </w:r>
      </w:hyperlink>
      <w:r w:rsidR="002C6393" w:rsidRPr="007E2A3C">
        <w:t xml:space="preserve"> </w:t>
      </w:r>
      <w:r w:rsidR="007E559C" w:rsidRPr="007E2A3C">
        <w:t>в</w:t>
      </w:r>
      <w:r w:rsidR="002C6393" w:rsidRPr="007E2A3C">
        <w:t xml:space="preserve"> </w:t>
      </w:r>
      <w:r w:rsidR="007E559C" w:rsidRPr="007E2A3C">
        <w:t>порядке,</w:t>
      </w:r>
      <w:r w:rsidR="002C6393" w:rsidRPr="007E2A3C">
        <w:t xml:space="preserve"> </w:t>
      </w:r>
      <w:r w:rsidR="007E559C" w:rsidRPr="007E2A3C">
        <w:t>установленном</w:t>
      </w:r>
      <w:r w:rsidR="002C6393" w:rsidRPr="007E2A3C">
        <w:t xml:space="preserve"> </w:t>
      </w:r>
      <w:r w:rsidR="007E559C" w:rsidRPr="007E2A3C">
        <w:t>регламентом</w:t>
      </w:r>
      <w:r w:rsidR="002C6393" w:rsidRPr="007E2A3C">
        <w:t xml:space="preserve"> </w:t>
      </w:r>
      <w:r w:rsidR="001E0335" w:rsidRPr="007E2A3C">
        <w:t>данной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площадки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условиями</w:t>
      </w:r>
      <w:r w:rsidR="002C6393" w:rsidRPr="007E2A3C">
        <w:t xml:space="preserve"> </w:t>
      </w:r>
      <w:r w:rsidR="00C87330" w:rsidRPr="007E2A3C">
        <w:t>и</w:t>
      </w:r>
      <w:r w:rsidR="002C6393" w:rsidRPr="007E2A3C">
        <w:t xml:space="preserve"> </w:t>
      </w:r>
      <w:r w:rsidR="00C87330" w:rsidRPr="007E2A3C">
        <w:t>требов</w:t>
      </w:r>
      <w:r w:rsidR="00DA0A0B" w:rsidRPr="007E2A3C">
        <w:t>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DA0A0B" w:rsidRPr="007E2A3C">
        <w:t>.</w:t>
      </w:r>
    </w:p>
    <w:p w:rsidR="00E0155B" w:rsidRPr="007E2A3C" w:rsidRDefault="00E0155B" w:rsidP="00E0155B">
      <w:pPr>
        <w:tabs>
          <w:tab w:val="left" w:pos="1134"/>
        </w:tabs>
        <w:ind w:firstLine="709"/>
        <w:contextualSpacing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участник</w:t>
      </w:r>
      <w:r w:rsidR="003569EA" w:rsidRPr="007E2A3C">
        <w:t>у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аккредитованным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площадки.</w:t>
      </w:r>
    </w:p>
    <w:p w:rsidR="00C87330" w:rsidRPr="007E2A3C" w:rsidRDefault="00E0155B" w:rsidP="007E559C">
      <w:pPr>
        <w:tabs>
          <w:tab w:val="left" w:pos="1134"/>
        </w:tabs>
        <w:ind w:firstLine="709"/>
        <w:contextualSpacing/>
        <w:jc w:val="both"/>
      </w:pPr>
      <w:r w:rsidRPr="007E2A3C">
        <w:t>П</w:t>
      </w:r>
      <w:r w:rsidR="007F0991" w:rsidRPr="007E2A3C">
        <w:t>обедител</w:t>
      </w:r>
      <w:r w:rsidR="001E0335" w:rsidRPr="007E2A3C">
        <w:t>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E0335" w:rsidRPr="007E2A3C">
        <w:t>признается,</w:t>
      </w:r>
      <w:r w:rsidR="002C6393" w:rsidRPr="007E2A3C">
        <w:t xml:space="preserve"> </w:t>
      </w:r>
      <w:r w:rsidR="007F0991" w:rsidRPr="007E2A3C">
        <w:t>по</w:t>
      </w:r>
      <w:r w:rsidR="002C6393" w:rsidRPr="007E2A3C">
        <w:t xml:space="preserve"> </w:t>
      </w:r>
      <w:r w:rsidR="007F0991" w:rsidRPr="007E2A3C">
        <w:t>решению</w:t>
      </w:r>
      <w:r w:rsidR="002C6393" w:rsidRPr="007E2A3C">
        <w:t xml:space="preserve"> </w:t>
      </w:r>
      <w:r w:rsidR="002E77A5" w:rsidRPr="007E2A3C">
        <w:t>закупочной</w:t>
      </w:r>
      <w:r w:rsidR="002C6393" w:rsidRPr="007E2A3C">
        <w:t xml:space="preserve"> </w:t>
      </w:r>
      <w:r w:rsidR="002E77A5" w:rsidRPr="007E2A3C">
        <w:t>комиссии</w:t>
      </w:r>
      <w:r w:rsidR="001E0335" w:rsidRPr="007E2A3C">
        <w:t>,</w:t>
      </w:r>
      <w:r w:rsidR="002C6393" w:rsidRPr="007E2A3C">
        <w:t xml:space="preserve"> </w:t>
      </w:r>
      <w:r w:rsidR="009430A7" w:rsidRPr="007E2A3C">
        <w:t>допущенный</w:t>
      </w:r>
      <w:r w:rsidR="002C6393" w:rsidRPr="007E2A3C">
        <w:t xml:space="preserve"> </w:t>
      </w:r>
      <w:r w:rsidR="007F0991"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7F0991" w:rsidRPr="007E2A3C">
        <w:t>,</w:t>
      </w:r>
      <w:r w:rsidR="002C6393" w:rsidRPr="007E2A3C">
        <w:t xml:space="preserve"> </w:t>
      </w:r>
      <w:r w:rsidR="007F0991" w:rsidRPr="007E2A3C">
        <w:t>предложивший</w:t>
      </w:r>
      <w:r w:rsidR="002C6393" w:rsidRPr="007E2A3C">
        <w:t xml:space="preserve"> </w:t>
      </w:r>
      <w:r w:rsidR="004560F3" w:rsidRPr="007E2A3C">
        <w:t>наименьшую</w:t>
      </w:r>
      <w:r w:rsidR="002C6393" w:rsidRPr="007E2A3C">
        <w:t xml:space="preserve"> </w:t>
      </w:r>
      <w:r w:rsidR="004560F3" w:rsidRPr="007E2A3C">
        <w:t>цену</w:t>
      </w:r>
      <w:r w:rsidR="002C6393" w:rsidRPr="007E2A3C">
        <w:t xml:space="preserve"> </w:t>
      </w:r>
      <w:r w:rsidR="004560F3" w:rsidRPr="007E2A3C">
        <w:t>договора</w:t>
      </w:r>
      <w:r w:rsidR="007F0991" w:rsidRPr="007E2A3C">
        <w:t>.</w:t>
      </w:r>
    </w:p>
    <w:p w:rsidR="0034410E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7829">
        <w:rPr>
          <w:b/>
        </w:rPr>
        <w:t>Начальная</w:t>
      </w:r>
      <w:r w:rsidR="002C6393" w:rsidRPr="000B7829">
        <w:rPr>
          <w:b/>
        </w:rPr>
        <w:t xml:space="preserve"> </w:t>
      </w:r>
      <w:r w:rsidRPr="000B7829">
        <w:rPr>
          <w:b/>
        </w:rPr>
        <w:t>(максимальная)</w:t>
      </w:r>
      <w:r w:rsidR="002C6393" w:rsidRPr="000B7829">
        <w:rPr>
          <w:b/>
        </w:rPr>
        <w:t xml:space="preserve"> </w:t>
      </w:r>
      <w:r w:rsidRPr="000B7829">
        <w:rPr>
          <w:b/>
        </w:rPr>
        <w:t>цена</w:t>
      </w:r>
      <w:r w:rsidR="002C6393" w:rsidRPr="000B7829">
        <w:rPr>
          <w:b/>
        </w:rPr>
        <w:t xml:space="preserve"> </w:t>
      </w:r>
      <w:r w:rsidRPr="000B7829">
        <w:rPr>
          <w:b/>
        </w:rPr>
        <w:t>договора</w:t>
      </w:r>
      <w:r w:rsidR="00A36679" w:rsidRPr="000B7829">
        <w:rPr>
          <w:b/>
        </w:rPr>
        <w:t>:</w:t>
      </w:r>
      <w:r w:rsidR="002C6393" w:rsidRPr="007E2A3C">
        <w:t xml:space="preserve"> </w:t>
      </w:r>
      <w:r w:rsidR="000B7829">
        <w:t>1 133 263 (один миллион сто тридцать три тысячи двести шестьдесят три) рубля 52 копейки</w:t>
      </w:r>
      <w:r w:rsidRPr="007E2A3C">
        <w:t>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НДС</w:t>
      </w:r>
      <w:r w:rsidR="004560F3" w:rsidRPr="007E2A3C">
        <w:t>.</w:t>
      </w:r>
    </w:p>
    <w:p w:rsidR="000B7829" w:rsidRDefault="0034410E" w:rsidP="000B7829">
      <w:pPr>
        <w:tabs>
          <w:tab w:val="left" w:pos="709"/>
        </w:tabs>
        <w:ind w:firstLine="1134"/>
        <w:contextualSpacing/>
        <w:jc w:val="both"/>
      </w:pPr>
      <w:r w:rsidRPr="000B7829">
        <w:rPr>
          <w:b/>
        </w:rPr>
        <w:t>Начальная</w:t>
      </w:r>
      <w:r w:rsidR="002C6393" w:rsidRPr="000B7829">
        <w:rPr>
          <w:b/>
        </w:rPr>
        <w:t xml:space="preserve"> </w:t>
      </w:r>
      <w:r w:rsidRPr="000B7829">
        <w:rPr>
          <w:b/>
        </w:rPr>
        <w:t>(максимальная)</w:t>
      </w:r>
      <w:r w:rsidR="002C6393" w:rsidRPr="000B7829">
        <w:rPr>
          <w:b/>
        </w:rPr>
        <w:t xml:space="preserve"> </w:t>
      </w:r>
      <w:r w:rsidRPr="000B7829">
        <w:rPr>
          <w:b/>
        </w:rPr>
        <w:t>цена</w:t>
      </w:r>
      <w:r w:rsidR="002C6393" w:rsidRPr="000B7829">
        <w:rPr>
          <w:b/>
        </w:rPr>
        <w:t xml:space="preserve"> </w:t>
      </w:r>
      <w:r w:rsidRPr="000B7829">
        <w:rPr>
          <w:b/>
        </w:rPr>
        <w:t>договора</w:t>
      </w:r>
      <w:r w:rsidR="00A36679" w:rsidRPr="000B7829">
        <w:rPr>
          <w:b/>
        </w:rPr>
        <w:t>:</w:t>
      </w:r>
      <w:r w:rsidR="002C6393" w:rsidRPr="007E2A3C">
        <w:t xml:space="preserve"> </w:t>
      </w:r>
      <w:r w:rsidR="000B7829">
        <w:t>960 392 (девятьсот шестьдесят тысяч триста девяносто два) рубля 81 копейка</w:t>
      </w:r>
      <w:r w:rsidRPr="007E2A3C">
        <w:t>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учета</w:t>
      </w:r>
      <w:r w:rsidR="002C6393" w:rsidRPr="007E2A3C">
        <w:t xml:space="preserve"> </w:t>
      </w:r>
      <w:r w:rsidRPr="007E2A3C">
        <w:t>НДС.</w:t>
      </w:r>
      <w:r w:rsidR="002C6393" w:rsidRPr="007E2A3C">
        <w:t xml:space="preserve"> </w:t>
      </w:r>
    </w:p>
    <w:p w:rsidR="0034410E" w:rsidRPr="007E2A3C" w:rsidRDefault="0034410E" w:rsidP="000B7829">
      <w:pPr>
        <w:tabs>
          <w:tab w:val="left" w:pos="709"/>
        </w:tabs>
        <w:ind w:firstLine="1134"/>
        <w:contextualSpacing/>
        <w:jc w:val="both"/>
      </w:pPr>
      <w:r w:rsidRPr="007E2A3C">
        <w:t>Предложение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превышать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базисе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цены.</w:t>
      </w:r>
      <w:r w:rsidR="002C6393" w:rsidRPr="007E2A3C">
        <w:t xml:space="preserve"> </w:t>
      </w:r>
    </w:p>
    <w:p w:rsidR="00C935CA" w:rsidRPr="007E2A3C" w:rsidRDefault="000E4CA8" w:rsidP="00C935CA">
      <w:pPr>
        <w:tabs>
          <w:tab w:val="left" w:pos="1134"/>
        </w:tabs>
        <w:ind w:firstLine="709"/>
        <w:contextualSpacing/>
        <w:jc w:val="both"/>
      </w:pP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включает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себя:</w:t>
      </w:r>
      <w:r w:rsidR="002C6393" w:rsidRPr="007E2A3C">
        <w:t xml:space="preserve"> </w:t>
      </w:r>
      <w:r w:rsidR="00C935CA" w:rsidRPr="007E2A3C">
        <w:t>расходы,</w:t>
      </w:r>
      <w:r w:rsidR="002C6393" w:rsidRPr="007E2A3C">
        <w:t xml:space="preserve"> </w:t>
      </w:r>
      <w:r w:rsidR="00C935CA" w:rsidRPr="007E2A3C">
        <w:t>связанные</w:t>
      </w:r>
      <w:r w:rsidR="002C6393" w:rsidRPr="007E2A3C">
        <w:t xml:space="preserve"> </w:t>
      </w:r>
      <w:r w:rsidR="00C935CA" w:rsidRPr="007E2A3C">
        <w:t>с</w:t>
      </w:r>
      <w:r w:rsidR="002C6393" w:rsidRPr="007E2A3C">
        <w:t xml:space="preserve"> </w:t>
      </w:r>
      <w:r w:rsidR="00C935CA" w:rsidRPr="007E2A3C">
        <w:t>выполнением</w:t>
      </w:r>
      <w:r w:rsidR="002C6393" w:rsidRPr="007E2A3C">
        <w:t xml:space="preserve"> </w:t>
      </w:r>
      <w:r w:rsidR="00C935CA" w:rsidRPr="007E2A3C">
        <w:t>работ/</w:t>
      </w:r>
      <w:r w:rsidR="002C6393" w:rsidRPr="007E2A3C">
        <w:t xml:space="preserve"> </w:t>
      </w:r>
      <w:r w:rsidR="00C935CA" w:rsidRPr="007E2A3C">
        <w:t>оказанием</w:t>
      </w:r>
      <w:r w:rsidR="002C6393" w:rsidRPr="007E2A3C">
        <w:t xml:space="preserve"> </w:t>
      </w:r>
      <w:r w:rsidR="00C935CA" w:rsidRPr="007E2A3C">
        <w:t>услуг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указанные</w:t>
      </w:r>
      <w:r w:rsidR="002C6393" w:rsidRPr="007E2A3C">
        <w:t xml:space="preserve"> </w:t>
      </w:r>
      <w:r w:rsidR="00C935CA" w:rsidRPr="007E2A3C">
        <w:t>в</w:t>
      </w:r>
      <w:r w:rsidR="002C6393" w:rsidRPr="007E2A3C">
        <w:t xml:space="preserve"> </w:t>
      </w:r>
      <w:r w:rsidR="00C935CA" w:rsidRPr="007E2A3C">
        <w:t>части</w:t>
      </w:r>
      <w:r w:rsidR="002C6393" w:rsidRPr="007E2A3C">
        <w:t xml:space="preserve"> </w:t>
      </w:r>
      <w:r w:rsidR="00C935CA" w:rsidRPr="007E2A3C">
        <w:t>2</w:t>
      </w:r>
      <w:r w:rsidR="002C6393" w:rsidRPr="007E2A3C">
        <w:t xml:space="preserve"> </w:t>
      </w:r>
      <w:r w:rsidR="00C935CA" w:rsidRPr="007E2A3C">
        <w:t>«Проект</w:t>
      </w:r>
      <w:r w:rsidR="002C6393" w:rsidRPr="007E2A3C">
        <w:t xml:space="preserve"> </w:t>
      </w:r>
      <w:r w:rsidR="00C935CA" w:rsidRPr="007E2A3C">
        <w:t>договора»</w:t>
      </w:r>
      <w:r w:rsidR="002C6393" w:rsidRPr="007E2A3C">
        <w:t xml:space="preserve"> </w:t>
      </w:r>
      <w:r w:rsidR="00C935CA" w:rsidRPr="007E2A3C">
        <w:t>том</w:t>
      </w:r>
      <w:r w:rsidR="002C6393" w:rsidRPr="007E2A3C">
        <w:t xml:space="preserve"> </w:t>
      </w:r>
      <w:r w:rsidR="00C935CA" w:rsidRPr="007E2A3C">
        <w:t>1</w:t>
      </w:r>
      <w:r w:rsidR="002C6393" w:rsidRPr="007E2A3C">
        <w:t xml:space="preserve"> </w:t>
      </w:r>
      <w:r w:rsidR="00C935CA" w:rsidRPr="007E2A3C">
        <w:t>«Общая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коммерческая</w:t>
      </w:r>
      <w:r w:rsidR="002C6393" w:rsidRPr="007E2A3C">
        <w:t xml:space="preserve"> </w:t>
      </w:r>
      <w:r w:rsidR="00C935CA" w:rsidRPr="007E2A3C">
        <w:t>части»</w:t>
      </w:r>
      <w:r w:rsidR="002C6393" w:rsidRPr="007E2A3C">
        <w:t xml:space="preserve"> </w:t>
      </w:r>
      <w:r w:rsidR="00C935CA" w:rsidRPr="007E2A3C">
        <w:t>документации</w:t>
      </w:r>
      <w:r w:rsidR="00052E9A" w:rsidRPr="007E2A3C">
        <w:t xml:space="preserve"> запроса цен</w:t>
      </w:r>
      <w:r w:rsidR="00C935CA" w:rsidRPr="007E2A3C">
        <w:t>.</w:t>
      </w:r>
      <w:r w:rsidR="002C6393" w:rsidRPr="007E2A3C">
        <w:t xml:space="preserve"> </w:t>
      </w:r>
    </w:p>
    <w:p w:rsidR="00C87330" w:rsidRPr="000B7829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B7829">
        <w:rPr>
          <w:b/>
          <w:spacing w:val="-6"/>
        </w:rPr>
        <w:t>Срок,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место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порядок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предоставления</w:t>
      </w:r>
      <w:r w:rsidR="002C6393" w:rsidRPr="000B7829">
        <w:rPr>
          <w:b/>
          <w:spacing w:val="-6"/>
        </w:rPr>
        <w:t xml:space="preserve"> </w:t>
      </w:r>
      <w:r w:rsidR="003E0066" w:rsidRPr="000B7829">
        <w:rPr>
          <w:b/>
          <w:spacing w:val="-6"/>
        </w:rPr>
        <w:t>документации</w:t>
      </w:r>
      <w:r w:rsidR="002C6393" w:rsidRPr="000B7829">
        <w:rPr>
          <w:b/>
          <w:spacing w:val="-6"/>
        </w:rPr>
        <w:t xml:space="preserve"> </w:t>
      </w:r>
      <w:r w:rsidR="003E0066" w:rsidRPr="000B7829">
        <w:rPr>
          <w:b/>
          <w:spacing w:val="-6"/>
        </w:rPr>
        <w:t>по</w:t>
      </w:r>
      <w:r w:rsidR="002C6393" w:rsidRPr="000B7829">
        <w:rPr>
          <w:b/>
          <w:spacing w:val="-6"/>
        </w:rPr>
        <w:t xml:space="preserve"> </w:t>
      </w:r>
      <w:r w:rsidR="00466F9E" w:rsidRPr="000B7829">
        <w:rPr>
          <w:b/>
          <w:spacing w:val="-6"/>
        </w:rPr>
        <w:t>запросу</w:t>
      </w:r>
      <w:r w:rsidR="002C6393" w:rsidRPr="000B7829">
        <w:rPr>
          <w:b/>
          <w:spacing w:val="-6"/>
        </w:rPr>
        <w:t xml:space="preserve"> </w:t>
      </w:r>
      <w:r w:rsidR="00466F9E" w:rsidRPr="000B7829">
        <w:rPr>
          <w:b/>
          <w:spacing w:val="-6"/>
        </w:rPr>
        <w:t>цен</w:t>
      </w:r>
      <w:r w:rsidRPr="000B7829">
        <w:rPr>
          <w:b/>
          <w:spacing w:val="-6"/>
        </w:rPr>
        <w:t>:</w:t>
      </w:r>
    </w:p>
    <w:p w:rsidR="00F70019" w:rsidRPr="007E2A3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2A3C">
        <w:rPr>
          <w:spacing w:val="-6"/>
        </w:rPr>
        <w:lastRenderedPageBreak/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официальном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сайте</w:t>
      </w:r>
      <w:r w:rsidR="002C6393" w:rsidRPr="007E2A3C">
        <w:rPr>
          <w:spacing w:val="-6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</w:t>
      </w:r>
      <w:r w:rsidR="002C6393" w:rsidRPr="007E2A3C">
        <w:t xml:space="preserve"> </w:t>
      </w:r>
      <w:r w:rsidRPr="007E2A3C">
        <w:t>(</w:t>
      </w:r>
      <w:hyperlink r:id="rId18" w:history="1">
        <w:r w:rsidRPr="007E2A3C">
          <w:rPr>
            <w:rStyle w:val="afb"/>
            <w:color w:val="auto"/>
          </w:rPr>
          <w:t>http://www.zakupki.gov.ru</w:t>
        </w:r>
      </w:hyperlink>
      <w:r w:rsidRPr="007E2A3C">
        <w:t>),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rPr>
          <w:spacing w:val="-6"/>
        </w:rPr>
        <w:t>(</w:t>
      </w:r>
      <w:hyperlink r:id="rId19" w:history="1">
        <w:r w:rsidRPr="007E2A3C">
          <w:rPr>
            <w:rStyle w:val="afb"/>
            <w:color w:val="auto"/>
          </w:rPr>
          <w:t>http://zakupki.rosatom.ru</w:t>
        </w:r>
      </w:hyperlink>
      <w:r w:rsidRPr="007E2A3C">
        <w:rPr>
          <w:spacing w:val="-6"/>
        </w:rPr>
        <w:t>)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находится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открытом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доступе,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официальной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Pr="007E2A3C">
        <w:rPr>
          <w:spacing w:val="-6"/>
        </w:rPr>
        <w:t>.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получения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площадке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20" w:history="1">
        <w:r w:rsidR="00C935CA" w:rsidRPr="007E2A3C">
          <w:rPr>
            <w:spacing w:val="-6"/>
          </w:rPr>
          <w:t>http://www.a-k-d.ru/</w:t>
        </w:r>
      </w:hyperlink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определяется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правилами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площадки.</w:t>
      </w:r>
    </w:p>
    <w:p w:rsidR="003D2803" w:rsidRPr="000B7829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B7829">
        <w:rPr>
          <w:b/>
          <w:spacing w:val="-6"/>
        </w:rPr>
        <w:t>Дата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начала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дата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время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окончания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подачи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заявок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на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участие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в</w:t>
      </w:r>
      <w:r w:rsidR="002C6393" w:rsidRPr="000B7829">
        <w:rPr>
          <w:b/>
          <w:spacing w:val="-6"/>
        </w:rPr>
        <w:t xml:space="preserve"> </w:t>
      </w:r>
      <w:r w:rsidR="004560F3" w:rsidRPr="000B7829">
        <w:rPr>
          <w:b/>
          <w:spacing w:val="-6"/>
        </w:rPr>
        <w:t>запросе</w:t>
      </w:r>
      <w:r w:rsidR="002C6393" w:rsidRPr="000B7829">
        <w:rPr>
          <w:b/>
          <w:spacing w:val="-6"/>
        </w:rPr>
        <w:t xml:space="preserve"> </w:t>
      </w:r>
      <w:r w:rsidR="004560F3" w:rsidRPr="000B7829">
        <w:rPr>
          <w:b/>
          <w:spacing w:val="-6"/>
        </w:rPr>
        <w:t>цен</w:t>
      </w:r>
      <w:r w:rsidR="003D2803" w:rsidRPr="000B7829">
        <w:rPr>
          <w:b/>
          <w:spacing w:val="-6"/>
        </w:rPr>
        <w:t>,</w:t>
      </w:r>
      <w:r w:rsidR="002C6393" w:rsidRPr="000B7829">
        <w:rPr>
          <w:b/>
          <w:spacing w:val="-6"/>
        </w:rPr>
        <w:t xml:space="preserve"> </w:t>
      </w:r>
      <w:r w:rsidR="003D2803" w:rsidRPr="000B7829">
        <w:rPr>
          <w:b/>
          <w:spacing w:val="-6"/>
        </w:rPr>
        <w:t>мест</w:t>
      </w:r>
      <w:r w:rsidR="002141E9" w:rsidRPr="000B7829">
        <w:rPr>
          <w:b/>
          <w:spacing w:val="-6"/>
        </w:rPr>
        <w:t>о</w:t>
      </w:r>
      <w:r w:rsidR="002C6393" w:rsidRPr="000B7829">
        <w:rPr>
          <w:b/>
          <w:spacing w:val="-6"/>
        </w:rPr>
        <w:t xml:space="preserve"> </w:t>
      </w:r>
      <w:r w:rsidR="003D2803"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="003D2803" w:rsidRPr="000B7829">
        <w:rPr>
          <w:b/>
          <w:spacing w:val="-6"/>
        </w:rPr>
        <w:t>поряд</w:t>
      </w:r>
      <w:r w:rsidR="002141E9" w:rsidRPr="000B7829">
        <w:rPr>
          <w:b/>
          <w:spacing w:val="-6"/>
        </w:rPr>
        <w:t>о</w:t>
      </w:r>
      <w:r w:rsidR="003D2803" w:rsidRPr="000B7829">
        <w:rPr>
          <w:b/>
          <w:spacing w:val="-6"/>
        </w:rPr>
        <w:t>к</w:t>
      </w:r>
      <w:r w:rsidR="002C6393" w:rsidRPr="000B7829">
        <w:rPr>
          <w:b/>
          <w:spacing w:val="-6"/>
        </w:rPr>
        <w:t xml:space="preserve"> </w:t>
      </w:r>
      <w:r w:rsidR="003D2803" w:rsidRPr="000B7829">
        <w:rPr>
          <w:b/>
          <w:spacing w:val="-6"/>
        </w:rPr>
        <w:t>их</w:t>
      </w:r>
      <w:r w:rsidR="002C6393" w:rsidRPr="000B7829">
        <w:rPr>
          <w:b/>
          <w:spacing w:val="-6"/>
        </w:rPr>
        <w:t xml:space="preserve"> </w:t>
      </w:r>
      <w:r w:rsidR="003D2803" w:rsidRPr="000B7829">
        <w:rPr>
          <w:b/>
          <w:spacing w:val="-6"/>
        </w:rPr>
        <w:t>подачи</w:t>
      </w:r>
      <w:r w:rsidR="002C6393" w:rsidRPr="000B7829">
        <w:rPr>
          <w:b/>
          <w:spacing w:val="-6"/>
        </w:rPr>
        <w:t xml:space="preserve"> </w:t>
      </w:r>
      <w:r w:rsidR="003D2803" w:rsidRPr="000B7829">
        <w:rPr>
          <w:b/>
          <w:spacing w:val="-6"/>
        </w:rPr>
        <w:t>участниками</w:t>
      </w:r>
      <w:r w:rsidR="00A36679" w:rsidRPr="000B7829">
        <w:rPr>
          <w:b/>
          <w:spacing w:val="-6"/>
        </w:rPr>
        <w:t>:</w:t>
      </w:r>
    </w:p>
    <w:p w:rsidR="00110379" w:rsidRDefault="0049084E" w:rsidP="00110379">
      <w:pPr>
        <w:contextualSpacing/>
        <w:jc w:val="both"/>
        <w:rPr>
          <w:spacing w:val="-6"/>
        </w:rPr>
      </w:pPr>
      <w:r w:rsidRPr="007E2A3C">
        <w:rPr>
          <w:spacing w:val="-6"/>
        </w:rPr>
        <w:t>Заявки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участие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запросе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предоставляются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электронную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торговую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площадку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21" w:history="1">
        <w:r w:rsidR="00C935CA" w:rsidRPr="007E2A3C">
          <w:rPr>
            <w:spacing w:val="-6"/>
          </w:rPr>
          <w:t>http://www.a-k-d.ru/</w:t>
        </w:r>
      </w:hyperlink>
      <w:r w:rsidR="00213571" w:rsidRPr="007E2A3C">
        <w:t>,</w:t>
      </w:r>
      <w:r w:rsidR="002C6393" w:rsidRPr="007E2A3C">
        <w:t xml:space="preserve"> </w:t>
      </w:r>
      <w:r w:rsidR="00213571"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даты</w:t>
      </w:r>
      <w:r w:rsidR="002C6393" w:rsidRPr="007E2A3C">
        <w:rPr>
          <w:b/>
          <w:i/>
        </w:rPr>
        <w:t xml:space="preserve"> </w:t>
      </w:r>
      <w:r w:rsidR="00B87B50" w:rsidRPr="007E2A3C">
        <w:t>официальной</w:t>
      </w:r>
      <w:r w:rsidR="002C6393" w:rsidRPr="007E2A3C">
        <w:t xml:space="preserve"> </w:t>
      </w:r>
      <w:r w:rsidR="00B87B50" w:rsidRPr="007E2A3C">
        <w:t>публикации</w:t>
      </w:r>
      <w:r w:rsidR="002C6393" w:rsidRPr="007E2A3C">
        <w:t xml:space="preserve"> </w:t>
      </w:r>
      <w:r w:rsidR="00213571" w:rsidRPr="007E2A3C">
        <w:t>настоящего</w:t>
      </w:r>
      <w:r w:rsidR="002C6393" w:rsidRPr="007E2A3C">
        <w:t xml:space="preserve"> </w:t>
      </w:r>
      <w:r w:rsidR="00213571" w:rsidRPr="007E2A3C">
        <w:t>извещения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официальном</w:t>
      </w:r>
      <w:r w:rsidR="002C6393" w:rsidRPr="007E2A3C">
        <w:t xml:space="preserve"> </w:t>
      </w:r>
      <w:r w:rsidR="00213571" w:rsidRPr="007E2A3C">
        <w:t>сайте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данной</w:t>
      </w:r>
      <w:r w:rsidR="002C6393" w:rsidRPr="007E2A3C">
        <w:t xml:space="preserve"> </w:t>
      </w:r>
      <w:r w:rsidR="00213571" w:rsidRPr="007E2A3C">
        <w:t>ЭТП,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порядке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соответствии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регламентом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работы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ЭТП,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не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позднее</w:t>
      </w:r>
      <w:r w:rsidR="002C6393" w:rsidRPr="007E2A3C">
        <w:rPr>
          <w:spacing w:val="-6"/>
        </w:rPr>
        <w:t xml:space="preserve"> </w:t>
      </w:r>
      <w:r w:rsidR="000B7829">
        <w:rPr>
          <w:spacing w:val="-6"/>
        </w:rPr>
        <w:t>09</w:t>
      </w:r>
      <w:r w:rsidR="002141E9" w:rsidRPr="007E2A3C">
        <w:rPr>
          <w:spacing w:val="-6"/>
        </w:rPr>
        <w:t>-00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(время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московское)</w:t>
      </w:r>
      <w:r w:rsidR="002C6393" w:rsidRPr="007E2A3C">
        <w:rPr>
          <w:spacing w:val="-6"/>
        </w:rPr>
        <w:t xml:space="preserve"> </w:t>
      </w:r>
      <w:r w:rsidR="0072418C">
        <w:rPr>
          <w:spacing w:val="-6"/>
        </w:rPr>
        <w:t>«03</w:t>
      </w:r>
      <w:r w:rsidR="002141E9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72418C">
        <w:rPr>
          <w:spacing w:val="-6"/>
        </w:rPr>
        <w:t>февраля</w:t>
      </w:r>
      <w:r w:rsidR="002C6393" w:rsidRPr="007E2A3C">
        <w:rPr>
          <w:spacing w:val="-6"/>
        </w:rPr>
        <w:t xml:space="preserve"> </w:t>
      </w:r>
      <w:r w:rsidR="000B7829">
        <w:rPr>
          <w:spacing w:val="-6"/>
        </w:rPr>
        <w:t>2015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года.</w:t>
      </w:r>
      <w:r w:rsidR="002C6393" w:rsidRPr="007E2A3C">
        <w:rPr>
          <w:spacing w:val="-6"/>
        </w:rPr>
        <w:t xml:space="preserve"> </w:t>
      </w:r>
    </w:p>
    <w:p w:rsidR="00576C47" w:rsidRPr="000B7829" w:rsidRDefault="00576C47" w:rsidP="00576C4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Место, дата и время открытия доступа к поданным заявкам на участие в запросе цен:</w:t>
      </w:r>
      <w:r w:rsidR="000B7829">
        <w:rPr>
          <w:spacing w:val="-6"/>
        </w:rPr>
        <w:t xml:space="preserve"> </w:t>
      </w:r>
      <w:r w:rsidR="000B7829">
        <w:rPr>
          <w:spacing w:val="-6"/>
        </w:rPr>
        <w:br/>
        <w:t>09</w:t>
      </w:r>
      <w:r w:rsidRPr="000B7829">
        <w:rPr>
          <w:spacing w:val="-6"/>
        </w:rPr>
        <w:t>-00 (время московское)</w:t>
      </w:r>
      <w:r w:rsidR="0072418C">
        <w:t xml:space="preserve"> «03» февраля</w:t>
      </w:r>
      <w:r w:rsidR="000B7829">
        <w:t xml:space="preserve"> 2015</w:t>
      </w:r>
      <w:r w:rsidRPr="000B78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B7829">
          <w:t>115093, г</w:t>
        </w:r>
      </w:smartTag>
      <w:r w:rsidRPr="000B7829">
        <w:t>. Москва, 3-й Павловский пер., д.2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Место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дата</w:t>
      </w:r>
      <w:r w:rsidR="002C6393" w:rsidRPr="000B7829">
        <w:rPr>
          <w:b/>
          <w:spacing w:val="-6"/>
        </w:rPr>
        <w:t xml:space="preserve"> </w:t>
      </w:r>
      <w:r w:rsidR="00822AB6" w:rsidRPr="000B7829">
        <w:rPr>
          <w:b/>
          <w:spacing w:val="-6"/>
        </w:rPr>
        <w:t>проведения</w:t>
      </w:r>
      <w:r w:rsidR="002C6393" w:rsidRPr="000B7829">
        <w:rPr>
          <w:b/>
          <w:spacing w:val="-6"/>
        </w:rPr>
        <w:t xml:space="preserve"> </w:t>
      </w:r>
      <w:r w:rsidR="00822AB6" w:rsidRPr="000B7829">
        <w:rPr>
          <w:b/>
          <w:spacing w:val="-6"/>
        </w:rPr>
        <w:t>отборочной</w:t>
      </w:r>
      <w:r w:rsidR="002C6393" w:rsidRPr="000B7829">
        <w:rPr>
          <w:b/>
          <w:spacing w:val="-6"/>
        </w:rPr>
        <w:t xml:space="preserve"> </w:t>
      </w:r>
      <w:r w:rsidR="00822AB6" w:rsidRPr="000B7829">
        <w:rPr>
          <w:b/>
          <w:spacing w:val="-6"/>
        </w:rPr>
        <w:t>стадии</w:t>
      </w:r>
      <w:r w:rsidR="00A36679" w:rsidRPr="000B7829">
        <w:rPr>
          <w:b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72418C">
        <w:rPr>
          <w:spacing w:val="-6"/>
        </w:rPr>
        <w:t>«10</w:t>
      </w:r>
      <w:r w:rsidR="00C935CA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72418C">
        <w:rPr>
          <w:spacing w:val="-6"/>
        </w:rPr>
        <w:t>февраля</w:t>
      </w:r>
      <w:r w:rsidR="002C6393" w:rsidRPr="007E2A3C">
        <w:rPr>
          <w:spacing w:val="-6"/>
        </w:rPr>
        <w:t xml:space="preserve"> </w:t>
      </w:r>
      <w:r w:rsidR="000B7829">
        <w:rPr>
          <w:spacing w:val="-6"/>
        </w:rPr>
        <w:t>2015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Место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дата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подведения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итогов</w:t>
      </w:r>
      <w:r w:rsidR="002C6393" w:rsidRPr="000B7829">
        <w:rPr>
          <w:b/>
          <w:spacing w:val="-6"/>
        </w:rPr>
        <w:t xml:space="preserve"> </w:t>
      </w:r>
      <w:r w:rsidR="00466F9E" w:rsidRPr="000B7829">
        <w:rPr>
          <w:b/>
          <w:spacing w:val="-6"/>
        </w:rPr>
        <w:t>запроса</w:t>
      </w:r>
      <w:r w:rsidR="002C6393" w:rsidRPr="000B7829">
        <w:rPr>
          <w:b/>
          <w:spacing w:val="-6"/>
        </w:rPr>
        <w:t xml:space="preserve"> </w:t>
      </w:r>
      <w:r w:rsidR="00466F9E" w:rsidRPr="000B7829">
        <w:rPr>
          <w:b/>
          <w:spacing w:val="-6"/>
        </w:rPr>
        <w:t>цен</w:t>
      </w:r>
      <w:r w:rsidR="00A36679" w:rsidRPr="000B7829">
        <w:rPr>
          <w:b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72418C">
        <w:rPr>
          <w:spacing w:val="-6"/>
        </w:rPr>
        <w:t>«10</w:t>
      </w:r>
      <w:r w:rsidR="00C935CA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72418C">
        <w:rPr>
          <w:spacing w:val="-6"/>
        </w:rPr>
        <w:t>февраля</w:t>
      </w:r>
      <w:r w:rsidR="002C6393" w:rsidRPr="007E2A3C">
        <w:rPr>
          <w:spacing w:val="-6"/>
        </w:rPr>
        <w:t xml:space="preserve"> </w:t>
      </w:r>
      <w:r w:rsidR="000B7829">
        <w:rPr>
          <w:spacing w:val="-6"/>
        </w:rPr>
        <w:t>2015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после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определения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победителя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DA57EE" w:rsidRPr="007E2A3C">
        <w:t>в</w:t>
      </w:r>
      <w:r w:rsidR="002C6393" w:rsidRPr="007E2A3C">
        <w:t xml:space="preserve"> </w:t>
      </w:r>
      <w:r w:rsidR="00DA57EE" w:rsidRPr="007E2A3C">
        <w:t>течение</w:t>
      </w:r>
      <w:r w:rsidR="002C6393" w:rsidRPr="007E2A3C">
        <w:t xml:space="preserve"> </w:t>
      </w:r>
      <w:r w:rsidR="00C935CA" w:rsidRPr="007E2A3C">
        <w:t>40</w:t>
      </w:r>
      <w:r w:rsidR="002C6393" w:rsidRPr="007E2A3C">
        <w:t xml:space="preserve"> </w:t>
      </w:r>
      <w:r w:rsidR="00C935CA" w:rsidRPr="007E2A3C">
        <w:t>(сорока)</w:t>
      </w:r>
      <w:r w:rsidR="002C6393" w:rsidRPr="007E2A3C">
        <w:t xml:space="preserve"> </w:t>
      </w:r>
      <w:r w:rsidR="00C935CA" w:rsidRPr="007E2A3C">
        <w:t>дней</w:t>
      </w:r>
      <w:r w:rsidR="00DA57EE" w:rsidRPr="007E2A3C">
        <w:t>,</w:t>
      </w:r>
      <w:r w:rsidR="002C6393" w:rsidRPr="007E2A3C">
        <w:t xml:space="preserve"> </w:t>
      </w:r>
      <w:r w:rsidR="00DA57EE" w:rsidRPr="007E2A3C">
        <w:t>но</w:t>
      </w:r>
      <w:r w:rsidR="002C6393" w:rsidRPr="007E2A3C">
        <w:t xml:space="preserve"> </w:t>
      </w:r>
      <w:r w:rsidR="00DA57EE" w:rsidRPr="007E2A3C">
        <w:t>не</w:t>
      </w:r>
      <w:r w:rsidR="002C6393" w:rsidRPr="007E2A3C">
        <w:t xml:space="preserve"> </w:t>
      </w:r>
      <w:r w:rsidR="00DA57EE" w:rsidRPr="007E2A3C">
        <w:t>ранее</w:t>
      </w:r>
      <w:r w:rsidR="002C6393" w:rsidRPr="007E2A3C">
        <w:t xml:space="preserve"> </w:t>
      </w:r>
      <w:r w:rsidR="00DA57EE" w:rsidRPr="007E2A3C">
        <w:t>чем</w:t>
      </w:r>
      <w:r w:rsidR="002C6393" w:rsidRPr="007E2A3C">
        <w:t xml:space="preserve"> </w:t>
      </w:r>
      <w:r w:rsidR="00DA57EE" w:rsidRPr="007E2A3C">
        <w:t>через</w:t>
      </w:r>
      <w:r w:rsidR="002C6393" w:rsidRPr="007E2A3C">
        <w:t xml:space="preserve"> </w:t>
      </w:r>
      <w:r w:rsidR="00DA57EE" w:rsidRPr="007E2A3C">
        <w:t>10</w:t>
      </w:r>
      <w:r w:rsidR="002C6393" w:rsidRPr="007E2A3C">
        <w:t xml:space="preserve"> </w:t>
      </w:r>
      <w:r w:rsidR="00DA57EE" w:rsidRPr="007E2A3C">
        <w:t>(десять)</w:t>
      </w:r>
      <w:r w:rsidR="002C6393" w:rsidRPr="007E2A3C">
        <w:t xml:space="preserve"> </w:t>
      </w:r>
      <w:r w:rsidR="00DA57EE" w:rsidRPr="007E2A3C">
        <w:t>дней</w:t>
      </w:r>
      <w:r w:rsidR="002C6393" w:rsidRPr="007E2A3C">
        <w:t xml:space="preserve"> </w:t>
      </w:r>
      <w:r w:rsidR="00DA57EE" w:rsidRPr="007E2A3C">
        <w:t>после</w:t>
      </w:r>
      <w:r w:rsidR="002C6393" w:rsidRPr="007E2A3C">
        <w:t xml:space="preserve"> </w:t>
      </w:r>
      <w:r w:rsidR="00DA57EE" w:rsidRPr="007E2A3C">
        <w:t>размещения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официальном</w:t>
      </w:r>
      <w:r w:rsidR="002C6393" w:rsidRPr="007E2A3C">
        <w:t xml:space="preserve"> </w:t>
      </w:r>
      <w:r w:rsidR="00DA57EE" w:rsidRPr="007E2A3C">
        <w:t>сайте</w:t>
      </w:r>
      <w:r w:rsidR="002C6393" w:rsidRPr="007E2A3C">
        <w:t xml:space="preserve"> </w:t>
      </w:r>
      <w:r w:rsidR="00DA57EE" w:rsidRPr="007E2A3C">
        <w:t>и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ЭТП</w:t>
      </w:r>
      <w:r w:rsidR="002C6393" w:rsidRPr="007E2A3C">
        <w:t xml:space="preserve"> </w:t>
      </w:r>
      <w:r w:rsidR="00DA57EE" w:rsidRPr="007E2A3C">
        <w:t>протокола</w:t>
      </w:r>
      <w:r w:rsidR="002C6393" w:rsidRPr="007E2A3C">
        <w:t xml:space="preserve"> </w:t>
      </w:r>
      <w:r w:rsidR="00DA57EE" w:rsidRPr="007E2A3C">
        <w:t>подведения</w:t>
      </w:r>
      <w:r w:rsidR="002C6393" w:rsidRPr="007E2A3C">
        <w:t xml:space="preserve"> </w:t>
      </w:r>
      <w:r w:rsidR="00DA57EE" w:rsidRPr="007E2A3C">
        <w:t>итогов</w:t>
      </w:r>
      <w:r w:rsidR="002C6393" w:rsidRPr="007E2A3C">
        <w:t xml:space="preserve"> </w:t>
      </w:r>
      <w:r w:rsidR="00DA57EE" w:rsidRPr="007E2A3C">
        <w:t>запроса</w:t>
      </w:r>
      <w:r w:rsidR="002C6393" w:rsidRPr="007E2A3C">
        <w:t xml:space="preserve"> </w:t>
      </w:r>
      <w:r w:rsidR="00DA57EE" w:rsidRPr="007E2A3C">
        <w:t>цен.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Форма,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размер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и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срок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предоставления</w:t>
      </w:r>
      <w:r w:rsidR="002C6393" w:rsidRPr="000B7829">
        <w:rPr>
          <w:b/>
          <w:spacing w:val="-6"/>
        </w:rPr>
        <w:t xml:space="preserve"> </w:t>
      </w:r>
      <w:r w:rsidRPr="000B7829">
        <w:rPr>
          <w:b/>
          <w:spacing w:val="-6"/>
        </w:rPr>
        <w:t>обеспечения</w:t>
      </w:r>
      <w:r w:rsidR="002C6393" w:rsidRPr="000B7829">
        <w:rPr>
          <w:b/>
          <w:spacing w:val="-6"/>
        </w:rPr>
        <w:t xml:space="preserve"> </w:t>
      </w:r>
      <w:r w:rsidR="00C87330" w:rsidRPr="000B7829">
        <w:rPr>
          <w:b/>
          <w:spacing w:val="-6"/>
        </w:rPr>
        <w:t>исполнения</w:t>
      </w:r>
      <w:r w:rsidR="002C6393" w:rsidRPr="000B7829">
        <w:rPr>
          <w:b/>
          <w:spacing w:val="-6"/>
        </w:rPr>
        <w:t xml:space="preserve"> </w:t>
      </w:r>
      <w:r w:rsidR="00AA613A" w:rsidRPr="000B7829">
        <w:rPr>
          <w:b/>
          <w:spacing w:val="-6"/>
        </w:rPr>
        <w:t>обязательств</w:t>
      </w:r>
      <w:r w:rsidR="002C6393" w:rsidRPr="000B7829">
        <w:rPr>
          <w:b/>
          <w:spacing w:val="-6"/>
        </w:rPr>
        <w:t xml:space="preserve"> </w:t>
      </w:r>
      <w:r w:rsidR="00AA613A" w:rsidRPr="000B7829">
        <w:rPr>
          <w:b/>
          <w:spacing w:val="-6"/>
        </w:rPr>
        <w:t>по</w:t>
      </w:r>
      <w:r w:rsidR="002C6393" w:rsidRPr="000B7829">
        <w:rPr>
          <w:b/>
          <w:spacing w:val="-6"/>
        </w:rPr>
        <w:t xml:space="preserve"> </w:t>
      </w:r>
      <w:r w:rsidR="00C87330" w:rsidRPr="000B7829">
        <w:rPr>
          <w:b/>
          <w:spacing w:val="-6"/>
        </w:rPr>
        <w:t>договор</w:t>
      </w:r>
      <w:r w:rsidR="00AA613A" w:rsidRPr="000B7829">
        <w:rPr>
          <w:b/>
          <w:spacing w:val="-6"/>
        </w:rPr>
        <w:t>у</w:t>
      </w:r>
      <w:r w:rsidR="00A36679" w:rsidRPr="000B7829">
        <w:rPr>
          <w:b/>
          <w:spacing w:val="-6"/>
        </w:rPr>
        <w:t>:</w:t>
      </w:r>
      <w:r w:rsidR="002C6393" w:rsidRPr="000B7829">
        <w:rPr>
          <w:b/>
          <w:spacing w:val="-6"/>
        </w:rPr>
        <w:t xml:space="preserve"> </w:t>
      </w:r>
      <w:r w:rsidR="000B7829">
        <w:t>не предусмотрено.</w:t>
      </w:r>
    </w:p>
    <w:p w:rsidR="00D54268" w:rsidRPr="007E2A3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54268" w:rsidRPr="007E2A3C">
        <w:t>не</w:t>
      </w:r>
      <w:r w:rsidR="002C6393" w:rsidRPr="007E2A3C">
        <w:t xml:space="preserve"> </w:t>
      </w:r>
      <w:r w:rsidR="00D54268" w:rsidRPr="007E2A3C">
        <w:t>является</w:t>
      </w:r>
      <w:r w:rsidR="002C6393" w:rsidRPr="007E2A3C">
        <w:t xml:space="preserve"> </w:t>
      </w:r>
      <w:r w:rsidR="00D54268" w:rsidRPr="007E2A3C">
        <w:t>торгами</w:t>
      </w:r>
      <w:r w:rsidR="002C6393" w:rsidRPr="007E2A3C">
        <w:t xml:space="preserve"> </w:t>
      </w:r>
      <w:r w:rsidR="00D54268" w:rsidRPr="007E2A3C">
        <w:t>по</w:t>
      </w:r>
      <w:r w:rsidR="002C6393" w:rsidRPr="007E2A3C">
        <w:t xml:space="preserve"> </w:t>
      </w:r>
      <w:r w:rsidR="00D54268" w:rsidRPr="007E2A3C">
        <w:t>законодательству</w:t>
      </w:r>
      <w:r w:rsidR="002C6393" w:rsidRPr="007E2A3C">
        <w:t xml:space="preserve"> </w:t>
      </w:r>
      <w:r w:rsidR="00D54268" w:rsidRPr="007E2A3C">
        <w:t>Российской</w:t>
      </w:r>
      <w:r w:rsidR="002C6393" w:rsidRPr="007E2A3C">
        <w:t xml:space="preserve"> </w:t>
      </w:r>
      <w:r w:rsidR="00D54268" w:rsidRPr="007E2A3C">
        <w:t>Федерации.</w:t>
      </w:r>
    </w:p>
    <w:p w:rsidR="00AB76F7" w:rsidRPr="000B7829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7829">
        <w:t>Отказ</w:t>
      </w:r>
      <w:r w:rsidR="002C6393" w:rsidRPr="000B7829">
        <w:t xml:space="preserve"> </w:t>
      </w:r>
      <w:r w:rsidRPr="000B7829">
        <w:t>организатора</w:t>
      </w:r>
      <w:r w:rsidR="002C6393" w:rsidRPr="000B7829">
        <w:t xml:space="preserve"> </w:t>
      </w:r>
      <w:r w:rsidRPr="000B7829">
        <w:t>запроса</w:t>
      </w:r>
      <w:r w:rsidR="002C6393" w:rsidRPr="000B7829">
        <w:t xml:space="preserve"> </w:t>
      </w:r>
      <w:r w:rsidRPr="000B7829">
        <w:t>цен</w:t>
      </w:r>
      <w:r w:rsidR="002C6393" w:rsidRPr="000B7829">
        <w:t xml:space="preserve"> </w:t>
      </w:r>
      <w:r w:rsidRPr="000B7829">
        <w:t>от</w:t>
      </w:r>
      <w:r w:rsidR="002C6393" w:rsidRPr="000B7829">
        <w:t xml:space="preserve"> </w:t>
      </w:r>
      <w:r w:rsidRPr="000B7829">
        <w:t>проведения</w:t>
      </w:r>
      <w:r w:rsidR="002C6393" w:rsidRPr="000B7829">
        <w:t xml:space="preserve"> </w:t>
      </w:r>
      <w:r w:rsidRPr="000B7829">
        <w:t>запроса</w:t>
      </w:r>
      <w:r w:rsidR="002C6393" w:rsidRPr="000B7829">
        <w:t xml:space="preserve"> </w:t>
      </w:r>
      <w:r w:rsidRPr="000B7829">
        <w:t>цен</w:t>
      </w:r>
      <w:r w:rsidR="00A36679" w:rsidRPr="000B7829">
        <w:t xml:space="preserve"> </w:t>
      </w:r>
      <w:r w:rsidR="006B197A" w:rsidRPr="000B7829">
        <w:t>по</w:t>
      </w:r>
      <w:r w:rsidR="002C6393" w:rsidRPr="000B7829">
        <w:t xml:space="preserve"> </w:t>
      </w:r>
      <w:r w:rsidR="006B197A" w:rsidRPr="000B7829">
        <w:t>решению</w:t>
      </w:r>
      <w:r w:rsidR="002C6393" w:rsidRPr="000B7829">
        <w:t xml:space="preserve"> </w:t>
      </w:r>
      <w:r w:rsidR="006B197A" w:rsidRPr="000B7829">
        <w:t>заказчика</w:t>
      </w:r>
      <w:r w:rsidR="002C6393" w:rsidRPr="000B7829">
        <w:t xml:space="preserve"> </w:t>
      </w:r>
      <w:r w:rsidRPr="000B7829">
        <w:t>в</w:t>
      </w:r>
      <w:r w:rsidR="002C6393" w:rsidRPr="000B7829">
        <w:t xml:space="preserve"> </w:t>
      </w:r>
      <w:r w:rsidRPr="000B7829">
        <w:t>указанных</w:t>
      </w:r>
      <w:r w:rsidR="002C6393" w:rsidRPr="000B7829">
        <w:t xml:space="preserve"> </w:t>
      </w:r>
      <w:r w:rsidRPr="000B7829">
        <w:t>ниже</w:t>
      </w:r>
      <w:r w:rsidR="002C6393" w:rsidRPr="000B7829">
        <w:t xml:space="preserve"> </w:t>
      </w:r>
      <w:r w:rsidRPr="000B7829">
        <w:t>случаях,</w:t>
      </w:r>
      <w:r w:rsidR="002C6393" w:rsidRPr="000B7829">
        <w:t xml:space="preserve"> </w:t>
      </w:r>
      <w:r w:rsidRPr="000B7829">
        <w:t>в</w:t>
      </w:r>
      <w:r w:rsidR="002C6393" w:rsidRPr="000B7829">
        <w:t xml:space="preserve"> </w:t>
      </w:r>
      <w:r w:rsidRPr="000B7829">
        <w:t>любое</w:t>
      </w:r>
      <w:r w:rsidR="002C6393" w:rsidRPr="000B7829">
        <w:t xml:space="preserve"> </w:t>
      </w:r>
      <w:r w:rsidRPr="000B7829">
        <w:t>время</w:t>
      </w:r>
      <w:r w:rsidR="002C6393" w:rsidRPr="000B7829">
        <w:t xml:space="preserve"> </w:t>
      </w:r>
      <w:r w:rsidRPr="000B7829">
        <w:t>вплоть</w:t>
      </w:r>
      <w:r w:rsidR="002C6393" w:rsidRPr="000B7829">
        <w:t xml:space="preserve"> </w:t>
      </w:r>
      <w:r w:rsidRPr="000B7829">
        <w:t>до</w:t>
      </w:r>
      <w:r w:rsidR="002C6393" w:rsidRPr="000B7829">
        <w:t xml:space="preserve"> </w:t>
      </w:r>
      <w:r w:rsidRPr="000B7829">
        <w:t>подведения</w:t>
      </w:r>
      <w:r w:rsidR="002C6393" w:rsidRPr="000B7829">
        <w:t xml:space="preserve"> </w:t>
      </w:r>
      <w:r w:rsidRPr="000B7829">
        <w:t>итогов</w:t>
      </w:r>
      <w:r w:rsidR="002C6393" w:rsidRPr="000B7829">
        <w:t xml:space="preserve"> </w:t>
      </w:r>
      <w:r w:rsidRPr="000B7829">
        <w:t>запроса</w:t>
      </w:r>
      <w:r w:rsidR="002C6393" w:rsidRPr="000B7829">
        <w:t xml:space="preserve"> </w:t>
      </w:r>
      <w:r w:rsidRPr="000B7829">
        <w:t>цен,</w:t>
      </w:r>
      <w:r w:rsidR="002C6393" w:rsidRPr="000B7829">
        <w:t xml:space="preserve"> </w:t>
      </w:r>
      <w:r w:rsidRPr="000B7829">
        <w:t>не</w:t>
      </w:r>
      <w:r w:rsidR="002C6393" w:rsidRPr="000B7829">
        <w:t xml:space="preserve"> </w:t>
      </w:r>
      <w:r w:rsidRPr="000B7829">
        <w:t>приводит</w:t>
      </w:r>
      <w:r w:rsidR="002C6393" w:rsidRPr="000B7829">
        <w:t xml:space="preserve"> </w:t>
      </w:r>
      <w:r w:rsidRPr="000B7829">
        <w:t>к</w:t>
      </w:r>
      <w:r w:rsidR="002C6393" w:rsidRPr="000B7829">
        <w:t xml:space="preserve"> </w:t>
      </w:r>
      <w:r w:rsidRPr="000B7829">
        <w:t>каким-либо</w:t>
      </w:r>
      <w:r w:rsidR="002C6393" w:rsidRPr="000B7829">
        <w:t xml:space="preserve"> </w:t>
      </w:r>
      <w:r w:rsidRPr="000B7829">
        <w:t>последствиям</w:t>
      </w:r>
      <w:r w:rsidR="002C6393" w:rsidRPr="000B7829">
        <w:t xml:space="preserve"> </w:t>
      </w:r>
      <w:r w:rsidRPr="000B7829">
        <w:t>для</w:t>
      </w:r>
      <w:r w:rsidR="002C6393" w:rsidRPr="000B7829">
        <w:t xml:space="preserve"> </w:t>
      </w:r>
      <w:r w:rsidRPr="000B7829">
        <w:t>организатора</w:t>
      </w:r>
      <w:r w:rsidR="002C6393" w:rsidRPr="000B7829">
        <w:t xml:space="preserve"> </w:t>
      </w:r>
      <w:r w:rsidRPr="000B7829">
        <w:t>запроса</w:t>
      </w:r>
      <w:r w:rsidR="002C6393" w:rsidRPr="000B7829">
        <w:t xml:space="preserve"> </w:t>
      </w:r>
      <w:r w:rsidRPr="000B7829">
        <w:t>цен</w:t>
      </w:r>
      <w:r w:rsidR="00406928" w:rsidRPr="000B7829">
        <w:t>: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6B197A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AB76F7" w:rsidRPr="007E2A3C" w:rsidRDefault="00AB76F7" w:rsidP="00A62C28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</w:t>
      </w:r>
      <w:r w:rsidR="00A62C28" w:rsidRPr="007E2A3C">
        <w:t>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более</w:t>
      </w:r>
      <w:r w:rsidR="002C6393" w:rsidRPr="007E2A3C">
        <w:t xml:space="preserve"> </w:t>
      </w:r>
      <w:r w:rsidRPr="007E2A3C">
        <w:t>подробные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содержатся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0B69EC" w:rsidRPr="007E2A3C">
        <w:t>,</w:t>
      </w:r>
      <w:r w:rsidR="002C6393" w:rsidRPr="007E2A3C">
        <w:t xml:space="preserve"> </w:t>
      </w:r>
      <w:r w:rsidR="000B69EC" w:rsidRPr="007E2A3C">
        <w:t>являющейся</w:t>
      </w:r>
      <w:r w:rsidR="002C6393" w:rsidRPr="007E2A3C">
        <w:t xml:space="preserve"> </w:t>
      </w:r>
      <w:r w:rsidR="000B69EC" w:rsidRPr="007E2A3C">
        <w:t>неотъемлемым</w:t>
      </w:r>
      <w:r w:rsidR="002C6393" w:rsidRPr="007E2A3C">
        <w:t xml:space="preserve"> </w:t>
      </w:r>
      <w:r w:rsidR="000B69EC" w:rsidRPr="007E2A3C">
        <w:t>приложением</w:t>
      </w:r>
      <w:r w:rsidR="002C6393" w:rsidRPr="007E2A3C">
        <w:t xml:space="preserve"> </w:t>
      </w:r>
      <w:r w:rsidR="000B69EC" w:rsidRPr="007E2A3C">
        <w:t>к</w:t>
      </w:r>
      <w:r w:rsidR="002C6393" w:rsidRPr="007E2A3C">
        <w:t xml:space="preserve"> </w:t>
      </w:r>
      <w:r w:rsidR="000B69EC" w:rsidRPr="007E2A3C">
        <w:t>данному</w:t>
      </w:r>
      <w:r w:rsidR="002C6393" w:rsidRPr="007E2A3C">
        <w:t xml:space="preserve"> </w:t>
      </w:r>
      <w:r w:rsidR="000B69EC" w:rsidRPr="007E2A3C">
        <w:t>извещению</w:t>
      </w:r>
      <w:r w:rsidRPr="007E2A3C">
        <w:t>.</w:t>
      </w:r>
    </w:p>
    <w:p w:rsidR="00C87330" w:rsidRPr="007E2A3C" w:rsidRDefault="00C87330" w:rsidP="00CC7314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E2A3C">
        <w:br w:type="page"/>
      </w:r>
    </w:p>
    <w:p w:rsidR="00C14669" w:rsidRPr="007E2A3C" w:rsidRDefault="00C14669" w:rsidP="00C14669"/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09687837"/>
      <w:r w:rsidRPr="007E2A3C">
        <w:rPr>
          <w:b/>
        </w:rPr>
        <w:t>ТЕРМИНЫ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ОПРЕДЕЛЕНИЯ</w:t>
      </w:r>
      <w:bookmarkEnd w:id="11"/>
      <w:bookmarkEnd w:id="12"/>
    </w:p>
    <w:p w:rsidR="00C87330" w:rsidRPr="007E2A3C" w:rsidRDefault="00C87330" w:rsidP="00C87330">
      <w:pPr>
        <w:ind w:firstLine="709"/>
        <w:jc w:val="both"/>
      </w:pPr>
      <w:r w:rsidRPr="007E2A3C">
        <w:rPr>
          <w:b/>
        </w:rPr>
        <w:t>Заказчик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</w:t>
      </w:r>
      <w:r w:rsidR="002C6393" w:rsidRPr="007E2A3C">
        <w:t xml:space="preserve"> </w:t>
      </w:r>
      <w:r w:rsidR="00E1038C" w:rsidRPr="007E2A3C">
        <w:t>атомной</w:t>
      </w:r>
      <w:r w:rsidR="002C6393" w:rsidRPr="007E2A3C">
        <w:t xml:space="preserve"> </w:t>
      </w:r>
      <w:r w:rsidR="00E1038C" w:rsidRPr="007E2A3C">
        <w:t>отрасли</w:t>
      </w:r>
      <w:r w:rsidRPr="007E2A3C">
        <w:t>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_Ref317249928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647495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_Ref317250097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647495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="00E1038C" w:rsidRPr="007E2A3C">
        <w:t>являющаяся</w:t>
      </w:r>
      <w:r w:rsidR="002C6393" w:rsidRPr="007E2A3C">
        <w:t xml:space="preserve"> </w:t>
      </w:r>
      <w:r w:rsidR="00E1038C" w:rsidRPr="007E2A3C">
        <w:t>собственником</w:t>
      </w:r>
      <w:r w:rsidR="002C6393" w:rsidRPr="007E2A3C">
        <w:t xml:space="preserve"> </w:t>
      </w:r>
      <w:r w:rsidR="00E1038C" w:rsidRPr="007E2A3C">
        <w:t>средств</w:t>
      </w:r>
      <w:r w:rsidR="002C6393" w:rsidRPr="007E2A3C">
        <w:t xml:space="preserve"> </w:t>
      </w:r>
      <w:r w:rsidR="00E1038C" w:rsidRPr="007E2A3C">
        <w:t>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законным</w:t>
      </w:r>
      <w:r w:rsidR="002C6393" w:rsidRPr="007E2A3C">
        <w:t xml:space="preserve"> </w:t>
      </w:r>
      <w:r w:rsidR="00E1038C" w:rsidRPr="007E2A3C">
        <w:t>распорядителем,</w:t>
      </w:r>
      <w:r w:rsidR="002C6393" w:rsidRPr="007E2A3C">
        <w:t xml:space="preserve"> </w:t>
      </w:r>
      <w:r w:rsidR="00E1038C" w:rsidRPr="007E2A3C">
        <w:t>представителем</w:t>
      </w:r>
      <w:r w:rsidR="002C6393" w:rsidRPr="007E2A3C">
        <w:t xml:space="preserve"> </w:t>
      </w:r>
      <w:r w:rsidR="00E1038C" w:rsidRPr="007E2A3C">
        <w:t>интересов</w:t>
      </w:r>
      <w:r w:rsidR="002C6393" w:rsidRPr="007E2A3C">
        <w:t xml:space="preserve"> </w:t>
      </w:r>
      <w:r w:rsidR="00E1038C" w:rsidRPr="007E2A3C">
        <w:t>которой</w:t>
      </w:r>
      <w:r w:rsidR="002C6393" w:rsidRPr="007E2A3C">
        <w:t xml:space="preserve"> </w:t>
      </w:r>
      <w:r w:rsidR="00E1038C" w:rsidRPr="007E2A3C">
        <w:t>выступают</w:t>
      </w:r>
      <w:r w:rsidR="002C6393" w:rsidRPr="007E2A3C">
        <w:t xml:space="preserve"> </w:t>
      </w:r>
      <w:r w:rsidR="00E1038C" w:rsidRPr="007E2A3C">
        <w:t>руководители</w:t>
      </w:r>
      <w:r w:rsidR="002C6393" w:rsidRPr="007E2A3C">
        <w:t xml:space="preserve"> </w:t>
      </w:r>
      <w:r w:rsidR="00E1038C" w:rsidRPr="007E2A3C">
        <w:t>(или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доверенные</w:t>
      </w:r>
      <w:r w:rsidR="002C6393" w:rsidRPr="007E2A3C">
        <w:t xml:space="preserve"> </w:t>
      </w:r>
      <w:r w:rsidR="00E1038C" w:rsidRPr="007E2A3C">
        <w:t>лица),</w:t>
      </w:r>
      <w:r w:rsidR="002C6393" w:rsidRPr="007E2A3C">
        <w:t xml:space="preserve"> </w:t>
      </w:r>
      <w:r w:rsidR="005E2193" w:rsidRPr="007E2A3C">
        <w:t>наделенные</w:t>
      </w:r>
      <w:r w:rsidR="002C6393" w:rsidRPr="007E2A3C">
        <w:t xml:space="preserve"> </w:t>
      </w:r>
      <w:r w:rsidR="005E2193" w:rsidRPr="007E2A3C">
        <w:t>правом</w:t>
      </w:r>
      <w:r w:rsidR="002C6393" w:rsidRPr="007E2A3C">
        <w:t xml:space="preserve"> </w:t>
      </w:r>
      <w:r w:rsidR="005E2193" w:rsidRPr="007E2A3C">
        <w:t>совершать</w:t>
      </w:r>
      <w:r w:rsidR="002C6393" w:rsidRPr="007E2A3C">
        <w:t xml:space="preserve"> </w:t>
      </w:r>
      <w:r w:rsidR="005E2193" w:rsidRPr="007E2A3C">
        <w:t>от</w:t>
      </w:r>
      <w:r w:rsidR="002C6393" w:rsidRPr="007E2A3C">
        <w:t xml:space="preserve"> </w:t>
      </w:r>
      <w:r w:rsidR="005E2193" w:rsidRPr="007E2A3C">
        <w:t>его</w:t>
      </w:r>
      <w:r w:rsidR="002C6393" w:rsidRPr="007E2A3C">
        <w:t xml:space="preserve"> </w:t>
      </w:r>
      <w:r w:rsidR="005E2193" w:rsidRPr="007E2A3C">
        <w:t>имени</w:t>
      </w:r>
      <w:r w:rsidR="002C6393" w:rsidRPr="007E2A3C">
        <w:t xml:space="preserve"> </w:t>
      </w:r>
      <w:r w:rsidR="005E2193" w:rsidRPr="007E2A3C">
        <w:t>сделки</w:t>
      </w:r>
      <w:r w:rsidR="002C6393" w:rsidRPr="007E2A3C">
        <w:t xml:space="preserve"> </w:t>
      </w:r>
      <w:r w:rsidR="005E2193" w:rsidRPr="007E2A3C">
        <w:t>(заключать</w:t>
      </w:r>
      <w:r w:rsidR="002C6393" w:rsidRPr="007E2A3C">
        <w:t xml:space="preserve"> </w:t>
      </w:r>
      <w:r w:rsidR="005E2193" w:rsidRPr="007E2A3C">
        <w:t>договоры).</w:t>
      </w:r>
    </w:p>
    <w:p w:rsidR="007A3F22" w:rsidRPr="007E2A3C" w:rsidRDefault="007A3F22" w:rsidP="007A3F22">
      <w:pPr>
        <w:ind w:firstLine="709"/>
        <w:jc w:val="both"/>
      </w:pPr>
      <w:r w:rsidRPr="007E2A3C">
        <w:rPr>
          <w:b/>
        </w:rPr>
        <w:t>Закупочная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комиссия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коллегиальный</w:t>
      </w:r>
      <w:r w:rsidR="002C6393" w:rsidRPr="007E2A3C">
        <w:t xml:space="preserve"> </w:t>
      </w:r>
      <w:r w:rsidRPr="007E2A3C">
        <w:t>орган,</w:t>
      </w:r>
      <w:r w:rsidR="002C6393" w:rsidRPr="007E2A3C">
        <w:t xml:space="preserve"> </w:t>
      </w:r>
      <w:r w:rsidRPr="007E2A3C">
        <w:t>заранее</w:t>
      </w:r>
      <w:r w:rsidR="002C6393" w:rsidRPr="007E2A3C">
        <w:t xml:space="preserve"> </w:t>
      </w:r>
      <w:r w:rsidRPr="007E2A3C">
        <w:t>сформированный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</w:t>
      </w:r>
      <w:r w:rsidR="00ED3D3C" w:rsidRPr="007E2A3C">
        <w:t>го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Лот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часть</w:t>
      </w:r>
      <w:r w:rsidR="002C6393" w:rsidRPr="007E2A3C">
        <w:t xml:space="preserve"> </w:t>
      </w:r>
      <w:r w:rsidRPr="007E2A3C">
        <w:t>закупаем</w:t>
      </w:r>
      <w:r w:rsidR="00E1038C" w:rsidRPr="007E2A3C">
        <w:t>ых</w:t>
      </w:r>
      <w:r w:rsidR="002C6393" w:rsidRPr="007E2A3C">
        <w:t xml:space="preserve"> </w:t>
      </w:r>
      <w:r w:rsidR="00E1038C" w:rsidRPr="007E2A3C">
        <w:t>товаров,</w:t>
      </w:r>
      <w:r w:rsidR="002C6393" w:rsidRPr="007E2A3C">
        <w:t xml:space="preserve"> </w:t>
      </w:r>
      <w:r w:rsidR="00E1038C" w:rsidRPr="007E2A3C">
        <w:t>работ,</w:t>
      </w:r>
      <w:r w:rsidR="002C6393" w:rsidRPr="007E2A3C">
        <w:t xml:space="preserve"> </w:t>
      </w:r>
      <w:r w:rsidR="00E1038C" w:rsidRPr="007E2A3C">
        <w:t>услуг</w:t>
      </w:r>
      <w:r w:rsidRPr="007E2A3C">
        <w:t>,</w:t>
      </w:r>
      <w:r w:rsidR="002C6393" w:rsidRPr="007E2A3C">
        <w:t xml:space="preserve"> </w:t>
      </w:r>
      <w:r w:rsidRPr="007E2A3C">
        <w:t>явно</w:t>
      </w:r>
      <w:r w:rsidR="002C6393" w:rsidRPr="007E2A3C">
        <w:t xml:space="preserve"> </w:t>
      </w:r>
      <w:r w:rsidRPr="007E2A3C">
        <w:t>обособленная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которую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подается</w:t>
      </w:r>
      <w:r w:rsidR="002C6393" w:rsidRPr="007E2A3C">
        <w:t xml:space="preserve"> </w:t>
      </w:r>
      <w:r w:rsidRPr="007E2A3C">
        <w:t>отдельное</w:t>
      </w:r>
      <w:r w:rsidR="002C6393" w:rsidRPr="007E2A3C">
        <w:t xml:space="preserve"> </w:t>
      </w:r>
      <w:r w:rsidRPr="007E2A3C">
        <w:t>предложение.</w:t>
      </w:r>
    </w:p>
    <w:p w:rsidR="008933E3" w:rsidRPr="007E2A3C" w:rsidRDefault="008933E3" w:rsidP="008933E3">
      <w:pPr>
        <w:ind w:firstLine="709"/>
        <w:jc w:val="both"/>
      </w:pPr>
      <w:r w:rsidRPr="007E2A3C">
        <w:rPr>
          <w:b/>
        </w:rPr>
        <w:t>Методика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Методика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критериев</w:t>
      </w:r>
      <w:r w:rsidR="002C6393" w:rsidRPr="007E2A3C">
        <w:t xml:space="preserve"> </w:t>
      </w:r>
      <w:r w:rsidRPr="007E2A3C">
        <w:t>оценки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(отборочная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оценочная</w:t>
      </w:r>
      <w:r w:rsidR="002C6393" w:rsidRPr="007E2A3C">
        <w:t xml:space="preserve"> </w:t>
      </w:r>
      <w:r w:rsidRPr="007E2A3C">
        <w:t>стадии),</w:t>
      </w:r>
      <w:r w:rsidR="002C6393" w:rsidRPr="007E2A3C">
        <w:t xml:space="preserve"> </w:t>
      </w:r>
      <w:r w:rsidRPr="007E2A3C">
        <w:t>являющаяся</w:t>
      </w:r>
      <w:r w:rsidR="002C6393" w:rsidRPr="007E2A3C">
        <w:t xml:space="preserve"> </w:t>
      </w:r>
      <w:r w:rsidRPr="007E2A3C">
        <w:t>неотъемлемым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ЕОСЗ.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Начальная</w:t>
      </w:r>
      <w:r w:rsidR="002C6393" w:rsidRPr="007E2A3C">
        <w:rPr>
          <w:b/>
        </w:rPr>
        <w:t xml:space="preserve"> </w:t>
      </w:r>
      <w:r w:rsidRPr="007E2A3C">
        <w:rPr>
          <w:b/>
        </w:rPr>
        <w:t>(максимальная)</w:t>
      </w:r>
      <w:r w:rsidR="002C6393" w:rsidRPr="007E2A3C">
        <w:rPr>
          <w:b/>
        </w:rPr>
        <w:t xml:space="preserve"> </w:t>
      </w:r>
      <w:r w:rsidRPr="007E2A3C">
        <w:rPr>
          <w:b/>
        </w:rPr>
        <w:t>цена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r w:rsidR="00A36679" w:rsidRPr="007E2A3C">
        <w:t xml:space="preserve"> </w:t>
      </w:r>
      <w:r w:rsidRPr="007E2A3C">
        <w:t>–</w:t>
      </w:r>
      <w:r w:rsidR="002C6393" w:rsidRPr="007E2A3C">
        <w:t xml:space="preserve"> </w:t>
      </w:r>
      <w:r w:rsidR="00F306A3" w:rsidRPr="007E2A3C">
        <w:t>указанная</w:t>
      </w:r>
      <w:r w:rsidR="002C6393" w:rsidRPr="007E2A3C">
        <w:t xml:space="preserve"> </w:t>
      </w:r>
      <w:r w:rsidR="00F306A3" w:rsidRPr="007E2A3C">
        <w:t>в</w:t>
      </w:r>
      <w:r w:rsidR="002C6393" w:rsidRPr="007E2A3C">
        <w:t xml:space="preserve"> </w:t>
      </w:r>
      <w:r w:rsidR="00F306A3"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_Ref317250440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647495">
        <w:t>8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_Ref317250449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647495">
        <w:t>5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«Информационная</w:t>
      </w:r>
      <w:r w:rsidR="002C6393" w:rsidRPr="007E2A3C">
        <w:t xml:space="preserve"> </w:t>
      </w:r>
      <w:r w:rsidR="00F306A3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»,</w:t>
      </w:r>
      <w:r w:rsidR="002C6393" w:rsidRPr="007E2A3C">
        <w:t xml:space="preserve"> </w:t>
      </w:r>
      <w:r w:rsidRPr="007E2A3C">
        <w:t>предельно</w:t>
      </w:r>
      <w:r w:rsidR="002C6393" w:rsidRPr="007E2A3C">
        <w:t xml:space="preserve"> </w:t>
      </w:r>
      <w:r w:rsidRPr="007E2A3C">
        <w:t>допустимая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Организатор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_Ref317250471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647495">
        <w:t>6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647495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непосредственно</w:t>
      </w:r>
      <w:r w:rsidR="002C6393" w:rsidRPr="007E2A3C">
        <w:t xml:space="preserve"> </w:t>
      </w:r>
      <w:r w:rsidRPr="007E2A3C">
        <w:t>выполняющая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проведению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58002C" w:rsidRPr="007E2A3C" w:rsidRDefault="0058002C" w:rsidP="0058002C">
      <w:pPr>
        <w:ind w:firstLine="720"/>
        <w:jc w:val="both"/>
      </w:pPr>
      <w:r w:rsidRPr="007E2A3C">
        <w:rPr>
          <w:b/>
        </w:rPr>
        <w:t>Официальный</w:t>
      </w:r>
      <w:r w:rsidR="002C6393" w:rsidRPr="007E2A3C">
        <w:rPr>
          <w:b/>
        </w:rPr>
        <w:t xml:space="preserve"> </w:t>
      </w:r>
      <w:r w:rsidRPr="007E2A3C">
        <w:rPr>
          <w:b/>
        </w:rPr>
        <w:t>сайт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лиц»: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единая</w:t>
      </w:r>
      <w:r w:rsidR="002C6393" w:rsidRPr="007E2A3C">
        <w:t xml:space="preserve"> </w:t>
      </w:r>
      <w:r w:rsidRPr="007E2A3C">
        <w:t>информационная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сфере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нужд</w:t>
      </w:r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hyperlink r:id="rId22" w:history="1">
        <w:r w:rsidRPr="007E2A3C">
          <w:rPr>
            <w:color w:val="0000FF"/>
            <w:u w:val="single"/>
          </w:rPr>
          <w:t>www.zakupki.gov.ru</w:t>
        </w:r>
      </w:hyperlink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rPr>
          <w:u w:val="single"/>
        </w:rPr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</w:p>
    <w:p w:rsidR="0058002C" w:rsidRPr="007E2A3C" w:rsidRDefault="0058002C" w:rsidP="0058002C">
      <w:pPr>
        <w:ind w:firstLine="720"/>
        <w:jc w:val="both"/>
      </w:pPr>
      <w:r w:rsidRPr="007E2A3C">
        <w:t>и</w:t>
      </w:r>
      <w:r w:rsidR="002C6393" w:rsidRPr="007E2A3C">
        <w:t xml:space="preserve"> </w:t>
      </w: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r w:rsidRPr="007E2A3C">
        <w:rPr>
          <w:rStyle w:val="afb"/>
          <w:color w:val="auto"/>
        </w:rPr>
        <w:t>www.zakupki.</w:t>
      </w:r>
      <w:proofErr w:type="spellStart"/>
      <w:r w:rsidRPr="007E2A3C">
        <w:rPr>
          <w:rStyle w:val="afb"/>
          <w:color w:val="auto"/>
          <w:lang w:val="en-US"/>
        </w:rPr>
        <w:t>rosatom</w:t>
      </w:r>
      <w:proofErr w:type="spellEnd"/>
      <w:r w:rsidRPr="007E2A3C">
        <w:rPr>
          <w:rStyle w:val="afb"/>
          <w:color w:val="auto"/>
        </w:rPr>
        <w:t>.</w:t>
      </w:r>
      <w:proofErr w:type="spellStart"/>
      <w:r w:rsidRPr="007E2A3C">
        <w:rPr>
          <w:rStyle w:val="afb"/>
          <w:color w:val="auto"/>
        </w:rPr>
        <w:t>ru</w:t>
      </w:r>
      <w:proofErr w:type="spellEnd"/>
      <w:r w:rsidRPr="007E2A3C">
        <w:t>,</w:t>
      </w:r>
      <w:r w:rsidR="002C6393" w:rsidRPr="007E2A3C">
        <w:t xml:space="preserve"> </w:t>
      </w:r>
      <w:r w:rsidRPr="007E2A3C">
        <w:t>предназначенный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Победитель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353FC" w:rsidRPr="007E2A3C">
        <w:t>предложивший</w:t>
      </w:r>
      <w:r w:rsidR="002C6393" w:rsidRPr="007E2A3C">
        <w:t xml:space="preserve"> </w:t>
      </w:r>
      <w:r w:rsidR="00ED67B1" w:rsidRPr="007E2A3C">
        <w:t>наименьшую</w:t>
      </w:r>
      <w:r w:rsidR="002C6393" w:rsidRPr="007E2A3C">
        <w:t xml:space="preserve"> </w:t>
      </w:r>
      <w:r w:rsidR="00ED67B1" w:rsidRPr="007E2A3C">
        <w:t>цену</w:t>
      </w:r>
      <w:r w:rsidR="002C6393" w:rsidRPr="007E2A3C">
        <w:t xml:space="preserve"> </w:t>
      </w:r>
      <w:r w:rsidR="008353FC" w:rsidRPr="007E2A3C">
        <w:t>договора</w:t>
      </w:r>
      <w:r w:rsidR="00ED67B1" w:rsidRPr="007E2A3C">
        <w:t>,</w:t>
      </w:r>
      <w:r w:rsidR="002C6393" w:rsidRPr="007E2A3C">
        <w:t xml:space="preserve"> </w:t>
      </w:r>
      <w:r w:rsidR="00ED67B1" w:rsidRPr="007E2A3C">
        <w:t>при</w:t>
      </w:r>
      <w:r w:rsidR="002C6393" w:rsidRPr="007E2A3C">
        <w:t xml:space="preserve"> </w:t>
      </w:r>
      <w:r w:rsidR="00ED67B1" w:rsidRPr="007E2A3C">
        <w:t>условии</w:t>
      </w:r>
      <w:r w:rsidR="002C6393" w:rsidRPr="007E2A3C">
        <w:t xml:space="preserve"> </w:t>
      </w:r>
      <w:r w:rsidR="00ED67B1" w:rsidRPr="007E2A3C">
        <w:t>соответствия</w:t>
      </w:r>
      <w:r w:rsidR="002C6393" w:rsidRPr="007E2A3C">
        <w:t xml:space="preserve"> </w:t>
      </w:r>
      <w:r w:rsidR="00ED67B1" w:rsidRPr="007E2A3C">
        <w:t>его</w:t>
      </w:r>
      <w:r w:rsidR="002C6393" w:rsidRPr="007E2A3C">
        <w:t xml:space="preserve"> </w:t>
      </w:r>
      <w:r w:rsidR="00ED67B1" w:rsidRPr="007E2A3C">
        <w:t>заявки</w:t>
      </w:r>
      <w:r w:rsidR="002C6393" w:rsidRPr="007E2A3C">
        <w:t xml:space="preserve"> </w:t>
      </w:r>
      <w:r w:rsidR="00ED67B1" w:rsidRPr="007E2A3C">
        <w:t>требованиям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DA5976" w:rsidRPr="007E2A3C" w:rsidRDefault="003962DD" w:rsidP="00E55E60">
      <w:pPr>
        <w:ind w:firstLine="709"/>
        <w:jc w:val="both"/>
      </w:pPr>
      <w:r w:rsidRPr="007E2A3C">
        <w:rPr>
          <w:b/>
        </w:rPr>
        <w:t>П</w:t>
      </w:r>
      <w:r w:rsidR="00DA5976" w:rsidRPr="007E2A3C">
        <w:rPr>
          <w:b/>
        </w:rPr>
        <w:t>одрядчик</w:t>
      </w:r>
      <w:r w:rsidR="002C6393" w:rsidRPr="007E2A3C">
        <w:rPr>
          <w:b/>
        </w:rPr>
        <w:t xml:space="preserve"> </w:t>
      </w:r>
      <w:r w:rsidR="00DA5976" w:rsidRPr="007E2A3C">
        <w:rPr>
          <w:b/>
        </w:rPr>
        <w:t>/исполнитель</w:t>
      </w:r>
      <w:r w:rsidR="002C6393" w:rsidRPr="007E2A3C">
        <w:t xml:space="preserve"> </w:t>
      </w:r>
      <w:r w:rsidR="00DA5976" w:rsidRPr="007E2A3C">
        <w:t>–</w:t>
      </w:r>
      <w:r w:rsidR="002C6393" w:rsidRPr="007E2A3C">
        <w:rPr>
          <w:b/>
        </w:rPr>
        <w:t xml:space="preserve"> </w:t>
      </w:r>
      <w:r w:rsidR="00DA5976" w:rsidRPr="007E2A3C">
        <w:t>любое</w:t>
      </w:r>
      <w:r w:rsidR="002C6393" w:rsidRPr="007E2A3C">
        <w:t xml:space="preserve"> </w:t>
      </w:r>
      <w:r w:rsidR="00DA5976" w:rsidRPr="007E2A3C">
        <w:t>юридическое</w:t>
      </w:r>
      <w:r w:rsidR="002C6393" w:rsidRPr="007E2A3C">
        <w:t xml:space="preserve"> </w:t>
      </w:r>
      <w:r w:rsidR="00DA5976" w:rsidRPr="007E2A3C">
        <w:t>или</w:t>
      </w:r>
      <w:r w:rsidR="002C6393" w:rsidRPr="007E2A3C">
        <w:t xml:space="preserve"> </w:t>
      </w:r>
      <w:r w:rsidR="00DA5976" w:rsidRPr="007E2A3C">
        <w:t>физическое</w:t>
      </w:r>
      <w:r w:rsidR="002C6393" w:rsidRPr="007E2A3C">
        <w:t xml:space="preserve"> </w:t>
      </w:r>
      <w:r w:rsidR="00DA5976" w:rsidRPr="007E2A3C">
        <w:t>лицо,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том</w:t>
      </w:r>
      <w:r w:rsidR="002C6393" w:rsidRPr="007E2A3C">
        <w:t xml:space="preserve"> </w:t>
      </w:r>
      <w:r w:rsidR="00DA5976" w:rsidRPr="007E2A3C">
        <w:t>числе</w:t>
      </w:r>
      <w:r w:rsidR="002C6393" w:rsidRPr="007E2A3C">
        <w:t xml:space="preserve"> </w:t>
      </w:r>
      <w:r w:rsidR="00DA5976" w:rsidRPr="007E2A3C">
        <w:t>индивидуальный</w:t>
      </w:r>
      <w:r w:rsidR="002C6393" w:rsidRPr="007E2A3C">
        <w:t xml:space="preserve"> </w:t>
      </w:r>
      <w:r w:rsidR="00DA5976" w:rsidRPr="007E2A3C">
        <w:t>предприниматель,</w:t>
      </w:r>
      <w:r w:rsidR="002C6393" w:rsidRPr="007E2A3C">
        <w:t xml:space="preserve"> </w:t>
      </w:r>
      <w:r w:rsidR="00DA5976" w:rsidRPr="007E2A3C">
        <w:t>способное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законных</w:t>
      </w:r>
      <w:r w:rsidR="002C6393" w:rsidRPr="007E2A3C">
        <w:t xml:space="preserve"> </w:t>
      </w:r>
      <w:r w:rsidR="00DA5976" w:rsidRPr="007E2A3C">
        <w:t>основаниях</w:t>
      </w:r>
      <w:r w:rsidR="002C6393" w:rsidRPr="007E2A3C">
        <w:t xml:space="preserve"> </w:t>
      </w:r>
      <w:r w:rsidR="00DA5976" w:rsidRPr="007E2A3C">
        <w:t>осуществить</w:t>
      </w:r>
      <w:r w:rsidR="002C6393" w:rsidRPr="007E2A3C">
        <w:t xml:space="preserve"> </w:t>
      </w:r>
      <w:r w:rsidR="008933E3" w:rsidRPr="007E2A3C">
        <w:t>поставку</w:t>
      </w:r>
      <w:r w:rsidR="002C6393" w:rsidRPr="007E2A3C">
        <w:t xml:space="preserve"> </w:t>
      </w:r>
      <w:r w:rsidR="008933E3" w:rsidRPr="007E2A3C">
        <w:t>продукции</w:t>
      </w:r>
      <w:r w:rsidR="00DA5976" w:rsidRPr="007E2A3C">
        <w:t>.</w:t>
      </w:r>
    </w:p>
    <w:p w:rsidR="00F306A3" w:rsidRPr="007E2A3C" w:rsidRDefault="00F306A3" w:rsidP="00E55E60">
      <w:pPr>
        <w:ind w:firstLine="709"/>
        <w:jc w:val="both"/>
      </w:pPr>
      <w:r w:rsidRPr="007E2A3C">
        <w:rPr>
          <w:b/>
        </w:rPr>
        <w:t>Продукция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объекты</w:t>
      </w:r>
      <w:r w:rsidR="002C6393" w:rsidRPr="007E2A3C">
        <w:t xml:space="preserve"> </w:t>
      </w:r>
      <w:r w:rsidRPr="007E2A3C">
        <w:t>гражданских</w:t>
      </w:r>
      <w:r w:rsidR="002C6393" w:rsidRPr="007E2A3C">
        <w:t xml:space="preserve"> </w:t>
      </w:r>
      <w:r w:rsidRPr="007E2A3C">
        <w:t>прав,</w:t>
      </w:r>
      <w:r w:rsidR="002C6393" w:rsidRPr="007E2A3C">
        <w:t xml:space="preserve"> </w:t>
      </w:r>
      <w:r w:rsidRPr="007E2A3C">
        <w:t>приобретаемые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возмездной</w:t>
      </w:r>
      <w:r w:rsidR="002C6393" w:rsidRPr="007E2A3C">
        <w:t xml:space="preserve"> </w:t>
      </w:r>
      <w:r w:rsidRPr="007E2A3C">
        <w:t>основе.</w:t>
      </w:r>
    </w:p>
    <w:p w:rsidR="00FA013F" w:rsidRPr="007E2A3C" w:rsidRDefault="00FA013F" w:rsidP="00FA013F">
      <w:pPr>
        <w:ind w:firstLine="709"/>
        <w:jc w:val="both"/>
        <w:rPr>
          <w:b/>
          <w:i/>
        </w:rPr>
      </w:pPr>
      <w:r w:rsidRPr="007E2A3C">
        <w:rPr>
          <w:b/>
        </w:rPr>
        <w:t>Участник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A36679" w:rsidRPr="007E2A3C">
        <w:t xml:space="preserve"> </w:t>
      </w:r>
      <w:r w:rsidR="00DA5976" w:rsidRPr="007E2A3C">
        <w:t>подрядчик</w:t>
      </w:r>
      <w:r w:rsidR="002C6393" w:rsidRPr="007E2A3C">
        <w:t xml:space="preserve"> </w:t>
      </w:r>
      <w:r w:rsidR="00DA5976" w:rsidRPr="007E2A3C">
        <w:t>/исполнитель</w:t>
      </w:r>
      <w:r w:rsidR="002C6393" w:rsidRPr="007E2A3C">
        <w:t xml:space="preserve"> </w:t>
      </w:r>
      <w:r w:rsidR="003E71FC" w:rsidRPr="007E2A3C">
        <w:t>или</w:t>
      </w:r>
      <w:r w:rsidR="002C6393" w:rsidRPr="007E2A3C">
        <w:t xml:space="preserve"> </w:t>
      </w:r>
      <w:r w:rsidR="003E71FC" w:rsidRPr="007E2A3C">
        <w:t>несколько</w:t>
      </w:r>
      <w:r w:rsidR="002C6393" w:rsidRPr="007E2A3C">
        <w:t xml:space="preserve"> </w:t>
      </w:r>
      <w:r w:rsidR="00DA5976" w:rsidRPr="007E2A3C">
        <w:t>подрядчиков</w:t>
      </w:r>
      <w:r w:rsidR="002C6393" w:rsidRPr="007E2A3C">
        <w:t xml:space="preserve"> </w:t>
      </w:r>
      <w:r w:rsidR="00DA5976" w:rsidRPr="007E2A3C">
        <w:t>/исполнителей</w:t>
      </w:r>
      <w:r w:rsidR="003E71FC" w:rsidRPr="007E2A3C">
        <w:t>,</w:t>
      </w:r>
      <w:r w:rsidR="002C6393" w:rsidRPr="007E2A3C">
        <w:t xml:space="preserve"> </w:t>
      </w:r>
      <w:r w:rsidR="003E71FC" w:rsidRPr="007E2A3C">
        <w:t>выступающих</w:t>
      </w:r>
      <w:r w:rsidR="002C6393" w:rsidRPr="007E2A3C">
        <w:t xml:space="preserve"> </w:t>
      </w:r>
      <w:r w:rsidR="003E71FC" w:rsidRPr="007E2A3C">
        <w:t>на</w:t>
      </w:r>
      <w:r w:rsidR="002C6393" w:rsidRPr="007E2A3C">
        <w:t xml:space="preserve"> </w:t>
      </w:r>
      <w:r w:rsidR="003E71FC" w:rsidRPr="007E2A3C">
        <w:t>стороне</w:t>
      </w:r>
      <w:r w:rsidR="002C6393" w:rsidRPr="007E2A3C">
        <w:t xml:space="preserve"> </w:t>
      </w:r>
      <w:r w:rsidR="00DA5976" w:rsidRPr="007E2A3C">
        <w:t>одного</w:t>
      </w:r>
      <w:r w:rsidR="002C6393" w:rsidRPr="007E2A3C">
        <w:t xml:space="preserve"> </w:t>
      </w:r>
      <w:r w:rsidR="00DA5976" w:rsidRPr="007E2A3C">
        <w:t>подрядчика</w:t>
      </w:r>
      <w:r w:rsidR="002C6393" w:rsidRPr="007E2A3C">
        <w:t xml:space="preserve"> </w:t>
      </w:r>
      <w:r w:rsidR="00DA5976" w:rsidRPr="007E2A3C">
        <w:t>/исполнителя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рамках</w:t>
      </w:r>
      <w:r w:rsidR="002C6393" w:rsidRPr="007E2A3C">
        <w:t xml:space="preserve"> </w:t>
      </w:r>
      <w:r w:rsidR="00DA5976" w:rsidRPr="007E2A3C">
        <w:t>участия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DA5976" w:rsidRPr="007E2A3C">
        <w:t>,</w:t>
      </w:r>
      <w:r w:rsidR="002C6393" w:rsidRPr="007E2A3C">
        <w:t xml:space="preserve"> </w:t>
      </w:r>
      <w:r w:rsidR="00DA5976" w:rsidRPr="007E2A3C">
        <w:t>независимо</w:t>
      </w:r>
      <w:r w:rsidR="002C6393" w:rsidRPr="007E2A3C">
        <w:t xml:space="preserve"> </w:t>
      </w:r>
      <w:r w:rsidR="00DA5976" w:rsidRPr="007E2A3C">
        <w:t>от</w:t>
      </w:r>
      <w:r w:rsidR="002C6393" w:rsidRPr="007E2A3C">
        <w:t xml:space="preserve"> </w:t>
      </w:r>
      <w:r w:rsidR="00DA5976" w:rsidRPr="007E2A3C">
        <w:t>организационно-правовой</w:t>
      </w:r>
      <w:r w:rsidR="002C6393" w:rsidRPr="007E2A3C">
        <w:t xml:space="preserve"> </w:t>
      </w:r>
      <w:r w:rsidR="00DA5976" w:rsidRPr="007E2A3C">
        <w:t>формы,</w:t>
      </w:r>
      <w:r w:rsidR="002C6393" w:rsidRPr="007E2A3C">
        <w:t xml:space="preserve"> </w:t>
      </w:r>
      <w:r w:rsidR="00DA5976" w:rsidRPr="007E2A3C">
        <w:t>формы</w:t>
      </w:r>
      <w:r w:rsidR="002C6393" w:rsidRPr="007E2A3C">
        <w:t xml:space="preserve"> </w:t>
      </w:r>
      <w:r w:rsidR="00DA5976" w:rsidRPr="007E2A3C">
        <w:t>собственности,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нахождения</w:t>
      </w:r>
      <w:r w:rsidR="002C6393" w:rsidRPr="007E2A3C">
        <w:t xml:space="preserve"> </w:t>
      </w:r>
      <w:r w:rsidR="00DA5976" w:rsidRPr="007E2A3C">
        <w:t>и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происхождения</w:t>
      </w:r>
      <w:r w:rsidR="002C6393" w:rsidRPr="007E2A3C">
        <w:t xml:space="preserve"> </w:t>
      </w:r>
      <w:r w:rsidR="00DA5976" w:rsidRPr="007E2A3C">
        <w:t>капитала,</w:t>
      </w:r>
      <w:r w:rsidR="002C6393" w:rsidRPr="007E2A3C">
        <w:t xml:space="preserve"> </w:t>
      </w:r>
      <w:r w:rsidRPr="007E2A3C">
        <w:t>официально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Pr="007E2A3C">
        <w:t>разъяснения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подавш</w:t>
      </w:r>
      <w:r w:rsidR="00DA5976" w:rsidRPr="007E2A3C">
        <w:t>ий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утрачивает</w:t>
      </w:r>
      <w:r w:rsidR="002C6393" w:rsidRPr="007E2A3C">
        <w:t xml:space="preserve"> </w:t>
      </w:r>
      <w:r w:rsidRPr="007E2A3C">
        <w:t>свой</w:t>
      </w:r>
      <w:r w:rsidR="002C6393" w:rsidRPr="007E2A3C">
        <w:t xml:space="preserve"> </w:t>
      </w:r>
      <w:r w:rsidRPr="007E2A3C">
        <w:t>статус</w:t>
      </w:r>
      <w:r w:rsidR="00A36679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подал</w:t>
      </w:r>
      <w:r w:rsidR="002C6393" w:rsidRPr="007E2A3C">
        <w:t xml:space="preserve"> </w:t>
      </w:r>
      <w:r w:rsidRPr="007E2A3C">
        <w:t>свою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</w:p>
    <w:p w:rsidR="005E1A6E" w:rsidRPr="007E2A3C" w:rsidRDefault="005E1A6E" w:rsidP="005E1A6E">
      <w:pPr>
        <w:ind w:firstLine="720"/>
        <w:jc w:val="both"/>
        <w:rPr>
          <w:bCs/>
        </w:rPr>
      </w:pPr>
      <w:bookmarkStart w:id="13" w:name="_Ref93141687"/>
      <w:r w:rsidRPr="007E2A3C">
        <w:rPr>
          <w:b/>
        </w:rPr>
        <w:t>Эксперт</w:t>
      </w:r>
      <w:r w:rsidR="002C6393" w:rsidRPr="007E2A3C">
        <w:t xml:space="preserve"> </w:t>
      </w:r>
      <w:r w:rsidRPr="007E2A3C">
        <w:t>–</w:t>
      </w:r>
      <w:r w:rsidR="002C6393" w:rsidRPr="007E2A3C">
        <w:rPr>
          <w:b/>
        </w:rPr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обладающее</w:t>
      </w:r>
      <w:r w:rsidR="002C6393" w:rsidRPr="007E2A3C">
        <w:t xml:space="preserve"> </w:t>
      </w:r>
      <w:r w:rsidRPr="007E2A3C">
        <w:t>специальными</w:t>
      </w:r>
      <w:r w:rsidR="002C6393" w:rsidRPr="007E2A3C">
        <w:t xml:space="preserve"> </w:t>
      </w:r>
      <w:r w:rsidRPr="007E2A3C">
        <w:t>знаниями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областях,</w:t>
      </w:r>
      <w:r w:rsidR="002C6393" w:rsidRPr="007E2A3C">
        <w:t xml:space="preserve"> </w:t>
      </w:r>
      <w:r w:rsidRPr="007E2A3C">
        <w:t>относящихся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предмету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привлекаемое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="00DF5053" w:rsidRPr="007E2A3C">
        <w:t>проведения</w:t>
      </w:r>
      <w:r w:rsidR="002C6393" w:rsidRPr="007E2A3C">
        <w:t xml:space="preserve"> </w:t>
      </w:r>
      <w:r w:rsidR="00DF5053" w:rsidRPr="007E2A3C">
        <w:t>экспертизы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.</w:t>
      </w:r>
    </w:p>
    <w:bookmarkEnd w:id="13"/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торговая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площадка</w:t>
      </w:r>
      <w:r w:rsidR="002C6393" w:rsidRPr="007E2A3C">
        <w:rPr>
          <w:b/>
        </w:rPr>
        <w:t xml:space="preserve"> </w:t>
      </w:r>
      <w:r w:rsidR="00774E5E" w:rsidRPr="007E2A3C">
        <w:rPr>
          <w:b/>
        </w:rPr>
        <w:t>(ЭТП)</w:t>
      </w:r>
      <w:r w:rsidR="002C6393" w:rsidRPr="007E2A3C">
        <w:rPr>
          <w:b/>
        </w:rPr>
        <w:t xml:space="preserve"> </w:t>
      </w:r>
      <w:r w:rsidR="00E55E60" w:rsidRPr="007E2A3C">
        <w:t>–</w:t>
      </w:r>
      <w:r w:rsidR="002C6393" w:rsidRPr="007E2A3C">
        <w:rPr>
          <w:b/>
        </w:rPr>
        <w:t xml:space="preserve"> </w:t>
      </w:r>
      <w:r w:rsidR="00E55E60" w:rsidRPr="007E2A3C">
        <w:t>п</w:t>
      </w:r>
      <w:r w:rsidR="006958F6" w:rsidRPr="007E2A3C">
        <w:t>рограммно-аппаратный</w:t>
      </w:r>
      <w:r w:rsidR="002C6393" w:rsidRPr="007E2A3C">
        <w:t xml:space="preserve"> </w:t>
      </w:r>
      <w:r w:rsidR="006958F6" w:rsidRPr="007E2A3C">
        <w:t>комплекс,</w:t>
      </w:r>
      <w:r w:rsidR="002C6393" w:rsidRPr="007E2A3C">
        <w:t xml:space="preserve"> </w:t>
      </w:r>
      <w:r w:rsidR="006958F6" w:rsidRPr="007E2A3C">
        <w:t>обеспечивающий</w:t>
      </w:r>
      <w:r w:rsidR="002C6393" w:rsidRPr="007E2A3C">
        <w:t xml:space="preserve"> </w:t>
      </w:r>
      <w:r w:rsidR="006958F6" w:rsidRPr="007E2A3C">
        <w:t>проведение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т.е.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</w:t>
      </w:r>
      <w:r w:rsidR="002C6393" w:rsidRPr="007E2A3C">
        <w:t xml:space="preserve"> </w:t>
      </w:r>
      <w:r w:rsidR="006958F6" w:rsidRPr="007E2A3C">
        <w:t>или</w:t>
      </w:r>
      <w:r w:rsidR="002C6393" w:rsidRPr="007E2A3C">
        <w:t xml:space="preserve"> </w:t>
      </w:r>
      <w:r w:rsidR="006958F6" w:rsidRPr="007E2A3C">
        <w:t>иными</w:t>
      </w:r>
      <w:r w:rsidR="002C6393" w:rsidRPr="007E2A3C">
        <w:t xml:space="preserve"> </w:t>
      </w:r>
      <w:r w:rsidR="006958F6" w:rsidRPr="007E2A3C">
        <w:t>сведениями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8933E3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сети</w:t>
      </w:r>
      <w:r w:rsidR="002C6393" w:rsidRPr="007E2A3C">
        <w:t xml:space="preserve"> </w:t>
      </w:r>
      <w:r w:rsidR="006958F6" w:rsidRPr="007E2A3C">
        <w:t>Интернет.</w:t>
      </w:r>
    </w:p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lastRenderedPageBreak/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форма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проведения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п</w:t>
      </w:r>
      <w:r w:rsidR="006958F6" w:rsidRPr="007E2A3C">
        <w:t>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торговой</w:t>
      </w:r>
      <w:r w:rsidR="002C6393" w:rsidRPr="007E2A3C">
        <w:t xml:space="preserve"> </w:t>
      </w:r>
      <w:r w:rsidR="006958F6" w:rsidRPr="007E2A3C">
        <w:t>площадки</w:t>
      </w:r>
      <w:r w:rsidR="002C6393" w:rsidRPr="007E2A3C">
        <w:t xml:space="preserve"> </w:t>
      </w:r>
      <w:r w:rsidR="006958F6" w:rsidRPr="007E2A3C">
        <w:t>и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документами.</w:t>
      </w:r>
    </w:p>
    <w:p w:rsidR="006958F6" w:rsidRPr="007E2A3C" w:rsidRDefault="00507242" w:rsidP="00507242">
      <w:pPr>
        <w:spacing w:after="120"/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лектронный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документ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э</w:t>
      </w:r>
      <w:r w:rsidR="006958F6" w:rsidRPr="007E2A3C">
        <w:t>лектронное</w:t>
      </w:r>
      <w:r w:rsidR="002C6393" w:rsidRPr="007E2A3C">
        <w:t xml:space="preserve"> </w:t>
      </w:r>
      <w:r w:rsidR="006958F6" w:rsidRPr="007E2A3C">
        <w:t>сообщение,</w:t>
      </w:r>
      <w:r w:rsidR="002C6393" w:rsidRPr="007E2A3C">
        <w:t xml:space="preserve"> </w:t>
      </w:r>
      <w:r w:rsidR="006958F6" w:rsidRPr="007E2A3C">
        <w:t>подписанное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подписью</w:t>
      </w:r>
      <w:r w:rsidR="003F3D83" w:rsidRPr="007E2A3C">
        <w:t>,</w:t>
      </w:r>
      <w:r w:rsidR="002C6393" w:rsidRPr="007E2A3C">
        <w:t xml:space="preserve"> </w:t>
      </w:r>
      <w:r w:rsidR="003F3D83" w:rsidRPr="007E2A3C">
        <w:t>созданн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оформленн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порядке,</w:t>
      </w:r>
      <w:r w:rsidR="002C6393" w:rsidRPr="007E2A3C">
        <w:t xml:space="preserve"> </w:t>
      </w:r>
      <w:r w:rsidR="003F3D83" w:rsidRPr="007E2A3C">
        <w:t>предусмотренном</w:t>
      </w:r>
      <w:r w:rsidR="002C6393" w:rsidRPr="007E2A3C">
        <w:t xml:space="preserve"> </w:t>
      </w:r>
      <w:r w:rsidR="003F3D83" w:rsidRPr="007E2A3C">
        <w:t>Федеральным</w:t>
      </w:r>
      <w:r w:rsidR="002C6393" w:rsidRPr="007E2A3C">
        <w:t xml:space="preserve"> </w:t>
      </w:r>
      <w:r w:rsidR="003F3D83" w:rsidRPr="007E2A3C">
        <w:t>законом</w:t>
      </w:r>
      <w:r w:rsidR="002C6393" w:rsidRPr="007E2A3C">
        <w:t xml:space="preserve"> </w:t>
      </w:r>
      <w:r w:rsidR="003F3D83" w:rsidRPr="007E2A3C">
        <w:t>от</w:t>
      </w:r>
      <w:r w:rsidR="002C6393" w:rsidRPr="007E2A3C">
        <w:t xml:space="preserve"> </w:t>
      </w:r>
      <w:r w:rsidR="003F3D83" w:rsidRPr="007E2A3C">
        <w:t>06</w:t>
      </w:r>
      <w:r w:rsidR="002C6393" w:rsidRPr="007E2A3C">
        <w:t xml:space="preserve"> </w:t>
      </w:r>
      <w:r w:rsidR="003F3D83" w:rsidRPr="007E2A3C">
        <w:t>апреля</w:t>
      </w:r>
      <w:r w:rsidR="002C6393" w:rsidRPr="007E2A3C">
        <w:t xml:space="preserve"> </w:t>
      </w:r>
      <w:r w:rsidR="003F3D83" w:rsidRPr="007E2A3C">
        <w:t>2011</w:t>
      </w:r>
      <w:r w:rsidR="002C6393" w:rsidRPr="007E2A3C">
        <w:t xml:space="preserve"> </w:t>
      </w:r>
      <w:r w:rsidR="003F3D83" w:rsidRPr="007E2A3C">
        <w:t>года</w:t>
      </w:r>
      <w:r w:rsidR="002C6393" w:rsidRPr="007E2A3C">
        <w:t xml:space="preserve"> </w:t>
      </w:r>
      <w:r w:rsidR="003F3D83" w:rsidRPr="007E2A3C">
        <w:t>№</w:t>
      </w:r>
      <w:r w:rsidR="002C6393" w:rsidRPr="007E2A3C">
        <w:t xml:space="preserve"> </w:t>
      </w:r>
      <w:r w:rsidR="003F3D83" w:rsidRPr="007E2A3C">
        <w:t>63–ФЗ</w:t>
      </w:r>
      <w:r w:rsidR="002C6393" w:rsidRPr="007E2A3C">
        <w:t xml:space="preserve"> </w:t>
      </w:r>
      <w:r w:rsidR="003F3D83" w:rsidRPr="007E2A3C">
        <w:t>«Об</w:t>
      </w:r>
      <w:r w:rsidR="002C6393" w:rsidRPr="007E2A3C">
        <w:t xml:space="preserve"> </w:t>
      </w:r>
      <w:r w:rsidR="003F3D83" w:rsidRPr="007E2A3C">
        <w:t>электронной</w:t>
      </w:r>
      <w:r w:rsidR="002C6393" w:rsidRPr="007E2A3C">
        <w:t xml:space="preserve"> </w:t>
      </w:r>
      <w:r w:rsidR="003F3D83" w:rsidRPr="007E2A3C">
        <w:t>подписи»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принятых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соответствии</w:t>
      </w:r>
      <w:r w:rsidR="002C6393" w:rsidRPr="007E2A3C">
        <w:t xml:space="preserve"> </w:t>
      </w:r>
      <w:r w:rsidR="003F3D83" w:rsidRPr="007E2A3C">
        <w:t>с</w:t>
      </w:r>
      <w:r w:rsidR="002C6393" w:rsidRPr="007E2A3C">
        <w:t xml:space="preserve"> </w:t>
      </w:r>
      <w:r w:rsidR="003F3D83" w:rsidRPr="007E2A3C">
        <w:t>ним</w:t>
      </w:r>
      <w:r w:rsidR="002C6393" w:rsidRPr="007E2A3C">
        <w:t xml:space="preserve"> </w:t>
      </w:r>
      <w:r w:rsidR="003F3D83" w:rsidRPr="007E2A3C">
        <w:t>иных</w:t>
      </w:r>
      <w:r w:rsidR="002C6393" w:rsidRPr="007E2A3C">
        <w:t xml:space="preserve"> </w:t>
      </w:r>
      <w:r w:rsidR="003F3D83" w:rsidRPr="007E2A3C">
        <w:t>нормативно-правовых</w:t>
      </w:r>
      <w:r w:rsidR="002C6393" w:rsidRPr="007E2A3C">
        <w:t xml:space="preserve"> </w:t>
      </w:r>
      <w:r w:rsidR="003F3D83" w:rsidRPr="007E2A3C">
        <w:t>актов</w:t>
      </w:r>
      <w:r w:rsidR="002C6393" w:rsidRPr="007E2A3C">
        <w:t xml:space="preserve"> </w:t>
      </w:r>
      <w:r w:rsidR="003F3D83" w:rsidRPr="007E2A3C">
        <w:t>Правительства</w:t>
      </w:r>
      <w:r w:rsidR="002C6393" w:rsidRPr="007E2A3C">
        <w:t xml:space="preserve"> </w:t>
      </w:r>
      <w:r w:rsidR="003F3D83" w:rsidRPr="007E2A3C">
        <w:t>Российской</w:t>
      </w:r>
      <w:r w:rsidR="002C6393" w:rsidRPr="007E2A3C">
        <w:t xml:space="preserve"> </w:t>
      </w:r>
      <w:r w:rsidR="003F3D83" w:rsidRPr="007E2A3C">
        <w:t>Федерации.</w:t>
      </w:r>
    </w:p>
    <w:p w:rsidR="00F35F38" w:rsidRPr="007E2A3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09687838"/>
      <w:r w:rsidRPr="007E2A3C">
        <w:rPr>
          <w:b/>
        </w:rPr>
        <w:t>СОКРАЩЕНИЯ</w:t>
      </w:r>
      <w:bookmarkEnd w:id="14"/>
      <w:bookmarkEnd w:id="15"/>
    </w:p>
    <w:p w:rsidR="00F35F38" w:rsidRPr="007E2A3C" w:rsidRDefault="00F35F38" w:rsidP="00F35F38">
      <w:pPr>
        <w:ind w:firstLine="720"/>
        <w:jc w:val="both"/>
      </w:pPr>
      <w:r w:rsidRPr="007E2A3C">
        <w:t>АЭС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атомная</w:t>
      </w:r>
      <w:r w:rsidR="002C6393" w:rsidRPr="007E2A3C">
        <w:t xml:space="preserve"> </w:t>
      </w:r>
      <w:r w:rsidRPr="007E2A3C">
        <w:t>электростанция.</w:t>
      </w:r>
    </w:p>
    <w:p w:rsidR="00F35F38" w:rsidRPr="007E2A3C" w:rsidRDefault="00F35F38" w:rsidP="00F35F38">
      <w:pPr>
        <w:ind w:firstLine="720"/>
        <w:jc w:val="both"/>
      </w:pPr>
      <w:r w:rsidRPr="007E2A3C">
        <w:t>ДЗО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дочерние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зависимые</w:t>
      </w:r>
      <w:r w:rsidR="002C6393" w:rsidRPr="007E2A3C">
        <w:t xml:space="preserve"> </w:t>
      </w:r>
      <w:r w:rsidRPr="007E2A3C">
        <w:t>общества.</w:t>
      </w:r>
    </w:p>
    <w:p w:rsidR="00F35F38" w:rsidRPr="007E2A3C" w:rsidRDefault="00F35F38" w:rsidP="00F35F38">
      <w:pPr>
        <w:ind w:firstLine="720"/>
        <w:jc w:val="both"/>
      </w:pPr>
      <w:r w:rsidRPr="007E2A3C">
        <w:t>ЕОСЗ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Единый</w:t>
      </w:r>
      <w:r w:rsidR="002C6393" w:rsidRPr="007E2A3C">
        <w:t xml:space="preserve"> </w:t>
      </w:r>
      <w:r w:rsidRPr="007E2A3C">
        <w:t>отраслевой</w:t>
      </w:r>
      <w:r w:rsidR="002C6393" w:rsidRPr="007E2A3C">
        <w:t xml:space="preserve"> </w:t>
      </w:r>
      <w:r w:rsidRPr="007E2A3C">
        <w:t>стандарт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утвержденный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</w:t>
      </w:r>
      <w:r w:rsidR="002C6393" w:rsidRPr="007E2A3C">
        <w:t xml:space="preserve"> </w:t>
      </w:r>
      <w:r w:rsidR="008174BC" w:rsidRPr="007E2A3C">
        <w:t>(протокол</w:t>
      </w:r>
      <w:r w:rsidR="002C6393" w:rsidRPr="007E2A3C">
        <w:t xml:space="preserve"> </w:t>
      </w:r>
      <w:r w:rsidR="008174BC" w:rsidRPr="007E2A3C">
        <w:t>от</w:t>
      </w:r>
      <w:r w:rsidR="002C6393" w:rsidRPr="007E2A3C">
        <w:t xml:space="preserve"> </w:t>
      </w:r>
      <w:r w:rsidR="008174BC" w:rsidRPr="007E2A3C">
        <w:t>07.02.2012</w:t>
      </w:r>
      <w:r w:rsidR="002C6393" w:rsidRPr="007E2A3C">
        <w:t xml:space="preserve"> </w:t>
      </w:r>
      <w:r w:rsidR="008174BC" w:rsidRPr="007E2A3C">
        <w:t>№</w:t>
      </w:r>
      <w:r w:rsidR="002C6393" w:rsidRPr="007E2A3C">
        <w:t xml:space="preserve"> </w:t>
      </w:r>
      <w:r w:rsidR="008174BC" w:rsidRPr="007E2A3C">
        <w:t>37)</w:t>
      </w:r>
      <w:r w:rsidR="002C6393" w:rsidRPr="007E2A3C">
        <w:t xml:space="preserve"> </w:t>
      </w:r>
      <w:r w:rsidR="00E30A53" w:rsidRPr="007E2A3C">
        <w:t>в</w:t>
      </w:r>
      <w:r w:rsidR="002C6393" w:rsidRPr="007E2A3C">
        <w:t xml:space="preserve"> </w:t>
      </w:r>
      <w:r w:rsidR="00E30A53" w:rsidRPr="007E2A3C">
        <w:t>редакции</w:t>
      </w:r>
      <w:r w:rsidR="002C6393" w:rsidRPr="007E2A3C">
        <w:t xml:space="preserve"> </w:t>
      </w:r>
      <w:r w:rsidR="00E30A53" w:rsidRPr="007E2A3C">
        <w:t>согласно</w:t>
      </w:r>
      <w:r w:rsidR="002C6393" w:rsidRPr="007E2A3C">
        <w:t xml:space="preserve"> </w:t>
      </w:r>
      <w:r w:rsidR="00E30A53" w:rsidRPr="007E2A3C">
        <w:t>пункту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_Ref320260537 \r \h  \* MERGEFORMAT </w:instrText>
      </w:r>
      <w:r w:rsidR="00E30A53" w:rsidRPr="007E2A3C">
        <w:fldChar w:fldCharType="separate"/>
      </w:r>
      <w:r w:rsidR="00647495">
        <w:t>2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раздела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_Ref317249938 \r \h  \* MERGEFORMAT </w:instrText>
      </w:r>
      <w:r w:rsidR="00E30A53" w:rsidRPr="007E2A3C">
        <w:fldChar w:fldCharType="separate"/>
      </w:r>
      <w:r w:rsidR="00647495">
        <w:t>5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«Информационная</w:t>
      </w:r>
      <w:r w:rsidR="002C6393" w:rsidRPr="007E2A3C">
        <w:t xml:space="preserve"> </w:t>
      </w:r>
      <w:r w:rsidR="00E30A53" w:rsidRPr="007E2A3C">
        <w:t>карта</w:t>
      </w:r>
      <w:r w:rsidR="002C6393" w:rsidRPr="007E2A3C">
        <w:t xml:space="preserve"> </w:t>
      </w:r>
      <w:r w:rsidR="00E30A53" w:rsidRPr="007E2A3C">
        <w:t>запроса</w:t>
      </w:r>
      <w:r w:rsidR="002C6393" w:rsidRPr="007E2A3C">
        <w:t xml:space="preserve"> </w:t>
      </w:r>
      <w:r w:rsidR="00E30A53" w:rsidRPr="007E2A3C">
        <w:t>цен»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НДС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налог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добавленную</w:t>
      </w:r>
      <w:r w:rsidR="002C6393" w:rsidRPr="007E2A3C">
        <w:t xml:space="preserve"> </w:t>
      </w:r>
      <w:r w:rsidRPr="007E2A3C">
        <w:t>стоимость.</w:t>
      </w:r>
    </w:p>
    <w:p w:rsidR="00F35F38" w:rsidRPr="007E2A3C" w:rsidRDefault="00F35F38" w:rsidP="00F35F38">
      <w:pPr>
        <w:ind w:firstLine="720"/>
        <w:jc w:val="both"/>
      </w:pPr>
      <w:r w:rsidRPr="007E2A3C">
        <w:t>ЦАК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Центральный</w:t>
      </w:r>
      <w:r w:rsidR="002C6393" w:rsidRPr="007E2A3C">
        <w:t xml:space="preserve"> </w:t>
      </w:r>
      <w:r w:rsidRPr="007E2A3C">
        <w:t>арбитражный</w:t>
      </w:r>
      <w:r w:rsidR="002C6393" w:rsidRPr="007E2A3C">
        <w:t xml:space="preserve"> </w:t>
      </w:r>
      <w:r w:rsidRPr="007E2A3C">
        <w:t>комитет</w:t>
      </w:r>
      <w:r w:rsidR="002C6393" w:rsidRPr="007E2A3C">
        <w:t xml:space="preserve"> </w:t>
      </w:r>
      <w:r w:rsidR="00DF5053" w:rsidRPr="007E2A3C">
        <w:t>в</w:t>
      </w:r>
      <w:r w:rsidR="002C6393" w:rsidRPr="007E2A3C">
        <w:t xml:space="preserve"> </w:t>
      </w:r>
      <w:r w:rsidR="00DF5053" w:rsidRPr="007E2A3C">
        <w:t>сфере</w:t>
      </w:r>
      <w:r w:rsidR="002C6393" w:rsidRPr="007E2A3C">
        <w:t xml:space="preserve"> </w:t>
      </w:r>
      <w:r w:rsidR="00DF5053" w:rsidRPr="007E2A3C">
        <w:t>закупок</w:t>
      </w:r>
      <w:r w:rsidR="002C6393" w:rsidRPr="007E2A3C">
        <w:t xml:space="preserve"> </w:t>
      </w:r>
      <w:proofErr w:type="spellStart"/>
      <w:r w:rsidR="00DF5053" w:rsidRPr="007E2A3C">
        <w:t>Госкорпорации</w:t>
      </w:r>
      <w:proofErr w:type="spellEnd"/>
      <w:r w:rsidR="002C6393" w:rsidRPr="007E2A3C">
        <w:t xml:space="preserve"> </w:t>
      </w:r>
      <w:r w:rsidR="00DF5053" w:rsidRPr="007E2A3C">
        <w:t>«</w:t>
      </w:r>
      <w:proofErr w:type="spellStart"/>
      <w:r w:rsidR="00DF5053" w:rsidRPr="007E2A3C">
        <w:t>Росатом</w:t>
      </w:r>
      <w:proofErr w:type="spellEnd"/>
      <w:r w:rsidR="00DF5053" w:rsidRPr="007E2A3C">
        <w:t>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ЭТП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торговая</w:t>
      </w:r>
      <w:r w:rsidR="002C6393" w:rsidRPr="007E2A3C">
        <w:t xml:space="preserve"> </w:t>
      </w:r>
      <w:r w:rsidRPr="007E2A3C">
        <w:t>площадка.</w:t>
      </w:r>
    </w:p>
    <w:p w:rsidR="006958F6" w:rsidRPr="007E2A3C" w:rsidRDefault="00F35F38" w:rsidP="00CB6822">
      <w:pPr>
        <w:ind w:firstLine="720"/>
        <w:jc w:val="both"/>
      </w:pPr>
      <w:r w:rsidRPr="007E2A3C">
        <w:t>ЭП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подпись.</w:t>
      </w:r>
    </w:p>
    <w:p w:rsidR="008C00EE" w:rsidRPr="007E2A3C" w:rsidRDefault="008C00EE" w:rsidP="00CB6822">
      <w:pPr>
        <w:ind w:firstLine="720"/>
        <w:jc w:val="both"/>
      </w:pP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международная</w:t>
      </w:r>
      <w:r w:rsidR="002C6393" w:rsidRPr="007E2A3C">
        <w:t xml:space="preserve"> </w:t>
      </w:r>
      <w:r w:rsidRPr="007E2A3C">
        <w:t>межбанковская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передачи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совершения</w:t>
      </w:r>
      <w:r w:rsidR="002C6393" w:rsidRPr="007E2A3C">
        <w:t xml:space="preserve"> </w:t>
      </w:r>
      <w:r w:rsidRPr="007E2A3C">
        <w:t>платежей.</w:t>
      </w:r>
    </w:p>
    <w:p w:rsidR="008933E3" w:rsidRPr="007E2A3C" w:rsidRDefault="008933E3" w:rsidP="00C87330">
      <w:pPr>
        <w:spacing w:after="120"/>
        <w:jc w:val="both"/>
      </w:pPr>
    </w:p>
    <w:p w:rsidR="008933E3" w:rsidRPr="007E2A3C" w:rsidRDefault="008933E3" w:rsidP="008933E3">
      <w:pPr>
        <w:ind w:firstLine="720"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термины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определения,</w:t>
      </w:r>
      <w:r w:rsidR="002C6393" w:rsidRPr="007E2A3C">
        <w:t xml:space="preserve"> </w:t>
      </w:r>
      <w:r w:rsidRPr="007E2A3C">
        <w:t>сокращения,</w:t>
      </w:r>
      <w:r w:rsidR="002C6393" w:rsidRPr="007E2A3C">
        <w:t xml:space="preserve"> </w:t>
      </w:r>
      <w:r w:rsidRPr="007E2A3C">
        <w:t>используемые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A62C28" w:rsidRPr="007E2A3C">
        <w:t>по</w:t>
      </w:r>
      <w:r w:rsidR="002C6393" w:rsidRPr="007E2A3C">
        <w:t xml:space="preserve"> </w:t>
      </w:r>
      <w:r w:rsidR="00A62C28" w:rsidRPr="007E2A3C">
        <w:t>запросу</w:t>
      </w:r>
      <w:r w:rsidR="002C6393" w:rsidRPr="007E2A3C">
        <w:t xml:space="preserve"> </w:t>
      </w:r>
      <w:r w:rsidR="00A62C28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приводятся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ЕОСЗ.</w:t>
      </w:r>
    </w:p>
    <w:p w:rsidR="00C87330" w:rsidRPr="007E2A3C" w:rsidRDefault="00C87330" w:rsidP="00C87330">
      <w:pPr>
        <w:spacing w:after="120"/>
        <w:jc w:val="both"/>
      </w:pPr>
      <w:r w:rsidRPr="007E2A3C">
        <w:br w:type="page"/>
      </w: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09687839"/>
      <w:r w:rsidRPr="007E2A3C">
        <w:rPr>
          <w:b/>
        </w:rPr>
        <w:lastRenderedPageBreak/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ПОЛОЖЕНИЯ</w:t>
      </w:r>
      <w:r w:rsidR="00370E30" w:rsidRPr="007E2A3C">
        <w:rPr>
          <w:b/>
          <w:lang w:val="ru-RU"/>
        </w:rPr>
        <w:t>.</w:t>
      </w:r>
      <w:bookmarkEnd w:id="16"/>
    </w:p>
    <w:p w:rsidR="00C87330" w:rsidRPr="007E2A3C" w:rsidRDefault="00C873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bookmarkEnd w:id="17"/>
      <w:r w:rsidR="00B27E89" w:rsidRPr="007E2A3C">
        <w:t>в</w:t>
      </w:r>
      <w:r w:rsidR="002C6393" w:rsidRPr="007E2A3C">
        <w:t xml:space="preserve"> </w:t>
      </w:r>
      <w:r w:rsidR="00B27E89" w:rsidRPr="007E2A3C">
        <w:t>электронной</w:t>
      </w:r>
      <w:r w:rsidR="002C6393" w:rsidRPr="007E2A3C">
        <w:t xml:space="preserve"> </w:t>
      </w:r>
      <w:r w:rsidR="00B27E89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поставку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услуг.</w:t>
      </w:r>
    </w:p>
    <w:p w:rsidR="00774E5E" w:rsidRPr="007E2A3C" w:rsidRDefault="00774E5E" w:rsidP="00774E5E">
      <w:pPr>
        <w:pStyle w:val="Times12"/>
        <w:ind w:firstLine="709"/>
        <w:rPr>
          <w:szCs w:val="24"/>
        </w:rPr>
      </w:pPr>
      <w:r w:rsidRPr="007E2A3C">
        <w:rPr>
          <w:szCs w:val="24"/>
        </w:rPr>
        <w:t>Настоящий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проводится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использованием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функционала</w:t>
      </w:r>
      <w:r w:rsidR="002C6393" w:rsidRPr="007E2A3C">
        <w:rPr>
          <w:spacing w:val="-6"/>
          <w:szCs w:val="24"/>
        </w:rPr>
        <w:t xml:space="preserve"> </w:t>
      </w:r>
      <w:r w:rsidR="00E25760" w:rsidRPr="007E2A3C">
        <w:rPr>
          <w:spacing w:val="-6"/>
          <w:szCs w:val="24"/>
        </w:rPr>
        <w:t>ЭТП</w:t>
      </w:r>
      <w:r w:rsidR="002C2B00" w:rsidRPr="007E2A3C">
        <w:rPr>
          <w:spacing w:val="-6"/>
          <w:szCs w:val="24"/>
        </w:rPr>
        <w:t>,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указанной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в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пункте</w:t>
      </w:r>
      <w:r w:rsidR="002C6393" w:rsidRPr="007E2A3C">
        <w:rPr>
          <w:spacing w:val="-6"/>
          <w:szCs w:val="24"/>
        </w:rPr>
        <w:t xml:space="preserve"> </w:t>
      </w:r>
      <w:r w:rsidR="003B7A32" w:rsidRPr="007E2A3C">
        <w:rPr>
          <w:spacing w:val="-6"/>
          <w:szCs w:val="24"/>
        </w:rPr>
        <w:fldChar w:fldCharType="begin"/>
      </w:r>
      <w:r w:rsidR="003B7A32" w:rsidRPr="007E2A3C">
        <w:rPr>
          <w:spacing w:val="-6"/>
          <w:szCs w:val="24"/>
        </w:rPr>
        <w:instrText xml:space="preserve"> REF _Ref317250534 \r \h </w:instrText>
      </w:r>
      <w:r w:rsidR="00A206E3" w:rsidRPr="007E2A3C">
        <w:rPr>
          <w:spacing w:val="-6"/>
          <w:szCs w:val="24"/>
        </w:rPr>
        <w:instrText xml:space="preserve"> \* MERGEFORMAT </w:instrText>
      </w:r>
      <w:r w:rsidR="003B7A32" w:rsidRPr="007E2A3C">
        <w:rPr>
          <w:spacing w:val="-6"/>
          <w:szCs w:val="24"/>
        </w:rPr>
      </w:r>
      <w:r w:rsidR="003B7A32" w:rsidRPr="007E2A3C">
        <w:rPr>
          <w:spacing w:val="-6"/>
          <w:szCs w:val="24"/>
        </w:rPr>
        <w:fldChar w:fldCharType="separate"/>
      </w:r>
      <w:r w:rsidR="00647495">
        <w:rPr>
          <w:spacing w:val="-6"/>
          <w:szCs w:val="24"/>
        </w:rPr>
        <w:t>7</w:t>
      </w:r>
      <w:r w:rsidR="003B7A32" w:rsidRPr="007E2A3C">
        <w:rPr>
          <w:spacing w:val="-6"/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3B7A32" w:rsidRPr="007E2A3C">
        <w:rPr>
          <w:szCs w:val="24"/>
        </w:rPr>
        <w:fldChar w:fldCharType="begin"/>
      </w:r>
      <w:r w:rsidR="003B7A32" w:rsidRPr="007E2A3C">
        <w:rPr>
          <w:szCs w:val="24"/>
        </w:rPr>
        <w:instrText xml:space="preserve"> REF _Ref317250543 \r \h </w:instrText>
      </w:r>
      <w:r w:rsidR="00A206E3" w:rsidRPr="007E2A3C">
        <w:rPr>
          <w:szCs w:val="24"/>
        </w:rPr>
        <w:instrText xml:space="preserve"> \* MERGEFORMAT </w:instrText>
      </w:r>
      <w:r w:rsidR="003B7A32" w:rsidRPr="007E2A3C">
        <w:rPr>
          <w:szCs w:val="24"/>
        </w:rPr>
      </w:r>
      <w:r w:rsidR="003B7A32" w:rsidRPr="007E2A3C">
        <w:rPr>
          <w:szCs w:val="24"/>
        </w:rPr>
        <w:fldChar w:fldCharType="separate"/>
      </w:r>
      <w:r w:rsidR="00647495">
        <w:rPr>
          <w:szCs w:val="24"/>
        </w:rPr>
        <w:t>5</w:t>
      </w:r>
      <w:r w:rsidR="003B7A32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2B00" w:rsidRPr="007E2A3C">
        <w:rPr>
          <w:szCs w:val="24"/>
        </w:rPr>
        <w:t>»</w:t>
      </w:r>
      <w:r w:rsidRPr="007E2A3C">
        <w:rPr>
          <w:szCs w:val="24"/>
        </w:rPr>
        <w:t>.</w:t>
      </w:r>
    </w:p>
    <w:p w:rsidR="00FC37F4" w:rsidRPr="007E2A3C" w:rsidRDefault="00FC37F4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количеству,</w:t>
      </w:r>
      <w:r w:rsidR="002C6393" w:rsidRPr="007E2A3C">
        <w:t xml:space="preserve"> </w:t>
      </w:r>
      <w:r w:rsidRPr="007E2A3C">
        <w:t>качеству,</w:t>
      </w:r>
      <w:r w:rsidR="002C6393" w:rsidRPr="007E2A3C">
        <w:t xml:space="preserve"> </w:t>
      </w:r>
      <w:r w:rsidRPr="007E2A3C">
        <w:t>функциональным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(потребительским</w:t>
      </w:r>
      <w:r w:rsidR="002C6393" w:rsidRPr="007E2A3C">
        <w:t xml:space="preserve"> </w:t>
      </w:r>
      <w:r w:rsidRPr="007E2A3C">
        <w:t>свойствам)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техническим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безопасности</w:t>
      </w:r>
      <w:r w:rsidR="002C6393" w:rsidRPr="007E2A3C">
        <w:t xml:space="preserve"> </w:t>
      </w:r>
      <w:r w:rsidRPr="007E2A3C">
        <w:t>продукции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показатели,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определением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поставляемого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выполняемых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оказываемых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потребностям</w:t>
      </w:r>
      <w:r w:rsidR="002C6393" w:rsidRPr="007E2A3C">
        <w:t xml:space="preserve"> </w:t>
      </w:r>
      <w:r w:rsidRPr="007E2A3C">
        <w:t>заказчика</w:t>
      </w:r>
      <w:r w:rsidR="00A36679" w:rsidRPr="007E2A3C">
        <w:rPr>
          <w:lang w:val="ru-RU"/>
        </w:rPr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/>
          <w:bCs/>
          <w:i/>
        </w:rPr>
        <w:t>Томе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2</w:t>
      </w:r>
      <w:r w:rsidR="002C6393" w:rsidRPr="007E2A3C">
        <w:t xml:space="preserve"> </w:t>
      </w:r>
      <w:r w:rsidRPr="007E2A3C">
        <w:t>«ТЕХНИЧЕСКАЯ</w:t>
      </w:r>
      <w:r w:rsidR="002C6393" w:rsidRPr="007E2A3C">
        <w:t xml:space="preserve"> </w:t>
      </w:r>
      <w:r w:rsidRPr="007E2A3C">
        <w:t>ЧАСТЬ»</w:t>
      </w:r>
      <w:r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  <w:r w:rsidR="0091532F" w:rsidRPr="007E2A3C">
        <w:t>Проект</w:t>
      </w:r>
      <w:r w:rsidR="002C6393" w:rsidRPr="007E2A3C">
        <w:t xml:space="preserve"> </w:t>
      </w:r>
      <w:r w:rsidR="0091532F" w:rsidRPr="007E2A3C">
        <w:t>договора,</w:t>
      </w:r>
      <w:r w:rsidR="002C6393" w:rsidRPr="007E2A3C">
        <w:t xml:space="preserve"> </w:t>
      </w:r>
      <w:r w:rsidR="0091532F" w:rsidRPr="007E2A3C">
        <w:t>который</w:t>
      </w:r>
      <w:r w:rsidR="002C6393" w:rsidRPr="007E2A3C">
        <w:t xml:space="preserve"> </w:t>
      </w:r>
      <w:r w:rsidR="0091532F" w:rsidRPr="007E2A3C">
        <w:t>будет</w:t>
      </w:r>
      <w:r w:rsidR="002C6393" w:rsidRPr="007E2A3C">
        <w:t xml:space="preserve"> </w:t>
      </w:r>
      <w:r w:rsidR="0091532F" w:rsidRPr="007E2A3C">
        <w:t>заключен</w:t>
      </w:r>
      <w:r w:rsidR="002C6393" w:rsidRPr="007E2A3C">
        <w:t xml:space="preserve"> </w:t>
      </w:r>
      <w:r w:rsidR="0091532F" w:rsidRPr="007E2A3C">
        <w:t>по</w:t>
      </w:r>
      <w:r w:rsidR="002C6393" w:rsidRPr="007E2A3C">
        <w:t xml:space="preserve"> </w:t>
      </w:r>
      <w:r w:rsidR="0091532F" w:rsidRPr="007E2A3C">
        <w:t>результатам</w:t>
      </w:r>
      <w:r w:rsidR="002C6393" w:rsidRPr="007E2A3C">
        <w:t xml:space="preserve"> </w:t>
      </w:r>
      <w:r w:rsidR="0091532F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91532F" w:rsidRPr="007E2A3C">
        <w:rPr>
          <w:lang w:val="ru-RU"/>
        </w:rPr>
        <w:t>цен,</w:t>
      </w:r>
      <w:r w:rsidR="002C6393" w:rsidRPr="007E2A3C">
        <w:t xml:space="preserve"> </w:t>
      </w:r>
      <w:r w:rsidR="0091532F" w:rsidRPr="007E2A3C">
        <w:t>приведен</w:t>
      </w:r>
      <w:r w:rsidR="002C6393" w:rsidRPr="007E2A3C">
        <w:t xml:space="preserve"> </w:t>
      </w:r>
      <w:r w:rsidR="0091532F" w:rsidRPr="007E2A3C">
        <w:t>в</w:t>
      </w:r>
      <w:r w:rsidR="002C6393" w:rsidRPr="007E2A3C">
        <w:rPr>
          <w:iCs/>
        </w:rPr>
        <w:t xml:space="preserve"> </w:t>
      </w:r>
      <w:r w:rsidR="0091532F" w:rsidRPr="007E2A3C">
        <w:rPr>
          <w:b/>
          <w:i/>
          <w:iCs/>
        </w:rPr>
        <w:t>Части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2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Тома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1</w:t>
      </w:r>
      <w:r w:rsidR="0091532F" w:rsidRPr="007E2A3C">
        <w:t>.</w:t>
      </w:r>
      <w:r w:rsidR="002C6393" w:rsidRPr="007E2A3C">
        <w:t xml:space="preserve"> </w:t>
      </w:r>
      <w:r w:rsidR="008C00EE" w:rsidRPr="007E2A3C">
        <w:t>Предложение</w:t>
      </w:r>
      <w:r w:rsidR="002C6393" w:rsidRPr="007E2A3C">
        <w:t xml:space="preserve"> </w:t>
      </w:r>
      <w:r w:rsidR="008C00EE" w:rsidRPr="007E2A3C">
        <w:t>частичной</w:t>
      </w:r>
      <w:r w:rsidR="002C6393" w:rsidRPr="007E2A3C">
        <w:t xml:space="preserve"> </w:t>
      </w:r>
      <w:r w:rsidR="008C00EE" w:rsidRPr="007E2A3C">
        <w:t>поставки</w:t>
      </w:r>
      <w:r w:rsidR="002C6393" w:rsidRPr="007E2A3C">
        <w:t xml:space="preserve"> </w:t>
      </w:r>
      <w:r w:rsidR="008C00EE" w:rsidRPr="007E2A3C">
        <w:t>товара,</w:t>
      </w:r>
      <w:r w:rsidR="002C6393" w:rsidRPr="007E2A3C">
        <w:t xml:space="preserve"> </w:t>
      </w:r>
      <w:r w:rsidR="008C00EE" w:rsidRPr="007E2A3C">
        <w:t>выполнения</w:t>
      </w:r>
      <w:r w:rsidR="002C6393" w:rsidRPr="007E2A3C">
        <w:t xml:space="preserve"> </w:t>
      </w:r>
      <w:r w:rsidR="008C00EE" w:rsidRPr="007E2A3C">
        <w:t>работ,</w:t>
      </w:r>
      <w:r w:rsidR="002C6393" w:rsidRPr="007E2A3C">
        <w:t xml:space="preserve"> </w:t>
      </w:r>
      <w:r w:rsidR="008C00EE" w:rsidRPr="007E2A3C">
        <w:t>оказания</w:t>
      </w:r>
      <w:r w:rsidR="002C6393" w:rsidRPr="007E2A3C">
        <w:t xml:space="preserve"> </w:t>
      </w:r>
      <w:r w:rsidR="008C00EE" w:rsidRPr="007E2A3C">
        <w:t>услуг</w:t>
      </w:r>
      <w:r w:rsidR="00A36679" w:rsidRPr="007E2A3C">
        <w:rPr>
          <w:b/>
          <w:bCs/>
          <w:i/>
        </w:rPr>
        <w:t xml:space="preserve"> </w:t>
      </w:r>
      <w:r w:rsidR="008C00EE" w:rsidRPr="007E2A3C">
        <w:t>не</w:t>
      </w:r>
      <w:r w:rsidR="002C6393" w:rsidRPr="007E2A3C">
        <w:rPr>
          <w:lang w:val="ru-RU"/>
        </w:rPr>
        <w:t xml:space="preserve"> </w:t>
      </w:r>
      <w:r w:rsidR="008C00EE" w:rsidRPr="007E2A3C">
        <w:t>допускается.</w:t>
      </w:r>
    </w:p>
    <w:p w:rsidR="00100E1C" w:rsidRPr="007E2A3C" w:rsidRDefault="00100E1C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Данная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процедура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проводится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t>«Единым</w:t>
      </w:r>
      <w:r w:rsidR="002C6393" w:rsidRPr="007E2A3C">
        <w:t xml:space="preserve"> </w:t>
      </w:r>
      <w:r w:rsidRPr="007E2A3C">
        <w:t>отраслевым</w:t>
      </w:r>
      <w:r w:rsidR="002C6393" w:rsidRPr="007E2A3C">
        <w:t xml:space="preserve"> </w:t>
      </w:r>
      <w:r w:rsidRPr="007E2A3C">
        <w:t>стандартом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(Положением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утвержденным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</w:t>
      </w:r>
      <w:r w:rsidR="002C6393" w:rsidRPr="007E2A3C">
        <w:t xml:space="preserve"> </w:t>
      </w:r>
      <w:r w:rsidRPr="007E2A3C">
        <w:t>(протокол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07.02.2012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37)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редакции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_Ref320260537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647495">
        <w:t>2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_Ref317249938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647495"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rPr>
          <w:lang w:val="ru-RU"/>
        </w:rPr>
        <w:t>цен</w:t>
      </w:r>
      <w:r w:rsidRPr="007E2A3C">
        <w:t>»</w:t>
      </w:r>
      <w:r w:rsidRPr="007E2A3C">
        <w:rPr>
          <w:lang w:val="ru-RU"/>
        </w:rPr>
        <w:t>.</w:t>
      </w:r>
    </w:p>
    <w:p w:rsidR="00B36DA3" w:rsidRPr="007E2A3C" w:rsidRDefault="00774E5E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процедуре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C2B00" w:rsidRPr="007E2A3C">
        <w:t>должен</w:t>
      </w:r>
      <w:r w:rsidR="00B36DA3" w:rsidRPr="007E2A3C">
        <w:rPr>
          <w:lang w:val="ru-RU"/>
        </w:rPr>
        <w:t>:</w:t>
      </w:r>
    </w:p>
    <w:p w:rsidR="00805543" w:rsidRPr="007E2A3C" w:rsidRDefault="00B36DA3" w:rsidP="00CC7314">
      <w:pPr>
        <w:pStyle w:val="af4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получить</w:t>
      </w:r>
      <w:r w:rsidR="002C6393" w:rsidRPr="007E2A3C">
        <w:t xml:space="preserve"> </w:t>
      </w:r>
      <w:r w:rsidRPr="007E2A3C">
        <w:t>аккредитацию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правилами,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порядком</w:t>
      </w:r>
      <w:r w:rsidR="002C6393" w:rsidRPr="007E2A3C">
        <w:t xml:space="preserve"> </w:t>
      </w:r>
      <w:r w:rsidRPr="007E2A3C">
        <w:t>регистрации,</w:t>
      </w:r>
      <w:r w:rsidR="002C6393" w:rsidRPr="007E2A3C">
        <w:t xml:space="preserve"> </w:t>
      </w:r>
      <w:r w:rsidRPr="007E2A3C">
        <w:t>аккредитации,</w:t>
      </w:r>
      <w:r w:rsidR="002C6393" w:rsidRPr="007E2A3C">
        <w:t xml:space="preserve"> </w:t>
      </w:r>
      <w:r w:rsidRPr="007E2A3C">
        <w:t>установленными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</w:t>
      </w:r>
      <w:r w:rsidRPr="007E2A3C">
        <w:rPr>
          <w:lang w:val="ru-RU"/>
        </w:rPr>
        <w:t>;</w:t>
      </w:r>
    </w:p>
    <w:p w:rsidR="00B36DA3" w:rsidRPr="007E2A3C" w:rsidRDefault="00B36DA3" w:rsidP="00CC7314">
      <w:pPr>
        <w:pStyle w:val="af4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7E2A3C">
        <w:t>подать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Pr="007E2A3C">
        <w:rPr>
          <w:lang w:val="ru-RU"/>
        </w:rPr>
        <w:t>.</w:t>
      </w:r>
    </w:p>
    <w:p w:rsidR="00370E30" w:rsidRPr="007E2A3C" w:rsidRDefault="00370E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несет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расходы,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участием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регистрацией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аккредитацией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подготовкой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предоставлением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иной</w:t>
      </w:r>
      <w:r w:rsidR="002C6393" w:rsidRPr="007E2A3C">
        <w:t xml:space="preserve"> </w:t>
      </w:r>
      <w:r w:rsidRPr="007E2A3C">
        <w:t>документации,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этим</w:t>
      </w:r>
      <w:r w:rsidR="002C6393" w:rsidRPr="007E2A3C">
        <w:t xml:space="preserve"> </w:t>
      </w:r>
      <w:r w:rsidRPr="007E2A3C">
        <w:t>расходам</w:t>
      </w:r>
      <w:r w:rsidR="002C6393" w:rsidRPr="007E2A3C">
        <w:t xml:space="preserve"> </w:t>
      </w:r>
      <w:r w:rsidRPr="007E2A3C">
        <w:t>независимо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оснований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завершения.</w:t>
      </w:r>
    </w:p>
    <w:p w:rsidR="00C31F2B" w:rsidRPr="007E2A3C" w:rsidRDefault="00B36DA3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7E2A3C">
        <w:rPr>
          <w:lang w:val="ru-RU"/>
        </w:rPr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Pr="007E2A3C">
        <w:t>отстраняет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допущенного</w:t>
      </w:r>
      <w:r w:rsidR="002C6393" w:rsidRPr="007E2A3C">
        <w:t xml:space="preserve"> </w:t>
      </w:r>
      <w:r w:rsidR="00A62C28" w:rsidRPr="007E2A3C">
        <w:rPr>
          <w:lang w:val="ru-RU"/>
        </w:rPr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любой</w:t>
      </w:r>
      <w:r w:rsidR="002C6393" w:rsidRPr="007E2A3C">
        <w:t xml:space="preserve"> </w:t>
      </w:r>
      <w:r w:rsidRPr="007E2A3C">
        <w:t>момент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Pr="007E2A3C">
        <w:rPr>
          <w:lang w:val="ru-RU"/>
        </w:rPr>
        <w:t>:</w:t>
      </w:r>
      <w:bookmarkEnd w:id="18"/>
      <w:bookmarkEnd w:id="19"/>
      <w:r w:rsidR="002C6393" w:rsidRPr="007E2A3C">
        <w:t xml:space="preserve"> </w:t>
      </w:r>
    </w:p>
    <w:p w:rsidR="00C31F2B" w:rsidRPr="007E2A3C" w:rsidRDefault="00B36DA3" w:rsidP="00CC7314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7E2A3C">
        <w:t>при</w:t>
      </w:r>
      <w:r w:rsidR="002C6393" w:rsidRPr="007E2A3C">
        <w:t xml:space="preserve"> </w:t>
      </w:r>
      <w:r w:rsidRPr="007E2A3C">
        <w:t>обнаружении</w:t>
      </w:r>
      <w:r w:rsidR="002C6393" w:rsidRPr="007E2A3C">
        <w:t xml:space="preserve"> </w:t>
      </w:r>
      <w:r w:rsidRPr="007E2A3C">
        <w:t>недостоверных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уточнениях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4.3.6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проверка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DB7DCD" w:rsidRPr="007E2A3C">
        <w:t>запросе</w:t>
      </w:r>
      <w:r w:rsidR="002C6393" w:rsidRPr="007E2A3C">
        <w:t xml:space="preserve"> </w:t>
      </w:r>
      <w:r w:rsidR="00DB7DCD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осуществляется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сомнений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возможности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проверки</w:t>
      </w:r>
      <w:r w:rsidR="002C6393" w:rsidRPr="007E2A3C">
        <w:t xml:space="preserve"> </w:t>
      </w:r>
      <w:r w:rsidRPr="007E2A3C">
        <w:t>доступными</w:t>
      </w:r>
      <w:r w:rsidR="002C6393" w:rsidRPr="007E2A3C">
        <w:t xml:space="preserve"> </w:t>
      </w:r>
      <w:r w:rsidRPr="007E2A3C">
        <w:t>способами,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направление</w:t>
      </w:r>
      <w:r w:rsidR="002C6393" w:rsidRPr="007E2A3C">
        <w:t xml:space="preserve"> </w:t>
      </w:r>
      <w:r w:rsidRPr="007E2A3C">
        <w:t>запросов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государственные</w:t>
      </w:r>
      <w:r w:rsidR="002C6393" w:rsidRPr="007E2A3C">
        <w:t xml:space="preserve"> </w:t>
      </w:r>
      <w:r w:rsidRPr="007E2A3C">
        <w:t>органы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лицам,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DB7DCD" w:rsidRPr="007E2A3C">
        <w:t>;</w:t>
      </w:r>
      <w:bookmarkEnd w:id="20"/>
    </w:p>
    <w:p w:rsidR="00C31F2B" w:rsidRPr="007E2A3C" w:rsidRDefault="006F6E6B" w:rsidP="00CC7314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факта</w:t>
      </w:r>
      <w:r w:rsidR="002C6393" w:rsidRPr="007E2A3C">
        <w:t xml:space="preserve"> </w:t>
      </w:r>
      <w:r w:rsidRPr="007E2A3C">
        <w:t>давления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члена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эксперта,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подкрепленного</w:t>
      </w:r>
      <w:r w:rsidR="002C6393" w:rsidRPr="007E2A3C">
        <w:t xml:space="preserve"> </w:t>
      </w:r>
      <w:r w:rsidRPr="007E2A3C">
        <w:t>документами</w:t>
      </w:r>
      <w:r w:rsidR="00C31F2B" w:rsidRPr="007E2A3C">
        <w:t>.</w:t>
      </w:r>
    </w:p>
    <w:p w:rsidR="00AB55B7" w:rsidRPr="007E2A3C" w:rsidRDefault="00AB55B7" w:rsidP="00AB55B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отстранении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протоколом</w:t>
      </w:r>
      <w:r w:rsidR="002C6393" w:rsidRPr="007E2A3C">
        <w:t xml:space="preserve"> </w:t>
      </w:r>
      <w:r w:rsidRPr="007E2A3C">
        <w:t>заседания</w:t>
      </w:r>
      <w:r w:rsidR="002C6393" w:rsidRPr="007E2A3C">
        <w:t xml:space="preserve"> </w:t>
      </w:r>
      <w:r w:rsidRPr="007E2A3C">
        <w:rPr>
          <w:lang w:val="ru-RU"/>
        </w:rPr>
        <w:t>закупочной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который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протокола,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_Ref317254108 \r \h </w:instrText>
      </w:r>
      <w:r w:rsidR="007A2227" w:rsidRPr="007E2A3C">
        <w:instrText xml:space="preserve"> \* MERGEFORMAT </w:instrText>
      </w:r>
      <w:r w:rsidR="008E7163" w:rsidRPr="007E2A3C">
        <w:fldChar w:fldCharType="separate"/>
      </w:r>
      <w:r w:rsidR="00647495">
        <w:t>2.11</w:t>
      </w:r>
      <w:r w:rsidR="008E7163" w:rsidRPr="007E2A3C">
        <w:fldChar w:fldCharType="end"/>
      </w:r>
      <w:r w:rsidRPr="007E2A3C">
        <w:t>.</w:t>
      </w:r>
    </w:p>
    <w:p w:rsidR="00593843" w:rsidRPr="007E2A3C" w:rsidRDefault="008C00EE" w:rsidP="008C00EE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Решение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отказе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rPr>
          <w:lang w:val="ru-RU"/>
        </w:rPr>
        <w:t xml:space="preserve"> </w:t>
      </w:r>
      <w:r w:rsidRPr="007E2A3C">
        <w:rPr>
          <w:lang w:val="ru-RU"/>
        </w:rPr>
        <w:t>принимается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заказчиком</w:t>
      </w:r>
      <w:r w:rsidR="002C6393" w:rsidRPr="007E2A3C">
        <w:t xml:space="preserve"> </w:t>
      </w:r>
      <w:r w:rsidR="00593843" w:rsidRPr="007E2A3C">
        <w:t>в</w:t>
      </w:r>
      <w:r w:rsidR="002C6393" w:rsidRPr="007E2A3C">
        <w:t xml:space="preserve"> </w:t>
      </w:r>
      <w:r w:rsidR="00593843" w:rsidRPr="007E2A3C">
        <w:t>любое</w:t>
      </w:r>
      <w:r w:rsidR="002C6393" w:rsidRPr="007E2A3C">
        <w:t xml:space="preserve"> </w:t>
      </w:r>
      <w:r w:rsidR="00593843" w:rsidRPr="007E2A3C">
        <w:t>время</w:t>
      </w:r>
      <w:r w:rsidR="002C6393" w:rsidRPr="007E2A3C">
        <w:t xml:space="preserve"> </w:t>
      </w:r>
      <w:r w:rsidR="00593843" w:rsidRPr="007E2A3C">
        <w:t>вплоть</w:t>
      </w:r>
      <w:r w:rsidR="002C6393" w:rsidRPr="007E2A3C">
        <w:t xml:space="preserve"> </w:t>
      </w:r>
      <w:r w:rsidR="00593843" w:rsidRPr="007E2A3C">
        <w:t>до</w:t>
      </w:r>
      <w:r w:rsidR="002C6393" w:rsidRPr="007E2A3C">
        <w:t xml:space="preserve"> </w:t>
      </w:r>
      <w:r w:rsidR="00593843" w:rsidRPr="007E2A3C">
        <w:t>подведения</w:t>
      </w:r>
      <w:r w:rsidR="002C6393" w:rsidRPr="007E2A3C">
        <w:t xml:space="preserve"> </w:t>
      </w:r>
      <w:r w:rsidR="00593843" w:rsidRPr="007E2A3C">
        <w:t>итогов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следующих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случаях: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8C7B31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закупки.</w:t>
      </w:r>
    </w:p>
    <w:p w:rsidR="00593843" w:rsidRPr="007E2A3C" w:rsidRDefault="00593843" w:rsidP="0059384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t xml:space="preserve"> </w:t>
      </w:r>
      <w:r w:rsidRPr="007E2A3C">
        <w:t>подписывается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="00A62C28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A62C28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того</w:t>
      </w:r>
      <w:r w:rsidR="002C6393" w:rsidRPr="007E2A3C">
        <w:t xml:space="preserve"> </w:t>
      </w:r>
      <w:r w:rsidRPr="007E2A3C">
        <w:t>же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(а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lastRenderedPageBreak/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получено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часов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месту</w:t>
      </w:r>
      <w:r w:rsidR="002C6393" w:rsidRPr="007E2A3C">
        <w:t xml:space="preserve"> </w:t>
      </w:r>
      <w:r w:rsidRPr="007E2A3C">
        <w:t>нахождения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rPr>
          <w:lang w:val="ru-RU"/>
        </w:rPr>
        <w:t>–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цен.</w:t>
      </w:r>
    </w:p>
    <w:p w:rsidR="008E7163" w:rsidRPr="007E2A3C" w:rsidRDefault="005966B7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</w:t>
      </w:r>
      <w:r w:rsidR="008E7163" w:rsidRPr="007E2A3C">
        <w:t>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ЭТП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сроки,</w:t>
      </w:r>
      <w:r w:rsidR="002C6393" w:rsidRPr="007E2A3C">
        <w:t xml:space="preserve"> </w:t>
      </w:r>
      <w:r w:rsidR="008E7163" w:rsidRPr="007E2A3C">
        <w:t>установленные</w:t>
      </w:r>
      <w:r w:rsidR="002C6393" w:rsidRPr="007E2A3C">
        <w:t xml:space="preserve"> </w:t>
      </w:r>
      <w:r w:rsidR="008E7163" w:rsidRPr="007E2A3C">
        <w:t>ЕОСЗ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настоящей</w:t>
      </w:r>
      <w:r w:rsidR="002C6393" w:rsidRPr="007E2A3C">
        <w:t xml:space="preserve"> </w:t>
      </w:r>
      <w:r w:rsidR="008E7163" w:rsidRPr="007E2A3C">
        <w:t>документацией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размещаются: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о</w:t>
      </w:r>
      <w:r w:rsidR="002C6393" w:rsidRPr="007E2A3C">
        <w:t xml:space="preserve"> </w:t>
      </w:r>
      <w:r w:rsidR="008E7163" w:rsidRPr="007E2A3C">
        <w:t>проведении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документация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изменения,</w:t>
      </w:r>
      <w:r w:rsidR="002C6393" w:rsidRPr="007E2A3C">
        <w:t xml:space="preserve"> </w:t>
      </w:r>
      <w:r w:rsidR="008E7163" w:rsidRPr="007E2A3C">
        <w:t>вносимые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такое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такую</w:t>
      </w:r>
      <w:r w:rsidR="002C6393" w:rsidRPr="007E2A3C">
        <w:t xml:space="preserve"> </w:t>
      </w:r>
      <w:r w:rsidR="008E7163" w:rsidRPr="007E2A3C">
        <w:t>документацию,</w:t>
      </w:r>
      <w:r w:rsidR="002C6393" w:rsidRPr="007E2A3C">
        <w:t xml:space="preserve"> </w:t>
      </w:r>
      <w:r w:rsidR="008E7163" w:rsidRPr="007E2A3C">
        <w:t>разъяснения</w:t>
      </w:r>
      <w:r w:rsidR="002C6393" w:rsidRPr="007E2A3C">
        <w:t xml:space="preserve"> </w:t>
      </w:r>
      <w:r w:rsidR="008E7163" w:rsidRPr="007E2A3C">
        <w:t>такой</w:t>
      </w:r>
      <w:r w:rsidR="002C6393" w:rsidRPr="007E2A3C">
        <w:t xml:space="preserve"> </w:t>
      </w:r>
      <w:r w:rsidR="008E7163" w:rsidRPr="007E2A3C">
        <w:t>документации,</w:t>
      </w:r>
      <w:r w:rsidR="002C6393" w:rsidRPr="007E2A3C">
        <w:t xml:space="preserve"> </w:t>
      </w:r>
      <w:r w:rsidR="008E7163" w:rsidRPr="007E2A3C">
        <w:t>протоколы,</w:t>
      </w:r>
      <w:r w:rsidR="002C6393" w:rsidRPr="007E2A3C">
        <w:t xml:space="preserve"> </w:t>
      </w:r>
      <w:r w:rsidR="008E7163" w:rsidRPr="007E2A3C">
        <w:t>составленные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ходе</w:t>
      </w:r>
      <w:r w:rsidR="002C6393" w:rsidRPr="007E2A3C">
        <w:t xml:space="preserve"> </w:t>
      </w:r>
      <w:r w:rsidR="008E7163" w:rsidRPr="007E2A3C">
        <w:t>закупки.</w:t>
      </w:r>
      <w:r w:rsidR="002C6393" w:rsidRPr="007E2A3C">
        <w:t xml:space="preserve"> </w:t>
      </w:r>
      <w:r w:rsidR="008E7163" w:rsidRPr="007E2A3C">
        <w:t>При</w:t>
      </w:r>
      <w:r w:rsidR="002C6393" w:rsidRPr="007E2A3C">
        <w:t xml:space="preserve"> </w:t>
      </w:r>
      <w:r w:rsidR="008E7163" w:rsidRPr="007E2A3C">
        <w:t>этом,</w:t>
      </w:r>
      <w:r w:rsidR="002C6393" w:rsidRPr="007E2A3C">
        <w:t xml:space="preserve"> </w:t>
      </w:r>
      <w:r w:rsidR="008E7163" w:rsidRPr="007E2A3C">
        <w:t>официальной</w:t>
      </w:r>
      <w:r w:rsidR="002C6393" w:rsidRPr="007E2A3C">
        <w:t xml:space="preserve"> </w:t>
      </w:r>
      <w:r w:rsidR="008E7163" w:rsidRPr="007E2A3C">
        <w:t>публикацией</w:t>
      </w:r>
      <w:r w:rsidR="002C6393" w:rsidRPr="007E2A3C">
        <w:t xml:space="preserve"> </w:t>
      </w:r>
      <w:r w:rsidR="008E7163" w:rsidRPr="007E2A3C">
        <w:t>данной</w:t>
      </w:r>
      <w:r w:rsidR="002C6393" w:rsidRPr="007E2A3C">
        <w:t xml:space="preserve"> </w:t>
      </w:r>
      <w:r w:rsidR="008E7163" w:rsidRPr="007E2A3C">
        <w:t>информации</w:t>
      </w:r>
      <w:r w:rsidR="002C6393" w:rsidRPr="007E2A3C">
        <w:t xml:space="preserve"> </w:t>
      </w:r>
      <w:r w:rsidR="008E7163" w:rsidRPr="007E2A3C">
        <w:t>считается</w:t>
      </w:r>
      <w:r w:rsidR="002C6393" w:rsidRPr="007E2A3C">
        <w:t xml:space="preserve"> </w:t>
      </w:r>
      <w:r w:rsidR="008E7163" w:rsidRPr="007E2A3C">
        <w:t>публикация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сайте,</w:t>
      </w:r>
      <w:r w:rsidR="002C6393" w:rsidRPr="007E2A3C">
        <w:t xml:space="preserve"> </w:t>
      </w:r>
      <w:r w:rsidR="008E7163" w:rsidRPr="007E2A3C">
        <w:t>указанном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подпункте</w:t>
      </w:r>
      <w:r w:rsidR="002C6393" w:rsidRPr="007E2A3C">
        <w:t xml:space="preserve"> </w:t>
      </w:r>
      <w:r w:rsidR="008E7163" w:rsidRPr="007E2A3C">
        <w:t>1)</w:t>
      </w:r>
      <w:r w:rsidR="002C6393" w:rsidRPr="007E2A3C">
        <w:t xml:space="preserve"> </w:t>
      </w:r>
      <w:r w:rsidR="008E7163"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_Ref317250534 \r \h  \* MERGEFORMAT </w:instrText>
      </w:r>
      <w:r w:rsidR="008E7163" w:rsidRPr="007E2A3C">
        <w:fldChar w:fldCharType="separate"/>
      </w:r>
      <w:r w:rsidR="00647495">
        <w:t>7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раздела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_Ref317249938 \r \h  \* MERGEFORMAT </w:instrText>
      </w:r>
      <w:r w:rsidR="008E7163" w:rsidRPr="007E2A3C">
        <w:fldChar w:fldCharType="separate"/>
      </w:r>
      <w:r w:rsidR="00647495">
        <w:t>5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«Информационная</w:t>
      </w:r>
      <w:r w:rsidR="002C6393" w:rsidRPr="007E2A3C">
        <w:t xml:space="preserve"> </w:t>
      </w:r>
      <w:r w:rsidR="008E7163" w:rsidRPr="007E2A3C">
        <w:t>карта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».</w:t>
      </w:r>
      <w:r w:rsidR="002C6393" w:rsidRPr="007E2A3C">
        <w:t xml:space="preserve"> </w:t>
      </w:r>
      <w:r w:rsidR="008E7163" w:rsidRPr="007E2A3C">
        <w:t>Иные</w:t>
      </w:r>
      <w:r w:rsidR="002C6393" w:rsidRPr="007E2A3C">
        <w:t xml:space="preserve"> </w:t>
      </w:r>
      <w:r w:rsidR="008E7163" w:rsidRPr="007E2A3C">
        <w:t>публикации</w:t>
      </w:r>
      <w:r w:rsidR="002C6393" w:rsidRPr="007E2A3C">
        <w:t xml:space="preserve"> </w:t>
      </w:r>
      <w:r w:rsidR="008E7163" w:rsidRPr="007E2A3C">
        <w:t>указанных</w:t>
      </w:r>
      <w:r w:rsidR="002C6393" w:rsidRPr="007E2A3C">
        <w:t xml:space="preserve"> </w:t>
      </w:r>
      <w:r w:rsidR="008E7163" w:rsidRPr="007E2A3C">
        <w:t>документов</w:t>
      </w:r>
      <w:r w:rsidR="002C6393" w:rsidRPr="007E2A3C">
        <w:t xml:space="preserve"> </w:t>
      </w:r>
      <w:r w:rsidR="008E7163" w:rsidRPr="007E2A3C">
        <w:t>являются</w:t>
      </w:r>
      <w:r w:rsidR="002C6393" w:rsidRPr="007E2A3C">
        <w:t xml:space="preserve"> </w:t>
      </w:r>
      <w:r w:rsidR="008E7163" w:rsidRPr="007E2A3C">
        <w:t>копиями.</w:t>
      </w:r>
      <w:r w:rsidR="002C6393" w:rsidRPr="007E2A3C">
        <w:t xml:space="preserve"> </w:t>
      </w:r>
    </w:p>
    <w:p w:rsidR="008E7163" w:rsidRPr="007E2A3C" w:rsidRDefault="008E7163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7E2A3C">
        <w:t>Допускается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протоколах,</w:t>
      </w:r>
      <w:r w:rsidR="002C6393" w:rsidRPr="007E2A3C">
        <w:t xml:space="preserve"> </w:t>
      </w:r>
      <w:r w:rsidRPr="007E2A3C">
        <w:t>размещаемых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указывать</w:t>
      </w:r>
      <w:r w:rsidR="002C6393" w:rsidRPr="007E2A3C">
        <w:t xml:space="preserve"> </w:t>
      </w:r>
      <w:r w:rsidRPr="007E2A3C">
        <w:t>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персональном</w:t>
      </w:r>
      <w:r w:rsidR="002C6393" w:rsidRPr="007E2A3C">
        <w:t xml:space="preserve"> </w:t>
      </w:r>
      <w:r w:rsidRPr="007E2A3C">
        <w:t>голосовании</w:t>
      </w:r>
      <w:r w:rsidR="002C6393" w:rsidRPr="007E2A3C">
        <w:t xml:space="preserve"> </w:t>
      </w:r>
      <w:r w:rsidRPr="007E2A3C">
        <w:t>членов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комиссии.</w:t>
      </w:r>
      <w:bookmarkEnd w:id="21"/>
    </w:p>
    <w:p w:rsidR="00995338" w:rsidRPr="007E2A3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09687840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F30BE" w:rsidRPr="007E2A3C">
        <w:rPr>
          <w:b/>
          <w:lang w:val="ru-RU"/>
        </w:rPr>
        <w:t>ЦЕН</w:t>
      </w:r>
      <w:r w:rsidR="007F30BE" w:rsidRPr="007E2A3C">
        <w:rPr>
          <w:b/>
        </w:rPr>
        <w:t>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ДОКУМЕНТАМ,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ПРЕДОСТАВЛЯЕМЫМ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30"/>
      <w:r w:rsidR="007F30BE" w:rsidRPr="007E2A3C">
        <w:rPr>
          <w:b/>
          <w:lang w:val="ru-RU"/>
        </w:rPr>
        <w:t>ЦЕН</w:t>
      </w:r>
      <w:bookmarkEnd w:id="31"/>
    </w:p>
    <w:p w:rsidR="00995338" w:rsidRPr="007E2A3C" w:rsidRDefault="00995338" w:rsidP="00CC7314">
      <w:pPr>
        <w:pStyle w:val="aff9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09687841"/>
      <w:bookmarkStart w:id="38" w:name="_Ref271038689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7E2A3C">
        <w:rPr>
          <w:b/>
        </w:rPr>
        <w:t>цен</w:t>
      </w:r>
      <w:bookmarkEnd w:id="37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обладать</w:t>
      </w:r>
      <w:r w:rsidR="002C6393" w:rsidRPr="007E2A3C">
        <w:t xml:space="preserve"> </w:t>
      </w:r>
      <w:r w:rsidRPr="007E2A3C">
        <w:t>гражданской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числе:</w:t>
      </w:r>
      <w:bookmarkEnd w:id="38"/>
      <w:bookmarkEnd w:id="39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качестве</w:t>
      </w:r>
      <w:r w:rsidR="002C6393" w:rsidRPr="007E2A3C">
        <w:t xml:space="preserve"> </w:t>
      </w:r>
      <w:r w:rsidRPr="007E2A3C">
        <w:t>юридического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индивидуального</w:t>
      </w:r>
      <w:r w:rsidR="002C6393" w:rsidRPr="007E2A3C">
        <w:t xml:space="preserve"> </w:t>
      </w:r>
      <w:r w:rsidRPr="007E2A3C">
        <w:t>предпринимателя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(для</w:t>
      </w:r>
      <w:r w:rsidR="002C6393" w:rsidRPr="007E2A3C">
        <w:t xml:space="preserve"> </w:t>
      </w:r>
      <w:r w:rsidRPr="007E2A3C">
        <w:t>российских</w:t>
      </w:r>
      <w:r w:rsidR="002C6393" w:rsidRPr="007E2A3C">
        <w:t xml:space="preserve"> </w:t>
      </w:r>
      <w:r w:rsidRPr="007E2A3C">
        <w:t>участников);</w:t>
      </w:r>
      <w:bookmarkEnd w:id="40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7E2A3C">
        <w:t>обладать</w:t>
      </w:r>
      <w:r w:rsidR="002C6393" w:rsidRPr="007E2A3C">
        <w:t xml:space="preserve"> </w:t>
      </w:r>
      <w:r w:rsidRPr="007E2A3C">
        <w:t>специальной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связанной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осуществлением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деятельности,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договором,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B4193C">
        <w:t>разделе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необходимыми</w:t>
      </w:r>
      <w:r w:rsidR="002C6393" w:rsidRPr="007E2A3C">
        <w:t xml:space="preserve"> </w:t>
      </w:r>
      <w:r w:rsidRPr="007E2A3C">
        <w:t>лицензиями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свидетельствами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полученными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позже</w:t>
      </w:r>
      <w:r w:rsidR="002C6393" w:rsidRPr="007E2A3C">
        <w:t xml:space="preserve"> </w:t>
      </w:r>
      <w:r w:rsidRPr="007E2A3C">
        <w:t>изначально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такие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</w:t>
      </w:r>
      <w:r w:rsidR="002C6393" w:rsidRPr="007E2A3C">
        <w:t xml:space="preserve"> </w:t>
      </w:r>
      <w:r w:rsidRPr="007E2A3C">
        <w:t>приобретаются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договора;</w:t>
      </w:r>
      <w:bookmarkEnd w:id="41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7E2A3C">
        <w:t>соответствовать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_Ref389745656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647495">
        <w:t>11.4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_Ref317250960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7E2A3C">
        <w:t>не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задолженности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которой</w:t>
      </w:r>
      <w:r w:rsidR="002C6393" w:rsidRPr="007E2A3C">
        <w:t xml:space="preserve"> </w:t>
      </w:r>
      <w:r w:rsidRPr="007E2A3C">
        <w:t>превышает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определяемой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бухгалтерской</w:t>
      </w:r>
      <w:r w:rsidR="002C6393" w:rsidRPr="007E2A3C">
        <w:t xml:space="preserve"> </w:t>
      </w:r>
      <w:r w:rsidRPr="007E2A3C">
        <w:t>(финансовой)</w:t>
      </w:r>
      <w:r w:rsidR="002C6393" w:rsidRPr="007E2A3C">
        <w:t xml:space="preserve"> </w:t>
      </w:r>
      <w:r w:rsidRPr="007E2A3C">
        <w:t>отчетности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истекший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(год,</w:t>
      </w:r>
      <w:r w:rsidR="002C6393" w:rsidRPr="007E2A3C">
        <w:t xml:space="preserve"> </w:t>
      </w:r>
      <w:r w:rsidRPr="007E2A3C">
        <w:t>квартал/полугодие/9</w:t>
      </w:r>
      <w:r w:rsidR="002C6393" w:rsidRPr="007E2A3C">
        <w:t xml:space="preserve"> </w:t>
      </w:r>
      <w:r w:rsidRPr="007E2A3C">
        <w:t>месяцев</w:t>
      </w:r>
      <w:r w:rsidR="002C6393" w:rsidRPr="007E2A3C">
        <w:t xml:space="preserve"> </w:t>
      </w:r>
      <w:r w:rsidRPr="007E2A3C">
        <w:t>текущего</w:t>
      </w:r>
      <w:r w:rsidR="002C6393" w:rsidRPr="007E2A3C">
        <w:t xml:space="preserve"> </w:t>
      </w:r>
      <w:r w:rsidRPr="007E2A3C">
        <w:t>года)</w:t>
      </w:r>
      <w:bookmarkEnd w:id="43"/>
      <w:r w:rsidR="00032247">
        <w:t xml:space="preserve"> </w:t>
      </w:r>
      <w:r w:rsidR="00032247">
        <w:rPr>
          <w:b/>
          <w:i/>
          <w:color w:val="FF0000"/>
        </w:rPr>
        <w:t>(для российских участников)</w:t>
      </w:r>
      <w:r w:rsidR="00BB2FD1" w:rsidRPr="007E2A3C">
        <w:t>;</w:t>
      </w:r>
      <w:bookmarkEnd w:id="42"/>
      <w:bookmarkEnd w:id="44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соответствовать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</w:t>
      </w:r>
      <w:r w:rsidR="003650A2" w:rsidRPr="007E2A3C">
        <w:t>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_Ref388972886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647495">
        <w:t>11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_Ref317251687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».</w:t>
      </w:r>
      <w:bookmarkEnd w:id="45"/>
    </w:p>
    <w:p w:rsidR="00995338" w:rsidRPr="007E2A3C" w:rsidRDefault="00995338" w:rsidP="00CC7314">
      <w:pPr>
        <w:pStyle w:val="aff9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09687842"/>
      <w:r w:rsidRPr="007E2A3C">
        <w:rPr>
          <w:b/>
        </w:rPr>
        <w:t>Документы,</w:t>
      </w:r>
      <w:r w:rsidR="002C6393" w:rsidRPr="007E2A3C">
        <w:rPr>
          <w:b/>
        </w:rPr>
        <w:t xml:space="preserve"> </w:t>
      </w:r>
      <w:r w:rsidRPr="007E2A3C">
        <w:rPr>
          <w:b/>
        </w:rPr>
        <w:t>предоставляемые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46"/>
      <w:bookmarkEnd w:id="47"/>
      <w:bookmarkEnd w:id="48"/>
      <w:r w:rsidR="007F30BE" w:rsidRPr="007E2A3C">
        <w:rPr>
          <w:b/>
        </w:rPr>
        <w:t>цен</w:t>
      </w:r>
      <w:bookmarkEnd w:id="49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_Ref388875768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3.1.1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документы:</w:t>
      </w:r>
      <w:bookmarkEnd w:id="50"/>
    </w:p>
    <w:p w:rsidR="00064811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7E2A3C">
        <w:t>копия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внесении</w:t>
      </w:r>
      <w:r w:rsidR="002C6393" w:rsidRPr="007E2A3C">
        <w:t xml:space="preserve"> </w:t>
      </w:r>
      <w:r w:rsidR="00064811" w:rsidRPr="007E2A3C">
        <w:t>записи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Единый</w:t>
      </w:r>
      <w:r w:rsidR="002C6393" w:rsidRPr="007E2A3C">
        <w:t xml:space="preserve"> </w:t>
      </w:r>
      <w:r w:rsidR="00064811" w:rsidRPr="007E2A3C">
        <w:t>государственный</w:t>
      </w:r>
      <w:r w:rsidR="002C6393" w:rsidRPr="007E2A3C">
        <w:t xml:space="preserve"> </w:t>
      </w:r>
      <w:r w:rsidR="00064811" w:rsidRPr="007E2A3C">
        <w:t>реестр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лиц),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государственной</w:t>
      </w:r>
      <w:r w:rsidR="002C6393" w:rsidRPr="007E2A3C">
        <w:t xml:space="preserve"> </w:t>
      </w:r>
      <w:r w:rsidR="00064811" w:rsidRPr="007E2A3C">
        <w:t>регистрации</w:t>
      </w:r>
      <w:r w:rsidR="002C6393" w:rsidRPr="007E2A3C">
        <w:t xml:space="preserve"> </w:t>
      </w:r>
      <w:r w:rsidR="00064811" w:rsidRPr="007E2A3C">
        <w:t>физического</w:t>
      </w:r>
      <w:r w:rsidR="002C6393" w:rsidRPr="007E2A3C">
        <w:t xml:space="preserve"> </w:t>
      </w:r>
      <w:r w:rsidR="00064811" w:rsidRPr="007E2A3C">
        <w:t>лица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качестве</w:t>
      </w:r>
      <w:r w:rsidR="002C6393" w:rsidRPr="007E2A3C">
        <w:t xml:space="preserve"> </w:t>
      </w:r>
      <w:r w:rsidR="00064811" w:rsidRPr="007E2A3C">
        <w:t>индивидуального</w:t>
      </w:r>
      <w:r w:rsidR="002C6393" w:rsidRPr="007E2A3C">
        <w:t xml:space="preserve"> </w:t>
      </w:r>
      <w:r w:rsidR="00064811" w:rsidRPr="007E2A3C">
        <w:t>предпринимателя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индивидуальных</w:t>
      </w:r>
      <w:r w:rsidR="002C6393" w:rsidRPr="007E2A3C">
        <w:t xml:space="preserve"> </w:t>
      </w:r>
      <w:r w:rsidR="00064811" w:rsidRPr="007E2A3C">
        <w:t>предпринимателей)</w:t>
      </w:r>
      <w:r w:rsidR="002C6393" w:rsidRPr="007E2A3C">
        <w:t xml:space="preserve"> </w:t>
      </w:r>
      <w:r w:rsidR="00064811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лиц)]</w:t>
      </w:r>
      <w:r w:rsidR="00064811" w:rsidRPr="007E2A3C">
        <w:t>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995338" w:rsidRPr="007E2A3C">
        <w:t>полученной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чем</w:t>
      </w:r>
      <w:r w:rsidR="002C6393" w:rsidRPr="007E2A3C">
        <w:t xml:space="preserve"> </w:t>
      </w:r>
      <w:r w:rsidR="00995338" w:rsidRPr="007E2A3C">
        <w:t>за</w:t>
      </w:r>
      <w:r w:rsidR="002C6393" w:rsidRPr="007E2A3C">
        <w:t xml:space="preserve"> </w:t>
      </w:r>
      <w:r w:rsidR="00995338" w:rsidRPr="007E2A3C">
        <w:t>6</w:t>
      </w:r>
      <w:r w:rsidR="002C6393" w:rsidRPr="007E2A3C">
        <w:t xml:space="preserve"> </w:t>
      </w:r>
      <w:r w:rsidR="00995338" w:rsidRPr="007E2A3C">
        <w:t>месяцев</w:t>
      </w:r>
      <w:r w:rsidR="002C6393" w:rsidRPr="007E2A3C">
        <w:t xml:space="preserve"> </w:t>
      </w:r>
      <w:r w:rsidR="00995338" w:rsidRPr="007E2A3C">
        <w:t>(а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были</w:t>
      </w:r>
      <w:r w:rsidR="002C6393" w:rsidRPr="007E2A3C">
        <w:t xml:space="preserve"> </w:t>
      </w:r>
      <w:r w:rsidR="00995338" w:rsidRPr="007E2A3C">
        <w:t>изменения</w:t>
      </w:r>
      <w:r w:rsidR="002C6393" w:rsidRPr="007E2A3C">
        <w:t xml:space="preserve"> </w:t>
      </w:r>
      <w:r w:rsidR="00995338" w:rsidRPr="007E2A3C">
        <w:t>—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внесения</w:t>
      </w:r>
      <w:r w:rsidR="002C6393" w:rsidRPr="007E2A3C">
        <w:t xml:space="preserve"> </w:t>
      </w:r>
      <w:r w:rsidR="00995338" w:rsidRPr="007E2A3C">
        <w:t>таких</w:t>
      </w:r>
      <w:r w:rsidR="002C6393" w:rsidRPr="007E2A3C">
        <w:t xml:space="preserve"> </w:t>
      </w:r>
      <w:r w:rsidR="00995338" w:rsidRPr="007E2A3C">
        <w:t>изменений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соответствующий</w:t>
      </w:r>
      <w:r w:rsidR="002C6393" w:rsidRPr="007E2A3C">
        <w:t xml:space="preserve"> </w:t>
      </w:r>
      <w:r w:rsidR="00995338" w:rsidRPr="007E2A3C">
        <w:t>реестр)</w:t>
      </w:r>
      <w:r w:rsidR="002C6393" w:rsidRPr="007E2A3C">
        <w:t xml:space="preserve"> </w:t>
      </w:r>
      <w:r w:rsidR="00995338" w:rsidRPr="007E2A3C">
        <w:t>до</w:t>
      </w:r>
      <w:r w:rsidR="002C6393" w:rsidRPr="007E2A3C">
        <w:t xml:space="preserve"> </w:t>
      </w:r>
      <w:r w:rsidR="00995338" w:rsidRPr="007E2A3C">
        <w:t>дня</w:t>
      </w:r>
      <w:r w:rsidR="002C6393" w:rsidRPr="007E2A3C">
        <w:t xml:space="preserve"> </w:t>
      </w:r>
      <w:r w:rsidR="00995338" w:rsidRPr="007E2A3C">
        <w:t>официальной</w:t>
      </w:r>
      <w:r w:rsidR="002C6393" w:rsidRPr="007E2A3C">
        <w:t xml:space="preserve"> </w:t>
      </w:r>
      <w:r w:rsidR="00995338" w:rsidRPr="007E2A3C">
        <w:t>публикации</w:t>
      </w:r>
      <w:r w:rsidR="002C6393" w:rsidRPr="007E2A3C">
        <w:t xml:space="preserve"> </w:t>
      </w:r>
      <w:r w:rsidR="00995338" w:rsidRPr="007E2A3C">
        <w:t>извещения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проведении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предпринимателей),</w:t>
      </w:r>
      <w:r w:rsidR="002C6393" w:rsidRPr="007E2A3C">
        <w:t xml:space="preserve"> </w:t>
      </w:r>
      <w:r w:rsidR="00995338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лиц)]</w:t>
      </w:r>
      <w:r w:rsidR="00995338" w:rsidRPr="007E2A3C">
        <w:t>;</w:t>
      </w:r>
      <w:bookmarkEnd w:id="51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lastRenderedPageBreak/>
        <w:t>копия</w:t>
      </w:r>
      <w:r w:rsidR="002C6393" w:rsidRPr="007E2A3C">
        <w:t xml:space="preserve"> </w:t>
      </w:r>
      <w:r w:rsidR="00995338" w:rsidRPr="007E2A3C">
        <w:t>документа,</w:t>
      </w:r>
      <w:r w:rsidR="002C6393" w:rsidRPr="007E2A3C">
        <w:t xml:space="preserve"> </w:t>
      </w:r>
      <w:r w:rsidR="00995338" w:rsidRPr="007E2A3C">
        <w:t>подтверждающ</w:t>
      </w:r>
      <w:r w:rsidR="00FE4B62" w:rsidRPr="007E2A3C">
        <w:t>его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от</w:t>
      </w:r>
      <w:r w:rsidR="002C6393" w:rsidRPr="007E2A3C">
        <w:t xml:space="preserve"> </w:t>
      </w:r>
      <w:r w:rsidR="00995338" w:rsidRPr="007E2A3C">
        <w:t>имени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(документы,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лица,</w:t>
      </w:r>
      <w:r w:rsidR="002C6393" w:rsidRPr="007E2A3C">
        <w:t xml:space="preserve"> </w:t>
      </w:r>
      <w:r w:rsidR="00995338" w:rsidRPr="007E2A3C">
        <w:t>выполняющего</w:t>
      </w:r>
      <w:r w:rsidR="002C6393" w:rsidRPr="007E2A3C">
        <w:t xml:space="preserve"> </w:t>
      </w:r>
      <w:r w:rsidR="00995338" w:rsidRPr="007E2A3C">
        <w:t>функции</w:t>
      </w:r>
      <w:r w:rsidR="002C6393" w:rsidRPr="007E2A3C">
        <w:t xml:space="preserve"> </w:t>
      </w:r>
      <w:r w:rsidR="00995338" w:rsidRPr="007E2A3C">
        <w:t>единоличного</w:t>
      </w:r>
      <w:r w:rsidR="002C6393" w:rsidRPr="007E2A3C">
        <w:t xml:space="preserve"> </w:t>
      </w:r>
      <w:r w:rsidR="00995338" w:rsidRPr="007E2A3C">
        <w:t>исполнительного</w:t>
      </w:r>
      <w:r w:rsidR="002C6393" w:rsidRPr="007E2A3C">
        <w:t xml:space="preserve"> </w:t>
      </w:r>
      <w:r w:rsidR="00995338" w:rsidRPr="007E2A3C">
        <w:t>органа</w:t>
      </w:r>
      <w:r w:rsidR="002C6393" w:rsidRPr="007E2A3C">
        <w:t xml:space="preserve"> </w:t>
      </w:r>
      <w:r w:rsidR="00995338" w:rsidRPr="007E2A3C">
        <w:t>и,</w:t>
      </w:r>
      <w:r w:rsidR="002C6393" w:rsidRPr="007E2A3C">
        <w:t xml:space="preserve"> </w:t>
      </w:r>
      <w:r w:rsidR="00995338" w:rsidRPr="007E2A3C">
        <w:t>при</w:t>
      </w:r>
      <w:r w:rsidR="002C6393" w:rsidRPr="007E2A3C">
        <w:t xml:space="preserve"> </w:t>
      </w:r>
      <w:r w:rsidR="00995338" w:rsidRPr="007E2A3C">
        <w:t>необходимости,</w:t>
      </w:r>
      <w:r w:rsidR="002C6393" w:rsidRPr="007E2A3C">
        <w:t xml:space="preserve"> </w:t>
      </w:r>
      <w:r w:rsidR="00995338" w:rsidRPr="007E2A3C">
        <w:t>доверенность,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подписывается</w:t>
      </w:r>
      <w:r w:rsidR="002C6393" w:rsidRPr="007E2A3C">
        <w:t xml:space="preserve"> </w:t>
      </w:r>
      <w:r w:rsidR="00995338" w:rsidRPr="007E2A3C">
        <w:t>по</w:t>
      </w:r>
      <w:r w:rsidR="002C6393" w:rsidRPr="007E2A3C">
        <w:t xml:space="preserve"> </w:t>
      </w:r>
      <w:r w:rsidR="00995338" w:rsidRPr="007E2A3C">
        <w:t>доверенности).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согласно</w:t>
      </w:r>
      <w:r w:rsidR="002C6393" w:rsidRPr="007E2A3C">
        <w:t xml:space="preserve"> </w:t>
      </w:r>
      <w:r w:rsidR="00995338" w:rsidRPr="007E2A3C">
        <w:t>пункту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_Ref352677363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647495">
        <w:t>4.1</w:t>
      </w:r>
      <w:r w:rsidR="003650A2" w:rsidRPr="007E2A3C">
        <w:fldChar w:fldCharType="end"/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электронные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подписаны</w:t>
      </w:r>
      <w:r w:rsidR="002C6393" w:rsidRPr="007E2A3C">
        <w:t xml:space="preserve"> </w:t>
      </w:r>
      <w:r w:rsidR="00995338" w:rsidRPr="007E2A3C">
        <w:t>разными</w:t>
      </w:r>
      <w:r w:rsidR="002C6393" w:rsidRPr="007E2A3C">
        <w:t xml:space="preserve"> </w:t>
      </w:r>
      <w:r w:rsidR="00995338" w:rsidRPr="007E2A3C">
        <w:t>лицами,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входящих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должны</w:t>
      </w:r>
      <w:r w:rsidR="002C6393" w:rsidRPr="007E2A3C">
        <w:t xml:space="preserve"> </w:t>
      </w:r>
      <w:r w:rsidR="00995338" w:rsidRPr="007E2A3C">
        <w:t>быть</w:t>
      </w:r>
      <w:r w:rsidR="002C6393" w:rsidRPr="007E2A3C">
        <w:t xml:space="preserve"> </w:t>
      </w:r>
      <w:r w:rsidR="00995338" w:rsidRPr="007E2A3C">
        <w:t>представлены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каждого</w:t>
      </w:r>
      <w:r w:rsidR="002C6393" w:rsidRPr="007E2A3C">
        <w:t xml:space="preserve"> </w:t>
      </w:r>
      <w:r w:rsidR="00995338" w:rsidRPr="007E2A3C">
        <w:t>подписавшего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соответствии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полномочиями;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7E2A3C">
        <w:t>копии</w:t>
      </w:r>
      <w:r w:rsidR="002C6393" w:rsidRPr="007E2A3C">
        <w:t xml:space="preserve"> </w:t>
      </w:r>
      <w:r w:rsidR="00995338" w:rsidRPr="007E2A3C">
        <w:t>учредительных</w:t>
      </w:r>
      <w:r w:rsidR="002C6393" w:rsidRPr="007E2A3C">
        <w:t xml:space="preserve"> </w:t>
      </w:r>
      <w:r w:rsidR="00995338" w:rsidRPr="007E2A3C">
        <w:t>документов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действующей</w:t>
      </w:r>
      <w:r w:rsidR="002C6393" w:rsidRPr="007E2A3C">
        <w:t xml:space="preserve"> </w:t>
      </w:r>
      <w:r w:rsidR="00995338" w:rsidRPr="007E2A3C">
        <w:t>редакции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лиц);</w:t>
      </w:r>
      <w:bookmarkEnd w:id="52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7E2A3C">
        <w:t>копии</w:t>
      </w:r>
      <w:r w:rsidR="002C6393" w:rsidRPr="007E2A3C">
        <w:t xml:space="preserve"> </w:t>
      </w:r>
      <w:r w:rsidR="00995338" w:rsidRPr="007E2A3C">
        <w:t>специальных</w:t>
      </w:r>
      <w:r w:rsidR="002C6393" w:rsidRPr="007E2A3C">
        <w:t xml:space="preserve"> </w:t>
      </w:r>
      <w:r w:rsidR="00995338" w:rsidRPr="007E2A3C">
        <w:t>разрешений</w:t>
      </w:r>
      <w:r w:rsidR="002C6393" w:rsidRPr="007E2A3C">
        <w:t xml:space="preserve"> </w:t>
      </w:r>
      <w:r w:rsidR="00995338" w:rsidRPr="007E2A3C">
        <w:t>(лицензий,</w:t>
      </w:r>
      <w:r w:rsidR="002C6393" w:rsidRPr="007E2A3C">
        <w:t xml:space="preserve"> </w:t>
      </w:r>
      <w:r w:rsidR="00995338" w:rsidRPr="007E2A3C">
        <w:t>допусков,</w:t>
      </w:r>
      <w:r w:rsidR="002C6393" w:rsidRPr="007E2A3C">
        <w:t xml:space="preserve"> </w:t>
      </w:r>
      <w:r w:rsidR="00995338" w:rsidRPr="007E2A3C">
        <w:t>членства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саморегулируемых</w:t>
      </w:r>
      <w:r w:rsidR="002C6393" w:rsidRPr="007E2A3C">
        <w:t xml:space="preserve"> </w:t>
      </w:r>
      <w:r w:rsidR="00995338" w:rsidRPr="007E2A3C">
        <w:t>общественных</w:t>
      </w:r>
      <w:r w:rsidR="002C6393" w:rsidRPr="007E2A3C">
        <w:t xml:space="preserve"> </w:t>
      </w:r>
      <w:r w:rsidR="00995338" w:rsidRPr="007E2A3C">
        <w:t>организациях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т.д.),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подпункте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_Ref388875875 \r \h </w:instrText>
      </w:r>
      <w:r w:rsidR="007A2227" w:rsidRPr="007E2A3C">
        <w:instrText xml:space="preserve"> \* MERGEFORMAT </w:instrText>
      </w:r>
      <w:r w:rsidR="00995338" w:rsidRPr="007E2A3C">
        <w:fldChar w:fldCharType="separate"/>
      </w:r>
      <w:r w:rsidR="00647495">
        <w:t>3.1.1.2</w:t>
      </w:r>
      <w:r w:rsidR="00995338" w:rsidRPr="007E2A3C">
        <w:fldChar w:fldCharType="end"/>
      </w:r>
      <w:r w:rsidR="00995338" w:rsidRPr="007E2A3C">
        <w:t>,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такие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указаны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064811" w:rsidRPr="007E2A3C">
        <w:fldChar w:fldCharType="begin"/>
      </w:r>
      <w:r w:rsidR="00064811" w:rsidRPr="007E2A3C">
        <w:instrText xml:space="preserve"> REF _Ref388972886 \r \h </w:instrText>
      </w:r>
      <w:r w:rsidR="007A2227" w:rsidRPr="007E2A3C">
        <w:instrText xml:space="preserve"> \* MERGEFORMAT </w:instrText>
      </w:r>
      <w:r w:rsidR="00064811" w:rsidRPr="007E2A3C">
        <w:fldChar w:fldCharType="separate"/>
      </w:r>
      <w:r w:rsidR="00647495">
        <w:t>11</w:t>
      </w:r>
      <w:r w:rsidR="00064811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_Ref317251859 \r \h  \* MERGEFORMAT </w:instrText>
      </w:r>
      <w:r w:rsidR="00995338" w:rsidRPr="007E2A3C">
        <w:fldChar w:fldCharType="separate"/>
      </w:r>
      <w:r w:rsidR="00647495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995338" w:rsidRPr="007E2A3C">
        <w:t>»;</w:t>
      </w:r>
      <w:bookmarkEnd w:id="53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необходимости</w:t>
      </w:r>
      <w:r w:rsidR="002C6393" w:rsidRPr="007E2A3C">
        <w:t xml:space="preserve"> </w:t>
      </w:r>
      <w:r w:rsidR="00995338" w:rsidRPr="007E2A3C">
        <w:t>наличия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совершения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заключение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обеспечения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являются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сделкой,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органом;</w:t>
      </w:r>
      <w:bookmarkEnd w:id="54"/>
      <w:r w:rsidR="002C6393" w:rsidRPr="007E2A3C">
        <w:t xml:space="preserve"> 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наличии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одобрения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выполнение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органом.</w:t>
      </w:r>
      <w:bookmarkEnd w:id="55"/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647495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647495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приняты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нормами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законов,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зависимости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организационно-правовой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:</w:t>
      </w:r>
      <w:r w:rsidR="002C6393" w:rsidRPr="007E2A3C">
        <w:t xml:space="preserve"> 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26.12.1995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208-ФЗ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обществах»;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08.02.1998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14-ФЗ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обществах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ответственностью»;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предприятий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14.11.2002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161-ФЗ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унитарных</w:t>
      </w:r>
      <w:r w:rsidR="002C6393" w:rsidRPr="007E2A3C">
        <w:t xml:space="preserve"> </w:t>
      </w:r>
      <w:r w:rsidRPr="007E2A3C">
        <w:t>предприятиях».</w:t>
      </w:r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647495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647495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выбора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ним.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обязан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письмо,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обязательство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вышеуказанные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064811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064811" w:rsidRPr="007E2A3C">
        <w:t>уведомления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возможности</w:t>
      </w:r>
      <w:r w:rsidR="002C6393" w:rsidRPr="007E2A3C">
        <w:t xml:space="preserve"> </w:t>
      </w:r>
      <w:r w:rsidR="00064811" w:rsidRPr="007E2A3C">
        <w:t>применения</w:t>
      </w:r>
      <w:r w:rsidR="002C6393" w:rsidRPr="007E2A3C">
        <w:t xml:space="preserve"> </w:t>
      </w:r>
      <w:r w:rsidR="00064811" w:rsidRPr="007E2A3C">
        <w:t>участником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064811" w:rsidRPr="007E2A3C">
        <w:t>упрощенн</w:t>
      </w:r>
      <w:r w:rsidR="003C6530" w:rsidRPr="007E2A3C">
        <w:t>ой</w:t>
      </w:r>
      <w:r w:rsidR="002C6393" w:rsidRPr="007E2A3C">
        <w:t xml:space="preserve"> </w:t>
      </w:r>
      <w:r w:rsidR="003C6530" w:rsidRPr="007E2A3C">
        <w:t>системы</w:t>
      </w:r>
      <w:r w:rsidR="002C6393" w:rsidRPr="007E2A3C">
        <w:t xml:space="preserve"> </w:t>
      </w:r>
      <w:r w:rsidR="003C6530" w:rsidRPr="007E2A3C">
        <w:t>налогообложения</w:t>
      </w:r>
      <w:r w:rsidR="002C6393" w:rsidRPr="007E2A3C">
        <w:t xml:space="preserve"> </w:t>
      </w:r>
      <w:r w:rsidR="003C6530" w:rsidRPr="007E2A3C">
        <w:t>(для</w:t>
      </w:r>
      <w:r w:rsidR="002C6393" w:rsidRPr="007E2A3C">
        <w:t xml:space="preserve"> </w:t>
      </w:r>
      <w:r w:rsidR="00064811" w:rsidRPr="007E2A3C">
        <w:t>участников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цен,</w:t>
      </w:r>
      <w:r w:rsidR="002C6393" w:rsidRPr="007E2A3C">
        <w:t xml:space="preserve"> </w:t>
      </w:r>
      <w:r w:rsidR="00064811" w:rsidRPr="007E2A3C">
        <w:t>применяющих</w:t>
      </w:r>
      <w:r w:rsidR="002C6393" w:rsidRPr="007E2A3C">
        <w:t xml:space="preserve"> </w:t>
      </w:r>
      <w:r w:rsidR="00064811" w:rsidRPr="007E2A3C">
        <w:t>ее);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копии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подтверждающих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основании</w:t>
      </w:r>
      <w:r w:rsidR="002C6393" w:rsidRPr="007E2A3C">
        <w:t xml:space="preserve"> </w:t>
      </w:r>
      <w:r w:rsidR="00995338" w:rsidRPr="007E2A3C">
        <w:t>поручений</w:t>
      </w:r>
      <w:r w:rsidR="002C6393" w:rsidRPr="007E2A3C">
        <w:t xml:space="preserve"> </w:t>
      </w:r>
      <w:r w:rsidR="00995338" w:rsidRPr="007E2A3C">
        <w:t>Правительства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lastRenderedPageBreak/>
        <w:t>нормативных</w:t>
      </w:r>
      <w:r w:rsidR="002C6393" w:rsidRPr="007E2A3C">
        <w:t xml:space="preserve"> </w:t>
      </w:r>
      <w:r w:rsidR="00995338" w:rsidRPr="007E2A3C">
        <w:t>правовых</w:t>
      </w:r>
      <w:r w:rsidR="002C6393" w:rsidRPr="007E2A3C">
        <w:t xml:space="preserve"> </w:t>
      </w:r>
      <w:r w:rsidR="00995338" w:rsidRPr="007E2A3C">
        <w:t>актов</w:t>
      </w:r>
      <w:r w:rsidR="002C6393" w:rsidRPr="007E2A3C">
        <w:t xml:space="preserve"> </w:t>
      </w:r>
      <w:r w:rsidR="00995338" w:rsidRPr="007E2A3C">
        <w:t>федеральных</w:t>
      </w:r>
      <w:r w:rsidR="002C6393" w:rsidRPr="007E2A3C">
        <w:t xml:space="preserve"> </w:t>
      </w:r>
      <w:r w:rsidR="00995338" w:rsidRPr="007E2A3C">
        <w:t>органов</w:t>
      </w:r>
      <w:r w:rsidR="002C6393" w:rsidRPr="007E2A3C">
        <w:t xml:space="preserve"> </w:t>
      </w:r>
      <w:r w:rsidR="00995338" w:rsidRPr="007E2A3C">
        <w:t>исполнительной</w:t>
      </w:r>
      <w:r w:rsidR="002C6393" w:rsidRPr="007E2A3C">
        <w:t xml:space="preserve"> </w:t>
      </w:r>
      <w:r w:rsidR="00995338" w:rsidRPr="007E2A3C">
        <w:t>власти,</w:t>
      </w:r>
      <w:r w:rsidR="002C6393" w:rsidRPr="007E2A3C">
        <w:t xml:space="preserve"> </w:t>
      </w:r>
      <w:r w:rsidR="00995338" w:rsidRPr="007E2A3C">
        <w:t>указанные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_Ref317257698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647495">
        <w:t>13</w:t>
      </w:r>
      <w:r w:rsidR="003C6530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_Ref317252010 \r \h  \* MERGEFORMAT </w:instrText>
      </w:r>
      <w:r w:rsidR="00995338" w:rsidRPr="007E2A3C">
        <w:fldChar w:fldCharType="separate"/>
      </w:r>
      <w:r w:rsidR="00647495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995338" w:rsidRPr="007E2A3C">
        <w:t>».</w:t>
      </w:r>
    </w:p>
    <w:p w:rsidR="00064811" w:rsidRPr="007E2A3C" w:rsidRDefault="00064811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подтверждение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подпункте</w:t>
      </w:r>
      <w:r w:rsidR="002C6393" w:rsidRPr="007E2A3C">
        <w:t xml:space="preserve"> </w:t>
      </w:r>
      <w:r w:rsidRPr="007E2A3C">
        <w:t>1)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_Ref350169525 \r \h  \* MERGEFORMAT </w:instrText>
      </w:r>
      <w:r w:rsidRPr="007E2A3C">
        <w:fldChar w:fldCharType="separate"/>
      </w:r>
      <w:r w:rsidR="00647495">
        <w:t>14.1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_Ref317251922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отсутствии</w:t>
      </w:r>
      <w:r w:rsidR="002C6393" w:rsidRPr="007E2A3C">
        <w:t xml:space="preserve"> </w:t>
      </w:r>
      <w:r w:rsidR="003C6530" w:rsidRPr="007E2A3C">
        <w:t>задолженности</w:t>
      </w:r>
      <w:r w:rsidR="002C6393" w:rsidRPr="007E2A3C">
        <w:t xml:space="preserve"> </w:t>
      </w:r>
      <w:r w:rsidR="003C6530" w:rsidRPr="007E2A3C">
        <w:t>у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82075A">
        <w:t xml:space="preserve"> </w:t>
      </w:r>
      <w:r w:rsidR="0082075A">
        <w:rPr>
          <w:b/>
          <w:i/>
          <w:color w:val="FF0000"/>
        </w:rPr>
        <w:t>(для российских участников)</w:t>
      </w:r>
      <w:r w:rsidRPr="007E2A3C">
        <w:t>;</w:t>
      </w:r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_Ref388876181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3.1.2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документы,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_Ref317257698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13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_Ref317251859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».</w:t>
      </w:r>
    </w:p>
    <w:p w:rsidR="00C87330" w:rsidRPr="007E2A3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9687843"/>
      <w:r w:rsidRPr="007E2A3C">
        <w:rPr>
          <w:b/>
          <w:lang w:val="en-US"/>
        </w:rPr>
        <w:t>ПОРЯДОК</w:t>
      </w:r>
      <w:r w:rsidR="002C6393" w:rsidRPr="007E2A3C">
        <w:rPr>
          <w:b/>
          <w:lang w:val="en-US"/>
        </w:rPr>
        <w:t xml:space="preserve"> </w:t>
      </w:r>
      <w:r w:rsidRPr="007E2A3C">
        <w:rPr>
          <w:b/>
          <w:lang w:val="en-US"/>
        </w:rPr>
        <w:t>ПРОВЕДЕНИЯ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ЗАПРОСА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ЦЕН</w:t>
      </w:r>
      <w:bookmarkEnd w:id="56"/>
      <w:bookmarkEnd w:id="57"/>
    </w:p>
    <w:p w:rsidR="007452C8" w:rsidRPr="007E2A3C" w:rsidRDefault="00C14A69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9687844"/>
      <w:bookmarkStart w:id="59" w:name="_Ref352677363"/>
      <w:r w:rsidRPr="007E2A3C">
        <w:rPr>
          <w:b/>
        </w:rPr>
        <w:t>Разъяснение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r w:rsidR="002C6393" w:rsidRPr="007E2A3C">
        <w:rPr>
          <w:b/>
        </w:rPr>
        <w:t xml:space="preserve"> </w:t>
      </w:r>
      <w:r w:rsidRPr="007E2A3C">
        <w:rPr>
          <w:b/>
        </w:rPr>
        <w:t>Внесение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изменений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документацию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bookmarkEnd w:id="58"/>
      <w:r w:rsidR="002C6393" w:rsidRPr="007E2A3C">
        <w:rPr>
          <w:b/>
        </w:rPr>
        <w:t xml:space="preserve"> 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Любой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направить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разъяснении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обеспечивающий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работы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письменном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(на</w:t>
      </w:r>
      <w:r w:rsidR="002C6393" w:rsidRPr="007E2A3C">
        <w:t xml:space="preserve"> </w:t>
      </w:r>
      <w:r w:rsidRPr="007E2A3C">
        <w:t>бланке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Pr="007E2A3C">
        <w:t>участника)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контактным</w:t>
      </w:r>
      <w:r w:rsidR="002C6393" w:rsidRPr="007E2A3C">
        <w:t xml:space="preserve"> </w:t>
      </w:r>
      <w:r w:rsidRPr="007E2A3C">
        <w:t>реквизитам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соответствующего</w:t>
      </w:r>
      <w:r w:rsidR="002C6393" w:rsidRPr="007E2A3C">
        <w:t xml:space="preserve"> </w:t>
      </w:r>
      <w:r w:rsidRPr="007E2A3C">
        <w:t>вида</w:t>
      </w:r>
      <w:r w:rsidR="002C6393" w:rsidRPr="007E2A3C">
        <w:t xml:space="preserve"> </w:t>
      </w:r>
      <w:r w:rsidRPr="007E2A3C">
        <w:t>корреспонденции,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_Ref317250471 \r \h  \* MERGEFORMAT </w:instrText>
      </w:r>
      <w:r w:rsidRPr="007E2A3C">
        <w:fldChar w:fldCharType="separate"/>
      </w:r>
      <w:r w:rsidR="00647495">
        <w:t>6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сделанного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_Ref317252532 \r \h  \* MERGEFORMAT </w:instrText>
      </w:r>
      <w:r w:rsidRPr="007E2A3C">
        <w:fldChar w:fldCharType="separate"/>
      </w:r>
      <w:r w:rsidR="00647495">
        <w:t>4.3.1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размещает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соответствующий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ссылки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которого</w:t>
      </w:r>
      <w:r w:rsidR="002C6393" w:rsidRPr="007E2A3C">
        <w:t xml:space="preserve"> </w:t>
      </w:r>
      <w:r w:rsidRPr="007E2A3C">
        <w:t>поступил</w:t>
      </w:r>
      <w:r w:rsidR="002C6393" w:rsidRPr="007E2A3C">
        <w:t xml:space="preserve"> </w:t>
      </w:r>
      <w:r w:rsidRPr="007E2A3C">
        <w:t>запрос.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требует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являющего</w:t>
      </w:r>
      <w:r w:rsidR="002C6393" w:rsidRPr="007E2A3C">
        <w:t xml:space="preserve"> </w:t>
      </w:r>
      <w:r w:rsidRPr="007E2A3C">
        <w:t>организатором,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днем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заказчика.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успел</w:t>
      </w:r>
      <w:r w:rsidR="002C6393" w:rsidRPr="007E2A3C">
        <w:t xml:space="preserve"> </w:t>
      </w:r>
      <w:r w:rsidRPr="007E2A3C">
        <w:t>разместить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переносит</w:t>
      </w:r>
      <w:r w:rsidR="002C6393" w:rsidRPr="007E2A3C">
        <w:t xml:space="preserve"> </w:t>
      </w:r>
      <w:r w:rsidRPr="007E2A3C">
        <w:t>окончательный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задержки,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чем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дня.</w:t>
      </w:r>
      <w:r w:rsidR="002C6393" w:rsidRPr="007E2A3C">
        <w:t xml:space="preserve"> </w:t>
      </w:r>
      <w:r w:rsidRPr="007E2A3C">
        <w:t>Разъяснение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положений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изменяет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сути.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Руководитель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утвердившее</w:t>
      </w:r>
      <w:r w:rsidR="002C6393" w:rsidRPr="007E2A3C"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необходимости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внесении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изменений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или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документацию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запросу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не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позднее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чем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2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(два)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рабочих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дня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окончания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срока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подачи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заявок</w:t>
      </w:r>
      <w:r w:rsidR="00A36679" w:rsidRPr="007E2A3C">
        <w:rPr>
          <w:bCs/>
          <w:iCs/>
        </w:rPr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продлевается</w:t>
      </w:r>
      <w:r w:rsidR="002C6393" w:rsidRPr="007E2A3C">
        <w:t xml:space="preserve"> </w:t>
      </w:r>
      <w:r w:rsidRPr="007E2A3C">
        <w:t>так,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размещения</w:t>
      </w:r>
      <w:r w:rsidR="002C6393" w:rsidRPr="007E2A3C">
        <w:rPr>
          <w:b/>
          <w:i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внесенных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</w:t>
      </w:r>
      <w:r w:rsidR="002C6393" w:rsidRPr="007E2A3C">
        <w:rPr>
          <w:bCs/>
          <w:iCs/>
        </w:rPr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изменения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(пять)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дней.</w:t>
      </w:r>
    </w:p>
    <w:p w:rsidR="00C14A69" w:rsidRPr="007E2A3C" w:rsidRDefault="00C14A69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09687845"/>
      <w:r w:rsidRPr="007E2A3C">
        <w:rPr>
          <w:b/>
        </w:rPr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заявке</w:t>
      </w:r>
      <w:bookmarkEnd w:id="60"/>
    </w:p>
    <w:p w:rsidR="00B63BD5" w:rsidRPr="007E2A3C" w:rsidRDefault="00FA54A7" w:rsidP="00CC7314">
      <w:pPr>
        <w:numPr>
          <w:ilvl w:val="2"/>
          <w:numId w:val="51"/>
        </w:numPr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целей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</w:t>
      </w:r>
      <w:r w:rsidR="002C6393" w:rsidRPr="007E2A3C">
        <w:t xml:space="preserve"> </w:t>
      </w:r>
      <w:r w:rsidRPr="007E2A3C">
        <w:rPr>
          <w:bCs/>
        </w:rPr>
        <w:t>заявкой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участие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4560F3" w:rsidRPr="007E2A3C">
        <w:rPr>
          <w:bCs/>
        </w:rPr>
        <w:t>запросе</w:t>
      </w:r>
      <w:r w:rsidR="002C6393" w:rsidRPr="007E2A3C">
        <w:rPr>
          <w:bCs/>
        </w:rPr>
        <w:t xml:space="preserve"> </w:t>
      </w:r>
      <w:r w:rsidR="004560F3" w:rsidRPr="007E2A3C">
        <w:t>цен</w:t>
      </w:r>
      <w:r w:rsidR="002C6393" w:rsidRPr="007E2A3C">
        <w:rPr>
          <w:bCs/>
        </w:rPr>
        <w:t xml:space="preserve"> </w:t>
      </w:r>
      <w:r w:rsidRPr="007E2A3C">
        <w:t>понимается</w:t>
      </w:r>
      <w:r w:rsidR="002C6393" w:rsidRPr="007E2A3C">
        <w:t xml:space="preserve"> </w:t>
      </w:r>
      <w:r w:rsidRPr="007E2A3C">
        <w:t>предоставляемое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использованием</w:t>
      </w:r>
      <w:r w:rsidR="002C6393" w:rsidRPr="007E2A3C">
        <w:t xml:space="preserve"> </w:t>
      </w:r>
      <w:r w:rsidRPr="007E2A3C">
        <w:t>функционала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сделанное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комплекта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перечню,</w:t>
      </w:r>
      <w:r w:rsidR="002C6393" w:rsidRPr="007E2A3C">
        <w:t xml:space="preserve"> </w:t>
      </w:r>
      <w:r w:rsidRPr="007E2A3C">
        <w:t>определенному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_Ref317252608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647495">
        <w:t>14</w:t>
      </w:r>
      <w:r w:rsidR="00695D9D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_Ref317252621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647495">
        <w:t>5</w:t>
      </w:r>
      <w:r w:rsidR="00695D9D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оформленных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положениями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подраздела,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соответствует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491C71" w:rsidRPr="007E2A3C">
        <w:t>.</w:t>
      </w:r>
      <w:bookmarkEnd w:id="59"/>
    </w:p>
    <w:p w:rsidR="00B63BD5" w:rsidRPr="007E2A3C" w:rsidRDefault="00100E1C" w:rsidP="00CC7314">
      <w:pPr>
        <w:numPr>
          <w:ilvl w:val="2"/>
          <w:numId w:val="51"/>
        </w:numPr>
        <w:ind w:left="0" w:firstLine="709"/>
        <w:jc w:val="both"/>
      </w:pPr>
      <w:r w:rsidRPr="007E2A3C">
        <w:t>Цена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участниками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формах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отраженные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протоколе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заявкам,</w:t>
      </w:r>
      <w:r w:rsidR="002C6393" w:rsidRPr="007E2A3C">
        <w:t xml:space="preserve"> </w:t>
      </w:r>
      <w:r w:rsidRPr="007E2A3C">
        <w:t>имеют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перед</w:t>
      </w:r>
      <w:r w:rsidR="002C6393" w:rsidRPr="007E2A3C">
        <w:t xml:space="preserve"> </w:t>
      </w:r>
      <w:r w:rsidRPr="007E2A3C">
        <w:t>сведениями,</w:t>
      </w:r>
      <w:r w:rsidR="002C6393" w:rsidRPr="007E2A3C">
        <w:t xml:space="preserve"> </w:t>
      </w:r>
      <w:r w:rsidRPr="007E2A3C">
        <w:t>указанными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загруженных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документах</w:t>
      </w:r>
      <w:r w:rsidR="00B63BD5" w:rsidRPr="007E2A3C">
        <w:t>.</w:t>
      </w:r>
    </w:p>
    <w:p w:rsidR="002E1C58" w:rsidRPr="007E2A3C" w:rsidRDefault="002C6393" w:rsidP="00CC7314">
      <w:pPr>
        <w:numPr>
          <w:ilvl w:val="2"/>
          <w:numId w:val="51"/>
        </w:numPr>
        <w:ind w:left="0" w:firstLine="709"/>
        <w:jc w:val="both"/>
      </w:pPr>
      <w:r w:rsidRPr="007E2A3C">
        <w:t>У</w:t>
      </w:r>
      <w:r w:rsidR="00E526CF" w:rsidRPr="007E2A3C">
        <w:t>частник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C87330" w:rsidRPr="007E2A3C">
        <w:t>вправе</w:t>
      </w:r>
      <w:r w:rsidRPr="007E2A3C">
        <w:t xml:space="preserve"> </w:t>
      </w:r>
      <w:r w:rsidR="00C87330" w:rsidRPr="007E2A3C">
        <w:t>подать</w:t>
      </w:r>
      <w:r w:rsidRPr="007E2A3C">
        <w:t xml:space="preserve"> </w:t>
      </w:r>
      <w:r w:rsidR="00C87330" w:rsidRPr="007E2A3C">
        <w:t>только</w:t>
      </w:r>
      <w:r w:rsidRPr="007E2A3C">
        <w:t xml:space="preserve"> </w:t>
      </w:r>
      <w:r w:rsidR="00C87330" w:rsidRPr="007E2A3C">
        <w:t>одну</w:t>
      </w:r>
      <w:r w:rsidRPr="007E2A3C">
        <w:t xml:space="preserve"> </w:t>
      </w:r>
      <w:r w:rsidR="00C87330" w:rsidRPr="007E2A3C">
        <w:t>заявку</w:t>
      </w:r>
      <w:r w:rsidRPr="007E2A3C">
        <w:t xml:space="preserve"> </w:t>
      </w:r>
      <w:r w:rsidR="004C1219" w:rsidRPr="007E2A3C">
        <w:t>на</w:t>
      </w:r>
      <w:r w:rsidRPr="007E2A3C">
        <w:t xml:space="preserve"> </w:t>
      </w:r>
      <w:r w:rsidR="00C87330" w:rsidRPr="007E2A3C">
        <w:t>участие</w:t>
      </w:r>
      <w:r w:rsidRPr="007E2A3C">
        <w:t xml:space="preserve"> </w:t>
      </w:r>
      <w:r w:rsidR="00C87330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279F2" w:rsidRPr="007E2A3C">
        <w:t>.</w:t>
      </w:r>
      <w:r w:rsidRPr="007E2A3C">
        <w:t xml:space="preserve"> </w:t>
      </w:r>
    </w:p>
    <w:p w:rsidR="00C87330" w:rsidRPr="007E2A3C" w:rsidRDefault="00EE7467" w:rsidP="00CC7314">
      <w:pPr>
        <w:numPr>
          <w:ilvl w:val="2"/>
          <w:numId w:val="51"/>
        </w:numPr>
        <w:ind w:left="0" w:firstLine="709"/>
        <w:jc w:val="both"/>
      </w:pPr>
      <w:bookmarkStart w:id="61" w:name="_Ref389754758"/>
      <w:r w:rsidRPr="007E2A3C">
        <w:lastRenderedPageBreak/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действительна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указанного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(раздел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_Ref317252392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hyperlink w:anchor="_Письмо_о_подаче" w:history="1">
        <w:r w:rsidRPr="007E2A3C">
          <w:rPr>
            <w:rStyle w:val="afb"/>
            <w:color w:val="auto"/>
          </w:rPr>
          <w:t>Форма</w:t>
        </w:r>
        <w:r w:rsidR="002C6393" w:rsidRPr="007E2A3C">
          <w:rPr>
            <w:rStyle w:val="afb"/>
            <w:color w:val="auto"/>
          </w:rPr>
          <w:t xml:space="preserve"> </w:t>
        </w:r>
        <w:r w:rsidRPr="007E2A3C">
          <w:rPr>
            <w:rStyle w:val="afb"/>
            <w:color w:val="auto"/>
          </w:rPr>
          <w:t>1</w:t>
        </w:r>
      </w:hyperlink>
      <w:r w:rsidRPr="007E2A3C">
        <w:t>),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60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.</w:t>
      </w:r>
      <w:bookmarkEnd w:id="61"/>
    </w:p>
    <w:p w:rsidR="00510E75" w:rsidRPr="007E2A3C" w:rsidRDefault="00510E75" w:rsidP="00CC7314">
      <w:pPr>
        <w:numPr>
          <w:ilvl w:val="2"/>
          <w:numId w:val="51"/>
        </w:numPr>
        <w:ind w:left="0" w:firstLine="709"/>
        <w:jc w:val="both"/>
      </w:pP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647495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  <w:r w:rsidR="009962AB" w:rsidRPr="007E2A3C">
        <w:t>Участник</w:t>
      </w:r>
      <w:r w:rsidR="002C6393" w:rsidRPr="007E2A3C">
        <w:t xml:space="preserve"> </w:t>
      </w:r>
      <w:r w:rsidR="009962AB" w:rsidRPr="007E2A3C">
        <w:t>запроса</w:t>
      </w:r>
      <w:r w:rsidR="002C6393" w:rsidRPr="007E2A3C">
        <w:t xml:space="preserve"> </w:t>
      </w:r>
      <w:r w:rsidR="009962AB" w:rsidRPr="007E2A3C">
        <w:t>цен,</w:t>
      </w:r>
      <w:r w:rsidR="002C6393" w:rsidRPr="007E2A3C">
        <w:t xml:space="preserve"> </w:t>
      </w:r>
      <w:r w:rsidR="009962AB" w:rsidRPr="007E2A3C">
        <w:t>подавший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вправе</w:t>
      </w:r>
      <w:r w:rsidR="002C6393" w:rsidRPr="007E2A3C">
        <w:t xml:space="preserve"> </w:t>
      </w:r>
      <w:r w:rsidR="00EE7467" w:rsidRPr="007E2A3C">
        <w:t>изменить</w:t>
      </w:r>
      <w:r w:rsidR="002C6393" w:rsidRPr="007E2A3C">
        <w:t xml:space="preserve"> </w:t>
      </w:r>
      <w:r w:rsidR="00AB76F7" w:rsidRPr="007E2A3C">
        <w:t>или</w:t>
      </w:r>
      <w:r w:rsidR="002C6393" w:rsidRPr="007E2A3C">
        <w:t xml:space="preserve"> </w:t>
      </w:r>
      <w:r w:rsidR="00AB76F7" w:rsidRPr="007E2A3C">
        <w:t>отозвать</w:t>
      </w:r>
      <w:r w:rsidR="002C6393" w:rsidRPr="007E2A3C">
        <w:t xml:space="preserve"> </w:t>
      </w:r>
      <w:r w:rsidR="009962AB" w:rsidRPr="007E2A3C">
        <w:t>свою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соответствии</w:t>
      </w:r>
      <w:r w:rsidR="002C6393" w:rsidRPr="007E2A3C">
        <w:t xml:space="preserve"> </w:t>
      </w:r>
      <w:r w:rsidR="009962AB" w:rsidRPr="007E2A3C">
        <w:t>с</w:t>
      </w:r>
      <w:r w:rsidR="002C6393" w:rsidRPr="007E2A3C">
        <w:t xml:space="preserve"> </w:t>
      </w:r>
      <w:r w:rsidR="009962AB" w:rsidRPr="007E2A3C">
        <w:t>регламентом</w:t>
      </w:r>
      <w:r w:rsidR="002C6393" w:rsidRPr="007E2A3C">
        <w:t xml:space="preserve"> </w:t>
      </w:r>
      <w:r w:rsidR="009962AB" w:rsidRPr="007E2A3C">
        <w:t>ЭТП,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любое</w:t>
      </w:r>
      <w:r w:rsidR="002C6393" w:rsidRPr="007E2A3C">
        <w:t xml:space="preserve"> </w:t>
      </w:r>
      <w:r w:rsidR="009962AB" w:rsidRPr="007E2A3C">
        <w:t>время</w:t>
      </w:r>
      <w:r w:rsidR="002C6393" w:rsidRPr="007E2A3C">
        <w:t xml:space="preserve"> </w:t>
      </w:r>
      <w:r w:rsidR="009962AB" w:rsidRPr="007E2A3C">
        <w:t>после</w:t>
      </w:r>
      <w:r w:rsidR="002C6393" w:rsidRPr="007E2A3C">
        <w:t xml:space="preserve"> </w:t>
      </w:r>
      <w:r w:rsidR="009962AB" w:rsidRPr="007E2A3C">
        <w:t>ее</w:t>
      </w:r>
      <w:r w:rsidR="002C6393" w:rsidRPr="007E2A3C">
        <w:t xml:space="preserve"> </w:t>
      </w:r>
      <w:r w:rsidR="009962AB" w:rsidRPr="007E2A3C">
        <w:t>подачи,</w:t>
      </w:r>
      <w:r w:rsidR="002C6393" w:rsidRPr="007E2A3C">
        <w:t xml:space="preserve"> </w:t>
      </w:r>
      <w:r w:rsidR="009962AB" w:rsidRPr="007E2A3C">
        <w:t>но</w:t>
      </w:r>
      <w:r w:rsidR="002C6393" w:rsidRPr="007E2A3C">
        <w:t xml:space="preserve"> </w:t>
      </w:r>
      <w:r w:rsidR="009962AB" w:rsidRPr="007E2A3C">
        <w:t>до</w:t>
      </w:r>
      <w:r w:rsidR="002C6393" w:rsidRPr="007E2A3C">
        <w:t xml:space="preserve"> </w:t>
      </w:r>
      <w:r w:rsidR="009962AB" w:rsidRPr="007E2A3C">
        <w:t>истечения</w:t>
      </w:r>
      <w:r w:rsidR="002C6393" w:rsidRPr="007E2A3C">
        <w:t xml:space="preserve"> </w:t>
      </w:r>
      <w:r w:rsidR="009962AB" w:rsidRPr="007E2A3C">
        <w:t>срока</w:t>
      </w:r>
      <w:r w:rsidR="002C6393" w:rsidRPr="007E2A3C">
        <w:t xml:space="preserve"> </w:t>
      </w:r>
      <w:r w:rsidR="009962AB" w:rsidRPr="007E2A3C">
        <w:t>окончания</w:t>
      </w:r>
      <w:r w:rsidR="002C6393" w:rsidRPr="007E2A3C">
        <w:t xml:space="preserve"> </w:t>
      </w:r>
      <w:r w:rsidR="009962AB" w:rsidRPr="007E2A3C">
        <w:t>подачи</w:t>
      </w:r>
      <w:r w:rsidR="002C6393" w:rsidRPr="007E2A3C">
        <w:t xml:space="preserve"> </w:t>
      </w:r>
      <w:r w:rsidR="009962AB" w:rsidRPr="007E2A3C">
        <w:t>заявок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.</w:t>
      </w:r>
      <w:r w:rsidR="002C6393" w:rsidRPr="007E2A3C">
        <w:t xml:space="preserve"> </w:t>
      </w:r>
      <w:r w:rsidR="001B1BB2" w:rsidRPr="007E2A3C">
        <w:t>У</w:t>
      </w:r>
      <w:r w:rsidR="002C6393" w:rsidRPr="007E2A3C">
        <w:t xml:space="preserve"> </w:t>
      </w:r>
      <w:r w:rsidR="001B1BB2" w:rsidRPr="007E2A3C">
        <w:t>участника</w:t>
      </w:r>
      <w:r w:rsidR="002C6393" w:rsidRPr="007E2A3C">
        <w:t xml:space="preserve"> </w:t>
      </w:r>
      <w:r w:rsidR="001B1BB2" w:rsidRPr="007E2A3C">
        <w:t>запроса</w:t>
      </w:r>
      <w:r w:rsidR="002C6393" w:rsidRPr="007E2A3C">
        <w:t xml:space="preserve"> </w:t>
      </w:r>
      <w:r w:rsidR="001B1BB2" w:rsidRPr="007E2A3C">
        <w:t>цен</w:t>
      </w:r>
      <w:r w:rsidR="002C6393" w:rsidRPr="007E2A3C">
        <w:t xml:space="preserve"> </w:t>
      </w:r>
      <w:r w:rsidR="001B1BB2" w:rsidRPr="007E2A3C">
        <w:t>отсутствует</w:t>
      </w:r>
      <w:r w:rsidR="002C6393" w:rsidRPr="007E2A3C">
        <w:t xml:space="preserve"> </w:t>
      </w:r>
      <w:r w:rsidR="001B1BB2" w:rsidRPr="007E2A3C">
        <w:t>возможность</w:t>
      </w:r>
      <w:r w:rsidR="002C6393" w:rsidRPr="007E2A3C">
        <w:t xml:space="preserve"> </w:t>
      </w:r>
      <w:r w:rsidR="001B1BB2" w:rsidRPr="007E2A3C">
        <w:t>подать</w:t>
      </w:r>
      <w:r w:rsidR="002C6393" w:rsidRPr="007E2A3C">
        <w:t xml:space="preserve"> </w:t>
      </w:r>
      <w:r w:rsidR="001B1BB2" w:rsidRPr="007E2A3C">
        <w:t>заявку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ЭТП</w:t>
      </w:r>
      <w:r w:rsidR="002C6393" w:rsidRPr="007E2A3C">
        <w:t xml:space="preserve"> </w:t>
      </w:r>
      <w:r w:rsidR="001B1BB2" w:rsidRPr="007E2A3C">
        <w:t>после</w:t>
      </w:r>
      <w:r w:rsidR="002C6393" w:rsidRPr="007E2A3C">
        <w:t xml:space="preserve"> </w:t>
      </w:r>
      <w:r w:rsidR="001B1BB2" w:rsidRPr="007E2A3C">
        <w:t>окончания</w:t>
      </w:r>
      <w:r w:rsidR="002C6393" w:rsidRPr="007E2A3C">
        <w:t xml:space="preserve"> </w:t>
      </w:r>
      <w:r w:rsidR="001B1BB2" w:rsidRPr="007E2A3C">
        <w:t>срока</w:t>
      </w:r>
      <w:r w:rsidR="002C6393" w:rsidRPr="007E2A3C">
        <w:t xml:space="preserve"> </w:t>
      </w:r>
      <w:r w:rsidR="001B1BB2" w:rsidRPr="007E2A3C">
        <w:t>подачи</w:t>
      </w:r>
      <w:r w:rsidR="002C6393" w:rsidRPr="007E2A3C">
        <w:t xml:space="preserve"> </w:t>
      </w:r>
      <w:r w:rsidR="001B1BB2" w:rsidRPr="007E2A3C">
        <w:t>заявок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>.</w:t>
      </w:r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2" w:name="_Ref317252426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подписан</w:t>
      </w:r>
      <w:r w:rsidR="002C6393" w:rsidRPr="007E2A3C">
        <w:t xml:space="preserve"> </w:t>
      </w:r>
      <w:r w:rsidR="00C87330" w:rsidRPr="007E2A3C">
        <w:t>лицом,</w:t>
      </w:r>
      <w:r w:rsidR="002C6393" w:rsidRPr="007E2A3C">
        <w:t xml:space="preserve"> </w:t>
      </w:r>
      <w:r w:rsidR="00C87330" w:rsidRPr="007E2A3C">
        <w:t>имеющим</w:t>
      </w:r>
      <w:r w:rsidR="002C6393" w:rsidRPr="007E2A3C">
        <w:t xml:space="preserve"> </w:t>
      </w:r>
      <w:r w:rsidR="00C87330" w:rsidRPr="007E2A3C">
        <w:t>право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законодательством</w:t>
      </w:r>
      <w:r w:rsidR="002C6393" w:rsidRPr="007E2A3C">
        <w:t xml:space="preserve"> </w:t>
      </w:r>
      <w:r w:rsidR="00C87330" w:rsidRPr="007E2A3C">
        <w:t>Российской</w:t>
      </w:r>
      <w:r w:rsidR="002C6393" w:rsidRPr="007E2A3C">
        <w:t xml:space="preserve"> </w:t>
      </w:r>
      <w:r w:rsidR="00C87330" w:rsidRPr="007E2A3C">
        <w:t>Федерации</w:t>
      </w:r>
      <w:r w:rsidR="002C6393" w:rsidRPr="007E2A3C">
        <w:t xml:space="preserve"> </w:t>
      </w:r>
      <w:r w:rsidR="00C87330" w:rsidRPr="007E2A3C">
        <w:t>действовать</w:t>
      </w:r>
      <w:r w:rsidR="002C6393" w:rsidRPr="007E2A3C">
        <w:t xml:space="preserve"> </w:t>
      </w:r>
      <w:r w:rsidR="00C87330" w:rsidRPr="007E2A3C">
        <w:t>от</w:t>
      </w:r>
      <w:r w:rsidR="002C6393" w:rsidRPr="007E2A3C">
        <w:t xml:space="preserve"> </w:t>
      </w:r>
      <w:r w:rsidR="00C87330" w:rsidRPr="007E2A3C">
        <w:t>лица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C87330" w:rsidRPr="007E2A3C">
        <w:t>без</w:t>
      </w:r>
      <w:r w:rsidR="002C6393" w:rsidRPr="007E2A3C">
        <w:t xml:space="preserve"> </w:t>
      </w:r>
      <w:r w:rsidR="00C87330" w:rsidRPr="007E2A3C">
        <w:t>доверенности,</w:t>
      </w:r>
      <w:r w:rsidR="002C6393" w:rsidRPr="007E2A3C">
        <w:t xml:space="preserve"> </w:t>
      </w:r>
      <w:r w:rsidR="00C87330" w:rsidRPr="007E2A3C">
        <w:t>или</w:t>
      </w:r>
      <w:r w:rsidR="002C6393" w:rsidRPr="007E2A3C">
        <w:t xml:space="preserve"> </w:t>
      </w:r>
      <w:r w:rsidR="00C87330" w:rsidRPr="007E2A3C">
        <w:t>надлежащим</w:t>
      </w:r>
      <w:r w:rsidR="002C6393" w:rsidRPr="007E2A3C">
        <w:t xml:space="preserve"> </w:t>
      </w:r>
      <w:r w:rsidR="00C87330" w:rsidRPr="007E2A3C">
        <w:t>образом</w:t>
      </w:r>
      <w:r w:rsidR="002C6393" w:rsidRPr="007E2A3C">
        <w:t xml:space="preserve"> </w:t>
      </w:r>
      <w:r w:rsidR="00C87330" w:rsidRPr="007E2A3C">
        <w:t>уполномоченным</w:t>
      </w:r>
      <w:r w:rsidR="002C6393" w:rsidRPr="007E2A3C">
        <w:t xml:space="preserve"> </w:t>
      </w:r>
      <w:r w:rsidR="00C87330" w:rsidRPr="007E2A3C">
        <w:t>им</w:t>
      </w:r>
      <w:r w:rsidR="002C6393" w:rsidRPr="007E2A3C">
        <w:t xml:space="preserve"> </w:t>
      </w:r>
      <w:r w:rsidR="00C87330" w:rsidRPr="007E2A3C">
        <w:t>лицом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основании</w:t>
      </w:r>
      <w:r w:rsidR="002C6393" w:rsidRPr="007E2A3C">
        <w:t xml:space="preserve"> </w:t>
      </w:r>
      <w:r w:rsidR="00C87330" w:rsidRPr="007E2A3C">
        <w:t>доверенности</w:t>
      </w:r>
      <w:r w:rsidR="002C6393" w:rsidRPr="007E2A3C">
        <w:t xml:space="preserve"> </w:t>
      </w:r>
      <w:r w:rsidR="00C87330" w:rsidRPr="007E2A3C">
        <w:t>(далее</w:t>
      </w:r>
      <w:r w:rsidR="002C6393" w:rsidRPr="007E2A3C">
        <w:t xml:space="preserve"> </w:t>
      </w:r>
      <w:r w:rsidR="00C87330" w:rsidRPr="007E2A3C">
        <w:t>—</w:t>
      </w:r>
      <w:r w:rsidR="002C6393" w:rsidRPr="007E2A3C">
        <w:t xml:space="preserve"> </w:t>
      </w:r>
      <w:r w:rsidR="00C87330" w:rsidRPr="007E2A3C">
        <w:t>уполномоченного</w:t>
      </w:r>
      <w:r w:rsidR="002C6393" w:rsidRPr="007E2A3C">
        <w:t xml:space="preserve"> </w:t>
      </w:r>
      <w:r w:rsidR="00C87330" w:rsidRPr="007E2A3C">
        <w:t>лица).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последнем</w:t>
      </w:r>
      <w:r w:rsidR="002C6393" w:rsidRPr="007E2A3C">
        <w:t xml:space="preserve"> </w:t>
      </w:r>
      <w:r w:rsidR="00C87330" w:rsidRPr="007E2A3C">
        <w:t>случае</w:t>
      </w:r>
      <w:r w:rsidR="002C6393" w:rsidRPr="007E2A3C">
        <w:t xml:space="preserve"> </w:t>
      </w:r>
      <w:r w:rsidR="00C87330" w:rsidRPr="007E2A3C">
        <w:t>до</w:t>
      </w:r>
      <w:r w:rsidR="007A0C42" w:rsidRPr="007E2A3C">
        <w:t>веренность</w:t>
      </w:r>
      <w:r w:rsidR="002C6393" w:rsidRPr="007E2A3C">
        <w:t xml:space="preserve"> </w:t>
      </w:r>
      <w:r w:rsidR="00C87330" w:rsidRPr="007E2A3C">
        <w:t>прикладывается</w:t>
      </w:r>
      <w:r w:rsidR="002C6393" w:rsidRPr="007E2A3C">
        <w:t xml:space="preserve"> </w:t>
      </w:r>
      <w:r w:rsidR="00C87330" w:rsidRPr="007E2A3C">
        <w:t>к</w:t>
      </w:r>
      <w:r w:rsidR="002C6393" w:rsidRPr="007E2A3C">
        <w:t xml:space="preserve"> </w:t>
      </w:r>
      <w:r w:rsidR="00C87330" w:rsidRPr="007E2A3C">
        <w:t>заявке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7A0C42" w:rsidRPr="007E2A3C">
        <w:t>.</w:t>
      </w:r>
      <w:bookmarkEnd w:id="62"/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3" w:name="_Ref317252433"/>
      <w:r w:rsidRPr="007E2A3C">
        <w:t>Также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скреплен</w:t>
      </w:r>
      <w:r w:rsidR="002C6393" w:rsidRPr="007E2A3C">
        <w:t xml:space="preserve"> </w:t>
      </w:r>
      <w:r w:rsidR="00C87330" w:rsidRPr="007E2A3C">
        <w:t>печатью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C87330" w:rsidRPr="007E2A3C">
        <w:t>.</w:t>
      </w:r>
      <w:bookmarkEnd w:id="63"/>
    </w:p>
    <w:p w:rsidR="006D24D4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r w:rsidRPr="007E2A3C">
        <w:t>Рекомендации</w:t>
      </w:r>
      <w:r w:rsidR="002C6393" w:rsidRPr="007E2A3C">
        <w:t xml:space="preserve"> </w:t>
      </w:r>
      <w:r w:rsidR="006D24D4" w:rsidRPr="007E2A3C">
        <w:t>пунктов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_Ref317252426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647495">
        <w:t>4.2.6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_Ref317252433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647495">
        <w:t>4.2.7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не</w:t>
      </w:r>
      <w:r w:rsidR="002C6393" w:rsidRPr="007E2A3C">
        <w:t xml:space="preserve"> </w:t>
      </w:r>
      <w:r w:rsidR="006D24D4" w:rsidRPr="007E2A3C">
        <w:t>распространяются</w:t>
      </w:r>
      <w:r w:rsidR="002C6393" w:rsidRPr="007E2A3C">
        <w:t xml:space="preserve"> </w:t>
      </w:r>
      <w:r w:rsidR="006D24D4" w:rsidRPr="007E2A3C">
        <w:t>на</w:t>
      </w:r>
      <w:r w:rsidR="002C6393" w:rsidRPr="007E2A3C">
        <w:t xml:space="preserve"> </w:t>
      </w:r>
      <w:r w:rsidR="006D24D4" w:rsidRPr="007E2A3C">
        <w:t>официальные</w:t>
      </w:r>
      <w:r w:rsidR="002C6393" w:rsidRPr="007E2A3C">
        <w:t xml:space="preserve"> </w:t>
      </w:r>
      <w:r w:rsidR="006D24D4" w:rsidRPr="007E2A3C">
        <w:t>документы,</w:t>
      </w:r>
      <w:r w:rsidR="002C6393" w:rsidRPr="007E2A3C">
        <w:t xml:space="preserve"> </w:t>
      </w:r>
      <w:r w:rsidR="006D24D4" w:rsidRPr="007E2A3C">
        <w:t>выданные</w:t>
      </w:r>
      <w:r w:rsidR="002C6393" w:rsidRPr="007E2A3C">
        <w:t xml:space="preserve"> </w:t>
      </w:r>
      <w:r w:rsidR="006D24D4" w:rsidRPr="007E2A3C">
        <w:t>участнику</w:t>
      </w:r>
      <w:r w:rsidR="002C6393" w:rsidRPr="007E2A3C">
        <w:t xml:space="preserve"> </w:t>
      </w:r>
      <w:r w:rsidR="006D24D4" w:rsidRPr="007E2A3C">
        <w:t>запроса</w:t>
      </w:r>
      <w:r w:rsidR="002C6393" w:rsidRPr="007E2A3C">
        <w:t xml:space="preserve"> </w:t>
      </w:r>
      <w:r w:rsidR="006D24D4" w:rsidRPr="007E2A3C">
        <w:t>цен</w:t>
      </w:r>
      <w:r w:rsidR="002C6393" w:rsidRPr="007E2A3C">
        <w:t xml:space="preserve"> </w:t>
      </w:r>
      <w:r w:rsidR="006D24D4" w:rsidRPr="007E2A3C">
        <w:t>третьими</w:t>
      </w:r>
      <w:r w:rsidR="002C6393" w:rsidRPr="007E2A3C">
        <w:t xml:space="preserve"> </w:t>
      </w:r>
      <w:r w:rsidR="006D24D4" w:rsidRPr="007E2A3C">
        <w:t>лицами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содержащими</w:t>
      </w:r>
      <w:r w:rsidR="002C6393" w:rsidRPr="007E2A3C">
        <w:t xml:space="preserve"> </w:t>
      </w:r>
      <w:r w:rsidR="006D24D4" w:rsidRPr="007E2A3C">
        <w:t>печать</w:t>
      </w:r>
      <w:r w:rsidR="002C6393" w:rsidRPr="007E2A3C">
        <w:t xml:space="preserve"> </w:t>
      </w:r>
      <w:r w:rsidR="006D24D4" w:rsidRPr="007E2A3C">
        <w:t>(лицензии,</w:t>
      </w:r>
      <w:r w:rsidR="002C6393" w:rsidRPr="007E2A3C">
        <w:t xml:space="preserve"> </w:t>
      </w:r>
      <w:r w:rsidR="006D24D4" w:rsidRPr="007E2A3C">
        <w:t>доверенности,</w:t>
      </w:r>
      <w:r w:rsidR="002C6393" w:rsidRPr="007E2A3C">
        <w:t xml:space="preserve"> </w:t>
      </w:r>
      <w:r w:rsidR="006D24D4" w:rsidRPr="007E2A3C">
        <w:t>нотариально</w:t>
      </w:r>
      <w:r w:rsidR="002C6393" w:rsidRPr="007E2A3C">
        <w:t xml:space="preserve"> </w:t>
      </w:r>
      <w:r w:rsidR="006D24D4" w:rsidRPr="007E2A3C">
        <w:t>заверенные</w:t>
      </w:r>
      <w:r w:rsidR="002C6393" w:rsidRPr="007E2A3C">
        <w:t xml:space="preserve"> </w:t>
      </w:r>
      <w:r w:rsidR="006D24D4" w:rsidRPr="007E2A3C">
        <w:t>копии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др.).</w:t>
      </w:r>
    </w:p>
    <w:p w:rsidR="00C87330" w:rsidRPr="007E2A3C" w:rsidRDefault="00C87330" w:rsidP="00CC7314">
      <w:pPr>
        <w:numPr>
          <w:ilvl w:val="2"/>
          <w:numId w:val="51"/>
        </w:numPr>
        <w:ind w:left="0" w:firstLine="709"/>
        <w:jc w:val="both"/>
      </w:pPr>
      <w:r w:rsidRPr="007E2A3C">
        <w:t>Предоставляемые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четко</w:t>
      </w:r>
      <w:r w:rsidR="002C6393" w:rsidRPr="007E2A3C">
        <w:t xml:space="preserve"> </w:t>
      </w:r>
      <w:r w:rsidRPr="007E2A3C">
        <w:t>напечатаны.</w:t>
      </w:r>
      <w:r w:rsidR="002C6393" w:rsidRPr="007E2A3C">
        <w:t xml:space="preserve"> </w:t>
      </w:r>
      <w:r w:rsidRPr="007E2A3C">
        <w:t>Подчистки,</w:t>
      </w:r>
      <w:r w:rsidR="002C6393" w:rsidRPr="007E2A3C">
        <w:t xml:space="preserve"> </w:t>
      </w:r>
      <w:r w:rsidRPr="007E2A3C">
        <w:t>дописки,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="00A14120" w:rsidRPr="007E2A3C">
        <w:t>в</w:t>
      </w:r>
      <w:r w:rsidR="002C6393" w:rsidRPr="007E2A3C">
        <w:t xml:space="preserve"> </w:t>
      </w:r>
      <w:r w:rsidR="00A14120" w:rsidRPr="007E2A3C">
        <w:t>сканированных</w:t>
      </w:r>
      <w:r w:rsidR="002C6393" w:rsidRPr="007E2A3C">
        <w:t xml:space="preserve"> </w:t>
      </w:r>
      <w:r w:rsidR="00A14120" w:rsidRPr="007E2A3C">
        <w:t>документах,</w:t>
      </w:r>
      <w:r w:rsidR="002C6393" w:rsidRPr="007E2A3C">
        <w:t xml:space="preserve"> </w:t>
      </w:r>
      <w:r w:rsidR="00A14120" w:rsidRPr="007E2A3C">
        <w:t>подготовленных</w:t>
      </w:r>
      <w:r w:rsidR="002C6393" w:rsidRPr="007E2A3C">
        <w:t xml:space="preserve"> </w:t>
      </w:r>
      <w:r w:rsidR="00A14120" w:rsidRPr="007E2A3C">
        <w:t>самим</w:t>
      </w:r>
      <w:r w:rsidR="002C6393" w:rsidRPr="007E2A3C">
        <w:t xml:space="preserve"> </w:t>
      </w:r>
      <w:r w:rsidR="00A14120" w:rsidRPr="007E2A3C">
        <w:t>участником</w:t>
      </w:r>
      <w:r w:rsidR="002C6393" w:rsidRPr="007E2A3C">
        <w:t xml:space="preserve"> </w:t>
      </w:r>
      <w:r w:rsidR="00A14120" w:rsidRPr="007E2A3C">
        <w:t>запроса</w:t>
      </w:r>
      <w:r w:rsidR="002C6393" w:rsidRPr="007E2A3C">
        <w:t xml:space="preserve"> </w:t>
      </w:r>
      <w:r w:rsidR="00A14120"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допускаются,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исключением</w:t>
      </w:r>
      <w:r w:rsidR="002C6393" w:rsidRPr="007E2A3C">
        <w:t xml:space="preserve"> </w:t>
      </w:r>
      <w:r w:rsidRPr="007E2A3C">
        <w:t>тех</w:t>
      </w:r>
      <w:r w:rsidR="002C6393" w:rsidRPr="007E2A3C">
        <w:t xml:space="preserve"> </w:t>
      </w:r>
      <w:r w:rsidRPr="007E2A3C">
        <w:t>случаев,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эти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Pr="007E2A3C">
        <w:t>(дописки)</w:t>
      </w:r>
      <w:r w:rsidR="002C6393" w:rsidRPr="007E2A3C">
        <w:t xml:space="preserve"> </w:t>
      </w:r>
      <w:r w:rsidRPr="007E2A3C">
        <w:t>заверены</w:t>
      </w:r>
      <w:r w:rsidR="002C6393" w:rsidRPr="007E2A3C">
        <w:t xml:space="preserve"> </w:t>
      </w:r>
      <w:r w:rsidRPr="007E2A3C">
        <w:t>рукописной</w:t>
      </w:r>
      <w:r w:rsidR="002C6393" w:rsidRPr="007E2A3C">
        <w:t xml:space="preserve"> </w:t>
      </w:r>
      <w:r w:rsidRPr="007E2A3C">
        <w:t>надписью</w:t>
      </w:r>
      <w:r w:rsidR="002C6393" w:rsidRPr="007E2A3C">
        <w:t xml:space="preserve"> </w:t>
      </w:r>
      <w:r w:rsidRPr="007E2A3C">
        <w:t>«исправленному</w:t>
      </w:r>
      <w:r w:rsidR="002C6393" w:rsidRPr="007E2A3C">
        <w:t xml:space="preserve"> </w:t>
      </w:r>
      <w:r w:rsidRPr="007E2A3C">
        <w:t>верить»,</w:t>
      </w:r>
      <w:r w:rsidR="002C6393" w:rsidRPr="007E2A3C">
        <w:t xml:space="preserve"> </w:t>
      </w:r>
      <w:r w:rsidRPr="007E2A3C">
        <w:t>собственноручной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расположенной</w:t>
      </w:r>
      <w:r w:rsidR="002C6393" w:rsidRPr="007E2A3C">
        <w:t xml:space="preserve"> </w:t>
      </w:r>
      <w:r w:rsidRPr="007E2A3C">
        <w:t>рядом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каждым</w:t>
      </w:r>
      <w:r w:rsidR="002C6393" w:rsidRPr="007E2A3C">
        <w:t xml:space="preserve"> </w:t>
      </w:r>
      <w:r w:rsidRPr="007E2A3C">
        <w:t>исправлением</w:t>
      </w:r>
      <w:r w:rsidR="002C6393" w:rsidRPr="007E2A3C">
        <w:t xml:space="preserve"> </w:t>
      </w:r>
      <w:r w:rsidRPr="007E2A3C">
        <w:t>(допиской)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="00C25DA7" w:rsidRPr="007E2A3C">
        <w:t>скреплены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="007A0C42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4" w:name="_Ref317253302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в</w:t>
      </w:r>
      <w:r w:rsidR="007A0C42" w:rsidRPr="007E2A3C">
        <w:t>се</w:t>
      </w:r>
      <w:r w:rsidR="002C6393" w:rsidRPr="007E2A3C">
        <w:t xml:space="preserve"> </w:t>
      </w:r>
      <w:r w:rsidR="007A0C42" w:rsidRPr="007E2A3C">
        <w:t>без</w:t>
      </w:r>
      <w:r w:rsidR="002C6393" w:rsidRPr="007E2A3C">
        <w:t xml:space="preserve"> </w:t>
      </w:r>
      <w:r w:rsidR="007A0C42" w:rsidRPr="007E2A3C">
        <w:t>исключения</w:t>
      </w:r>
      <w:r w:rsidR="002C6393" w:rsidRPr="007E2A3C">
        <w:t xml:space="preserve"> </w:t>
      </w:r>
      <w:r w:rsidR="007A0C42" w:rsidRPr="007E2A3C">
        <w:t>страницы</w:t>
      </w:r>
      <w:r w:rsidR="002C6393" w:rsidRPr="007E2A3C">
        <w:t xml:space="preserve"> </w:t>
      </w:r>
      <w:r w:rsidR="007A0C42" w:rsidRPr="007E2A3C">
        <w:t>заявки</w:t>
      </w:r>
      <w:r w:rsidR="002C6393" w:rsidRPr="007E2A3C">
        <w:t xml:space="preserve"> </w:t>
      </w:r>
      <w:r w:rsidR="007A0C42" w:rsidRPr="007E2A3C">
        <w:t>на</w:t>
      </w:r>
      <w:r w:rsidR="002C6393" w:rsidRPr="007E2A3C">
        <w:t xml:space="preserve"> </w:t>
      </w:r>
      <w:r w:rsidR="007A0C42" w:rsidRPr="007E2A3C">
        <w:t>участие</w:t>
      </w:r>
      <w:r w:rsidR="002C6393" w:rsidRPr="007E2A3C">
        <w:t xml:space="preserve"> </w:t>
      </w:r>
      <w:r w:rsidR="007A0C42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были</w:t>
      </w:r>
      <w:r w:rsidR="002C6393" w:rsidRPr="007E2A3C">
        <w:t xml:space="preserve"> </w:t>
      </w:r>
      <w:r w:rsidR="007A0C42" w:rsidRPr="007E2A3C">
        <w:t>пронумерованы.</w:t>
      </w:r>
      <w:bookmarkEnd w:id="64"/>
    </w:p>
    <w:p w:rsidR="00C87330" w:rsidRPr="007E2A3C" w:rsidRDefault="007A0C4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Все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(формы,</w:t>
      </w:r>
      <w:r w:rsidR="002C6393" w:rsidRPr="007E2A3C">
        <w:t xml:space="preserve"> </w:t>
      </w:r>
      <w:r w:rsidRPr="007E2A3C">
        <w:t>заполненные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="002E77A5" w:rsidRPr="007E2A3C">
        <w:t>документацией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оформленные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требованиями</w:t>
      </w:r>
      <w:r w:rsidR="002C6393" w:rsidRPr="007E2A3C">
        <w:t xml:space="preserve"> </w:t>
      </w:r>
      <w:r w:rsidR="00A14120" w:rsidRPr="007E2A3C">
        <w:t>и</w:t>
      </w:r>
      <w:r w:rsidR="002C6393" w:rsidRPr="007E2A3C">
        <w:t xml:space="preserve"> </w:t>
      </w:r>
      <w:r w:rsidR="00A14120" w:rsidRPr="007E2A3C">
        <w:t>рекомендациями</w:t>
      </w:r>
      <w:r w:rsidR="002C6393" w:rsidRPr="007E2A3C">
        <w:t xml:space="preserve"> </w:t>
      </w:r>
      <w:r w:rsidRPr="007E2A3C">
        <w:t>настоящ</w:t>
      </w:r>
      <w:r w:rsidR="00A14120" w:rsidRPr="007E2A3C">
        <w:t>его</w:t>
      </w:r>
      <w:r w:rsidR="002C6393" w:rsidRPr="007E2A3C">
        <w:t xml:space="preserve"> </w:t>
      </w:r>
      <w:r w:rsidRPr="007E2A3C">
        <w:t>раздел</w:t>
      </w:r>
      <w:r w:rsidR="00A14120" w:rsidRPr="007E2A3C">
        <w:t>а</w:t>
      </w:r>
      <w:r w:rsidRPr="007E2A3C">
        <w:t>),</w:t>
      </w:r>
      <w:r w:rsidR="002C6393" w:rsidRPr="007E2A3C">
        <w:t xml:space="preserve"> </w:t>
      </w:r>
      <w:r w:rsidRPr="007E2A3C">
        <w:t>входящие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предоставлены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отсканированном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доступном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прочтения</w:t>
      </w:r>
      <w:r w:rsidR="002C6393" w:rsidRPr="007E2A3C">
        <w:t xml:space="preserve"> </w:t>
      </w:r>
      <w:r w:rsidRPr="007E2A3C">
        <w:t>формате</w:t>
      </w:r>
      <w:r w:rsidR="002C6393" w:rsidRPr="007E2A3C">
        <w:t xml:space="preserve"> </w:t>
      </w:r>
      <w:r w:rsidRPr="007E2A3C">
        <w:t>(предпочтительнее</w:t>
      </w:r>
      <w:r w:rsidR="002C6393" w:rsidRPr="007E2A3C">
        <w:t xml:space="preserve"> </w:t>
      </w:r>
      <w:r w:rsidRPr="007E2A3C">
        <w:t>формат</w:t>
      </w:r>
      <w:r w:rsidR="002C6393" w:rsidRPr="007E2A3C">
        <w:t xml:space="preserve"> </w:t>
      </w:r>
      <w:r w:rsidRPr="007E2A3C">
        <w:t>*.</w:t>
      </w:r>
      <w:proofErr w:type="spellStart"/>
      <w:r w:rsidRPr="007E2A3C">
        <w:t>pdf</w:t>
      </w:r>
      <w:proofErr w:type="spellEnd"/>
      <w:r w:rsidRPr="007E2A3C">
        <w:t>,</w:t>
      </w:r>
      <w:r w:rsidR="002C6393" w:rsidRPr="007E2A3C">
        <w:t xml:space="preserve"> </w:t>
      </w:r>
      <w:r w:rsidRPr="007E2A3C">
        <w:t>формат: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файл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документ).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файлы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размещенные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наименование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комментарий,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идентифицировать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файла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наименования</w:t>
      </w:r>
      <w:r w:rsidR="002C6393" w:rsidRPr="007E2A3C">
        <w:t xml:space="preserve"> </w:t>
      </w:r>
      <w:r w:rsidRPr="007E2A3C">
        <w:t>документа,</w:t>
      </w:r>
      <w:r w:rsidR="002C6393" w:rsidRPr="007E2A3C">
        <w:t xml:space="preserve"> </w:t>
      </w:r>
      <w:r w:rsidRPr="007E2A3C">
        <w:t>представленного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файлом.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сканировать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="00A14120" w:rsidRPr="007E2A3C">
        <w:t>необходимо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того,</w:t>
      </w:r>
      <w:r w:rsidR="002C6393" w:rsidRPr="007E2A3C">
        <w:t xml:space="preserve"> </w:t>
      </w:r>
      <w:r w:rsidRPr="007E2A3C">
        <w:t>как</w:t>
      </w:r>
      <w:r w:rsidR="002C6393" w:rsidRPr="007E2A3C">
        <w:t xml:space="preserve"> </w:t>
      </w:r>
      <w:r w:rsidRPr="007E2A3C">
        <w:t>они</w:t>
      </w:r>
      <w:r w:rsidR="002C6393" w:rsidRPr="007E2A3C">
        <w:t xml:space="preserve"> </w:t>
      </w:r>
      <w:r w:rsidRPr="007E2A3C">
        <w:t>будут</w:t>
      </w:r>
      <w:r w:rsidR="002C6393" w:rsidRPr="007E2A3C">
        <w:t xml:space="preserve"> </w:t>
      </w:r>
      <w:r w:rsidRPr="007E2A3C">
        <w:t>оформлены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рекомендациями</w:t>
      </w:r>
      <w:r w:rsidR="00695D9D" w:rsidRPr="007E2A3C">
        <w:t>,</w:t>
      </w:r>
      <w:r w:rsidR="002C6393" w:rsidRPr="007E2A3C">
        <w:t xml:space="preserve"> </w:t>
      </w:r>
      <w:r w:rsidR="00695D9D" w:rsidRPr="007E2A3C">
        <w:t>указанными</w:t>
      </w:r>
      <w:r w:rsidR="002C6393" w:rsidRPr="007E2A3C">
        <w:t xml:space="preserve"> </w:t>
      </w:r>
      <w:r w:rsidR="00695D9D" w:rsidRPr="007E2A3C">
        <w:t>в</w:t>
      </w:r>
      <w:r w:rsidR="002C6393" w:rsidRPr="007E2A3C">
        <w:t xml:space="preserve"> </w:t>
      </w:r>
      <w:r w:rsidR="00695D9D" w:rsidRPr="007E2A3C">
        <w:t>пунктах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_Ref317252426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647495">
        <w:t>4.2.6</w:t>
      </w:r>
      <w:r w:rsidR="00510E75" w:rsidRPr="007E2A3C">
        <w:fldChar w:fldCharType="end"/>
      </w:r>
      <w:r w:rsidR="00510E75" w:rsidRPr="007E2A3C">
        <w:t>–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_Ref317253302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647495">
        <w:t>4.2.10</w:t>
      </w:r>
      <w:r w:rsidR="00510E75" w:rsidRPr="007E2A3C">
        <w:fldChar w:fldCharType="end"/>
      </w:r>
      <w:r w:rsidRPr="007E2A3C">
        <w:t>.</w:t>
      </w:r>
      <w:r w:rsidR="002C6393" w:rsidRPr="007E2A3C">
        <w:t xml:space="preserve"> </w:t>
      </w:r>
      <w:r w:rsidR="00C25DA7" w:rsidRPr="007E2A3C">
        <w:rPr>
          <w:bCs/>
        </w:rPr>
        <w:t>Допускается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сохраненных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архивах,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t xml:space="preserve"> </w:t>
      </w:r>
      <w:r w:rsidR="00C25DA7" w:rsidRPr="007E2A3C">
        <w:rPr>
          <w:bCs/>
        </w:rPr>
        <w:t>архивов,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разделенных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несколько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частей</w:t>
      </w:r>
      <w:r w:rsidR="00C25DA7" w:rsidRPr="007E2A3C">
        <w:t>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открытие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каждой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из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которых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отдельности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невозможно,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допускается.</w:t>
      </w:r>
    </w:p>
    <w:p w:rsidR="007452C8" w:rsidRPr="007E2A3C" w:rsidRDefault="007452C8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09687846"/>
      <w:r w:rsidRPr="007E2A3C">
        <w:rPr>
          <w:b/>
        </w:rPr>
        <w:t>Подача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Pr="007E2A3C">
        <w:rPr>
          <w:b/>
        </w:rPr>
        <w:t>Рассмотрение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Подведение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итогов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цен.</w:t>
      </w:r>
      <w:bookmarkEnd w:id="65"/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6" w:name="_Ref317252532"/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647495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Start w:id="67" w:name="_Ref352662628"/>
      <w:bookmarkEnd w:id="66"/>
    </w:p>
    <w:p w:rsidR="0019046C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Е</w:t>
      </w:r>
      <w:r w:rsidR="0019046C" w:rsidRPr="007E2A3C">
        <w:t>сли</w:t>
      </w:r>
      <w:r w:rsidR="002C6393" w:rsidRPr="007E2A3C">
        <w:t xml:space="preserve"> </w:t>
      </w:r>
      <w:r w:rsidR="0019046C" w:rsidRPr="007E2A3C">
        <w:t>до</w:t>
      </w:r>
      <w:r w:rsidR="002C6393" w:rsidRPr="007E2A3C">
        <w:t xml:space="preserve"> </w:t>
      </w:r>
      <w:r w:rsidR="0019046C" w:rsidRPr="007E2A3C">
        <w:t>окончания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t>поступило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двух</w:t>
      </w:r>
      <w:r w:rsidR="002C6393" w:rsidRPr="007E2A3C">
        <w:t xml:space="preserve"> </w:t>
      </w:r>
      <w:r w:rsidR="0019046C" w:rsidRPr="007E2A3C">
        <w:t>заявок,</w:t>
      </w:r>
      <w:r w:rsidR="002C6393" w:rsidRPr="007E2A3C">
        <w:t xml:space="preserve"> </w:t>
      </w:r>
      <w:r w:rsidR="0019046C" w:rsidRPr="007E2A3C">
        <w:t>организатор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</w:t>
      </w:r>
      <w:r w:rsidR="002C6393" w:rsidRPr="007E2A3C">
        <w:t xml:space="preserve"> </w:t>
      </w:r>
      <w:r w:rsidR="00FC7434" w:rsidRPr="007E2A3C">
        <w:rPr>
          <w:b/>
          <w:i/>
        </w:rPr>
        <w:t>как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минимум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однократно</w:t>
      </w:r>
      <w:r w:rsidR="002C6393" w:rsidRPr="007E2A3C">
        <w:rPr>
          <w:b/>
          <w:i/>
        </w:rPr>
        <w:t xml:space="preserve"> </w:t>
      </w:r>
      <w:r w:rsidR="0019046C" w:rsidRPr="007E2A3C">
        <w:rPr>
          <w:b/>
          <w:i/>
        </w:rPr>
        <w:t>продл</w:t>
      </w:r>
      <w:r w:rsidR="00FC7434" w:rsidRPr="007E2A3C">
        <w:rPr>
          <w:b/>
          <w:i/>
        </w:rPr>
        <w:t>евает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/вправе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продлить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проведении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закупки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по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выбору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субподрядчиков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(поставщиков,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соисполнителей)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соответствии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разделом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25</w:t>
      </w:r>
      <w:r w:rsidR="002C6393" w:rsidRPr="007E2A3C">
        <w:rPr>
          <w:b/>
          <w:i/>
        </w:rPr>
        <w:t xml:space="preserve"> </w:t>
      </w:r>
      <w:r w:rsidR="0088141D" w:rsidRPr="007E2A3C">
        <w:rPr>
          <w:b/>
          <w:i/>
        </w:rPr>
        <w:t>ЕОСЗ</w:t>
      </w:r>
      <w:r w:rsidR="00FC7434" w:rsidRPr="007E2A3C">
        <w:rPr>
          <w:b/>
          <w:i/>
        </w:rPr>
        <w:t>]</w:t>
      </w:r>
      <w:r w:rsidR="002C6393" w:rsidRPr="007E2A3C">
        <w:t xml:space="preserve"> </w:t>
      </w:r>
      <w:r w:rsidR="0019046C" w:rsidRPr="007E2A3C">
        <w:t>срок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>,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чем</w:t>
      </w:r>
      <w:r w:rsidR="002C6393" w:rsidRPr="007E2A3C">
        <w:t xml:space="preserve"> </w:t>
      </w:r>
      <w:r w:rsidR="0019046C" w:rsidRPr="007E2A3C">
        <w:t>делается</w:t>
      </w:r>
      <w:r w:rsidR="002C6393" w:rsidRPr="007E2A3C">
        <w:t xml:space="preserve"> </w:t>
      </w:r>
      <w:r w:rsidR="0019046C" w:rsidRPr="007E2A3C">
        <w:t>соответствующее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том</w:t>
      </w:r>
      <w:r w:rsidR="002C6393" w:rsidRPr="007E2A3C">
        <w:t xml:space="preserve"> </w:t>
      </w:r>
      <w:r w:rsidR="0019046C" w:rsidRPr="007E2A3C">
        <w:t>же</w:t>
      </w:r>
      <w:r w:rsidR="002C6393" w:rsidRPr="007E2A3C">
        <w:t xml:space="preserve"> </w:t>
      </w:r>
      <w:r w:rsidR="0019046C" w:rsidRPr="007E2A3C">
        <w:t>порядке,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каком</w:t>
      </w:r>
      <w:r w:rsidR="002C6393" w:rsidRPr="007E2A3C">
        <w:t xml:space="preserve"> </w:t>
      </w:r>
      <w:r w:rsidR="0019046C" w:rsidRPr="007E2A3C">
        <w:t>делалось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проведении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цен.</w:t>
      </w:r>
      <w:r w:rsidR="002C6393" w:rsidRPr="007E2A3C">
        <w:t xml:space="preserve"> </w:t>
      </w:r>
      <w:r w:rsidR="0019046C" w:rsidRPr="007E2A3C">
        <w:t>Продолжительность</w:t>
      </w:r>
      <w:r w:rsidR="002C6393" w:rsidRPr="007E2A3C">
        <w:t xml:space="preserve"> </w:t>
      </w:r>
      <w:r w:rsidR="0019046C" w:rsidRPr="007E2A3C">
        <w:t>нового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lastRenderedPageBreak/>
        <w:t>должна</w:t>
      </w:r>
      <w:r w:rsidR="002C6393" w:rsidRPr="007E2A3C">
        <w:t xml:space="preserve"> </w:t>
      </w:r>
      <w:r w:rsidR="0019046C" w:rsidRPr="007E2A3C">
        <w:t>быть</w:t>
      </w:r>
      <w:r w:rsidR="002C6393" w:rsidRPr="007E2A3C">
        <w:t xml:space="preserve"> </w:t>
      </w:r>
      <w:r w:rsidR="0019046C" w:rsidRPr="007E2A3C">
        <w:t>не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4</w:t>
      </w:r>
      <w:r w:rsidR="002C6393" w:rsidRPr="007E2A3C">
        <w:t xml:space="preserve"> </w:t>
      </w:r>
      <w:r w:rsidR="0019046C" w:rsidRPr="007E2A3C">
        <w:t>(четырех)</w:t>
      </w:r>
      <w:r w:rsidR="002C6393" w:rsidRPr="007E2A3C">
        <w:t xml:space="preserve"> </w:t>
      </w:r>
      <w:r w:rsidR="0019046C" w:rsidRPr="007E2A3C">
        <w:t>рабочих</w:t>
      </w:r>
      <w:r w:rsidR="002C6393" w:rsidRPr="007E2A3C">
        <w:t xml:space="preserve"> </w:t>
      </w:r>
      <w:r w:rsidR="0019046C" w:rsidRPr="007E2A3C">
        <w:t>дней</w:t>
      </w:r>
      <w:r w:rsidR="002C6393" w:rsidRPr="007E2A3C">
        <w:t xml:space="preserve"> </w:t>
      </w:r>
      <w:r w:rsidR="0019046C" w:rsidRPr="007E2A3C">
        <w:t>со</w:t>
      </w:r>
      <w:r w:rsidR="002C6393" w:rsidRPr="007E2A3C">
        <w:t xml:space="preserve"> </w:t>
      </w:r>
      <w:r w:rsidR="0019046C" w:rsidRPr="007E2A3C">
        <w:t>дня,</w:t>
      </w:r>
      <w:r w:rsidR="002C6393" w:rsidRPr="007E2A3C">
        <w:t xml:space="preserve"> </w:t>
      </w:r>
      <w:r w:rsidR="0019046C" w:rsidRPr="007E2A3C">
        <w:t>следующего</w:t>
      </w:r>
      <w:r w:rsidR="002C6393" w:rsidRPr="007E2A3C">
        <w:t xml:space="preserve"> </w:t>
      </w:r>
      <w:r w:rsidR="0019046C" w:rsidRPr="007E2A3C">
        <w:t>за</w:t>
      </w:r>
      <w:r w:rsidR="002C6393" w:rsidRPr="007E2A3C">
        <w:t xml:space="preserve"> </w:t>
      </w:r>
      <w:r w:rsidR="0019046C" w:rsidRPr="007E2A3C">
        <w:t>извещением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продлении</w:t>
      </w:r>
      <w:r w:rsidR="002C6393" w:rsidRPr="007E2A3C">
        <w:t xml:space="preserve"> </w:t>
      </w:r>
      <w:r w:rsidR="0019046C" w:rsidRPr="007E2A3C">
        <w:t>срока.</w:t>
      </w:r>
      <w:bookmarkEnd w:id="67"/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установленный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647495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_Ref317253837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автоматически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программно-аппаратных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открытие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ко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содержащимся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них</w:t>
      </w:r>
      <w:r w:rsidR="002C6393" w:rsidRPr="007E2A3C">
        <w:t xml:space="preserve"> </w:t>
      </w:r>
      <w:r w:rsidRPr="007E2A3C">
        <w:t>документам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сведениям.</w:t>
      </w:r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процедуры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заседание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проводится.</w:t>
      </w:r>
    </w:p>
    <w:p w:rsidR="00586CA2" w:rsidRPr="007E2A3C" w:rsidRDefault="00586CA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8" w:name="_Ref389731643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одно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решений:</w:t>
      </w:r>
      <w:bookmarkEnd w:id="68"/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rPr>
          <w:rFonts w:eastAsia="Arial Unicode MS"/>
          <w:bCs/>
        </w:rPr>
        <w:t>рассмотрении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пунктами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4.3.6</w:t>
      </w:r>
      <w:r w:rsidRPr="007E2A3C">
        <w:fldChar w:fldCharType="end"/>
      </w:r>
      <w:r w:rsidR="002C6393" w:rsidRPr="007E2A3C">
        <w:t xml:space="preserve"> </w:t>
      </w:r>
      <w:r w:rsidRPr="007E2A3C">
        <w:t>-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4.3.10</w:t>
      </w:r>
      <w:r w:rsidRPr="007E2A3C">
        <w:fldChar w:fldCharType="end"/>
      </w:r>
      <w:r w:rsidR="002C6393" w:rsidRPr="007E2A3C">
        <w:t xml:space="preserve"> </w:t>
      </w:r>
      <w:r w:rsidRPr="007E2A3C">
        <w:t>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соответствующими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7D423E" w:rsidRPr="007E2A3C">
        <w:t>4.4</w:t>
      </w:r>
      <w:r w:rsidRPr="007E2A3C">
        <w:t>;</w:t>
      </w:r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закупки;</w:t>
      </w:r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proofErr w:type="gramStart"/>
      <w:r w:rsidR="00647495">
        <w:t>а)</w:t>
      </w:r>
      <w:r w:rsidRPr="007E2A3C">
        <w:fldChar w:fldCharType="end"/>
      </w:r>
      <w:r w:rsidRPr="007E2A3C">
        <w:t>-</w:t>
      </w:r>
      <w:proofErr w:type="gramEnd"/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4.4.10</w:t>
      </w:r>
      <w:r w:rsidRPr="007E2A3C">
        <w:fldChar w:fldCharType="end"/>
      </w:r>
      <w:r w:rsidRPr="007E2A3C">
        <w:t>.</w:t>
      </w:r>
    </w:p>
    <w:p w:rsidR="00AF3C34" w:rsidRPr="007E2A3C" w:rsidRDefault="008240C6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FC7434" w:rsidRPr="007E2A3C">
        <w:t>случаях,</w:t>
      </w:r>
      <w:r w:rsidR="002C6393" w:rsidRPr="007E2A3C">
        <w:t xml:space="preserve"> </w:t>
      </w:r>
      <w:r w:rsidR="00FC7434" w:rsidRPr="007E2A3C">
        <w:t>указанных</w:t>
      </w:r>
      <w:r w:rsidR="002C6393" w:rsidRPr="007E2A3C">
        <w:t xml:space="preserve"> </w:t>
      </w:r>
      <w:r w:rsidR="00FC7434" w:rsidRPr="007E2A3C">
        <w:t>ниже,</w:t>
      </w:r>
      <w:r w:rsidR="002C6393" w:rsidRPr="007E2A3C">
        <w:t xml:space="preserve"> </w:t>
      </w:r>
      <w:r w:rsidR="00AF3C34" w:rsidRPr="007E2A3C">
        <w:t>закупочная</w:t>
      </w:r>
      <w:r w:rsidR="002C6393" w:rsidRPr="007E2A3C">
        <w:t xml:space="preserve"> </w:t>
      </w:r>
      <w:r w:rsidR="00FC7434" w:rsidRPr="007E2A3C">
        <w:t>комиссия</w:t>
      </w:r>
      <w:r w:rsidR="002C6393" w:rsidRPr="007E2A3C">
        <w:t xml:space="preserve"> </w:t>
      </w:r>
      <w:r w:rsidR="00FC7434" w:rsidRPr="007E2A3C">
        <w:t>принимает</w:t>
      </w:r>
      <w:r w:rsidR="002C6393" w:rsidRPr="007E2A3C">
        <w:t xml:space="preserve"> </w:t>
      </w:r>
      <w:r w:rsidR="00FC7434" w:rsidRPr="007E2A3C">
        <w:t>решение</w:t>
      </w:r>
      <w:r w:rsidR="002C6393" w:rsidRPr="007E2A3C">
        <w:t xml:space="preserve"> </w:t>
      </w:r>
      <w:r w:rsidR="00FC7434" w:rsidRPr="007E2A3C">
        <w:t>об</w:t>
      </w:r>
      <w:r w:rsidR="002C6393" w:rsidRPr="007E2A3C">
        <w:t xml:space="preserve"> </w:t>
      </w:r>
      <w:r w:rsidR="00FC7434" w:rsidRPr="007E2A3C">
        <w:t>уточнении</w:t>
      </w:r>
      <w:r w:rsidR="002C6393" w:rsidRPr="007E2A3C">
        <w:t xml:space="preserve"> </w:t>
      </w:r>
      <w:r w:rsidR="00FC7434" w:rsidRPr="007E2A3C">
        <w:t>заявки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участие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AF3C34" w:rsidRPr="007E2A3C">
        <w:t>запросе</w:t>
      </w:r>
      <w:r w:rsidR="002C6393" w:rsidRPr="007E2A3C">
        <w:t xml:space="preserve"> </w:t>
      </w:r>
      <w:r w:rsidR="00AF3C34" w:rsidRPr="007E2A3C">
        <w:t>цен</w:t>
      </w:r>
      <w:r w:rsidR="00FC7434" w:rsidRPr="007E2A3C">
        <w:t>,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основании</w:t>
      </w:r>
      <w:r w:rsidR="002C6393" w:rsidRPr="007E2A3C">
        <w:t xml:space="preserve"> </w:t>
      </w:r>
      <w:r w:rsidR="00FC7434" w:rsidRPr="007E2A3C">
        <w:t>которого</w:t>
      </w:r>
      <w:r w:rsidR="002C6393" w:rsidRPr="007E2A3C">
        <w:t xml:space="preserve"> </w:t>
      </w:r>
      <w:r w:rsidR="00FC7434" w:rsidRPr="007E2A3C">
        <w:t>организатор</w:t>
      </w:r>
      <w:r w:rsidR="002C6393" w:rsidRPr="007E2A3C">
        <w:t xml:space="preserve"> </w:t>
      </w:r>
      <w:r w:rsidR="00AF3C34" w:rsidRPr="007E2A3C">
        <w:t>запроса</w:t>
      </w:r>
      <w:r w:rsidR="002C6393" w:rsidRPr="007E2A3C">
        <w:t xml:space="preserve"> </w:t>
      </w:r>
      <w:r w:rsidR="00AF3C34" w:rsidRPr="007E2A3C">
        <w:t>цен</w:t>
      </w:r>
      <w:r w:rsidR="002C6393" w:rsidRPr="007E2A3C">
        <w:t xml:space="preserve"> </w:t>
      </w:r>
      <w:r w:rsidR="00FC7434" w:rsidRPr="007E2A3C">
        <w:t>направляет</w:t>
      </w:r>
      <w:r w:rsidR="002C6393" w:rsidRPr="007E2A3C">
        <w:t xml:space="preserve"> </w:t>
      </w:r>
      <w:r w:rsidR="00FC7434" w:rsidRPr="007E2A3C">
        <w:t>уточняющие</w:t>
      </w:r>
      <w:r w:rsidR="002C6393" w:rsidRPr="007E2A3C">
        <w:t xml:space="preserve"> </w:t>
      </w:r>
      <w:r w:rsidR="00FC7434" w:rsidRPr="007E2A3C">
        <w:t>запросы</w:t>
      </w:r>
      <w:r w:rsidR="00AF3C34" w:rsidRPr="007E2A3C">
        <w:t>:</w:t>
      </w:r>
      <w:bookmarkEnd w:id="85"/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bookmarkStart w:id="87" w:name="_Ref388976647"/>
      <w:r w:rsidRPr="007E2A3C">
        <w:t>При</w:t>
      </w:r>
      <w:r w:rsidR="002C6393" w:rsidRPr="007E2A3C">
        <w:t xml:space="preserve"> </w:t>
      </w:r>
      <w:r w:rsidRPr="007E2A3C">
        <w:t>отсутствии,</w:t>
      </w:r>
      <w:r w:rsidR="002C6393" w:rsidRPr="007E2A3C">
        <w:t xml:space="preserve"> </w:t>
      </w:r>
      <w:r w:rsidRPr="007E2A3C">
        <w:t>представлении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нечитаемом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документов:</w:t>
      </w:r>
      <w:bookmarkEnd w:id="87"/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полномочия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имени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учредительные</w:t>
      </w:r>
      <w:r w:rsidR="002C6393" w:rsidRPr="007E2A3C">
        <w:t xml:space="preserve"> </w:t>
      </w:r>
      <w:r w:rsidRPr="007E2A3C">
        <w:t>документы,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разрешающие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(лицензии,</w:t>
      </w:r>
      <w:r w:rsidR="002C6393" w:rsidRPr="007E2A3C">
        <w:t xml:space="preserve"> </w:t>
      </w:r>
      <w:r w:rsidRPr="007E2A3C">
        <w:t>допуски,</w:t>
      </w:r>
      <w:r w:rsidR="002C6393" w:rsidRPr="007E2A3C">
        <w:t xml:space="preserve"> </w:t>
      </w:r>
      <w:r w:rsidRPr="007E2A3C">
        <w:t>членство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саморегулируемых</w:t>
      </w:r>
      <w:r w:rsidR="002C6393" w:rsidRPr="007E2A3C">
        <w:t xml:space="preserve"> </w:t>
      </w:r>
      <w:r w:rsidRPr="007E2A3C">
        <w:t>общественных</w:t>
      </w:r>
      <w:r w:rsidR="002C6393" w:rsidRPr="007E2A3C">
        <w:t xml:space="preserve"> </w:t>
      </w:r>
      <w:r w:rsidRPr="007E2A3C">
        <w:t>организациях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т.д.),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сделке,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сделке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опыт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им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заявке,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арифметических,</w:t>
      </w:r>
      <w:r w:rsidR="002C6393" w:rsidRPr="007E2A3C">
        <w:t xml:space="preserve"> </w:t>
      </w:r>
      <w:r w:rsidRPr="007E2A3C">
        <w:t>грамматических</w:t>
      </w:r>
      <w:r w:rsidR="002C6393" w:rsidRPr="007E2A3C">
        <w:t xml:space="preserve"> </w:t>
      </w:r>
      <w:r w:rsidRPr="007E2A3C">
        <w:t>ошибок.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предоставлении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исправленных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арифметических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применяются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правила: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словами,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цифрами,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сумма,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словами;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получаемой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суммирования</w:t>
      </w:r>
      <w:r w:rsidR="002C6393" w:rsidRPr="007E2A3C">
        <w:t xml:space="preserve"> </w:t>
      </w:r>
      <w:r w:rsidRPr="007E2A3C">
        <w:t>итоговых</w:t>
      </w:r>
      <w:r w:rsidR="002C6393" w:rsidRPr="007E2A3C">
        <w:t xml:space="preserve"> </w:t>
      </w:r>
      <w:r w:rsidRPr="007E2A3C">
        <w:t>сумм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каждой</w:t>
      </w:r>
      <w:r w:rsidR="002C6393" w:rsidRPr="007E2A3C">
        <w:t xml:space="preserve"> </w:t>
      </w:r>
      <w:r w:rsidRPr="007E2A3C">
        <w:t>строке,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итоговая</w:t>
      </w:r>
      <w:r w:rsidR="002C6393" w:rsidRPr="007E2A3C">
        <w:t xml:space="preserve"> </w:t>
      </w:r>
      <w:r w:rsidRPr="007E2A3C">
        <w:t>цена,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цен;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несоответствии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умножения</w:t>
      </w:r>
      <w:r w:rsidR="002C6393" w:rsidRPr="007E2A3C">
        <w:t xml:space="preserve"> </w:t>
      </w:r>
      <w:r w:rsidRPr="007E2A3C">
        <w:t>единичной</w:t>
      </w:r>
      <w:r w:rsidR="002C6393" w:rsidRPr="007E2A3C">
        <w:t xml:space="preserve"> </w:t>
      </w:r>
      <w:r w:rsidRPr="007E2A3C">
        <w:t>цены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исправление</w:t>
      </w:r>
      <w:r w:rsidR="002C6393" w:rsidRPr="007E2A3C">
        <w:t xml:space="preserve"> </w:t>
      </w:r>
      <w:r w:rsidRPr="007E2A3C">
        <w:t>арифметической</w:t>
      </w:r>
      <w:r w:rsidR="002C6393" w:rsidRPr="007E2A3C">
        <w:t xml:space="preserve"> </w:t>
      </w:r>
      <w:r w:rsidRPr="007E2A3C">
        <w:t>ошибки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исходя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преимущества</w:t>
      </w:r>
      <w:r w:rsidR="002C6393" w:rsidRPr="007E2A3C">
        <w:t xml:space="preserve"> </w:t>
      </w:r>
      <w:r w:rsidRPr="007E2A3C">
        <w:t>общей</w:t>
      </w:r>
      <w:r w:rsidR="002C6393" w:rsidRPr="007E2A3C">
        <w:t xml:space="preserve"> </w:t>
      </w:r>
      <w:r w:rsidRPr="007E2A3C">
        <w:t>итоговой</w:t>
      </w:r>
      <w:r w:rsidR="002C6393" w:rsidRPr="007E2A3C">
        <w:t xml:space="preserve"> </w:t>
      </w:r>
      <w:r w:rsidRPr="007E2A3C">
        <w:t>цены,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цен.</w:t>
      </w:r>
    </w:p>
    <w:p w:rsidR="00AF3C34" w:rsidRPr="007E2A3C" w:rsidRDefault="00AF3C34" w:rsidP="00AF3C34">
      <w:pPr>
        <w:tabs>
          <w:tab w:val="left" w:pos="1701"/>
        </w:tabs>
        <w:ind w:left="709"/>
        <w:jc w:val="both"/>
      </w:pPr>
      <w:r w:rsidRPr="007E2A3C">
        <w:t>Исправление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допускается.</w:t>
      </w:r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допуск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="00A6610A" w:rsidRPr="007E2A3C">
        <w:t>участию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Pr="007E2A3C">
        <w:t>запрос</w:t>
      </w:r>
      <w:r w:rsidR="00A6610A" w:rsidRPr="007E2A3C">
        <w:t>е</w:t>
      </w:r>
      <w:r w:rsidR="002C6393" w:rsidRPr="007E2A3C">
        <w:t xml:space="preserve"> </w:t>
      </w:r>
      <w:r w:rsidR="00A6610A" w:rsidRPr="007E2A3C">
        <w:t>цен:</w:t>
      </w:r>
    </w:p>
    <w:p w:rsidR="00E1285D" w:rsidRPr="007E2A3C" w:rsidRDefault="00E1285D" w:rsidP="00CC7314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представленных</w:t>
      </w:r>
      <w:r w:rsidR="002C6393" w:rsidRPr="007E2A3C">
        <w:t xml:space="preserve"> </w:t>
      </w:r>
      <w:r w:rsidRPr="007E2A3C">
        <w:t>документах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отсутствуют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необходимые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определения</w:t>
      </w:r>
      <w:r w:rsidR="002C6393" w:rsidRPr="007E2A3C">
        <w:t xml:space="preserve"> </w:t>
      </w:r>
      <w:r w:rsidRPr="007E2A3C">
        <w:t>соответствия:</w:t>
      </w:r>
    </w:p>
    <w:p w:rsidR="00E1285D" w:rsidRPr="007E2A3C" w:rsidRDefault="00E1285D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_Ref388875768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647495">
        <w:t>3.1.1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t>включая</w:t>
      </w:r>
      <w:r w:rsidR="002C6393" w:rsidRPr="007E2A3C">
        <w:t xml:space="preserve"> </w:t>
      </w:r>
      <w:r w:rsidR="00A6610A" w:rsidRPr="007E2A3C">
        <w:t>требования,</w:t>
      </w:r>
      <w:r w:rsidR="002C6393" w:rsidRPr="007E2A3C">
        <w:t xml:space="preserve"> </w:t>
      </w:r>
      <w:r w:rsidR="00A6610A" w:rsidRPr="007E2A3C">
        <w:t>указанные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="00A6610A" w:rsidRPr="007E2A3C">
        <w:t>пунктах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_Ref389743136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647495">
        <w:t>11.2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_Ref389743137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647495">
        <w:t>11.3</w:t>
      </w:r>
      <w:r w:rsidR="00A6610A" w:rsidRPr="007E2A3C">
        <w:fldChar w:fldCharType="end"/>
      </w:r>
      <w:r w:rsidR="00647495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</w:p>
    <w:p w:rsidR="00E1285D" w:rsidRPr="007E2A3C" w:rsidRDefault="00E1285D" w:rsidP="00CC7314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E2A3C">
        <w:lastRenderedPageBreak/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9379D3" w:rsidRPr="007E2A3C">
        <w:t>запросе</w:t>
      </w:r>
      <w:r w:rsidR="002C6393" w:rsidRPr="007E2A3C">
        <w:t xml:space="preserve"> </w:t>
      </w:r>
      <w:r w:rsidR="009379D3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9379D3" w:rsidRPr="007E2A3C">
        <w:t>по</w:t>
      </w:r>
      <w:r w:rsidR="002C6393" w:rsidRPr="007E2A3C">
        <w:t xml:space="preserve"> </w:t>
      </w:r>
      <w:r w:rsidR="009379D3" w:rsidRPr="007E2A3C">
        <w:t>запросу</w:t>
      </w:r>
      <w:r w:rsidR="002C6393" w:rsidRPr="007E2A3C">
        <w:t xml:space="preserve"> </w:t>
      </w:r>
      <w:r w:rsidR="009379D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_Ref317250598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647495">
        <w:t>3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_Ref317250440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647495">
        <w:t>8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_Ref317257394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647495">
        <w:t>12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_Ref317256138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647495">
        <w:t>19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раздела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_Ref317253730 \r \h  \* MERGEFORMAT </w:instrText>
      </w:r>
      <w:r w:rsidR="000004FA" w:rsidRPr="007E2A3C">
        <w:fldChar w:fldCharType="separate"/>
      </w:r>
      <w:r w:rsidR="00647495">
        <w:t>5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«Информационная</w:t>
      </w:r>
      <w:r w:rsidR="002C6393" w:rsidRPr="007E2A3C">
        <w:t xml:space="preserve"> </w:t>
      </w:r>
      <w:r w:rsidR="000004FA" w:rsidRPr="007E2A3C">
        <w:t>карта</w:t>
      </w:r>
      <w:r w:rsidR="002C6393" w:rsidRPr="007E2A3C">
        <w:t xml:space="preserve"> </w:t>
      </w:r>
      <w:r w:rsidR="000004FA" w:rsidRPr="007E2A3C">
        <w:t>запроса</w:t>
      </w:r>
      <w:r w:rsidR="002C6393" w:rsidRPr="007E2A3C">
        <w:t xml:space="preserve"> </w:t>
      </w:r>
      <w:r w:rsidR="000004FA" w:rsidRPr="007E2A3C">
        <w:t>цен»</w:t>
      </w:r>
      <w:r w:rsidRPr="007E2A3C">
        <w:t>;</w:t>
      </w:r>
    </w:p>
    <w:p w:rsidR="00F76F2E" w:rsidRPr="007E2A3C" w:rsidRDefault="00F76F2E" w:rsidP="00CC7314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разночтения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положения,</w:t>
      </w:r>
      <w:r w:rsidR="002C6393" w:rsidRPr="007E2A3C">
        <w:t xml:space="preserve"> </w:t>
      </w:r>
      <w:r w:rsidRPr="007E2A3C">
        <w:t>допускающие</w:t>
      </w:r>
      <w:r w:rsidR="002C6393" w:rsidRPr="007E2A3C">
        <w:t xml:space="preserve"> </w:t>
      </w:r>
      <w:r w:rsidRPr="007E2A3C">
        <w:t>неоднозначное</w:t>
      </w:r>
      <w:r w:rsidR="002C6393" w:rsidRPr="007E2A3C">
        <w:t xml:space="preserve"> </w:t>
      </w:r>
      <w:r w:rsidRPr="007E2A3C">
        <w:t>толкование,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определить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bookmarkEnd w:id="88"/>
      <w:r w:rsidRPr="007E2A3C">
        <w:t>;</w:t>
      </w:r>
    </w:p>
    <w:p w:rsidR="00F76F2E" w:rsidRPr="007E2A3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допускаются</w:t>
      </w:r>
      <w:r w:rsidR="002C6393" w:rsidRPr="007E2A3C">
        <w:t xml:space="preserve"> </w:t>
      </w:r>
      <w:r w:rsidRPr="007E2A3C">
        <w:t>запросы,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проводимого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объема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номенклатуры</w:t>
      </w:r>
      <w:r w:rsidR="002C6393" w:rsidRPr="007E2A3C">
        <w:t xml:space="preserve"> </w:t>
      </w:r>
      <w:r w:rsidRPr="007E2A3C">
        <w:t>предлагаемой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существа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заявки.</w:t>
      </w:r>
    </w:p>
    <w:p w:rsidR="00E01625" w:rsidRPr="007E2A3C" w:rsidRDefault="00E01625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7E2A3C">
        <w:t>При</w:t>
      </w:r>
      <w:r w:rsidR="002C6393" w:rsidRPr="007E2A3C">
        <w:t xml:space="preserve"> </w:t>
      </w:r>
      <w:r w:rsidRPr="007E2A3C">
        <w:t>уточнении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</w:t>
      </w:r>
      <w:r w:rsidR="002C6393" w:rsidRPr="007E2A3C">
        <w:t xml:space="preserve"> </w:t>
      </w:r>
      <w:r w:rsidRPr="007E2A3C">
        <w:t>создание</w:t>
      </w:r>
      <w:r w:rsidR="002C6393" w:rsidRPr="007E2A3C">
        <w:t xml:space="preserve"> </w:t>
      </w:r>
      <w:r w:rsidRPr="007E2A3C">
        <w:t>преимущественных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нескольким</w:t>
      </w:r>
      <w:r w:rsidR="002C6393" w:rsidRPr="007E2A3C">
        <w:t xml:space="preserve"> </w:t>
      </w:r>
      <w:r w:rsidRPr="007E2A3C">
        <w:t>участникам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цен.</w:t>
      </w:r>
      <w:bookmarkEnd w:id="89"/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Pr="007E2A3C">
        <w:t>подпунктом</w:t>
      </w:r>
      <w:r w:rsidR="002C6393" w:rsidRPr="007E2A3C">
        <w:t xml:space="preserve"> </w:t>
      </w:r>
      <w:r w:rsidR="00F76F2E" w:rsidRPr="007E2A3C">
        <w:fldChar w:fldCharType="begin"/>
      </w:r>
      <w:r w:rsidR="00F76F2E" w:rsidRPr="007E2A3C">
        <w:instrText xml:space="preserve"> REF _Ref388976647 \r \h </w:instrText>
      </w:r>
      <w:r w:rsidR="007A2227" w:rsidRPr="007E2A3C">
        <w:instrText xml:space="preserve"> \* MERGEFORMAT </w:instrText>
      </w:r>
      <w:r w:rsidR="00F76F2E" w:rsidRPr="007E2A3C">
        <w:fldChar w:fldCharType="separate"/>
      </w:r>
      <w:r w:rsidR="00647495">
        <w:t>4.3.6.1</w:t>
      </w:r>
      <w:r w:rsidR="00F76F2E" w:rsidRPr="007E2A3C">
        <w:fldChar w:fldCharType="end"/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могут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запрошены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единожды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каждого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документов),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подтверждающих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власти.</w:t>
      </w:r>
    </w:p>
    <w:p w:rsidR="00586CA2" w:rsidRPr="007E2A3C" w:rsidRDefault="00586CA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направляются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запросы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4.3.6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_Ref389751588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4.3.9</w:t>
      </w:r>
      <w:r w:rsidRPr="007E2A3C">
        <w:fldChar w:fldCharType="end"/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основания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участника.</w:t>
      </w:r>
    </w:p>
    <w:p w:rsidR="00C87330" w:rsidRPr="007E2A3C" w:rsidRDefault="001B1BB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3" w:name="_Ref389751588"/>
      <w:r w:rsidRPr="007E2A3C">
        <w:t>З</w:t>
      </w:r>
      <w:r w:rsidR="002E77A5" w:rsidRPr="007E2A3C">
        <w:t>акупочная</w:t>
      </w:r>
      <w:r w:rsidR="002C6393" w:rsidRPr="007E2A3C">
        <w:t xml:space="preserve"> </w:t>
      </w:r>
      <w:r w:rsidR="002E77A5" w:rsidRPr="007E2A3C">
        <w:t>комиссия</w:t>
      </w:r>
      <w:r w:rsidR="00A36679" w:rsidRPr="007E2A3C">
        <w:t xml:space="preserve"> </w:t>
      </w:r>
      <w:r w:rsidR="006376EB" w:rsidRPr="007E2A3C">
        <w:t>на</w:t>
      </w:r>
      <w:r w:rsidR="002C6393" w:rsidRPr="007E2A3C">
        <w:t xml:space="preserve"> </w:t>
      </w:r>
      <w:r w:rsidR="006376EB" w:rsidRPr="007E2A3C">
        <w:t>своем</w:t>
      </w:r>
      <w:r w:rsidR="002C6393" w:rsidRPr="007E2A3C">
        <w:t xml:space="preserve"> </w:t>
      </w:r>
      <w:r w:rsidR="006376EB" w:rsidRPr="007E2A3C">
        <w:t>заседании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отношении</w:t>
      </w:r>
      <w:r w:rsidR="002C6393" w:rsidRPr="007E2A3C">
        <w:t xml:space="preserve"> </w:t>
      </w:r>
      <w:r w:rsidR="006376EB" w:rsidRPr="007E2A3C">
        <w:t>каждого</w:t>
      </w:r>
      <w:r w:rsidR="002C6393" w:rsidRPr="007E2A3C">
        <w:t xml:space="preserve"> </w:t>
      </w:r>
      <w:r w:rsidR="006376EB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="006376EB" w:rsidRPr="007E2A3C">
        <w:t>принимает</w:t>
      </w:r>
      <w:r w:rsidR="002C6393" w:rsidRPr="007E2A3C">
        <w:t xml:space="preserve"> </w:t>
      </w:r>
      <w:r w:rsidR="006376EB" w:rsidRPr="007E2A3C">
        <w:t>решение</w:t>
      </w:r>
      <w:r w:rsidR="002C6393" w:rsidRPr="007E2A3C">
        <w:t xml:space="preserve"> </w:t>
      </w:r>
      <w:r w:rsidR="006376EB" w:rsidRPr="007E2A3C">
        <w:t>о</w:t>
      </w:r>
      <w:r w:rsidR="002C6393" w:rsidRPr="007E2A3C">
        <w:t xml:space="preserve"> </w:t>
      </w:r>
      <w:r w:rsidR="006376EB" w:rsidRPr="007E2A3C">
        <w:t>допуске</w:t>
      </w:r>
      <w:r w:rsidR="002C6393" w:rsidRPr="007E2A3C">
        <w:t xml:space="preserve"> </w:t>
      </w:r>
      <w:r w:rsidR="006376EB" w:rsidRPr="007E2A3C">
        <w:t>к</w:t>
      </w:r>
      <w:r w:rsidR="002C6393" w:rsidRPr="007E2A3C">
        <w:t xml:space="preserve"> </w:t>
      </w:r>
      <w:r w:rsidR="006376EB" w:rsidRPr="007E2A3C">
        <w:t>дальнейшему</w:t>
      </w:r>
      <w:r w:rsidR="002C6393" w:rsidRPr="007E2A3C">
        <w:t xml:space="preserve"> </w:t>
      </w:r>
      <w:r w:rsidR="006376EB" w:rsidRPr="007E2A3C">
        <w:t>участию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6376EB" w:rsidRPr="007E2A3C">
        <w:t>,</w:t>
      </w:r>
      <w:r w:rsidR="002C6393" w:rsidRPr="007E2A3C">
        <w:t xml:space="preserve"> </w:t>
      </w:r>
      <w:r w:rsidR="006376EB" w:rsidRPr="007E2A3C">
        <w:t>либо</w:t>
      </w:r>
      <w:r w:rsidR="002C6393" w:rsidRPr="007E2A3C">
        <w:t xml:space="preserve"> </w:t>
      </w:r>
      <w:r w:rsidR="006376EB" w:rsidRPr="007E2A3C">
        <w:t>об</w:t>
      </w:r>
      <w:r w:rsidR="002C6393" w:rsidRPr="007E2A3C">
        <w:t xml:space="preserve"> </w:t>
      </w:r>
      <w:r w:rsidR="006376EB" w:rsidRPr="007E2A3C">
        <w:t>отказе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допуске</w:t>
      </w:r>
      <w:bookmarkEnd w:id="90"/>
      <w:r w:rsidR="00A36679" w:rsidRPr="007E2A3C">
        <w:t>,</w:t>
      </w:r>
      <w:r w:rsidR="002C6393" w:rsidRPr="007E2A3C">
        <w:t xml:space="preserve"> </w:t>
      </w:r>
      <w:r w:rsidR="006376EB" w:rsidRPr="007E2A3C">
        <w:t>по</w:t>
      </w:r>
      <w:r w:rsidR="002C6393" w:rsidRPr="007E2A3C">
        <w:t xml:space="preserve"> </w:t>
      </w:r>
      <w:r w:rsidR="006376EB" w:rsidRPr="007E2A3C">
        <w:t>следующим</w:t>
      </w:r>
      <w:r w:rsidR="002C6393" w:rsidRPr="007E2A3C">
        <w:t xml:space="preserve"> </w:t>
      </w:r>
      <w:r w:rsidR="006376EB" w:rsidRPr="007E2A3C">
        <w:t>основаниям:</w:t>
      </w:r>
      <w:bookmarkStart w:id="94" w:name="sub_1211"/>
      <w:bookmarkEnd w:id="91"/>
      <w:bookmarkEnd w:id="92"/>
      <w:bookmarkEnd w:id="93"/>
    </w:p>
    <w:p w:rsidR="006376EB" w:rsidRPr="007E2A3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7E2A3C">
        <w:t>несоответствие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составу,</w:t>
      </w:r>
      <w:r w:rsidR="002C6393" w:rsidRPr="007E2A3C">
        <w:t xml:space="preserve"> </w:t>
      </w:r>
      <w:r w:rsidRPr="007E2A3C">
        <w:t>содержанию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оформлению</w:t>
      </w:r>
      <w:bookmarkEnd w:id="95"/>
      <w:r w:rsidR="00A36679" w:rsidRPr="007E2A3C">
        <w:rPr>
          <w:lang w:val="ru-RU"/>
        </w:rPr>
        <w:t>,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EB1F47" w:rsidRPr="007E2A3C">
        <w:t>том</w:t>
      </w:r>
      <w:r w:rsidR="002C6393" w:rsidRPr="007E2A3C">
        <w:t xml:space="preserve"> </w:t>
      </w:r>
      <w:r w:rsidR="00EB1F47" w:rsidRPr="007E2A3C">
        <w:t>числе</w:t>
      </w:r>
      <w:r w:rsidR="002C6393" w:rsidRPr="007E2A3C">
        <w:t xml:space="preserve"> </w:t>
      </w:r>
      <w:r w:rsidR="00EB1F47" w:rsidRPr="007E2A3C">
        <w:t>представленного</w:t>
      </w:r>
      <w:r w:rsidR="002C6393" w:rsidRPr="007E2A3C">
        <w:t xml:space="preserve"> </w:t>
      </w:r>
      <w:r w:rsidR="00EB1F47" w:rsidRPr="007E2A3C">
        <w:t>технического</w:t>
      </w:r>
      <w:r w:rsidR="002C6393" w:rsidRPr="007E2A3C">
        <w:t xml:space="preserve"> </w:t>
      </w:r>
      <w:r w:rsidR="00EB1F47" w:rsidRPr="007E2A3C">
        <w:t>предложения;</w:t>
      </w:r>
    </w:p>
    <w:p w:rsidR="00EB1F47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_Ref388972886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647495">
        <w:rPr>
          <w:lang w:val="ru-RU"/>
        </w:rPr>
        <w:t>11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647495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</w:t>
      </w:r>
      <w:r w:rsidRPr="007E2A3C">
        <w:t>;</w:t>
      </w:r>
    </w:p>
    <w:p w:rsidR="00D82891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="00266729" w:rsidRPr="007E2A3C">
        <w:t>работ,</w:t>
      </w:r>
      <w:r w:rsidR="002C6393" w:rsidRPr="007E2A3C">
        <w:t xml:space="preserve"> </w:t>
      </w:r>
      <w:r w:rsidR="00266729" w:rsidRPr="007E2A3C">
        <w:t>услуг</w:t>
      </w:r>
      <w:r w:rsidR="00D82891" w:rsidRPr="007E2A3C">
        <w:t>,</w:t>
      </w:r>
      <w:r w:rsidR="002C6393" w:rsidRPr="007E2A3C">
        <w:t xml:space="preserve"> </w:t>
      </w:r>
      <w:r w:rsidR="00D82891" w:rsidRPr="007E2A3C">
        <w:rPr>
          <w:lang w:val="ru-RU"/>
        </w:rPr>
        <w:t>указанных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_Ref317257394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647495">
        <w:rPr>
          <w:lang w:val="ru-RU"/>
        </w:rPr>
        <w:t>12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647495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цен»;</w:t>
      </w:r>
    </w:p>
    <w:p w:rsidR="00D82891" w:rsidRPr="007E2A3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несоответствие</w:t>
      </w:r>
      <w:r w:rsidR="002C6393" w:rsidRPr="007E2A3C">
        <w:rPr>
          <w:lang w:val="ru-RU"/>
        </w:rPr>
        <w:t xml:space="preserve"> </w:t>
      </w:r>
      <w:r w:rsidR="00EB1F47" w:rsidRPr="007E2A3C">
        <w:t>договорных</w:t>
      </w:r>
      <w:r w:rsidR="002C6393" w:rsidRPr="007E2A3C">
        <w:t xml:space="preserve"> </w:t>
      </w:r>
      <w:r w:rsidR="00EB1F47" w:rsidRPr="007E2A3C">
        <w:t>условий,</w:t>
      </w:r>
      <w:r w:rsidR="002C6393" w:rsidRPr="007E2A3C">
        <w:t xml:space="preserve"> </w:t>
      </w:r>
      <w:r w:rsidR="00EB1F47" w:rsidRPr="007E2A3C">
        <w:t>указанных</w:t>
      </w:r>
      <w:r w:rsidR="002C6393" w:rsidRPr="007E2A3C">
        <w:t xml:space="preserve"> </w:t>
      </w:r>
      <w:r w:rsidR="00EB1F47" w:rsidRPr="007E2A3C">
        <w:t>в</w:t>
      </w:r>
      <w:r w:rsidR="002C6393" w:rsidRPr="007E2A3C">
        <w:rPr>
          <w:lang w:val="ru-RU"/>
        </w:rPr>
        <w:t xml:space="preserve"> </w:t>
      </w:r>
      <w:r w:rsidR="00EB1F47" w:rsidRPr="007E2A3C">
        <w:t>заявке</w:t>
      </w:r>
      <w:r w:rsidR="002C6393" w:rsidRPr="007E2A3C">
        <w:t xml:space="preserve"> </w:t>
      </w:r>
      <w:r w:rsidR="00EB1F47" w:rsidRPr="007E2A3C">
        <w:t>на</w:t>
      </w:r>
      <w:r w:rsidR="002C6393" w:rsidRPr="007E2A3C">
        <w:t xml:space="preserve"> </w:t>
      </w:r>
      <w:r w:rsidR="00EB1F47" w:rsidRPr="007E2A3C">
        <w:t>участие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B1F47" w:rsidRPr="007E2A3C">
        <w:t>,</w:t>
      </w:r>
      <w:r w:rsidR="002C6393" w:rsidRPr="007E2A3C">
        <w:t xml:space="preserve"> </w:t>
      </w:r>
      <w:r w:rsidR="00EB1F47" w:rsidRPr="007E2A3C">
        <w:t>требованиям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пунктов</w:t>
      </w:r>
      <w:r w:rsidR="002C6393" w:rsidRPr="007E2A3C">
        <w:rPr>
          <w:lang w:val="ru-RU"/>
        </w:rPr>
        <w:t xml:space="preserve"> </w:t>
      </w:r>
      <w:r w:rsidRPr="007E2A3C">
        <w:fldChar w:fldCharType="begin"/>
      </w:r>
      <w:r w:rsidRPr="007E2A3C">
        <w:instrText xml:space="preserve"> REF _Ref317250598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3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_Ref317250440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8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19</w:t>
      </w:r>
      <w:r w:rsidRPr="007E2A3C">
        <w:fldChar w:fldCharType="end"/>
      </w:r>
      <w:r w:rsidR="002C6393" w:rsidRPr="007E2A3C">
        <w:t xml:space="preserve"> </w:t>
      </w:r>
      <w:r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647495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цен»,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числе:</w:t>
      </w:r>
    </w:p>
    <w:p w:rsidR="00D82891" w:rsidRPr="007E2A3C" w:rsidRDefault="00D82891" w:rsidP="00CC7314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наличие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предложения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A36679" w:rsidRPr="007E2A3C">
        <w:t>,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единицы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работы</w:t>
      </w:r>
      <w:r w:rsidRPr="007E2A3C">
        <w:rPr>
          <w:lang w:val="ru-RU"/>
        </w:rPr>
        <w:t>;</w:t>
      </w:r>
    </w:p>
    <w:p w:rsidR="00D82891" w:rsidRPr="007E2A3C" w:rsidRDefault="007D762C" w:rsidP="00CC7314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наличие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предложения,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ухудшающие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срокам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оказания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услуг</w:t>
      </w:r>
      <w:r w:rsidR="00D82891"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</w:p>
    <w:p w:rsidR="00EB1F47" w:rsidRPr="007E2A3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rPr>
          <w:lang w:val="ru-RU"/>
        </w:rPr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указан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периодах</w:t>
      </w:r>
      <w:r w:rsidR="002C6393" w:rsidRPr="007E2A3C">
        <w:t xml:space="preserve"> </w:t>
      </w:r>
      <w:r w:rsidRPr="007E2A3C">
        <w:t>(дни,</w:t>
      </w:r>
      <w:r w:rsidR="002C6393" w:rsidRPr="007E2A3C">
        <w:t xml:space="preserve"> </w:t>
      </w:r>
      <w:r w:rsidRPr="007E2A3C">
        <w:t>недели,</w:t>
      </w:r>
      <w:r w:rsidR="002C6393" w:rsidRPr="007E2A3C">
        <w:t xml:space="preserve"> </w:t>
      </w:r>
      <w:r w:rsidRPr="007E2A3C">
        <w:t>месяцы),</w:t>
      </w:r>
      <w:r w:rsidR="002C6393" w:rsidRPr="007E2A3C">
        <w:t xml:space="preserve"> </w:t>
      </w:r>
      <w:r w:rsidRPr="007E2A3C">
        <w:t>а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rPr>
          <w:lang w:val="ru-RU"/>
        </w:rPr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пункте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_Ref317250598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647495">
        <w:rPr>
          <w:lang w:val="ru-RU"/>
        </w:rPr>
        <w:t>3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_Ref317254587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647495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установлена</w:t>
      </w:r>
      <w:r w:rsidR="002C6393" w:rsidRPr="007E2A3C">
        <w:t xml:space="preserve"> </w:t>
      </w:r>
      <w:r w:rsidRPr="007E2A3C">
        <w:t>календарная</w:t>
      </w:r>
      <w:r w:rsidR="002C6393" w:rsidRPr="007E2A3C">
        <w:t xml:space="preserve"> </w:t>
      </w:r>
      <w:r w:rsidRPr="007E2A3C">
        <w:t>дата,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исчисления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требуемым</w:t>
      </w:r>
      <w:r w:rsidR="002C6393" w:rsidRPr="007E2A3C">
        <w:t xml:space="preserve"> </w:t>
      </w:r>
      <w:r w:rsidRPr="007E2A3C">
        <w:t>срокам,</w:t>
      </w:r>
      <w:r w:rsidR="002C6393" w:rsidRPr="007E2A3C">
        <w:t xml:space="preserve"> </w:t>
      </w:r>
      <w:r w:rsidRPr="007E2A3C">
        <w:t>предлагаемый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отсчитывается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предполагаемой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рассчитываемой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rPr>
          <w:bCs/>
        </w:rPr>
        <w:t>подведения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итогов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извещении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проведении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en-US"/>
        </w:rPr>
        <w:fldChar w:fldCharType="begin"/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 xml:space="preserve"> _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>317254136 \</w:instrText>
      </w:r>
      <w:r w:rsidRPr="007E2A3C">
        <w:rPr>
          <w:bCs/>
          <w:lang w:val="en-US"/>
        </w:rPr>
        <w:instrText>r</w:instrText>
      </w:r>
      <w:r w:rsidRPr="007E2A3C">
        <w:rPr>
          <w:bCs/>
          <w:lang w:val="ru-RU"/>
        </w:rPr>
        <w:instrText xml:space="preserve"> \</w:instrText>
      </w:r>
      <w:r w:rsidRPr="007E2A3C">
        <w:rPr>
          <w:bCs/>
          <w:lang w:val="en-US"/>
        </w:rPr>
        <w:instrText>h</w:instrText>
      </w:r>
      <w:r w:rsidRPr="007E2A3C">
        <w:rPr>
          <w:bCs/>
          <w:lang w:val="ru-RU"/>
        </w:rPr>
        <w:instrText xml:space="preserve">  \* </w:instrText>
      </w:r>
      <w:r w:rsidRPr="007E2A3C">
        <w:rPr>
          <w:bCs/>
          <w:lang w:val="en-US"/>
        </w:rPr>
        <w:instrText>MERGEFORMAT</w:instrText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</w:r>
      <w:r w:rsidRPr="007E2A3C">
        <w:rPr>
          <w:bCs/>
          <w:lang w:val="en-US"/>
        </w:rPr>
        <w:fldChar w:fldCharType="separate"/>
      </w:r>
      <w:r w:rsidR="00647495" w:rsidRPr="00647495">
        <w:rPr>
          <w:bCs/>
          <w:lang w:val="ru-RU"/>
        </w:rPr>
        <w:t>16</w:t>
      </w:r>
      <w:r w:rsidRPr="007E2A3C">
        <w:rPr>
          <w:bCs/>
          <w:lang w:val="en-US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_Ref317254624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647495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заключения</w:t>
      </w:r>
      <w:r w:rsidR="002C6393" w:rsidRPr="007E2A3C">
        <w:rPr>
          <w:bCs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минимально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возможным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сроком</w:t>
      </w:r>
      <w:r w:rsidRPr="007E2A3C">
        <w:t>,</w:t>
      </w:r>
      <w:r w:rsidR="002C6393" w:rsidRPr="007E2A3C">
        <w:t xml:space="preserve"> </w:t>
      </w:r>
      <w:r w:rsidRPr="007E2A3C">
        <w:t>указанн</w:t>
      </w:r>
      <w:r w:rsidRPr="007E2A3C">
        <w:rPr>
          <w:lang w:val="ru-RU"/>
        </w:rPr>
        <w:t>ым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_Ref317254659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647495">
        <w:rPr>
          <w:bCs/>
          <w:lang w:val="ru-RU"/>
        </w:rPr>
        <w:t>18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_Ref317254668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647495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1940DC" w:rsidRPr="007E2A3C">
        <w:rPr>
          <w:bCs/>
          <w:lang w:val="ru-RU"/>
        </w:rPr>
        <w:t>.</w:t>
      </w:r>
    </w:p>
    <w:p w:rsidR="00A223BD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7E2A3C">
        <w:t>П</w:t>
      </w:r>
      <w:r w:rsidR="00D937BC" w:rsidRPr="007E2A3C">
        <w:t>о</w:t>
      </w:r>
      <w:r w:rsidRPr="007E2A3C">
        <w:t xml:space="preserve"> </w:t>
      </w:r>
      <w:r w:rsidR="00D937BC" w:rsidRPr="007E2A3C">
        <w:t>итогам</w:t>
      </w:r>
      <w:r w:rsidRPr="007E2A3C">
        <w:t xml:space="preserve"> </w:t>
      </w:r>
      <w:r w:rsidR="00D937BC" w:rsidRPr="007E2A3C">
        <w:t>отборочной</w:t>
      </w:r>
      <w:r w:rsidRPr="007E2A3C">
        <w:t xml:space="preserve"> </w:t>
      </w:r>
      <w:r w:rsidR="00D937BC" w:rsidRPr="007E2A3C">
        <w:t>стадии</w:t>
      </w:r>
      <w:r w:rsidRPr="007E2A3C">
        <w:t xml:space="preserve"> </w:t>
      </w:r>
      <w:r w:rsidR="002E77A5" w:rsidRPr="007E2A3C">
        <w:t>закупочной</w:t>
      </w:r>
      <w:r w:rsidRPr="007E2A3C">
        <w:t xml:space="preserve"> </w:t>
      </w:r>
      <w:r w:rsidR="002E77A5" w:rsidRPr="007E2A3C">
        <w:t>комиссией</w:t>
      </w:r>
      <w:r w:rsidRPr="007E2A3C">
        <w:t xml:space="preserve"> </w:t>
      </w:r>
      <w:r w:rsidR="00D937BC" w:rsidRPr="007E2A3C">
        <w:t>принимаются</w:t>
      </w:r>
      <w:r w:rsidRPr="007E2A3C">
        <w:t xml:space="preserve"> </w:t>
      </w:r>
      <w:r w:rsidR="00D937BC" w:rsidRPr="007E2A3C">
        <w:t>решения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отношении</w:t>
      </w:r>
      <w:r w:rsidRPr="007E2A3C">
        <w:t xml:space="preserve"> </w:t>
      </w:r>
      <w:r w:rsidR="00D937BC" w:rsidRPr="007E2A3C">
        <w:t>каждого</w:t>
      </w:r>
      <w:r w:rsidRPr="007E2A3C">
        <w:t xml:space="preserve"> </w:t>
      </w:r>
      <w:r w:rsidR="00D937BC" w:rsidRPr="007E2A3C">
        <w:t>участника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D937BC" w:rsidRPr="007E2A3C">
        <w:t>о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Pr="007E2A3C">
        <w:t xml:space="preserve"> </w:t>
      </w:r>
      <w:r w:rsidR="00D937BC" w:rsidRPr="007E2A3C">
        <w:t>или</w:t>
      </w:r>
      <w:r w:rsidRPr="007E2A3C">
        <w:t xml:space="preserve"> </w:t>
      </w:r>
      <w:r w:rsidR="00D937BC" w:rsidRPr="007E2A3C">
        <w:t>об</w:t>
      </w:r>
      <w:r w:rsidRPr="007E2A3C">
        <w:t xml:space="preserve"> </w:t>
      </w:r>
      <w:r w:rsidR="00D937BC" w:rsidRPr="007E2A3C">
        <w:t>отказе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937BC" w:rsidRPr="007E2A3C">
        <w:t>.</w:t>
      </w:r>
      <w:bookmarkEnd w:id="96"/>
    </w:p>
    <w:p w:rsidR="00CF37FC" w:rsidRPr="007E2A3C" w:rsidRDefault="00CF37FC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9" w:name="_Ref389750389"/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="001940DC" w:rsidRPr="007E2A3C">
        <w:t>на</w:t>
      </w:r>
      <w:r w:rsidR="002C6393" w:rsidRPr="007E2A3C">
        <w:t xml:space="preserve"> </w:t>
      </w:r>
      <w:r w:rsidR="001940DC" w:rsidRPr="007E2A3C">
        <w:t>том</w:t>
      </w:r>
      <w:r w:rsidR="002C6393" w:rsidRPr="007E2A3C">
        <w:t xml:space="preserve"> </w:t>
      </w:r>
      <w:r w:rsidR="001940DC" w:rsidRPr="007E2A3C">
        <w:t>же</w:t>
      </w:r>
      <w:r w:rsidR="002C6393" w:rsidRPr="007E2A3C">
        <w:t xml:space="preserve"> </w:t>
      </w:r>
      <w:r w:rsidR="001940DC" w:rsidRPr="007E2A3C">
        <w:t>заседании</w:t>
      </w:r>
      <w:r w:rsidR="002C6393" w:rsidRPr="007E2A3C">
        <w:t xml:space="preserve"> </w:t>
      </w:r>
      <w:r w:rsidR="001940DC" w:rsidRPr="007E2A3C">
        <w:t>ранжирует</w:t>
      </w:r>
      <w:r w:rsidR="002C6393" w:rsidRPr="007E2A3C">
        <w:t xml:space="preserve"> </w:t>
      </w:r>
      <w:r w:rsidR="001940DC" w:rsidRPr="007E2A3C">
        <w:t>заявки</w:t>
      </w:r>
      <w:r w:rsidR="002C6393" w:rsidRPr="007E2A3C">
        <w:t xml:space="preserve"> </w:t>
      </w:r>
      <w:r w:rsidR="001940DC" w:rsidRPr="007E2A3C">
        <w:t>по</w:t>
      </w:r>
      <w:r w:rsidR="002C6393" w:rsidRPr="007E2A3C">
        <w:t xml:space="preserve"> </w:t>
      </w:r>
      <w:r w:rsidR="001940DC" w:rsidRPr="007E2A3C">
        <w:t>цене,</w:t>
      </w:r>
      <w:r w:rsidR="002C6393" w:rsidRPr="007E2A3C">
        <w:t xml:space="preserve"> </w:t>
      </w:r>
      <w:r w:rsidR="001940DC" w:rsidRPr="007E2A3C">
        <w:t>начиная</w:t>
      </w:r>
      <w:r w:rsidR="002C6393" w:rsidRPr="007E2A3C">
        <w:t xml:space="preserve"> </w:t>
      </w:r>
      <w:r w:rsidR="001940DC" w:rsidRPr="007E2A3C">
        <w:t>с</w:t>
      </w:r>
      <w:r w:rsidR="002C6393" w:rsidRPr="007E2A3C">
        <w:t xml:space="preserve"> </w:t>
      </w:r>
      <w:r w:rsidR="001940DC" w:rsidRPr="007E2A3C">
        <w:t>наименьшей,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="001940DC" w:rsidRPr="007E2A3C">
        <w:t>предусмотренном</w:t>
      </w:r>
      <w:r w:rsidR="002C6393" w:rsidRPr="007E2A3C">
        <w:t xml:space="preserve"> </w:t>
      </w:r>
      <w:r w:rsidR="001940DC" w:rsidRPr="007E2A3C">
        <w:t>пунктом</w:t>
      </w:r>
      <w:r w:rsidR="002C6393" w:rsidRPr="007E2A3C">
        <w:t xml:space="preserve"> </w:t>
      </w:r>
      <w:r w:rsidR="001940DC" w:rsidRPr="007E2A3C">
        <w:fldChar w:fldCharType="begin"/>
      </w:r>
      <w:r w:rsidR="001940DC" w:rsidRPr="007E2A3C">
        <w:instrText xml:space="preserve"> REF _Ref389750175 \r \h </w:instrText>
      </w:r>
      <w:r w:rsidR="007A2227" w:rsidRPr="007E2A3C">
        <w:instrText xml:space="preserve"> \* MERGEFORMAT </w:instrText>
      </w:r>
      <w:r w:rsidR="001940DC" w:rsidRPr="007E2A3C">
        <w:fldChar w:fldCharType="separate"/>
      </w:r>
      <w:r w:rsidR="00647495">
        <w:t>17</w:t>
      </w:r>
      <w:r w:rsidR="001940DC" w:rsidRPr="007E2A3C">
        <w:fldChar w:fldCharType="end"/>
      </w:r>
      <w:r w:rsidR="002C6393" w:rsidRPr="007E2A3C">
        <w:t xml:space="preserve"> </w:t>
      </w:r>
      <w:r w:rsidR="001940DC" w:rsidRPr="007E2A3C">
        <w:rPr>
          <w:bCs/>
        </w:rPr>
        <w:t>раздела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fldChar w:fldCharType="begin"/>
      </w:r>
      <w:r w:rsidR="001940DC" w:rsidRPr="007E2A3C">
        <w:rPr>
          <w:bCs/>
        </w:rPr>
        <w:instrText xml:space="preserve"> REF _Ref317254668 \r \h  \* MERGEFORMAT </w:instrText>
      </w:r>
      <w:r w:rsidR="001940DC" w:rsidRPr="007E2A3C">
        <w:rPr>
          <w:bCs/>
        </w:rPr>
      </w:r>
      <w:r w:rsidR="001940DC" w:rsidRPr="007E2A3C">
        <w:rPr>
          <w:bCs/>
        </w:rPr>
        <w:fldChar w:fldCharType="separate"/>
      </w:r>
      <w:r w:rsidR="00647495">
        <w:rPr>
          <w:bCs/>
        </w:rPr>
        <w:t>5</w:t>
      </w:r>
      <w:r w:rsidR="001940DC" w:rsidRPr="007E2A3C">
        <w:fldChar w:fldCharType="end"/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цен»,</w:t>
      </w:r>
      <w:r w:rsidR="002C6393" w:rsidRPr="007E2A3C">
        <w:rPr>
          <w:bCs/>
        </w:rPr>
        <w:t xml:space="preserve"> </w:t>
      </w:r>
      <w:r w:rsidR="001940DC" w:rsidRPr="007E2A3C">
        <w:t>подводит</w:t>
      </w:r>
      <w:r w:rsidR="002C6393" w:rsidRPr="007E2A3C">
        <w:t xml:space="preserve"> </w:t>
      </w:r>
      <w:r w:rsidR="001940DC" w:rsidRPr="007E2A3C">
        <w:t>итоги</w:t>
      </w:r>
      <w:r w:rsidR="002C6393" w:rsidRPr="007E2A3C">
        <w:t xml:space="preserve"> </w:t>
      </w:r>
      <w:r w:rsidR="001940DC" w:rsidRPr="007E2A3C">
        <w:t>запроса</w:t>
      </w:r>
      <w:r w:rsidR="002C6393" w:rsidRPr="007E2A3C">
        <w:t xml:space="preserve"> </w:t>
      </w:r>
      <w:r w:rsidR="001940DC" w:rsidRPr="007E2A3C">
        <w:t>цен.</w:t>
      </w:r>
      <w:bookmarkEnd w:id="99"/>
    </w:p>
    <w:p w:rsidR="00C87330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7E2A3C">
        <w:rPr>
          <w:b/>
          <w:i/>
        </w:rPr>
        <w:t xml:space="preserve"> </w:t>
      </w:r>
      <w:bookmarkEnd w:id="97"/>
      <w:r w:rsidR="00E421F5" w:rsidRPr="007E2A3C">
        <w:t>Протокол</w:t>
      </w:r>
      <w:r w:rsidRPr="007E2A3C">
        <w:t xml:space="preserve"> </w:t>
      </w:r>
      <w:r w:rsidR="00E421F5" w:rsidRPr="007E2A3C">
        <w:t>заседания</w:t>
      </w:r>
      <w:r w:rsidRPr="007E2A3C">
        <w:t xml:space="preserve"> </w:t>
      </w:r>
      <w:r w:rsidR="00E421F5" w:rsidRPr="007E2A3C">
        <w:t>закупочной</w:t>
      </w:r>
      <w:r w:rsidRPr="007E2A3C">
        <w:t xml:space="preserve"> </w:t>
      </w:r>
      <w:r w:rsidR="00E421F5" w:rsidRPr="007E2A3C">
        <w:t>комиссии</w:t>
      </w:r>
      <w:r w:rsidR="001940DC" w:rsidRPr="007E2A3C">
        <w:t>,</w:t>
      </w:r>
      <w:r w:rsidRPr="007E2A3C">
        <w:t xml:space="preserve"> </w:t>
      </w:r>
      <w:r w:rsidR="001940DC" w:rsidRPr="007E2A3C">
        <w:t>содержащий</w:t>
      </w:r>
      <w:r w:rsidRPr="007E2A3C">
        <w:t xml:space="preserve"> </w:t>
      </w:r>
      <w:r w:rsidR="001940DC" w:rsidRPr="007E2A3C">
        <w:t>информацию</w:t>
      </w:r>
      <w:r w:rsidRPr="007E2A3C">
        <w:t xml:space="preserve"> </w:t>
      </w:r>
      <w:r w:rsidR="004B7EEE" w:rsidRPr="007E2A3C">
        <w:t>о</w:t>
      </w:r>
      <w:r w:rsidRPr="007E2A3C">
        <w:t xml:space="preserve"> </w:t>
      </w:r>
      <w:r w:rsidR="004B7EEE" w:rsidRPr="007E2A3C">
        <w:t>принятых</w:t>
      </w:r>
      <w:r w:rsidRPr="007E2A3C">
        <w:t xml:space="preserve"> </w:t>
      </w:r>
      <w:r w:rsidR="004B7EEE" w:rsidRPr="007E2A3C">
        <w:t>решениях</w:t>
      </w:r>
      <w:r w:rsidRPr="007E2A3C">
        <w:t xml:space="preserve"> </w:t>
      </w:r>
      <w:r w:rsidR="004B7EEE" w:rsidRPr="007E2A3C">
        <w:t>в</w:t>
      </w:r>
      <w:r w:rsidRPr="007E2A3C">
        <w:t xml:space="preserve"> </w:t>
      </w:r>
      <w:r w:rsidR="004B7EEE" w:rsidRPr="007E2A3C">
        <w:t>соответствии</w:t>
      </w:r>
      <w:r w:rsidRPr="007E2A3C">
        <w:t xml:space="preserve"> </w:t>
      </w:r>
      <w:r w:rsidR="004B7EEE" w:rsidRPr="007E2A3C">
        <w:t>с</w:t>
      </w:r>
      <w:r w:rsidRPr="007E2A3C">
        <w:t xml:space="preserve"> </w:t>
      </w:r>
      <w:r w:rsidR="004B7EEE" w:rsidRPr="007E2A3C">
        <w:t>пунктами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_Ref388982409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647495">
        <w:t>4.3.10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_Ref389750389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647495">
        <w:t>4.3.11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E421F5" w:rsidRPr="007E2A3C">
        <w:t>размещается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официальном</w:t>
      </w:r>
      <w:r w:rsidRPr="007E2A3C">
        <w:t xml:space="preserve"> </w:t>
      </w:r>
      <w:r w:rsidR="00E421F5" w:rsidRPr="007E2A3C">
        <w:t>сайте</w:t>
      </w:r>
      <w:r w:rsidRPr="007E2A3C">
        <w:t xml:space="preserve"> </w:t>
      </w:r>
      <w:r w:rsidR="00E421F5" w:rsidRPr="007E2A3C">
        <w:t>и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ЭТП</w:t>
      </w:r>
      <w:r w:rsidRPr="007E2A3C">
        <w:t xml:space="preserve"> </w:t>
      </w:r>
      <w:r w:rsidR="00E421F5" w:rsidRPr="007E2A3C">
        <w:t>в</w:t>
      </w:r>
      <w:r w:rsidRPr="007E2A3C">
        <w:t xml:space="preserve"> </w:t>
      </w:r>
      <w:r w:rsidR="00E421F5" w:rsidRPr="007E2A3C">
        <w:t>течение</w:t>
      </w:r>
      <w:r w:rsidRPr="007E2A3C">
        <w:t xml:space="preserve"> </w:t>
      </w:r>
      <w:r w:rsidR="00E421F5" w:rsidRPr="007E2A3C">
        <w:t>1</w:t>
      </w:r>
      <w:r w:rsidRPr="007E2A3C">
        <w:t xml:space="preserve"> </w:t>
      </w:r>
      <w:r w:rsidR="00E421F5" w:rsidRPr="007E2A3C">
        <w:t>(одного)</w:t>
      </w:r>
      <w:r w:rsidRPr="007E2A3C">
        <w:t xml:space="preserve"> </w:t>
      </w:r>
      <w:r w:rsidR="00E421F5" w:rsidRPr="007E2A3C">
        <w:t>рабочего</w:t>
      </w:r>
      <w:r w:rsidRPr="007E2A3C">
        <w:t xml:space="preserve"> </w:t>
      </w:r>
      <w:r w:rsidR="00E421F5" w:rsidRPr="007E2A3C">
        <w:t>дня,</w:t>
      </w:r>
      <w:r w:rsidRPr="007E2A3C">
        <w:t xml:space="preserve"> </w:t>
      </w:r>
      <w:r w:rsidR="00E421F5" w:rsidRPr="007E2A3C">
        <w:t>следующего</w:t>
      </w:r>
      <w:r w:rsidRPr="007E2A3C">
        <w:t xml:space="preserve"> </w:t>
      </w:r>
      <w:r w:rsidR="00E421F5" w:rsidRPr="007E2A3C">
        <w:t>после</w:t>
      </w:r>
      <w:r w:rsidRPr="007E2A3C">
        <w:t xml:space="preserve"> </w:t>
      </w:r>
      <w:r w:rsidR="00E421F5" w:rsidRPr="007E2A3C">
        <w:t>дня</w:t>
      </w:r>
      <w:r w:rsidRPr="007E2A3C">
        <w:t xml:space="preserve"> </w:t>
      </w:r>
      <w:r w:rsidR="00E421F5" w:rsidRPr="007E2A3C">
        <w:t>подписания</w:t>
      </w:r>
      <w:r w:rsidRPr="007E2A3C">
        <w:t xml:space="preserve"> </w:t>
      </w:r>
      <w:r w:rsidR="00E421F5" w:rsidRPr="007E2A3C">
        <w:t>указанного</w:t>
      </w:r>
      <w:r w:rsidRPr="007E2A3C">
        <w:t xml:space="preserve"> </w:t>
      </w:r>
      <w:r w:rsidR="00E421F5" w:rsidRPr="007E2A3C">
        <w:t>протокола.</w:t>
      </w:r>
    </w:p>
    <w:p w:rsidR="00E46EE0" w:rsidRPr="007E2A3C" w:rsidRDefault="00E46EE0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7E2A3C">
        <w:lastRenderedPageBreak/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признается</w:t>
      </w:r>
      <w:r w:rsidR="002C6393" w:rsidRPr="007E2A3C">
        <w:t xml:space="preserve"> </w:t>
      </w:r>
      <w:r w:rsidRPr="007E2A3C">
        <w:t>несостоявш</w:t>
      </w:r>
      <w:bookmarkStart w:id="101" w:name="_Ref269912002"/>
      <w:r w:rsidRPr="007E2A3C">
        <w:t>имся,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bookmarkEnd w:id="101"/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заявок:</w:t>
      </w:r>
      <w:bookmarkEnd w:id="100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заявок);</w:t>
      </w:r>
      <w:bookmarkEnd w:id="102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bookmarkEnd w:id="103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заявок).</w:t>
      </w:r>
      <w:bookmarkEnd w:id="104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отказе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подавшим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заявки;</w:t>
      </w:r>
      <w:bookmarkEnd w:id="105"/>
    </w:p>
    <w:p w:rsidR="003434C9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bookmarkEnd w:id="106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bookmarkEnd w:id="107"/>
      <w:r w:rsidR="003434C9" w:rsidRPr="007E2A3C">
        <w:rPr>
          <w:sz w:val="24"/>
        </w:rPr>
        <w:t>;</w:t>
      </w:r>
    </w:p>
    <w:p w:rsidR="00E46EE0" w:rsidRPr="007E2A3C" w:rsidRDefault="003434C9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7E2A3C">
        <w:rPr>
          <w:sz w:val="24"/>
        </w:rPr>
        <w:t>отстранены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предусмотренным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_Ref317172396 \r \h 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647495">
        <w:rPr>
          <w:sz w:val="24"/>
        </w:rPr>
        <w:t>2.6</w:t>
      </w:r>
      <w:r w:rsidRPr="007E2A3C">
        <w:rPr>
          <w:sz w:val="24"/>
        </w:rPr>
        <w:fldChar w:fldCharType="end"/>
      </w:r>
      <w:bookmarkEnd w:id="108"/>
      <w:r w:rsidR="00E46EE0" w:rsidRPr="007E2A3C">
        <w:rPr>
          <w:sz w:val="24"/>
        </w:rPr>
        <w:t>.</w:t>
      </w:r>
    </w:p>
    <w:p w:rsidR="001940DC" w:rsidRPr="007E2A3C" w:rsidDel="00675AAC" w:rsidRDefault="001940DC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09687847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7E2A3C">
        <w:rPr>
          <w:b/>
        </w:rPr>
        <w:t>Заключение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bookmarkEnd w:id="115"/>
      <w:bookmarkEnd w:id="116"/>
    </w:p>
    <w:p w:rsidR="00383310" w:rsidRPr="007E2A3C" w:rsidRDefault="00675AAC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7E2A3C">
        <w:t>З</w:t>
      </w:r>
      <w:r w:rsidR="008A644E" w:rsidRPr="007E2A3C">
        <w:t>аказчик</w:t>
      </w:r>
      <w:r w:rsidR="002C6393" w:rsidRPr="007E2A3C">
        <w:t xml:space="preserve"> </w:t>
      </w:r>
      <w:r w:rsidR="00383310" w:rsidRPr="007E2A3C">
        <w:t>после</w:t>
      </w:r>
      <w:r w:rsidR="002C6393" w:rsidRPr="007E2A3C">
        <w:t xml:space="preserve"> </w:t>
      </w:r>
      <w:r w:rsidR="00383310" w:rsidRPr="007E2A3C">
        <w:t>размещения</w:t>
      </w:r>
      <w:r w:rsidR="002C6393" w:rsidRPr="007E2A3C">
        <w:t xml:space="preserve"> </w:t>
      </w:r>
      <w:r w:rsidR="00383310" w:rsidRPr="007E2A3C">
        <w:t>на</w:t>
      </w:r>
      <w:r w:rsidR="002C6393" w:rsidRPr="007E2A3C">
        <w:t xml:space="preserve"> </w:t>
      </w:r>
      <w:r w:rsidR="00383310" w:rsidRPr="007E2A3C">
        <w:t>официальном</w:t>
      </w:r>
      <w:r w:rsidR="002C6393" w:rsidRPr="007E2A3C">
        <w:t xml:space="preserve"> </w:t>
      </w:r>
      <w:r w:rsidR="00383310" w:rsidRPr="007E2A3C">
        <w:t>сайте</w:t>
      </w:r>
      <w:r w:rsidR="002C6393" w:rsidRPr="007E2A3C">
        <w:t xml:space="preserve"> </w:t>
      </w:r>
      <w:r w:rsidR="00383310" w:rsidRPr="007E2A3C">
        <w:t>и</w:t>
      </w:r>
      <w:r w:rsidR="002C6393" w:rsidRPr="007E2A3C">
        <w:t xml:space="preserve"> </w:t>
      </w:r>
      <w:r w:rsidR="00383310" w:rsidRPr="007E2A3C">
        <w:t>ЭТП</w:t>
      </w:r>
      <w:r w:rsidR="002C6393" w:rsidRPr="007E2A3C">
        <w:t xml:space="preserve"> </w:t>
      </w:r>
      <w:r w:rsidR="00383310" w:rsidRPr="007E2A3C">
        <w:t>протокола</w:t>
      </w:r>
      <w:r w:rsidR="002C6393" w:rsidRPr="007E2A3C">
        <w:t xml:space="preserve"> </w:t>
      </w:r>
      <w:r w:rsidR="00383310" w:rsidRPr="007E2A3C">
        <w:t>заседания</w:t>
      </w:r>
      <w:r w:rsidR="002C6393" w:rsidRPr="007E2A3C">
        <w:t xml:space="preserve"> </w:t>
      </w:r>
      <w:r w:rsidR="00383310" w:rsidRPr="007E2A3C">
        <w:t>закупочной</w:t>
      </w:r>
      <w:r w:rsidR="002C6393" w:rsidRPr="007E2A3C">
        <w:t xml:space="preserve"> </w:t>
      </w:r>
      <w:r w:rsidR="00383310" w:rsidRPr="007E2A3C">
        <w:t>комиссии</w:t>
      </w:r>
      <w:r w:rsidR="002C6393" w:rsidRPr="007E2A3C">
        <w:t xml:space="preserve"> </w:t>
      </w:r>
      <w:r w:rsidR="00383310" w:rsidRPr="007E2A3C">
        <w:t>по</w:t>
      </w:r>
      <w:r w:rsidR="002C6393" w:rsidRPr="007E2A3C">
        <w:t xml:space="preserve"> </w:t>
      </w:r>
      <w:r w:rsidR="00E240C8" w:rsidRPr="007E2A3C">
        <w:t>рассмотрению</w:t>
      </w:r>
      <w:r w:rsidR="002C6393" w:rsidRPr="007E2A3C">
        <w:t xml:space="preserve"> </w:t>
      </w:r>
      <w:r w:rsidR="00E240C8" w:rsidRPr="007E2A3C">
        <w:t>заявок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участие</w:t>
      </w:r>
      <w:r w:rsidR="002C6393" w:rsidRPr="007E2A3C">
        <w:t xml:space="preserve"> </w:t>
      </w:r>
      <w:r w:rsidR="00E240C8" w:rsidRPr="007E2A3C">
        <w:t>в</w:t>
      </w:r>
      <w:r w:rsidR="002C6393" w:rsidRPr="007E2A3C">
        <w:t xml:space="preserve"> </w:t>
      </w:r>
      <w:r w:rsidR="00E240C8" w:rsidRPr="007E2A3C">
        <w:t>запросе</w:t>
      </w:r>
      <w:r w:rsidR="002C6393" w:rsidRPr="007E2A3C">
        <w:t xml:space="preserve"> </w:t>
      </w:r>
      <w:r w:rsidR="00E240C8" w:rsidRPr="007E2A3C">
        <w:t>цен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отборочной</w:t>
      </w:r>
      <w:r w:rsidR="002C6393" w:rsidRPr="007E2A3C">
        <w:t xml:space="preserve"> </w:t>
      </w:r>
      <w:r w:rsidR="00E240C8" w:rsidRPr="007E2A3C">
        <w:t>стадии</w:t>
      </w:r>
      <w:r w:rsidR="002C6393" w:rsidRPr="007E2A3C">
        <w:t xml:space="preserve"> </w:t>
      </w:r>
      <w:r w:rsidR="00E240C8" w:rsidRPr="007E2A3C">
        <w:t>и</w:t>
      </w:r>
      <w:r w:rsidR="002C6393" w:rsidRPr="007E2A3C">
        <w:t xml:space="preserve"> </w:t>
      </w:r>
      <w:r w:rsidR="00383310" w:rsidRPr="007E2A3C">
        <w:t>подведению</w:t>
      </w:r>
      <w:r w:rsidR="002C6393" w:rsidRPr="007E2A3C">
        <w:t xml:space="preserve"> </w:t>
      </w:r>
      <w:r w:rsidR="00383310" w:rsidRPr="007E2A3C">
        <w:t>итогов</w:t>
      </w:r>
      <w:r w:rsidR="002C6393" w:rsidRPr="007E2A3C">
        <w:t xml:space="preserve"> </w:t>
      </w:r>
      <w:r w:rsidR="00383310" w:rsidRPr="007E2A3C">
        <w:t>запроса</w:t>
      </w:r>
      <w:r w:rsidR="002C6393" w:rsidRPr="007E2A3C">
        <w:t xml:space="preserve"> </w:t>
      </w:r>
      <w:r w:rsidR="00383310" w:rsidRPr="007E2A3C">
        <w:t>цен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ED3D3C" w:rsidRPr="007E2A3C">
        <w:t>срок,</w:t>
      </w:r>
      <w:r w:rsidR="002C6393" w:rsidRPr="007E2A3C">
        <w:t xml:space="preserve"> </w:t>
      </w:r>
      <w:r w:rsidR="00ED3D3C" w:rsidRPr="007E2A3C">
        <w:t>указанный</w:t>
      </w:r>
      <w:r w:rsidR="002C6393" w:rsidRPr="007E2A3C">
        <w:t xml:space="preserve"> </w:t>
      </w:r>
      <w:r w:rsidR="00ED3D3C" w:rsidRPr="007E2A3C">
        <w:t>в</w:t>
      </w:r>
      <w:r w:rsidR="002C6393" w:rsidRPr="007E2A3C">
        <w:t xml:space="preserve"> </w:t>
      </w:r>
      <w:r w:rsidR="00ED3D3C" w:rsidRPr="007E2A3C">
        <w:t>пункте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_Ref317254659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647495">
        <w:t>18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раздела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_Ref317249938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647495">
        <w:t>5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«Информационная</w:t>
      </w:r>
      <w:r w:rsidR="002C6393" w:rsidRPr="007E2A3C">
        <w:t xml:space="preserve"> </w:t>
      </w:r>
      <w:r w:rsidR="00ED3D3C" w:rsidRPr="007E2A3C">
        <w:t>карта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цен»,</w:t>
      </w:r>
      <w:r w:rsidR="002C6393" w:rsidRPr="007E2A3C">
        <w:t xml:space="preserve"> </w:t>
      </w:r>
      <w:r w:rsidR="008A644E" w:rsidRPr="007E2A3C">
        <w:t>передает</w:t>
      </w:r>
      <w:r w:rsidR="002C6393" w:rsidRPr="007E2A3C">
        <w:t xml:space="preserve"> </w:t>
      </w:r>
      <w:r w:rsidR="00383310" w:rsidRPr="007E2A3C">
        <w:t>лицу,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ED3D3C" w:rsidRPr="007E2A3C">
        <w:t>,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который</w:t>
      </w:r>
      <w:r w:rsidR="002C6393" w:rsidRPr="007E2A3C">
        <w:t xml:space="preserve"> </w:t>
      </w:r>
      <w:r w:rsidR="008A644E" w:rsidRPr="007E2A3C">
        <w:t>составляется</w:t>
      </w:r>
      <w:r w:rsidR="002C6393" w:rsidRPr="007E2A3C">
        <w:t xml:space="preserve"> </w:t>
      </w:r>
      <w:r w:rsidR="008A644E" w:rsidRPr="007E2A3C">
        <w:t>путем</w:t>
      </w:r>
      <w:r w:rsidR="002C6393" w:rsidRPr="007E2A3C">
        <w:t xml:space="preserve"> </w:t>
      </w:r>
      <w:r w:rsidR="008A644E" w:rsidRPr="007E2A3C">
        <w:t>включения</w:t>
      </w:r>
      <w:r w:rsidR="002C6393" w:rsidRPr="007E2A3C">
        <w:t xml:space="preserve"> </w:t>
      </w:r>
      <w:r w:rsidR="008A644E" w:rsidRPr="007E2A3C">
        <w:t>условий</w:t>
      </w:r>
      <w:r w:rsidR="002C6393" w:rsidRPr="007E2A3C">
        <w:t xml:space="preserve"> </w:t>
      </w:r>
      <w:r w:rsidR="008A644E" w:rsidRPr="007E2A3C">
        <w:t>исполнения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предложенных</w:t>
      </w:r>
      <w:r w:rsidR="002C6393" w:rsidRPr="007E2A3C">
        <w:t xml:space="preserve"> </w:t>
      </w:r>
      <w:r w:rsidR="00383310" w:rsidRPr="007E2A3C">
        <w:t>лицом,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заявке</w:t>
      </w:r>
      <w:r w:rsidR="002C6393" w:rsidRPr="007E2A3C">
        <w:t xml:space="preserve"> </w:t>
      </w:r>
      <w:r w:rsidR="008A644E" w:rsidRPr="007E2A3C">
        <w:t>на</w:t>
      </w:r>
      <w:r w:rsidR="002C6393" w:rsidRPr="007E2A3C">
        <w:t xml:space="preserve"> </w:t>
      </w:r>
      <w:r w:rsidR="008A644E" w:rsidRPr="007E2A3C">
        <w:t>участие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8A644E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прилагаемый</w:t>
      </w:r>
      <w:r w:rsidR="002C6393" w:rsidRPr="007E2A3C">
        <w:t xml:space="preserve"> </w:t>
      </w:r>
      <w:r w:rsidR="008A644E" w:rsidRPr="007E2A3C">
        <w:t>к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8A644E" w:rsidRPr="007E2A3C">
        <w:t>.</w:t>
      </w:r>
      <w:bookmarkEnd w:id="118"/>
      <w:r w:rsidR="002C6393" w:rsidRPr="007E2A3C">
        <w:t xml:space="preserve"> </w:t>
      </w:r>
    </w:p>
    <w:p w:rsidR="00383310" w:rsidRPr="007E2A3C" w:rsidRDefault="00383310" w:rsidP="00383310">
      <w:pPr>
        <w:ind w:firstLine="709"/>
        <w:jc w:val="both"/>
      </w:pPr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обязан</w:t>
      </w:r>
      <w:r w:rsidRPr="007E2A3C">
        <w:t>о</w:t>
      </w:r>
      <w:r w:rsidR="002C6393" w:rsidRPr="007E2A3C">
        <w:t xml:space="preserve"> </w:t>
      </w:r>
      <w:r w:rsidR="008A644E" w:rsidRPr="007E2A3C">
        <w:t>предоставить</w:t>
      </w:r>
      <w:r w:rsidR="002C6393" w:rsidRPr="007E2A3C">
        <w:t xml:space="preserve"> </w:t>
      </w:r>
      <w:r w:rsidR="008A644E" w:rsidRPr="007E2A3C">
        <w:t>заказчику</w:t>
      </w:r>
      <w:r w:rsidRPr="007E2A3C">
        <w:t>:</w:t>
      </w:r>
    </w:p>
    <w:p w:rsidR="00383310" w:rsidRPr="007E2A3C" w:rsidRDefault="008A644E" w:rsidP="00CC7314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подписанный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заверенный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печатью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своей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стороны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срок,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указанный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_Ref317254659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647495">
        <w:rPr>
          <w:sz w:val="24"/>
        </w:rPr>
        <w:t>18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_Ref317249938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647495">
        <w:rPr>
          <w:sz w:val="24"/>
        </w:rPr>
        <w:t>5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цен»</w:t>
      </w:r>
      <w:r w:rsidR="006A45B2" w:rsidRPr="007E2A3C">
        <w:rPr>
          <w:sz w:val="24"/>
        </w:rPr>
        <w:t>,</w:t>
      </w:r>
      <w:bookmarkEnd w:id="119"/>
    </w:p>
    <w:p w:rsidR="008A644E" w:rsidRPr="007E2A3C" w:rsidRDefault="006A45B2" w:rsidP="00CC7314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обновленные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документы,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подтверждающие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соответствие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требованиям,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установленным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поручений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Правительства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Российской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Федерации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либо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нормативных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правовых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актов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федеральных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органов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исполнительной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власти,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указанные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E240C8" w:rsidRPr="007E2A3C">
        <w:rPr>
          <w:sz w:val="24"/>
        </w:rPr>
        <w:fldChar w:fldCharType="begin"/>
      </w:r>
      <w:r w:rsidR="00E240C8" w:rsidRPr="007E2A3C">
        <w:rPr>
          <w:sz w:val="24"/>
        </w:rPr>
        <w:instrText xml:space="preserve"> REF _Ref389753582 \r \h </w:instrText>
      </w:r>
      <w:r w:rsidR="007A2227" w:rsidRPr="007E2A3C">
        <w:rPr>
          <w:sz w:val="24"/>
        </w:rPr>
        <w:instrText xml:space="preserve"> \* MERGEFORMAT </w:instrText>
      </w:r>
      <w:r w:rsidR="00E240C8" w:rsidRPr="007E2A3C">
        <w:rPr>
          <w:sz w:val="24"/>
        </w:rPr>
      </w:r>
      <w:r w:rsidR="00E240C8" w:rsidRPr="007E2A3C">
        <w:rPr>
          <w:sz w:val="24"/>
        </w:rPr>
        <w:fldChar w:fldCharType="separate"/>
      </w:r>
      <w:r w:rsidR="00647495">
        <w:rPr>
          <w:sz w:val="24"/>
        </w:rPr>
        <w:t>13.4</w:t>
      </w:r>
      <w:r w:rsidR="00E240C8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_Ref317249938 \r \h </w:instrText>
      </w:r>
      <w:r w:rsidR="00B272BC" w:rsidRPr="007E2A3C">
        <w:rPr>
          <w:sz w:val="24"/>
        </w:rPr>
        <w:instrText xml:space="preserve">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647495">
        <w:rPr>
          <w:sz w:val="24"/>
        </w:rPr>
        <w:t>5</w:t>
      </w:r>
      <w:r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цен»,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случае,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если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такие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были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внесены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изменения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момента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подачи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договора.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случае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победитель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цен</w:t>
      </w:r>
      <w:r w:rsidR="00A36679" w:rsidRPr="007E2A3C">
        <w:rPr>
          <w:sz w:val="24"/>
        </w:rPr>
        <w:t xml:space="preserve"> </w:t>
      </w:r>
      <w:r w:rsidR="008F486E" w:rsidRPr="007E2A3C">
        <w:rPr>
          <w:sz w:val="24"/>
        </w:rPr>
        <w:t>представляет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справку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Дата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справки,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подтверждающей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актуальность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информации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–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ранее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5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(пяти)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дней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заключения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договора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двух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сторон).</w:t>
      </w:r>
      <w:bookmarkEnd w:id="120"/>
    </w:p>
    <w:p w:rsidR="00B969E5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5" w:name="_Ref317178853"/>
      <w:r w:rsidRPr="007E2A3C">
        <w:t xml:space="preserve"> </w:t>
      </w:r>
      <w:r w:rsidR="00B969E5" w:rsidRPr="007E2A3C">
        <w:t>Если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B969E5" w:rsidRPr="007E2A3C">
        <w:t>проведенного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двум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более</w:t>
      </w:r>
      <w:r w:rsidRPr="007E2A3C">
        <w:t xml:space="preserve"> </w:t>
      </w:r>
      <w:r w:rsidR="00B969E5" w:rsidRPr="007E2A3C">
        <w:t>лотам</w:t>
      </w:r>
      <w:r w:rsidRPr="007E2A3C">
        <w:t xml:space="preserve"> </w:t>
      </w:r>
      <w:r w:rsidR="00B969E5" w:rsidRPr="007E2A3C">
        <w:t>заказчик</w:t>
      </w:r>
      <w:r w:rsidRPr="007E2A3C">
        <w:t xml:space="preserve"> </w:t>
      </w:r>
      <w:r w:rsidR="00B969E5" w:rsidRPr="007E2A3C">
        <w:t>намерен</w:t>
      </w:r>
      <w:r w:rsidRPr="007E2A3C">
        <w:t xml:space="preserve"> </w:t>
      </w:r>
      <w:r w:rsidR="00B969E5" w:rsidRPr="007E2A3C">
        <w:t>заключить</w:t>
      </w:r>
      <w:r w:rsidRPr="007E2A3C">
        <w:t xml:space="preserve"> </w:t>
      </w:r>
      <w:r w:rsidR="00B969E5" w:rsidRPr="007E2A3C">
        <w:t>договор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одним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тем</w:t>
      </w:r>
      <w:r w:rsidRPr="007E2A3C">
        <w:t xml:space="preserve"> </w:t>
      </w:r>
      <w:r w:rsidR="00B969E5" w:rsidRPr="007E2A3C">
        <w:t>же</w:t>
      </w:r>
      <w:r w:rsidRPr="007E2A3C">
        <w:t xml:space="preserve"> </w:t>
      </w:r>
      <w:r w:rsidR="00B969E5" w:rsidRPr="007E2A3C">
        <w:t>лицом,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этим</w:t>
      </w:r>
      <w:r w:rsidRPr="007E2A3C">
        <w:t xml:space="preserve"> </w:t>
      </w:r>
      <w:r w:rsidR="00B969E5" w:rsidRPr="007E2A3C">
        <w:t>лицом</w:t>
      </w:r>
      <w:r w:rsidRPr="007E2A3C">
        <w:t xml:space="preserve"> </w:t>
      </w:r>
      <w:r w:rsidR="00B969E5" w:rsidRPr="007E2A3C">
        <w:t>может</w:t>
      </w:r>
      <w:r w:rsidRPr="007E2A3C">
        <w:t xml:space="preserve"> </w:t>
      </w:r>
      <w:r w:rsidR="00B969E5" w:rsidRPr="007E2A3C">
        <w:t>быть</w:t>
      </w:r>
      <w:r w:rsidRPr="007E2A3C">
        <w:t xml:space="preserve"> </w:t>
      </w:r>
      <w:r w:rsidR="00B969E5" w:rsidRPr="007E2A3C">
        <w:t>заключен</w:t>
      </w:r>
      <w:r w:rsidRPr="007E2A3C">
        <w:t xml:space="preserve"> </w:t>
      </w:r>
      <w:r w:rsidR="00B969E5" w:rsidRPr="007E2A3C">
        <w:t>один</w:t>
      </w:r>
      <w:r w:rsidRPr="007E2A3C">
        <w:t xml:space="preserve"> </w:t>
      </w:r>
      <w:r w:rsidR="00B969E5" w:rsidRPr="007E2A3C">
        <w:t>договор,</w:t>
      </w:r>
      <w:r w:rsidRPr="007E2A3C">
        <w:t xml:space="preserve"> </w:t>
      </w:r>
      <w:r w:rsidR="00B969E5" w:rsidRPr="007E2A3C">
        <w:t>объединяющий</w:t>
      </w:r>
      <w:r w:rsidRPr="007E2A3C">
        <w:t xml:space="preserve"> </w:t>
      </w:r>
      <w:r w:rsidR="00B969E5" w:rsidRPr="007E2A3C">
        <w:t>условия</w:t>
      </w:r>
      <w:r w:rsidRPr="007E2A3C">
        <w:t xml:space="preserve"> </w:t>
      </w:r>
      <w:r w:rsidR="00B969E5" w:rsidRPr="007E2A3C">
        <w:t>всех</w:t>
      </w:r>
      <w:r w:rsidRPr="007E2A3C">
        <w:t xml:space="preserve"> </w:t>
      </w:r>
      <w:r w:rsidR="00B969E5" w:rsidRPr="007E2A3C">
        <w:t>таких</w:t>
      </w:r>
      <w:r w:rsidRPr="007E2A3C">
        <w:t xml:space="preserve"> </w:t>
      </w:r>
      <w:r w:rsidR="00B969E5" w:rsidRPr="007E2A3C">
        <w:t>лотов.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любом</w:t>
      </w:r>
      <w:r w:rsidRPr="007E2A3C">
        <w:t xml:space="preserve"> </w:t>
      </w:r>
      <w:r w:rsidR="00B969E5" w:rsidRPr="007E2A3C">
        <w:t>случае</w:t>
      </w:r>
      <w:r w:rsidRPr="007E2A3C">
        <w:t xml:space="preserve"> </w:t>
      </w:r>
      <w:r w:rsidR="00B969E5" w:rsidRPr="007E2A3C">
        <w:t>при</w:t>
      </w:r>
      <w:r w:rsidRPr="007E2A3C">
        <w:t xml:space="preserve"> </w:t>
      </w:r>
      <w:r w:rsidR="00B969E5" w:rsidRPr="007E2A3C">
        <w:t>заключении</w:t>
      </w:r>
      <w:r w:rsidRPr="007E2A3C">
        <w:t xml:space="preserve"> </w:t>
      </w:r>
      <w:r w:rsidR="00B969E5" w:rsidRPr="007E2A3C">
        <w:t>такого</w:t>
      </w:r>
      <w:r w:rsidRPr="007E2A3C">
        <w:t xml:space="preserve"> </w:t>
      </w:r>
      <w:r w:rsidR="00B969E5" w:rsidRPr="007E2A3C">
        <w:t>договора</w:t>
      </w:r>
      <w:r w:rsidRPr="007E2A3C">
        <w:t xml:space="preserve"> </w:t>
      </w:r>
      <w:r w:rsidR="00B969E5" w:rsidRPr="007E2A3C">
        <w:t>все</w:t>
      </w:r>
      <w:r w:rsidRPr="007E2A3C">
        <w:t xml:space="preserve"> </w:t>
      </w:r>
      <w:r w:rsidR="00B969E5" w:rsidRPr="007E2A3C">
        <w:t>условия,</w:t>
      </w:r>
      <w:r w:rsidRPr="007E2A3C">
        <w:t xml:space="preserve"> </w:t>
      </w:r>
      <w:r w:rsidR="00B969E5" w:rsidRPr="007E2A3C">
        <w:t>определенные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рамках</w:t>
      </w:r>
      <w:r w:rsidRPr="007E2A3C">
        <w:t xml:space="preserve"> </w:t>
      </w:r>
      <w:r w:rsidR="00B969E5" w:rsidRPr="007E2A3C">
        <w:t>каждого</w:t>
      </w:r>
      <w:r w:rsidRPr="007E2A3C">
        <w:t xml:space="preserve"> </w:t>
      </w:r>
      <w:r w:rsidR="00B969E5" w:rsidRPr="007E2A3C">
        <w:t>лота,</w:t>
      </w:r>
      <w:r w:rsidRPr="007E2A3C">
        <w:t xml:space="preserve"> </w:t>
      </w:r>
      <w:r w:rsidR="00B969E5" w:rsidRPr="007E2A3C">
        <w:t>должны</w:t>
      </w:r>
      <w:r w:rsidRPr="007E2A3C">
        <w:t xml:space="preserve"> </w:t>
      </w:r>
      <w:r w:rsidR="00B969E5" w:rsidRPr="007E2A3C">
        <w:t>остаться</w:t>
      </w:r>
      <w:r w:rsidRPr="007E2A3C">
        <w:t xml:space="preserve"> неизменными</w:t>
      </w:r>
      <w:r w:rsidR="00B969E5" w:rsidRPr="007E2A3C">
        <w:t>]</w:t>
      </w:r>
      <w:r w:rsidRPr="007E2A3C">
        <w:t xml:space="preserve"> - </w:t>
      </w:r>
      <w:r w:rsidRPr="007E2A3C">
        <w:rPr>
          <w:b/>
          <w:i/>
        </w:rPr>
        <w:t>Пункт в данной документации не применяется</w:t>
      </w:r>
    </w:p>
    <w:p w:rsidR="005D5C65" w:rsidRPr="007E2A3C" w:rsidRDefault="005D5C65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7E2A3C">
        <w:t>Договор</w:t>
      </w:r>
      <w:r w:rsidR="00A36679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заключить</w:t>
      </w:r>
      <w:r w:rsidR="002C6393" w:rsidRPr="007E2A3C">
        <w:t xml:space="preserve"> </w:t>
      </w:r>
      <w:proofErr w:type="gramStart"/>
      <w:r w:rsidRPr="007E2A3C">
        <w:t>договор</w:t>
      </w:r>
      <w:r w:rsidR="002C6393" w:rsidRPr="007E2A3C">
        <w:t xml:space="preserve">  </w:t>
      </w:r>
      <w:r w:rsidRPr="007E2A3C">
        <w:t>будет</w:t>
      </w:r>
      <w:proofErr w:type="gramEnd"/>
      <w:r w:rsidR="002C6393" w:rsidRPr="007E2A3C">
        <w:t xml:space="preserve"> </w:t>
      </w:r>
      <w:r w:rsidRPr="007E2A3C">
        <w:t>заключен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_Ref317254659 \r \h  \* MERGEFORMAT </w:instrText>
      </w:r>
      <w:r w:rsidRPr="007E2A3C">
        <w:fldChar w:fldCharType="separate"/>
      </w:r>
      <w:r w:rsidR="00647495">
        <w:t>18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_Ref317255152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End w:id="126"/>
    </w:p>
    <w:p w:rsidR="00994657" w:rsidRPr="007E2A3C" w:rsidRDefault="00994657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была</w:t>
      </w:r>
      <w:r w:rsidR="002C6393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подавший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отвечают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условиям,</w:t>
      </w:r>
      <w:r w:rsidR="002C6393" w:rsidRPr="007E2A3C"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заказчик: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заключает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настоящем</w:t>
      </w:r>
      <w:r w:rsidR="002C6393" w:rsidRPr="007E2A3C">
        <w:t xml:space="preserve"> </w:t>
      </w:r>
      <w:r w:rsidRPr="007E2A3C">
        <w:t>подразделе,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условии,</w:t>
      </w:r>
      <w:r w:rsidR="002C6393" w:rsidRPr="007E2A3C">
        <w:t xml:space="preserve"> </w:t>
      </w:r>
      <w:r w:rsidRPr="007E2A3C">
        <w:t>что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цене,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заявке,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лучших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достигнутых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переговоров),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proofErr w:type="gramStart"/>
      <w:r w:rsidR="00647495">
        <w:t>а)</w:t>
      </w:r>
      <w:r w:rsidRPr="007E2A3C">
        <w:fldChar w:fldCharType="end"/>
      </w:r>
      <w:r w:rsidRPr="007E2A3C">
        <w:t>-</w:t>
      </w:r>
      <w:proofErr w:type="gramEnd"/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4.4.10</w:t>
      </w:r>
      <w:r w:rsidRPr="007E2A3C">
        <w:fldChar w:fldCharType="end"/>
      </w:r>
      <w:r w:rsidRPr="007E2A3C">
        <w:t>.</w:t>
      </w:r>
    </w:p>
    <w:p w:rsidR="00B969E5" w:rsidRPr="007E2A3C" w:rsidRDefault="008B09A1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поручению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обеспечивает</w:t>
      </w:r>
      <w:r w:rsidR="002C6393" w:rsidRPr="007E2A3C">
        <w:t xml:space="preserve"> </w:t>
      </w:r>
      <w:r w:rsidRPr="007E2A3C">
        <w:t>организацию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проведение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_Ref355090123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647495">
        <w:t>4.4.6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законодательства,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ЕОСЗ,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распорядительных</w:t>
      </w:r>
      <w:r w:rsidR="002C6393" w:rsidRPr="007E2A3C">
        <w:t xml:space="preserve"> </w:t>
      </w:r>
      <w:r w:rsidRPr="007E2A3C">
        <w:lastRenderedPageBreak/>
        <w:t>документов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очной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аудио-,</w:t>
      </w:r>
      <w:r w:rsidR="002C6393" w:rsidRPr="007E2A3C">
        <w:t xml:space="preserve"> </w:t>
      </w:r>
      <w:r w:rsidRPr="007E2A3C">
        <w:t>видеоконференцсвязи</w:t>
      </w:r>
      <w:r w:rsidR="00CC3A81" w:rsidRPr="007E2A3C">
        <w:t>.</w:t>
      </w:r>
      <w:r w:rsidR="002C6393" w:rsidRPr="007E2A3C">
        <w:t xml:space="preserve"> </w:t>
      </w:r>
    </w:p>
    <w:p w:rsidR="00E240C8" w:rsidRPr="007E2A3C" w:rsidRDefault="00E240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7" w:name="_Ref355090123"/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проводятся:</w:t>
      </w:r>
      <w:bookmarkEnd w:id="127"/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снижению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применимо)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товаров,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расценок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(услуг)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остальных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объемов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более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10%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увеличения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(расценок);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сокращению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этапов)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(или)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для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заказчика: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отмена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аванса,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технических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характеристик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т.д.;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зафиксированы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проекте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документации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лица,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исполнения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договору,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затягивается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вследствие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рассмотрения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жалобы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ЦАК,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дивизиона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антимонопольной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службе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России;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обусловленные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законодательства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Российской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предписаниями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органов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государственной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власти.</w:t>
      </w:r>
    </w:p>
    <w:p w:rsidR="00E240C8" w:rsidRPr="007E2A3C" w:rsidRDefault="00E240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Иные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пользу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запрещаются.</w:t>
      </w:r>
    </w:p>
    <w:p w:rsidR="00F30802" w:rsidRPr="007E2A3C" w:rsidRDefault="008B09A1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CC3A81" w:rsidRPr="007E2A3C">
        <w:t>.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случае,</w:t>
      </w:r>
      <w:r w:rsidR="002C6393" w:rsidRPr="007E2A3C">
        <w:t xml:space="preserve"> </w:t>
      </w:r>
      <w:r w:rsidR="0088141D" w:rsidRPr="007E2A3C">
        <w:t>если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ходе</w:t>
      </w:r>
      <w:r w:rsidR="002C6393" w:rsidRPr="007E2A3C">
        <w:t xml:space="preserve"> </w:t>
      </w:r>
      <w:r w:rsidR="0088141D" w:rsidRPr="007E2A3C">
        <w:t>переговоров</w:t>
      </w:r>
      <w:r w:rsidR="002C6393" w:rsidRPr="007E2A3C">
        <w:t xml:space="preserve"> </w:t>
      </w:r>
      <w:r w:rsidR="0088141D" w:rsidRPr="007E2A3C">
        <w:t>поменялись</w:t>
      </w:r>
      <w:r w:rsidR="002C6393" w:rsidRPr="007E2A3C">
        <w:t xml:space="preserve"> </w:t>
      </w:r>
      <w:r w:rsidR="0088141D" w:rsidRPr="007E2A3C">
        <w:t>объем,</w:t>
      </w:r>
      <w:r w:rsidR="002C6393" w:rsidRPr="007E2A3C">
        <w:t xml:space="preserve"> </w:t>
      </w:r>
      <w:r w:rsidR="0088141D" w:rsidRPr="007E2A3C">
        <w:t>цена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(или)</w:t>
      </w:r>
      <w:r w:rsidR="002C6393" w:rsidRPr="007E2A3C">
        <w:t xml:space="preserve"> </w:t>
      </w:r>
      <w:r w:rsidR="0088141D" w:rsidRPr="007E2A3C">
        <w:t>срок</w:t>
      </w:r>
      <w:r w:rsidR="002C6393" w:rsidRPr="007E2A3C">
        <w:t xml:space="preserve"> </w:t>
      </w:r>
      <w:r w:rsidR="0088141D" w:rsidRPr="007E2A3C">
        <w:t>исполнения</w:t>
      </w:r>
      <w:r w:rsidR="002C6393" w:rsidRPr="007E2A3C">
        <w:t xml:space="preserve"> </w:t>
      </w:r>
      <w:r w:rsidR="0088141D" w:rsidRPr="007E2A3C">
        <w:t>договора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сравнению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указанными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извещении</w:t>
      </w:r>
      <w:r w:rsidR="002C6393" w:rsidRPr="007E2A3C">
        <w:t xml:space="preserve"> </w:t>
      </w:r>
      <w:r w:rsidR="0088141D" w:rsidRPr="007E2A3C">
        <w:t>о</w:t>
      </w:r>
      <w:r w:rsidR="002C6393" w:rsidRPr="007E2A3C">
        <w:t xml:space="preserve"> </w:t>
      </w:r>
      <w:r w:rsidR="0088141D" w:rsidRPr="007E2A3C">
        <w:t>проведении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цен,</w:t>
      </w:r>
      <w:r w:rsidR="002C6393" w:rsidRPr="007E2A3C">
        <w:t xml:space="preserve"> </w:t>
      </w:r>
      <w:r w:rsidR="0088141D" w:rsidRPr="007E2A3C">
        <w:t>документации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запросу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заявке</w:t>
      </w:r>
      <w:r w:rsidR="002C6393" w:rsidRPr="007E2A3C">
        <w:t xml:space="preserve"> </w:t>
      </w:r>
      <w:r w:rsidR="0088141D" w:rsidRPr="007E2A3C">
        <w:t>лица,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которым</w:t>
      </w:r>
      <w:r w:rsidR="002C6393" w:rsidRPr="007E2A3C">
        <w:t xml:space="preserve"> </w:t>
      </w:r>
      <w:r w:rsidR="0088141D" w:rsidRPr="007E2A3C">
        <w:t>заключается</w:t>
      </w:r>
      <w:r w:rsidR="002C6393" w:rsidRPr="007E2A3C">
        <w:t xml:space="preserve"> </w:t>
      </w:r>
      <w:r w:rsidR="0088141D" w:rsidRPr="007E2A3C">
        <w:t>договор,</w:t>
      </w:r>
      <w:r w:rsidR="002C6393" w:rsidRPr="007E2A3C">
        <w:t xml:space="preserve"> </w:t>
      </w:r>
      <w:r w:rsidR="0088141D" w:rsidRPr="007E2A3C">
        <w:t>указанный</w:t>
      </w:r>
      <w:r w:rsidR="002C6393" w:rsidRPr="007E2A3C">
        <w:t xml:space="preserve"> </w:t>
      </w:r>
      <w:r w:rsidR="0088141D" w:rsidRPr="007E2A3C">
        <w:t>протокол</w:t>
      </w:r>
      <w:r w:rsidR="002C6393" w:rsidRPr="007E2A3C">
        <w:t xml:space="preserve"> </w:t>
      </w:r>
      <w:r w:rsidR="0088141D" w:rsidRPr="007E2A3C">
        <w:t>размещается</w:t>
      </w:r>
      <w:r w:rsidR="002C6393" w:rsidRPr="007E2A3C">
        <w:t xml:space="preserve"> </w:t>
      </w:r>
      <w:r w:rsidR="0088141D" w:rsidRPr="007E2A3C">
        <w:t>организатором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на</w:t>
      </w:r>
      <w:r w:rsidR="002C6393" w:rsidRPr="007E2A3C">
        <w:t xml:space="preserve"> </w:t>
      </w:r>
      <w:r w:rsidR="0088141D" w:rsidRPr="007E2A3C">
        <w:t>официальном</w:t>
      </w:r>
      <w:r w:rsidR="002C6393" w:rsidRPr="007E2A3C">
        <w:t xml:space="preserve"> </w:t>
      </w:r>
      <w:r w:rsidR="0088141D" w:rsidRPr="007E2A3C">
        <w:t>сайте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ЭТП</w:t>
      </w:r>
      <w:r w:rsidR="002C6393" w:rsidRPr="007E2A3C">
        <w:t xml:space="preserve"> </w:t>
      </w:r>
      <w:r w:rsidR="0088141D" w:rsidRPr="007E2A3C">
        <w:t>не</w:t>
      </w:r>
      <w:r w:rsidR="002C6393" w:rsidRPr="007E2A3C">
        <w:t xml:space="preserve"> </w:t>
      </w:r>
      <w:r w:rsidR="0088141D" w:rsidRPr="007E2A3C">
        <w:t>позднее</w:t>
      </w:r>
      <w:r w:rsidR="002C6393" w:rsidRPr="007E2A3C">
        <w:t xml:space="preserve"> </w:t>
      </w:r>
      <w:r w:rsidR="0088141D" w:rsidRPr="007E2A3C">
        <w:t>1</w:t>
      </w:r>
      <w:r w:rsidR="002C6393" w:rsidRPr="007E2A3C">
        <w:t xml:space="preserve"> </w:t>
      </w:r>
      <w:r w:rsidR="0088141D" w:rsidRPr="007E2A3C">
        <w:t>(одного)</w:t>
      </w:r>
      <w:r w:rsidR="002C6393" w:rsidRPr="007E2A3C">
        <w:t xml:space="preserve"> </w:t>
      </w:r>
      <w:r w:rsidR="0088141D" w:rsidRPr="007E2A3C">
        <w:t>рабочего</w:t>
      </w:r>
      <w:r w:rsidR="002C6393" w:rsidRPr="007E2A3C">
        <w:t xml:space="preserve"> </w:t>
      </w:r>
      <w:r w:rsidR="0088141D" w:rsidRPr="007E2A3C">
        <w:t>дня,</w:t>
      </w:r>
      <w:r w:rsidR="002C6393" w:rsidRPr="007E2A3C">
        <w:t xml:space="preserve"> </w:t>
      </w:r>
      <w:r w:rsidR="0088141D" w:rsidRPr="007E2A3C">
        <w:t>следующего</w:t>
      </w:r>
      <w:r w:rsidR="002C6393" w:rsidRPr="007E2A3C">
        <w:t xml:space="preserve"> </w:t>
      </w:r>
      <w:r w:rsidR="0088141D" w:rsidRPr="007E2A3C">
        <w:t>после</w:t>
      </w:r>
      <w:r w:rsidR="002C6393" w:rsidRPr="007E2A3C">
        <w:t xml:space="preserve"> </w:t>
      </w:r>
      <w:r w:rsidR="0088141D" w:rsidRPr="007E2A3C">
        <w:t>дня</w:t>
      </w:r>
      <w:r w:rsidR="002C6393" w:rsidRPr="007E2A3C">
        <w:t xml:space="preserve"> </w:t>
      </w:r>
      <w:r w:rsidR="0088141D" w:rsidRPr="007E2A3C">
        <w:t>его</w:t>
      </w:r>
      <w:r w:rsidR="002C6393" w:rsidRPr="007E2A3C">
        <w:t xml:space="preserve"> </w:t>
      </w:r>
      <w:r w:rsidR="0088141D" w:rsidRPr="007E2A3C">
        <w:t>подписания</w:t>
      </w:r>
      <w:r w:rsidR="00CC3A81" w:rsidRPr="007E2A3C">
        <w:t>.</w:t>
      </w:r>
    </w:p>
    <w:p w:rsidR="00F30802" w:rsidRPr="007E2A3C" w:rsidRDefault="00F3080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Если</w:t>
      </w:r>
      <w:r w:rsidR="002C6393" w:rsidRPr="007E2A3C">
        <w:rPr>
          <w:b/>
          <w:i/>
        </w:rPr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договора</w:t>
      </w:r>
      <w:r w:rsidR="00A36679" w:rsidRPr="007E2A3C">
        <w:t xml:space="preserve"> </w:t>
      </w:r>
      <w:r w:rsidRPr="007E2A3C">
        <w:t>затягивается</w:t>
      </w:r>
      <w:r w:rsidR="002C6393" w:rsidRPr="007E2A3C">
        <w:t xml:space="preserve"> </w:t>
      </w:r>
      <w:r w:rsidRPr="007E2A3C">
        <w:t>(по</w:t>
      </w:r>
      <w:r w:rsidR="002C6393" w:rsidRPr="007E2A3C">
        <w:t xml:space="preserve"> </w:t>
      </w:r>
      <w:r w:rsidRPr="007E2A3C">
        <w:t>сравнению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плановой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="00E215E2" w:rsidRPr="007E2A3C">
        <w:fldChar w:fldCharType="begin"/>
      </w:r>
      <w:r w:rsidR="00E215E2" w:rsidRPr="007E2A3C">
        <w:instrText xml:space="preserve"> REF _Ref349225141 \r \h </w:instrText>
      </w:r>
      <w:r w:rsidR="007A2227" w:rsidRPr="007E2A3C">
        <w:instrText xml:space="preserve"> \* MERGEFORMAT </w:instrText>
      </w:r>
      <w:r w:rsidR="00E215E2" w:rsidRPr="007E2A3C">
        <w:fldChar w:fldCharType="separate"/>
      </w:r>
      <w:r w:rsidR="00647495">
        <w:t>4.4.3</w:t>
      </w:r>
      <w:r w:rsidR="00E215E2" w:rsidRPr="007E2A3C">
        <w:fldChar w:fldCharType="end"/>
      </w:r>
      <w:r w:rsidRPr="007E2A3C">
        <w:t>)</w:t>
      </w:r>
      <w:r w:rsidR="002C6393" w:rsidRPr="007E2A3C">
        <w:t xml:space="preserve"> </w:t>
      </w:r>
      <w:r w:rsidRPr="007E2A3C">
        <w:t>вследствие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жалобы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ЦАК,</w:t>
      </w:r>
      <w:r w:rsidR="002C6393" w:rsidRPr="007E2A3C">
        <w:t xml:space="preserve"> </w:t>
      </w:r>
      <w:r w:rsidRPr="007E2A3C">
        <w:t>АК</w:t>
      </w:r>
      <w:r w:rsidR="002C6393" w:rsidRPr="007E2A3C">
        <w:t xml:space="preserve"> </w:t>
      </w:r>
      <w:r w:rsidRPr="007E2A3C">
        <w:t>дивизиона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антимонопольной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связи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особенностью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одобрение</w:t>
      </w:r>
      <w:r w:rsidR="002C6393" w:rsidRPr="007E2A3C">
        <w:t xml:space="preserve"> </w:t>
      </w:r>
      <w:r w:rsidRPr="007E2A3C">
        <w:t>коллегиальным</w:t>
      </w:r>
      <w:r w:rsidR="002C6393" w:rsidRPr="007E2A3C">
        <w:t xml:space="preserve"> </w:t>
      </w:r>
      <w:r w:rsidRPr="007E2A3C">
        <w:t>органом</w:t>
      </w:r>
      <w:r w:rsidR="002C6393" w:rsidRPr="007E2A3C">
        <w:t xml:space="preserve"> </w:t>
      </w:r>
      <w:r w:rsidRPr="007E2A3C">
        <w:t>управления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="00730C05" w:rsidRPr="007E2A3C">
        <w:t>срок</w:t>
      </w:r>
      <w:r w:rsidR="002C6393" w:rsidRPr="007E2A3C">
        <w:t xml:space="preserve"> </w:t>
      </w:r>
      <w:r w:rsidR="00730C05" w:rsidRPr="007E2A3C">
        <w:t>заключения</w:t>
      </w:r>
      <w:r w:rsidR="002C6393" w:rsidRPr="007E2A3C">
        <w:t xml:space="preserve"> </w:t>
      </w:r>
      <w:r w:rsidR="00730C05" w:rsidRPr="007E2A3C">
        <w:t>договора,</w:t>
      </w:r>
      <w:r w:rsidR="002C6393" w:rsidRPr="007E2A3C">
        <w:t xml:space="preserve"> </w:t>
      </w:r>
      <w:r w:rsidR="00730C05" w:rsidRPr="007E2A3C">
        <w:t>а</w:t>
      </w:r>
      <w:r w:rsidR="002C6393" w:rsidRPr="007E2A3C">
        <w:t xml:space="preserve"> </w:t>
      </w:r>
      <w:r w:rsidR="00730C05" w:rsidRPr="007E2A3C">
        <w:t>так</w:t>
      </w:r>
      <w:r w:rsidR="002C6393" w:rsidRPr="007E2A3C">
        <w:t xml:space="preserve"> </w:t>
      </w:r>
      <w:r w:rsidR="00730C05" w:rsidRPr="007E2A3C">
        <w:t>же</w:t>
      </w:r>
      <w:r w:rsidR="002C6393" w:rsidRPr="007E2A3C">
        <w:t xml:space="preserve"> </w:t>
      </w:r>
      <w:r w:rsidR="00730C05" w:rsidRPr="007E2A3C">
        <w:t>сроки</w:t>
      </w:r>
      <w:r w:rsidR="002C6393" w:rsidRPr="007E2A3C">
        <w:t xml:space="preserve"> </w:t>
      </w:r>
      <w:r w:rsidR="00730C05" w:rsidRPr="007E2A3C">
        <w:t>исполнения</w:t>
      </w:r>
      <w:r w:rsidR="002C6393" w:rsidRPr="007E2A3C">
        <w:t xml:space="preserve"> </w:t>
      </w:r>
      <w:r w:rsidR="00730C05" w:rsidRPr="007E2A3C">
        <w:t>обязательств</w:t>
      </w:r>
      <w:r w:rsidR="002C6393" w:rsidRPr="007E2A3C">
        <w:t xml:space="preserve"> </w:t>
      </w:r>
      <w:r w:rsidR="00730C05" w:rsidRPr="007E2A3C">
        <w:t>по</w:t>
      </w:r>
      <w:r w:rsidR="002C6393" w:rsidRPr="007E2A3C">
        <w:t xml:space="preserve"> </w:t>
      </w:r>
      <w:r w:rsidR="00730C05" w:rsidRPr="007E2A3C">
        <w:t>договору</w:t>
      </w:r>
      <w:r w:rsidR="002C6393" w:rsidRPr="007E2A3C">
        <w:t xml:space="preserve"> </w:t>
      </w:r>
      <w:r w:rsidR="00730C05" w:rsidRPr="007E2A3C">
        <w:t>могут</w:t>
      </w:r>
      <w:r w:rsidR="002C6393" w:rsidRPr="007E2A3C">
        <w:t xml:space="preserve"> </w:t>
      </w:r>
      <w:r w:rsidR="00730C05" w:rsidRPr="007E2A3C">
        <w:t>быть</w:t>
      </w:r>
      <w:r w:rsidR="002C6393" w:rsidRPr="007E2A3C">
        <w:t xml:space="preserve"> </w:t>
      </w:r>
      <w:r w:rsidR="00730C05" w:rsidRPr="007E2A3C">
        <w:t>продлены</w:t>
      </w:r>
      <w:r w:rsidR="002C6393" w:rsidRPr="007E2A3C">
        <w:t xml:space="preserve"> </w:t>
      </w:r>
      <w:r w:rsidR="00730C05" w:rsidRPr="007E2A3C">
        <w:t>сверх</w:t>
      </w:r>
      <w:r w:rsidR="002C6393" w:rsidRPr="007E2A3C">
        <w:t xml:space="preserve"> </w:t>
      </w:r>
      <w:r w:rsidR="00730C05" w:rsidRPr="007E2A3C">
        <w:t>нормативного</w:t>
      </w:r>
      <w:r w:rsidR="002C6393" w:rsidRPr="007E2A3C">
        <w:t xml:space="preserve"> </w:t>
      </w:r>
      <w:r w:rsidR="00730C05" w:rsidRPr="007E2A3C">
        <w:t>срока</w:t>
      </w:r>
      <w:r w:rsidR="002C6393" w:rsidRPr="007E2A3C">
        <w:t xml:space="preserve"> </w:t>
      </w:r>
      <w:r w:rsidR="00730C05" w:rsidRPr="007E2A3C">
        <w:t>на</w:t>
      </w:r>
      <w:r w:rsidR="002C6393" w:rsidRPr="007E2A3C">
        <w:t xml:space="preserve"> </w:t>
      </w:r>
      <w:r w:rsidR="00730C05" w:rsidRPr="007E2A3C">
        <w:t>количество</w:t>
      </w:r>
      <w:r w:rsidR="002C6393" w:rsidRPr="007E2A3C">
        <w:t xml:space="preserve"> </w:t>
      </w:r>
      <w:r w:rsidR="00730C05" w:rsidRPr="007E2A3C">
        <w:t>дней</w:t>
      </w:r>
      <w:r w:rsidR="002C6393" w:rsidRPr="007E2A3C">
        <w:t xml:space="preserve"> </w:t>
      </w:r>
      <w:r w:rsidR="00E215E2" w:rsidRPr="007E2A3C">
        <w:t>задержки</w:t>
      </w:r>
      <w:r w:rsidRPr="007E2A3C">
        <w:t>.</w:t>
      </w:r>
    </w:p>
    <w:p w:rsidR="00F30802" w:rsidRPr="007E2A3C" w:rsidRDefault="00F3080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8" w:name="_Ref352159239"/>
      <w:r w:rsidRPr="007E2A3C">
        <w:t>Заказчик</w:t>
      </w:r>
      <w:r w:rsidR="002C6393" w:rsidRPr="007E2A3C">
        <w:t xml:space="preserve"> </w:t>
      </w:r>
      <w:r w:rsidR="00E240C8" w:rsidRPr="007E2A3C">
        <w:t>не</w:t>
      </w:r>
      <w:r w:rsidR="002C6393" w:rsidRPr="007E2A3C">
        <w:t xml:space="preserve"> </w:t>
      </w:r>
      <w:r w:rsidR="00E240C8" w:rsidRPr="007E2A3C">
        <w:t>вправе</w:t>
      </w:r>
      <w:r w:rsidR="002C6393" w:rsidRPr="007E2A3C">
        <w:t xml:space="preserve"> </w:t>
      </w:r>
      <w:r w:rsidR="00E240C8" w:rsidRPr="007E2A3C">
        <w:t>отказаться</w:t>
      </w:r>
      <w:r w:rsidR="002C6393" w:rsidRPr="007E2A3C">
        <w:t xml:space="preserve"> </w:t>
      </w:r>
      <w:r w:rsidR="00E240C8" w:rsidRPr="007E2A3C">
        <w:t>от</w:t>
      </w:r>
      <w:r w:rsidR="002C6393" w:rsidRPr="007E2A3C">
        <w:t xml:space="preserve"> </w:t>
      </w:r>
      <w:r w:rsidR="00E240C8" w:rsidRPr="007E2A3C">
        <w:t>заключения</w:t>
      </w:r>
      <w:r w:rsidR="002C6393" w:rsidRPr="007E2A3C">
        <w:t xml:space="preserve"> </w:t>
      </w:r>
      <w:r w:rsidR="00E240C8" w:rsidRPr="007E2A3C">
        <w:t>договора</w:t>
      </w:r>
      <w:r w:rsidR="002C6393" w:rsidRPr="007E2A3C">
        <w:t xml:space="preserve"> </w:t>
      </w:r>
      <w:r w:rsidR="00E240C8" w:rsidRPr="007E2A3C">
        <w:t>по</w:t>
      </w:r>
      <w:r w:rsidR="002C6393" w:rsidRPr="007E2A3C">
        <w:t xml:space="preserve"> </w:t>
      </w:r>
      <w:r w:rsidR="00E240C8" w:rsidRPr="007E2A3C">
        <w:t>результатам</w:t>
      </w:r>
      <w:r w:rsidR="002C6393" w:rsidRPr="007E2A3C">
        <w:t xml:space="preserve"> </w:t>
      </w:r>
      <w:r w:rsidR="00E240C8" w:rsidRPr="007E2A3C">
        <w:t>запроса</w:t>
      </w:r>
      <w:r w:rsidR="002C6393" w:rsidRPr="007E2A3C">
        <w:t xml:space="preserve"> </w:t>
      </w:r>
      <w:r w:rsidR="00E240C8" w:rsidRPr="007E2A3C">
        <w:t>цен,</w:t>
      </w:r>
      <w:r w:rsidR="002C6393" w:rsidRPr="007E2A3C">
        <w:t xml:space="preserve"> </w:t>
      </w:r>
      <w:r w:rsidR="00E240C8" w:rsidRPr="007E2A3C">
        <w:t>за</w:t>
      </w:r>
      <w:r w:rsidR="002C6393" w:rsidRPr="007E2A3C">
        <w:t xml:space="preserve"> </w:t>
      </w:r>
      <w:r w:rsidR="00E240C8" w:rsidRPr="007E2A3C">
        <w:t>исключением</w:t>
      </w:r>
      <w:r w:rsidR="002C6393" w:rsidRPr="007E2A3C">
        <w:t xml:space="preserve"> </w:t>
      </w:r>
      <w:r w:rsidR="00E240C8" w:rsidRPr="007E2A3C">
        <w:t>следующих</w:t>
      </w:r>
      <w:r w:rsidR="002C6393" w:rsidRPr="007E2A3C">
        <w:t xml:space="preserve"> </w:t>
      </w:r>
      <w:r w:rsidR="00E240C8" w:rsidRPr="007E2A3C">
        <w:t>случаев:</w:t>
      </w:r>
      <w:r w:rsidRPr="007E2A3C">
        <w:t>:</w:t>
      </w:r>
      <w:bookmarkEnd w:id="128"/>
    </w:p>
    <w:p w:rsidR="00F30802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29" w:name="_Ref389751327"/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подтвержденное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F30802" w:rsidRPr="007E2A3C">
        <w:t>;</w:t>
      </w:r>
      <w:bookmarkEnd w:id="129"/>
    </w:p>
    <w:p w:rsidR="00F30802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0" w:name="_Ref352159238"/>
      <w:r w:rsidRPr="007E2A3C">
        <w:t>изменения</w:t>
      </w:r>
      <w:r w:rsidR="002C6393" w:rsidRPr="007E2A3C">
        <w:t xml:space="preserve"> </w:t>
      </w:r>
      <w:r w:rsidRPr="007E2A3C">
        <w:t>потребностей</w:t>
      </w:r>
      <w:r w:rsidR="002C6393" w:rsidRPr="007E2A3C">
        <w:t xml:space="preserve"> </w:t>
      </w:r>
      <w:r w:rsidRPr="007E2A3C">
        <w:t>заказчика</w:t>
      </w:r>
      <w:bookmarkEnd w:id="130"/>
      <w:r w:rsidRPr="007E2A3C">
        <w:t>;</w:t>
      </w:r>
    </w:p>
    <w:p w:rsidR="00B03EBF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1" w:name="_Ref389751329"/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  <w:bookmarkEnd w:id="131"/>
    </w:p>
    <w:p w:rsidR="00B03EBF" w:rsidRPr="007E2A3C" w:rsidRDefault="00B03EBF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2" w:name="_Ref352665594"/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обоснование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(пяти)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решения.</w:t>
      </w:r>
    </w:p>
    <w:p w:rsidR="00D13A2E" w:rsidRPr="007E2A3C" w:rsidRDefault="00B03EBF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rPr>
          <w:b/>
          <w:i/>
        </w:rPr>
        <w:t>,</w:t>
      </w:r>
      <w:r w:rsidR="00A36679" w:rsidRPr="007E2A3C">
        <w:t xml:space="preserve"> </w:t>
      </w:r>
      <w:r w:rsidR="00D13A2E" w:rsidRPr="007E2A3C">
        <w:t>признается</w:t>
      </w:r>
      <w:r w:rsidR="002C6393" w:rsidRPr="007E2A3C">
        <w:t xml:space="preserve"> </w:t>
      </w:r>
      <w:r w:rsidR="00D13A2E" w:rsidRPr="007E2A3C">
        <w:t>уклонившимся</w:t>
      </w:r>
      <w:r w:rsidR="002C6393" w:rsidRPr="007E2A3C">
        <w:t xml:space="preserve"> </w:t>
      </w:r>
      <w:r w:rsidR="00D13A2E" w:rsidRPr="007E2A3C">
        <w:t>от</w:t>
      </w:r>
      <w:r w:rsidR="002C6393" w:rsidRPr="007E2A3C">
        <w:t xml:space="preserve"> </w:t>
      </w:r>
      <w:r w:rsidR="00D13A2E" w:rsidRPr="007E2A3C">
        <w:t>заключения</w:t>
      </w:r>
      <w:r w:rsidR="002C6393" w:rsidRPr="007E2A3C">
        <w:t xml:space="preserve"> </w:t>
      </w:r>
      <w:r w:rsidR="00D13A2E" w:rsidRPr="007E2A3C">
        <w:t>договора</w:t>
      </w:r>
      <w:bookmarkStart w:id="134" w:name="_Ref311027194"/>
      <w:r w:rsidR="00D13A2E" w:rsidRPr="007E2A3C">
        <w:t>,</w:t>
      </w:r>
      <w:r w:rsidR="002C6393" w:rsidRPr="007E2A3C">
        <w:t xml:space="preserve"> </w:t>
      </w:r>
      <w:r w:rsidR="00D13A2E" w:rsidRPr="007E2A3C">
        <w:t>то</w:t>
      </w:r>
      <w:r w:rsidR="002C6393" w:rsidRPr="007E2A3C">
        <w:t xml:space="preserve"> </w:t>
      </w:r>
      <w:r w:rsidR="00D13A2E" w:rsidRPr="007E2A3C">
        <w:t>есть</w:t>
      </w:r>
      <w:r w:rsidR="002C6393" w:rsidRPr="007E2A3C">
        <w:t xml:space="preserve"> </w:t>
      </w:r>
      <w:r w:rsidR="00D13A2E" w:rsidRPr="007E2A3C">
        <w:t>совершившим</w:t>
      </w:r>
      <w:r w:rsidR="002C6393" w:rsidRPr="007E2A3C">
        <w:t xml:space="preserve"> </w:t>
      </w:r>
      <w:r w:rsidR="00D13A2E" w:rsidRPr="007E2A3C">
        <w:t>действия</w:t>
      </w:r>
      <w:r w:rsidR="002C6393" w:rsidRPr="007E2A3C">
        <w:t xml:space="preserve"> </w:t>
      </w:r>
      <w:r w:rsidR="00D13A2E" w:rsidRPr="007E2A3C">
        <w:t>(бездействия),</w:t>
      </w:r>
      <w:r w:rsidR="002C6393" w:rsidRPr="007E2A3C">
        <w:t xml:space="preserve"> </w:t>
      </w:r>
      <w:r w:rsidR="00D13A2E" w:rsidRPr="007E2A3C">
        <w:t>которые</w:t>
      </w:r>
      <w:r w:rsidR="002C6393" w:rsidRPr="007E2A3C">
        <w:t xml:space="preserve"> </w:t>
      </w:r>
      <w:r w:rsidR="00D13A2E" w:rsidRPr="007E2A3C">
        <w:t>не</w:t>
      </w:r>
      <w:r w:rsidR="002C6393" w:rsidRPr="007E2A3C">
        <w:t xml:space="preserve"> </w:t>
      </w:r>
      <w:r w:rsidR="00D13A2E" w:rsidRPr="007E2A3C">
        <w:t>приводят</w:t>
      </w:r>
      <w:r w:rsidR="002C6393" w:rsidRPr="007E2A3C">
        <w:t xml:space="preserve"> </w:t>
      </w:r>
      <w:r w:rsidR="00D13A2E" w:rsidRPr="007E2A3C">
        <w:t>к</w:t>
      </w:r>
      <w:r w:rsidR="002C6393" w:rsidRPr="007E2A3C">
        <w:t xml:space="preserve"> </w:t>
      </w:r>
      <w:r w:rsidR="00D13A2E" w:rsidRPr="007E2A3C">
        <w:t>подписанию</w:t>
      </w:r>
      <w:r w:rsidR="002C6393" w:rsidRPr="007E2A3C">
        <w:t xml:space="preserve"> </w:t>
      </w:r>
      <w:r w:rsidR="00D13A2E" w:rsidRPr="007E2A3C">
        <w:t>договора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сроки,</w:t>
      </w:r>
      <w:r w:rsidR="002C6393" w:rsidRPr="007E2A3C">
        <w:t xml:space="preserve"> </w:t>
      </w:r>
      <w:r w:rsidR="00D13A2E" w:rsidRPr="007E2A3C">
        <w:t>установленные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извещении</w:t>
      </w:r>
      <w:r w:rsidR="002C6393" w:rsidRPr="007E2A3C">
        <w:t xml:space="preserve"> </w:t>
      </w:r>
      <w:r w:rsidR="00D13A2E" w:rsidRPr="007E2A3C">
        <w:t>о</w:t>
      </w:r>
      <w:r w:rsidR="002C6393" w:rsidRPr="007E2A3C">
        <w:t xml:space="preserve"> </w:t>
      </w:r>
      <w:r w:rsidR="00D13A2E"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13A2E" w:rsidRPr="007E2A3C">
        <w:t>и</w:t>
      </w:r>
      <w:r w:rsidR="002C6393" w:rsidRPr="007E2A3C">
        <w:t xml:space="preserve"> </w:t>
      </w:r>
      <w:r w:rsidR="000D73B6" w:rsidRPr="007E2A3C">
        <w:t>в</w:t>
      </w:r>
      <w:r w:rsidR="002C6393" w:rsidRPr="007E2A3C">
        <w:t xml:space="preserve"> </w:t>
      </w:r>
      <w:r w:rsidR="000D73B6" w:rsidRPr="007E2A3C">
        <w:t>пункте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_Ref317254659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647495">
        <w:t>18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раздела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_Ref317256048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647495">
        <w:t>5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«Информационная</w:t>
      </w:r>
      <w:r w:rsidR="002C6393" w:rsidRPr="007E2A3C">
        <w:t xml:space="preserve"> </w:t>
      </w:r>
      <w:r w:rsidR="000D73B6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0D73B6" w:rsidRPr="007E2A3C">
        <w:t>»</w:t>
      </w:r>
      <w:bookmarkEnd w:id="134"/>
      <w:r w:rsidR="000D73B6" w:rsidRPr="007E2A3C">
        <w:t>:</w:t>
      </w:r>
      <w:bookmarkEnd w:id="133"/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прямой</w:t>
      </w:r>
      <w:r w:rsidR="002C6393" w:rsidRPr="007E2A3C">
        <w:t xml:space="preserve"> </w:t>
      </w:r>
      <w:r w:rsidRPr="007E2A3C">
        <w:t>письменный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договора;</w:t>
      </w:r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="00B03EBF" w:rsidRPr="007E2A3C">
        <w:t>лицом,</w:t>
      </w:r>
      <w:r w:rsidR="002C6393" w:rsidRPr="007E2A3C">
        <w:t xml:space="preserve"> </w:t>
      </w:r>
      <w:r w:rsidR="00B03EBF" w:rsidRPr="007E2A3C">
        <w:t>с</w:t>
      </w:r>
      <w:r w:rsidR="002C6393" w:rsidRPr="007E2A3C">
        <w:t xml:space="preserve"> </w:t>
      </w:r>
      <w:r w:rsidR="00B03EBF" w:rsidRPr="007E2A3C">
        <w:t>которым</w:t>
      </w:r>
      <w:r w:rsidR="002C6393" w:rsidRPr="007E2A3C">
        <w:t xml:space="preserve"> </w:t>
      </w:r>
      <w:r w:rsidR="00B03EBF" w:rsidRPr="007E2A3C">
        <w:t>заключается</w:t>
      </w:r>
      <w:r w:rsidR="002C6393" w:rsidRPr="007E2A3C">
        <w:t xml:space="preserve"> </w:t>
      </w:r>
      <w:r w:rsidR="00B03EBF" w:rsidRPr="007E2A3C">
        <w:t>договор,</w:t>
      </w:r>
      <w:r w:rsidR="002C6393" w:rsidRPr="007E2A3C">
        <w:t xml:space="preserve"> </w:t>
      </w:r>
      <w:r w:rsidRPr="007E2A3C">
        <w:t>проекта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FB061B" w:rsidRPr="007E2A3C">
        <w:fldChar w:fldCharType="begin"/>
      </w:r>
      <w:r w:rsidR="00FB061B" w:rsidRPr="007E2A3C">
        <w:instrText xml:space="preserve"> REF _Ref389757269 \r \h </w:instrText>
      </w:r>
      <w:r w:rsidR="007A2227" w:rsidRPr="007E2A3C">
        <w:instrText xml:space="preserve"> \* MERGEFORMAT </w:instrText>
      </w:r>
      <w:r w:rsidR="00FB061B" w:rsidRPr="007E2A3C">
        <w:fldChar w:fldCharType="separate"/>
      </w:r>
      <w:r w:rsidR="00647495">
        <w:t>4.4.1</w:t>
      </w:r>
      <w:r w:rsidR="00FB061B" w:rsidRPr="007E2A3C">
        <w:fldChar w:fldCharType="end"/>
      </w:r>
      <w:r w:rsidRPr="007E2A3C">
        <w:t>;</w:t>
      </w:r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было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договора;</w:t>
      </w:r>
    </w:p>
    <w:p w:rsidR="00E600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lastRenderedPageBreak/>
        <w:t>предъявление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подписании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встречных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условиям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противоречие</w:t>
      </w:r>
      <w:r w:rsidR="002C6393" w:rsidRPr="007E2A3C">
        <w:t xml:space="preserve"> </w:t>
      </w:r>
      <w:r w:rsidRPr="007E2A3C">
        <w:t>ранее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="00E600B6" w:rsidRPr="007E2A3C">
        <w:t>лица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достигнутым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E600B6" w:rsidRPr="007E2A3C">
        <w:t>;</w:t>
      </w:r>
    </w:p>
    <w:p w:rsidR="00822CB9" w:rsidRPr="007E2A3C" w:rsidRDefault="00E600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обязательных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предоставлению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договор.</w:t>
      </w:r>
    </w:p>
    <w:p w:rsidR="00150DC0" w:rsidRPr="007E2A3C" w:rsidRDefault="00150DC0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5" w:name="_Ref317179204"/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уклоняется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="00E600B6" w:rsidRPr="007E2A3C">
        <w:t>выполняет</w:t>
      </w:r>
      <w:r w:rsidR="002C6393" w:rsidRPr="007E2A3C">
        <w:t xml:space="preserve"> </w:t>
      </w:r>
      <w:r w:rsidR="00E600B6" w:rsidRPr="007E2A3C">
        <w:t>одно</w:t>
      </w:r>
      <w:r w:rsidR="002C6393" w:rsidRPr="007E2A3C">
        <w:t xml:space="preserve"> </w:t>
      </w:r>
      <w:r w:rsidR="00E600B6" w:rsidRPr="007E2A3C">
        <w:t>из</w:t>
      </w:r>
      <w:r w:rsidR="002C6393" w:rsidRPr="007E2A3C">
        <w:t xml:space="preserve"> </w:t>
      </w:r>
      <w:r w:rsidR="00E600B6" w:rsidRPr="007E2A3C">
        <w:t>следующих</w:t>
      </w:r>
      <w:r w:rsidR="002C6393" w:rsidRPr="007E2A3C">
        <w:t xml:space="preserve"> </w:t>
      </w:r>
      <w:r w:rsidR="00E600B6" w:rsidRPr="007E2A3C">
        <w:t>действий</w:t>
      </w:r>
      <w:r w:rsidRPr="007E2A3C">
        <w:t>:</w:t>
      </w:r>
      <w:bookmarkEnd w:id="135"/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7E2A3C">
        <w:t>проводит</w:t>
      </w:r>
      <w:r w:rsidR="002C6393" w:rsidRPr="007E2A3C">
        <w:t xml:space="preserve"> </w:t>
      </w:r>
      <w:r w:rsidRPr="007E2A3C">
        <w:t>повторную</w:t>
      </w:r>
      <w:r w:rsidR="002C6393" w:rsidRPr="007E2A3C">
        <w:t xml:space="preserve"> </w:t>
      </w:r>
      <w:r w:rsidRPr="007E2A3C">
        <w:t>процедуру</w:t>
      </w:r>
      <w:r w:rsidR="002C6393" w:rsidRPr="007E2A3C">
        <w:t xml:space="preserve"> </w:t>
      </w:r>
      <w:r w:rsidRPr="007E2A3C">
        <w:t>закупки</w:t>
      </w:r>
      <w:r w:rsidR="00150DC0" w:rsidRPr="007E2A3C">
        <w:t>;</w:t>
      </w:r>
      <w:bookmarkEnd w:id="136"/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150DC0" w:rsidRPr="007E2A3C">
        <w:t>;</w:t>
      </w:r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7E2A3C">
        <w:t>выносит</w:t>
      </w:r>
      <w:r w:rsidR="002C6393" w:rsidRPr="007E2A3C">
        <w:t xml:space="preserve"> </w:t>
      </w:r>
      <w:r w:rsidRPr="007E2A3C">
        <w:t>вопрос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другим</w:t>
      </w:r>
      <w:r w:rsidR="002C6393" w:rsidRPr="007E2A3C">
        <w:t xml:space="preserve"> </w:t>
      </w:r>
      <w:r w:rsidRPr="007E2A3C">
        <w:t>участником,</w:t>
      </w:r>
      <w:r w:rsidR="002C6393" w:rsidRPr="007E2A3C">
        <w:t xml:space="preserve"> </w:t>
      </w:r>
      <w:r w:rsidRPr="007E2A3C">
        <w:t>занявшим</w:t>
      </w:r>
      <w:r w:rsidR="002C6393" w:rsidRPr="007E2A3C">
        <w:t xml:space="preserve"> </w:t>
      </w:r>
      <w:r w:rsidRPr="007E2A3C">
        <w:t>следующее</w:t>
      </w:r>
      <w:r w:rsidR="002C6393" w:rsidRPr="007E2A3C">
        <w:t xml:space="preserve"> </w:t>
      </w:r>
      <w:r w:rsidRPr="007E2A3C">
        <w:t>место,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разрешающего</w:t>
      </w:r>
      <w:r w:rsidR="002C6393" w:rsidRPr="007E2A3C">
        <w:t xml:space="preserve"> </w:t>
      </w:r>
      <w:r w:rsidRPr="007E2A3C">
        <w:t>органа</w:t>
      </w:r>
      <w:r w:rsidR="00150DC0" w:rsidRPr="007E2A3C">
        <w:t>.</w:t>
      </w:r>
      <w:bookmarkEnd w:id="137"/>
    </w:p>
    <w:p w:rsidR="00A14120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7B615E" w:rsidRPr="007E2A3C">
        <w:t>В</w:t>
      </w:r>
      <w:r w:rsidRPr="007E2A3C">
        <w:t xml:space="preserve"> </w:t>
      </w:r>
      <w:r w:rsidR="007B615E" w:rsidRPr="007E2A3C">
        <w:t>случае</w:t>
      </w:r>
      <w:r w:rsidRPr="007E2A3C">
        <w:t xml:space="preserve"> </w:t>
      </w:r>
      <w:r w:rsidR="007B615E" w:rsidRPr="007E2A3C">
        <w:t>уклонения</w:t>
      </w:r>
      <w:r w:rsidRPr="007E2A3C">
        <w:t xml:space="preserve"> </w:t>
      </w:r>
      <w:r w:rsidR="00E600B6" w:rsidRPr="007E2A3C">
        <w:t>лица,</w:t>
      </w:r>
      <w:r w:rsidRPr="007E2A3C">
        <w:t xml:space="preserve"> </w:t>
      </w:r>
      <w:r w:rsidR="007B615E" w:rsidRPr="007E2A3C">
        <w:t>с</w:t>
      </w:r>
      <w:r w:rsidRPr="007E2A3C">
        <w:t xml:space="preserve"> </w:t>
      </w:r>
      <w:r w:rsidR="007B615E" w:rsidRPr="007E2A3C">
        <w:t>которым</w:t>
      </w:r>
      <w:r w:rsidRPr="007E2A3C">
        <w:t xml:space="preserve"> </w:t>
      </w:r>
      <w:r w:rsidR="007B615E" w:rsidRPr="007E2A3C">
        <w:t>заключается</w:t>
      </w:r>
      <w:r w:rsidRPr="007E2A3C">
        <w:t xml:space="preserve"> </w:t>
      </w:r>
      <w:r w:rsidR="007B615E" w:rsidRPr="007E2A3C">
        <w:t>договор</w:t>
      </w:r>
      <w:r w:rsidR="00C459C5" w:rsidRPr="007E2A3C">
        <w:t>,</w:t>
      </w:r>
      <w:r w:rsidRPr="007E2A3C">
        <w:t xml:space="preserve"> </w:t>
      </w:r>
      <w:r w:rsidR="007B615E" w:rsidRPr="007E2A3C">
        <w:t>от</w:t>
      </w:r>
      <w:r w:rsidRPr="007E2A3C">
        <w:t xml:space="preserve"> </w:t>
      </w:r>
      <w:r w:rsidR="007B615E" w:rsidRPr="007E2A3C">
        <w:t>подписания</w:t>
      </w:r>
      <w:r w:rsidRPr="007E2A3C">
        <w:t xml:space="preserve"> </w:t>
      </w:r>
      <w:r w:rsidR="007B615E" w:rsidRPr="007E2A3C">
        <w:t>договора,</w:t>
      </w:r>
      <w:r w:rsidRPr="007E2A3C">
        <w:t xml:space="preserve"> </w:t>
      </w:r>
      <w:r w:rsidR="007B615E" w:rsidRPr="007E2A3C">
        <w:t>заказчик</w:t>
      </w:r>
      <w:r w:rsidRPr="007E2A3C">
        <w:t xml:space="preserve"> </w:t>
      </w:r>
      <w:r w:rsidR="00E600B6" w:rsidRPr="007E2A3C">
        <w:t>направляет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порядке</w:t>
      </w:r>
      <w:r w:rsidRPr="007E2A3C">
        <w:t xml:space="preserve"> </w:t>
      </w:r>
      <w:r w:rsidR="00E600B6" w:rsidRPr="007E2A3C">
        <w:t>и</w:t>
      </w:r>
      <w:r w:rsidRPr="007E2A3C">
        <w:t xml:space="preserve"> </w:t>
      </w:r>
      <w:r w:rsidR="00E600B6" w:rsidRPr="007E2A3C">
        <w:t>сроки,</w:t>
      </w:r>
      <w:r w:rsidRPr="007E2A3C">
        <w:t xml:space="preserve"> </w:t>
      </w:r>
      <w:r w:rsidR="00E600B6" w:rsidRPr="007E2A3C">
        <w:t>установленные</w:t>
      </w:r>
      <w:r w:rsidRPr="007E2A3C">
        <w:rPr>
          <w:bCs/>
        </w:rPr>
        <w:t xml:space="preserve"> </w:t>
      </w:r>
      <w:r w:rsidR="00E600B6" w:rsidRPr="007E2A3C">
        <w:t>постановлением</w:t>
      </w:r>
      <w:r w:rsidRPr="007E2A3C">
        <w:t xml:space="preserve"> </w:t>
      </w:r>
      <w:r w:rsidR="00E600B6" w:rsidRPr="007E2A3C">
        <w:t>Правительства</w:t>
      </w:r>
      <w:r w:rsidRPr="007E2A3C">
        <w:t xml:space="preserve"> </w:t>
      </w:r>
      <w:r w:rsidR="00E600B6" w:rsidRPr="007E2A3C">
        <w:t>Российской</w:t>
      </w:r>
      <w:r w:rsidRPr="007E2A3C">
        <w:t xml:space="preserve"> </w:t>
      </w:r>
      <w:r w:rsidR="00E600B6" w:rsidRPr="007E2A3C">
        <w:t>Федерации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22</w:t>
      </w:r>
      <w:r w:rsidRPr="007E2A3C">
        <w:t xml:space="preserve"> </w:t>
      </w:r>
      <w:r w:rsidR="00E600B6" w:rsidRPr="007E2A3C">
        <w:t>ноября</w:t>
      </w:r>
      <w:r w:rsidRPr="007E2A3C">
        <w:t xml:space="preserve"> </w:t>
      </w:r>
      <w:r w:rsidR="00E600B6" w:rsidRPr="007E2A3C">
        <w:t>2012</w:t>
      </w:r>
      <w:r w:rsidRPr="007E2A3C">
        <w:t xml:space="preserve"> </w:t>
      </w:r>
      <w:r w:rsidR="00E600B6" w:rsidRPr="007E2A3C">
        <w:t>г.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1211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ведении</w:t>
      </w:r>
      <w:r w:rsidRPr="007E2A3C">
        <w:t xml:space="preserve"> </w:t>
      </w:r>
      <w:r w:rsidR="00E600B6" w:rsidRPr="007E2A3C">
        <w:t>реестра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предусмотренного</w:t>
      </w:r>
      <w:r w:rsidRPr="007E2A3C">
        <w:t xml:space="preserve"> </w:t>
      </w:r>
      <w:r w:rsidR="00E600B6" w:rsidRPr="007E2A3C">
        <w:rPr>
          <w:bCs/>
        </w:rPr>
        <w:t>Федеральным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законом</w:t>
      </w:r>
      <w:r w:rsidRPr="007E2A3C">
        <w:rPr>
          <w:bCs/>
        </w:rPr>
        <w:t xml:space="preserve"> </w:t>
      </w:r>
      <w:r w:rsidR="00E600B6" w:rsidRPr="007E2A3C">
        <w:rPr>
          <w:bCs/>
        </w:rPr>
        <w:t>«О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закупках</w:t>
      </w:r>
      <w:r w:rsidRPr="007E2A3C">
        <w:rPr>
          <w:bCs/>
        </w:rPr>
        <w:t xml:space="preserve"> </w:t>
      </w:r>
      <w:r w:rsidR="00E600B6" w:rsidRPr="007E2A3C">
        <w:rPr>
          <w:bCs/>
        </w:rPr>
        <w:t>товаров,</w:t>
      </w:r>
      <w:r w:rsidRPr="007E2A3C">
        <w:rPr>
          <w:bCs/>
        </w:rPr>
        <w:t xml:space="preserve"> </w:t>
      </w:r>
      <w:r w:rsidR="00E600B6" w:rsidRPr="007E2A3C">
        <w:rPr>
          <w:bCs/>
        </w:rPr>
        <w:t>работ,</w:t>
      </w:r>
      <w:r w:rsidRPr="007E2A3C">
        <w:rPr>
          <w:bCs/>
        </w:rPr>
        <w:t xml:space="preserve"> </w:t>
      </w:r>
      <w:r w:rsidR="00E600B6" w:rsidRPr="007E2A3C">
        <w:rPr>
          <w:bCs/>
        </w:rPr>
        <w:t>услуг</w:t>
      </w:r>
      <w:r w:rsidRPr="007E2A3C">
        <w:rPr>
          <w:bCs/>
        </w:rPr>
        <w:t xml:space="preserve"> </w:t>
      </w:r>
      <w:r w:rsidR="00E600B6" w:rsidRPr="007E2A3C">
        <w:rPr>
          <w:bCs/>
        </w:rPr>
        <w:t>отдельными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видами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юридических</w:t>
      </w:r>
      <w:r w:rsidRPr="007E2A3C">
        <w:rPr>
          <w:bCs/>
        </w:rPr>
        <w:t xml:space="preserve"> </w:t>
      </w:r>
      <w:r w:rsidR="00E600B6" w:rsidRPr="007E2A3C">
        <w:rPr>
          <w:bCs/>
        </w:rPr>
        <w:t>лиц»,</w:t>
      </w:r>
      <w:r w:rsidRPr="007E2A3C">
        <w:rPr>
          <w:bCs/>
        </w:rPr>
        <w:t xml:space="preserve"> </w:t>
      </w:r>
      <w:r w:rsidR="00E600B6" w:rsidRPr="007E2A3C">
        <w:t>предложение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включении</w:t>
      </w:r>
      <w:r w:rsidRPr="007E2A3C">
        <w:t xml:space="preserve"> </w:t>
      </w:r>
      <w:r w:rsidR="00E600B6" w:rsidRPr="007E2A3C">
        <w:t>сведений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таком</w:t>
      </w:r>
      <w:r w:rsidRPr="007E2A3C">
        <w:t xml:space="preserve"> </w:t>
      </w:r>
      <w:r w:rsidR="00E600B6" w:rsidRPr="007E2A3C">
        <w:t>участнике</w:t>
      </w:r>
      <w:r w:rsidRPr="007E2A3C">
        <w:t xml:space="preserve"> </w:t>
      </w:r>
      <w:r w:rsidR="00A62C28" w:rsidRPr="007E2A3C">
        <w:t>запроса</w:t>
      </w:r>
      <w:r w:rsidRPr="007E2A3C">
        <w:t xml:space="preserve"> </w:t>
      </w:r>
      <w:r w:rsidR="00A62C28" w:rsidRPr="007E2A3C">
        <w:t>цен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реестр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ведущийся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соответствии</w:t>
      </w:r>
      <w:r w:rsidRPr="007E2A3C">
        <w:t xml:space="preserve"> </w:t>
      </w:r>
      <w:r w:rsidR="00E600B6" w:rsidRPr="007E2A3C">
        <w:t>с</w:t>
      </w:r>
      <w:r w:rsidRPr="007E2A3C">
        <w:t xml:space="preserve"> </w:t>
      </w:r>
      <w:r w:rsidR="00E600B6" w:rsidRPr="007E2A3C">
        <w:t>положениями</w:t>
      </w:r>
      <w:r w:rsidRPr="007E2A3C">
        <w:t xml:space="preserve"> </w:t>
      </w:r>
      <w:r w:rsidR="00E600B6" w:rsidRPr="007E2A3C">
        <w:t>Федерального</w:t>
      </w:r>
      <w:r w:rsidRPr="007E2A3C">
        <w:t xml:space="preserve"> </w:t>
      </w:r>
      <w:r w:rsidR="00E600B6" w:rsidRPr="007E2A3C">
        <w:t>закона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18</w:t>
      </w:r>
      <w:r w:rsidRPr="007E2A3C">
        <w:t xml:space="preserve"> </w:t>
      </w:r>
      <w:r w:rsidR="00E600B6" w:rsidRPr="007E2A3C">
        <w:t>июля</w:t>
      </w:r>
      <w:r w:rsidRPr="007E2A3C">
        <w:t xml:space="preserve"> </w:t>
      </w:r>
      <w:r w:rsidR="00E600B6" w:rsidRPr="007E2A3C">
        <w:t>2011</w:t>
      </w:r>
      <w:r w:rsidRPr="007E2A3C">
        <w:t xml:space="preserve"> </w:t>
      </w:r>
      <w:r w:rsidR="00E600B6" w:rsidRPr="007E2A3C">
        <w:t>года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223-ФЗ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закупках</w:t>
      </w:r>
      <w:r w:rsidRPr="007E2A3C">
        <w:t xml:space="preserve"> </w:t>
      </w:r>
      <w:r w:rsidR="00E600B6" w:rsidRPr="007E2A3C">
        <w:t>товаров,</w:t>
      </w:r>
      <w:r w:rsidRPr="007E2A3C">
        <w:t xml:space="preserve"> </w:t>
      </w:r>
      <w:r w:rsidR="00E600B6" w:rsidRPr="007E2A3C">
        <w:t>работ,</w:t>
      </w:r>
      <w:r w:rsidRPr="007E2A3C">
        <w:t xml:space="preserve"> </w:t>
      </w:r>
      <w:r w:rsidR="00E600B6" w:rsidRPr="007E2A3C">
        <w:t>услуг</w:t>
      </w:r>
      <w:r w:rsidRPr="007E2A3C">
        <w:t xml:space="preserve"> </w:t>
      </w:r>
      <w:r w:rsidR="00E600B6" w:rsidRPr="007E2A3C">
        <w:t>отдельными</w:t>
      </w:r>
      <w:r w:rsidRPr="007E2A3C">
        <w:t xml:space="preserve"> </w:t>
      </w:r>
      <w:r w:rsidR="00E600B6" w:rsidRPr="007E2A3C">
        <w:t>видами</w:t>
      </w:r>
      <w:r w:rsidRPr="007E2A3C">
        <w:t xml:space="preserve"> </w:t>
      </w:r>
      <w:r w:rsidR="00E600B6" w:rsidRPr="007E2A3C">
        <w:t>юридических</w:t>
      </w:r>
      <w:r w:rsidRPr="007E2A3C">
        <w:t xml:space="preserve"> </w:t>
      </w:r>
      <w:r w:rsidR="00E600B6" w:rsidRPr="007E2A3C">
        <w:t>лиц»</w:t>
      </w:r>
      <w:r w:rsidR="007B615E" w:rsidRPr="007E2A3C">
        <w:t>.</w:t>
      </w:r>
    </w:p>
    <w:bookmarkEnd w:id="121"/>
    <w:p w:rsidR="008A644E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8A644E" w:rsidRPr="007E2A3C">
        <w:t>Сведения</w:t>
      </w:r>
      <w:r w:rsidRPr="007E2A3C">
        <w:t xml:space="preserve"> </w:t>
      </w:r>
      <w:r w:rsidR="008A644E" w:rsidRPr="007E2A3C">
        <w:t>об</w:t>
      </w:r>
      <w:r w:rsidRPr="007E2A3C">
        <w:t xml:space="preserve"> </w:t>
      </w:r>
      <w:r w:rsidR="008A644E" w:rsidRPr="007E2A3C">
        <w:t>участнике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8A644E" w:rsidRPr="007E2A3C">
        <w:t>будут</w:t>
      </w:r>
      <w:r w:rsidRPr="007E2A3C">
        <w:t xml:space="preserve"> </w:t>
      </w:r>
      <w:r w:rsidR="008A644E" w:rsidRPr="007E2A3C">
        <w:t>внесены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публичный</w:t>
      </w:r>
      <w:r w:rsidRPr="007E2A3C">
        <w:t xml:space="preserve"> </w:t>
      </w:r>
      <w:r w:rsidR="008A644E" w:rsidRPr="007E2A3C">
        <w:t>реестр</w:t>
      </w:r>
      <w:r w:rsidRPr="007E2A3C">
        <w:t xml:space="preserve"> </w:t>
      </w:r>
      <w:r w:rsidR="008A644E" w:rsidRPr="007E2A3C">
        <w:t>недобросовестных</w:t>
      </w:r>
      <w:r w:rsidRPr="007E2A3C">
        <w:t xml:space="preserve"> </w:t>
      </w:r>
      <w:r w:rsidR="008A644E" w:rsidRPr="007E2A3C">
        <w:t>поставщиков</w:t>
      </w:r>
      <w:r w:rsidR="00046BB4" w:rsidRPr="007E2A3C">
        <w:t>,</w:t>
      </w:r>
      <w:r w:rsidRPr="007E2A3C">
        <w:t xml:space="preserve"> </w:t>
      </w:r>
      <w:r w:rsidR="00046BB4" w:rsidRPr="007E2A3C">
        <w:t>ведущийся</w:t>
      </w:r>
      <w:r w:rsidRPr="007E2A3C">
        <w:t xml:space="preserve"> </w:t>
      </w:r>
      <w:r w:rsidR="00046BB4" w:rsidRPr="007E2A3C">
        <w:t>в</w:t>
      </w:r>
      <w:r w:rsidRPr="007E2A3C">
        <w:t xml:space="preserve"> </w:t>
      </w:r>
      <w:r w:rsidR="00046BB4" w:rsidRPr="007E2A3C">
        <w:t>соответствии</w:t>
      </w:r>
      <w:r w:rsidRPr="007E2A3C">
        <w:t xml:space="preserve"> </w:t>
      </w:r>
      <w:r w:rsidR="00046BB4" w:rsidRPr="007E2A3C">
        <w:t>с</w:t>
      </w:r>
      <w:r w:rsidRPr="007E2A3C">
        <w:t xml:space="preserve"> </w:t>
      </w:r>
      <w:r w:rsidR="00046BB4" w:rsidRPr="007E2A3C">
        <w:t>положениями</w:t>
      </w:r>
      <w:r w:rsidRPr="007E2A3C">
        <w:t xml:space="preserve"> </w:t>
      </w:r>
      <w:r w:rsidR="00046BB4" w:rsidRPr="007E2A3C">
        <w:t>Федерального</w:t>
      </w:r>
      <w:r w:rsidRPr="007E2A3C">
        <w:t xml:space="preserve"> </w:t>
      </w:r>
      <w:r w:rsidR="00046BB4" w:rsidRPr="007E2A3C">
        <w:t>закона</w:t>
      </w:r>
      <w:r w:rsidRPr="007E2A3C">
        <w:t xml:space="preserve"> </w:t>
      </w:r>
      <w:r w:rsidR="00046BB4" w:rsidRPr="007E2A3C">
        <w:t>от</w:t>
      </w:r>
      <w:r w:rsidRPr="007E2A3C">
        <w:t xml:space="preserve"> </w:t>
      </w:r>
      <w:r w:rsidR="00046BB4" w:rsidRPr="007E2A3C">
        <w:t>18</w:t>
      </w:r>
      <w:r w:rsidRPr="007E2A3C">
        <w:t xml:space="preserve"> </w:t>
      </w:r>
      <w:r w:rsidR="00046BB4" w:rsidRPr="007E2A3C">
        <w:t>июля</w:t>
      </w:r>
      <w:r w:rsidRPr="007E2A3C">
        <w:t xml:space="preserve"> </w:t>
      </w:r>
      <w:r w:rsidR="00046BB4" w:rsidRPr="007E2A3C">
        <w:t>2011</w:t>
      </w:r>
      <w:r w:rsidRPr="007E2A3C">
        <w:t xml:space="preserve"> </w:t>
      </w:r>
      <w:r w:rsidR="00046BB4" w:rsidRPr="007E2A3C">
        <w:t>года</w:t>
      </w:r>
      <w:r w:rsidRPr="007E2A3C">
        <w:t xml:space="preserve"> </w:t>
      </w:r>
      <w:r w:rsidR="00046BB4" w:rsidRPr="007E2A3C">
        <w:t>№</w:t>
      </w:r>
      <w:r w:rsidRPr="007E2A3C">
        <w:t xml:space="preserve"> </w:t>
      </w:r>
      <w:r w:rsidR="00046BB4" w:rsidRPr="007E2A3C">
        <w:t>223-ФЗ</w:t>
      </w:r>
      <w:r w:rsidRPr="007E2A3C">
        <w:t xml:space="preserve"> </w:t>
      </w:r>
      <w:r w:rsidR="00046BB4" w:rsidRPr="007E2A3C">
        <w:t>«О</w:t>
      </w:r>
      <w:r w:rsidRPr="007E2A3C">
        <w:t xml:space="preserve"> </w:t>
      </w:r>
      <w:r w:rsidR="00046BB4" w:rsidRPr="007E2A3C">
        <w:t>закупках</w:t>
      </w:r>
      <w:r w:rsidRPr="007E2A3C">
        <w:t xml:space="preserve"> </w:t>
      </w:r>
      <w:r w:rsidR="00046BB4" w:rsidRPr="007E2A3C">
        <w:t>товаров,</w:t>
      </w:r>
      <w:r w:rsidRPr="007E2A3C">
        <w:t xml:space="preserve"> </w:t>
      </w:r>
      <w:r w:rsidR="00046BB4" w:rsidRPr="007E2A3C">
        <w:t>работ,</w:t>
      </w:r>
      <w:r w:rsidRPr="007E2A3C">
        <w:t xml:space="preserve"> </w:t>
      </w:r>
      <w:r w:rsidR="00046BB4" w:rsidRPr="007E2A3C">
        <w:t>услуг</w:t>
      </w:r>
      <w:r w:rsidRPr="007E2A3C">
        <w:t xml:space="preserve"> </w:t>
      </w:r>
      <w:r w:rsidR="00046BB4" w:rsidRPr="007E2A3C">
        <w:t>отдельными</w:t>
      </w:r>
      <w:r w:rsidRPr="007E2A3C">
        <w:t xml:space="preserve"> </w:t>
      </w:r>
      <w:r w:rsidR="00046BB4" w:rsidRPr="007E2A3C">
        <w:t>видами</w:t>
      </w:r>
      <w:r w:rsidRPr="007E2A3C">
        <w:t xml:space="preserve"> </w:t>
      </w:r>
      <w:r w:rsidR="00046BB4" w:rsidRPr="007E2A3C">
        <w:t>юридических</w:t>
      </w:r>
      <w:r w:rsidRPr="007E2A3C">
        <w:t xml:space="preserve"> </w:t>
      </w:r>
      <w:r w:rsidR="00046BB4" w:rsidRPr="007E2A3C">
        <w:t>лиц»,</w:t>
      </w:r>
      <w:r w:rsidRPr="007E2A3C">
        <w:t xml:space="preserve"> </w:t>
      </w:r>
      <w:r w:rsidR="008A644E" w:rsidRPr="007E2A3C">
        <w:t>сроком</w:t>
      </w:r>
      <w:r w:rsidRPr="007E2A3C">
        <w:t xml:space="preserve"> </w:t>
      </w:r>
      <w:r w:rsidR="008A644E" w:rsidRPr="007E2A3C">
        <w:t>на</w:t>
      </w:r>
      <w:r w:rsidRPr="007E2A3C">
        <w:t xml:space="preserve"> </w:t>
      </w:r>
      <w:r w:rsidR="008A644E" w:rsidRPr="007E2A3C">
        <w:t>2</w:t>
      </w:r>
      <w:r w:rsidRPr="007E2A3C">
        <w:t xml:space="preserve"> </w:t>
      </w:r>
      <w:r w:rsidR="008A644E" w:rsidRPr="007E2A3C">
        <w:t>года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следующих</w:t>
      </w:r>
      <w:r w:rsidRPr="007E2A3C">
        <w:t xml:space="preserve"> </w:t>
      </w:r>
      <w:r w:rsidR="008A644E" w:rsidRPr="007E2A3C">
        <w:t>случаях:</w:t>
      </w:r>
    </w:p>
    <w:p w:rsidR="008A644E" w:rsidRPr="007E2A3C" w:rsidRDefault="008A644E" w:rsidP="00CC7314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:</w:t>
      </w:r>
    </w:p>
    <w:p w:rsidR="008A644E" w:rsidRPr="007E2A3C" w:rsidRDefault="008A644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признанным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Pr="007E2A3C">
        <w:t>уклонился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договора;</w:t>
      </w:r>
    </w:p>
    <w:p w:rsidR="007A36EE" w:rsidRPr="007E2A3C" w:rsidRDefault="007A36E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участником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="008900C3" w:rsidRPr="007E2A3C">
        <w:t>уклонился</w:t>
      </w:r>
      <w:r w:rsidR="002C6393" w:rsidRPr="007E2A3C">
        <w:t xml:space="preserve"> </w:t>
      </w:r>
      <w:r w:rsidR="008900C3" w:rsidRPr="007E2A3C">
        <w:t>от</w:t>
      </w:r>
      <w:r w:rsidR="002C6393" w:rsidRPr="007E2A3C">
        <w:t xml:space="preserve"> </w:t>
      </w:r>
      <w:r w:rsidR="008900C3" w:rsidRPr="007E2A3C">
        <w:t>заключения</w:t>
      </w:r>
      <w:r w:rsidR="002C6393" w:rsidRPr="007E2A3C">
        <w:t xml:space="preserve"> </w:t>
      </w:r>
      <w:r w:rsidR="008900C3" w:rsidRPr="007E2A3C">
        <w:t>договора</w:t>
      </w:r>
      <w:r w:rsidRPr="007E2A3C">
        <w:t>;</w:t>
      </w:r>
    </w:p>
    <w:p w:rsidR="007A36EE" w:rsidRPr="007E2A3C" w:rsidRDefault="007A36E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="009F41C4" w:rsidRPr="007E2A3C">
        <w:t>победителем</w:t>
      </w:r>
      <w:r w:rsidR="002C6393" w:rsidRPr="007E2A3C">
        <w:t xml:space="preserve"> </w:t>
      </w:r>
      <w:r w:rsidR="009F41C4" w:rsidRPr="007E2A3C">
        <w:t>запроса</w:t>
      </w:r>
      <w:r w:rsidR="002C6393" w:rsidRPr="007E2A3C">
        <w:t xml:space="preserve"> </w:t>
      </w:r>
      <w:r w:rsidR="009F41C4" w:rsidRPr="007E2A3C">
        <w:t>цен</w:t>
      </w:r>
      <w:r w:rsidR="002C6393" w:rsidRPr="007E2A3C">
        <w:t xml:space="preserve"> </w:t>
      </w:r>
      <w:r w:rsidR="009F41C4"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9F41C4" w:rsidRPr="007E2A3C">
        <w:t>,</w:t>
      </w:r>
      <w:r w:rsidR="002C6393" w:rsidRPr="007E2A3C">
        <w:t xml:space="preserve"> </w:t>
      </w:r>
      <w:r w:rsidRPr="007E2A3C">
        <w:t>отказался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="00046BB4" w:rsidRPr="007E2A3C">
        <w:t>до</w:t>
      </w:r>
      <w:r w:rsidR="002C6393" w:rsidRPr="007E2A3C">
        <w:t xml:space="preserve"> </w:t>
      </w:r>
      <w:r w:rsidR="00046BB4" w:rsidRPr="007E2A3C">
        <w:t>подписания</w:t>
      </w:r>
      <w:r w:rsidR="002C6393" w:rsidRPr="007E2A3C">
        <w:t xml:space="preserve"> </w:t>
      </w:r>
      <w:r w:rsidR="00046BB4" w:rsidRPr="007E2A3C">
        <w:t>договора</w:t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такое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;</w:t>
      </w:r>
    </w:p>
    <w:p w:rsidR="008A644E" w:rsidRPr="007E2A3C" w:rsidRDefault="008A644E" w:rsidP="00CC7314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заключенный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будет</w:t>
      </w:r>
      <w:r w:rsidR="002C6393" w:rsidRPr="007E2A3C">
        <w:t xml:space="preserve"> </w:t>
      </w:r>
      <w:r w:rsidRPr="007E2A3C">
        <w:t>расторгнут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решению</w:t>
      </w:r>
      <w:r w:rsidR="002C6393" w:rsidRPr="007E2A3C">
        <w:t xml:space="preserve"> </w:t>
      </w:r>
      <w:r w:rsidRPr="007E2A3C">
        <w:t>суда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силу</w:t>
      </w:r>
      <w:r w:rsidR="002C6393" w:rsidRPr="007E2A3C">
        <w:t xml:space="preserve"> </w:t>
      </w:r>
      <w:r w:rsidRPr="007E2A3C">
        <w:t>существенного</w:t>
      </w:r>
      <w:r w:rsidR="002C6393" w:rsidRPr="007E2A3C">
        <w:t xml:space="preserve"> </w:t>
      </w:r>
      <w:r w:rsidRPr="007E2A3C">
        <w:t>нарушения</w:t>
      </w:r>
      <w:r w:rsidR="002C6393" w:rsidRPr="007E2A3C">
        <w:t xml:space="preserve"> </w:t>
      </w:r>
      <w:r w:rsidRPr="007E2A3C">
        <w:t>исполнителем,</w:t>
      </w:r>
      <w:r w:rsidR="002C6393" w:rsidRPr="007E2A3C">
        <w:t xml:space="preserve"> </w:t>
      </w:r>
      <w:r w:rsidRPr="007E2A3C">
        <w:t>подрядчиком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договора.</w:t>
      </w:r>
    </w:p>
    <w:p w:rsidR="001C5D29" w:rsidRPr="007E2A3C" w:rsidRDefault="004B4B38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09687848"/>
      <w:bookmarkStart w:id="140" w:name="_Ref388988104"/>
      <w:bookmarkStart w:id="141" w:name="_Ref166350669"/>
      <w:bookmarkEnd w:id="122"/>
      <w:bookmarkEnd w:id="123"/>
      <w:bookmarkEnd w:id="124"/>
      <w:r w:rsidRPr="007E2A3C">
        <w:rPr>
          <w:b/>
        </w:rPr>
        <w:t>Обеспечение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исполнения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обязательств</w:t>
      </w:r>
      <w:r w:rsidR="002C6393" w:rsidRPr="007E2A3C">
        <w:rPr>
          <w:b/>
        </w:rPr>
        <w:t xml:space="preserve"> </w:t>
      </w:r>
      <w:r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договору</w:t>
      </w:r>
      <w:bookmarkEnd w:id="138"/>
      <w:bookmarkEnd w:id="139"/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2" w:name="_Ref389754201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указано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647495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_Ref317256158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договора»),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следующих:</w:t>
      </w:r>
      <w:bookmarkEnd w:id="140"/>
      <w:bookmarkEnd w:id="142"/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обязательства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возврату</w:t>
      </w:r>
      <w:r w:rsidR="002C6393" w:rsidRPr="007E2A3C">
        <w:t xml:space="preserve"> </w:t>
      </w:r>
      <w:r w:rsidRPr="007E2A3C">
        <w:t>аванса;</w:t>
      </w:r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(обеспечение</w:t>
      </w:r>
      <w:r w:rsidR="002C6393" w:rsidRPr="007E2A3C">
        <w:t xml:space="preserve"> </w:t>
      </w:r>
      <w:r w:rsidRPr="007E2A3C">
        <w:t>договора);</w:t>
      </w:r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обязательств,</w:t>
      </w:r>
    </w:p>
    <w:p w:rsidR="00AF618D" w:rsidRPr="007E2A3C" w:rsidRDefault="00AF618D" w:rsidP="00AF618D">
      <w:pPr>
        <w:spacing w:before="120" w:after="120"/>
        <w:jc w:val="both"/>
      </w:pPr>
      <w:r w:rsidRPr="007E2A3C">
        <w:t>в</w:t>
      </w:r>
      <w:r w:rsidR="002C6393" w:rsidRPr="007E2A3C">
        <w:t xml:space="preserve"> </w:t>
      </w:r>
      <w:r w:rsidRPr="007E2A3C">
        <w:t>одной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форм: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безотзывная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гарантия,</w:t>
      </w:r>
      <w:r w:rsidR="002C6393" w:rsidRPr="007E2A3C">
        <w:t xml:space="preserve"> </w:t>
      </w:r>
      <w:r w:rsidRPr="007E2A3C">
        <w:t>выданная</w:t>
      </w:r>
      <w:r w:rsidR="002C6393" w:rsidRPr="007E2A3C">
        <w:t xml:space="preserve"> </w:t>
      </w:r>
      <w:r w:rsidRPr="007E2A3C">
        <w:t>банком;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поручительство;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денежных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перечисления</w:t>
      </w:r>
      <w:r w:rsidR="002C6393" w:rsidRPr="007E2A3C">
        <w:t xml:space="preserve"> </w:t>
      </w:r>
      <w:r w:rsidRPr="007E2A3C">
        <w:t>заказчику.</w:t>
      </w:r>
    </w:p>
    <w:p w:rsidR="00692974" w:rsidRPr="007E2A3C" w:rsidRDefault="00692974" w:rsidP="00692974">
      <w:pPr>
        <w:ind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определяются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самостоятельно.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lastRenderedPageBreak/>
        <w:t>Виды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требуется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исполнения,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обеспечений</w:t>
      </w:r>
      <w:r w:rsidR="002C6393" w:rsidRPr="007E2A3C"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647495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_Ref317256294 \r \h  \* MERGEFORMAT </w:instrText>
      </w:r>
      <w:r w:rsidRPr="007E2A3C">
        <w:fldChar w:fldCharType="separate"/>
      </w:r>
      <w:r w:rsidR="00647495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3" w:name="_Ref390107003"/>
      <w:r w:rsidRPr="007E2A3C">
        <w:t>Соответствующее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обеспечения,</w:t>
      </w:r>
      <w:r w:rsidR="002C6393" w:rsidRPr="007E2A3C">
        <w:t xml:space="preserve"> </w:t>
      </w:r>
      <w:r w:rsidRPr="007E2A3C">
        <w:t>установленные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="00CF5AF9" w:rsidRPr="007E2A3C">
        <w:t>.</w:t>
      </w:r>
      <w:r w:rsidR="002C6393" w:rsidRPr="007E2A3C">
        <w:t xml:space="preserve"> </w:t>
      </w:r>
      <w:r w:rsidR="00692974" w:rsidRPr="007E2A3C">
        <w:t>При</w:t>
      </w:r>
      <w:r w:rsidR="002C6393" w:rsidRPr="007E2A3C">
        <w:t xml:space="preserve"> </w:t>
      </w:r>
      <w:r w:rsidR="00692974" w:rsidRPr="007E2A3C">
        <w:t>этом</w:t>
      </w:r>
      <w:r w:rsidR="002C6393" w:rsidRPr="007E2A3C">
        <w:t xml:space="preserve"> </w:t>
      </w:r>
      <w:r w:rsidR="00692974" w:rsidRPr="007E2A3C">
        <w:t>сроки</w:t>
      </w:r>
      <w:r w:rsidR="002C6393" w:rsidRPr="007E2A3C">
        <w:t xml:space="preserve"> </w:t>
      </w:r>
      <w:r w:rsidR="00692974" w:rsidRPr="007E2A3C">
        <w:t>предоставления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возврата</w:t>
      </w:r>
      <w:r w:rsidR="002C6393" w:rsidRPr="007E2A3C">
        <w:t xml:space="preserve"> </w:t>
      </w:r>
      <w:r w:rsidR="00692974" w:rsidRPr="007E2A3C">
        <w:t>аванса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(или)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договора</w:t>
      </w:r>
      <w:r w:rsidR="002C6393" w:rsidRPr="007E2A3C">
        <w:t xml:space="preserve"> </w:t>
      </w:r>
      <w:r w:rsidR="00692974" w:rsidRPr="007E2A3C">
        <w:t>выбираются</w:t>
      </w:r>
      <w:r w:rsidR="002C6393" w:rsidRPr="007E2A3C">
        <w:t xml:space="preserve"> </w:t>
      </w:r>
      <w:bookmarkStart w:id="144" w:name="_Hlt310278902"/>
      <w:r w:rsidR="00692974" w:rsidRPr="007E2A3C">
        <w:t>лицом,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которым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bookmarkEnd w:id="144"/>
      <w:r w:rsidR="00692974" w:rsidRPr="007E2A3C">
        <w:t>самостоятельно,</w:t>
      </w:r>
      <w:r w:rsidR="002C6393" w:rsidRPr="007E2A3C">
        <w:t xml:space="preserve"> </w:t>
      </w:r>
      <w:r w:rsidR="00692974" w:rsidRPr="007E2A3C">
        <w:t>но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ранее</w:t>
      </w:r>
      <w:r w:rsidR="002C6393" w:rsidRPr="007E2A3C">
        <w:t xml:space="preserve"> </w:t>
      </w:r>
      <w:r w:rsidR="00692974" w:rsidRPr="007E2A3C">
        <w:t>10</w:t>
      </w:r>
      <w:r w:rsidR="002C6393" w:rsidRPr="007E2A3C">
        <w:t xml:space="preserve"> </w:t>
      </w:r>
      <w:r w:rsidR="00692974" w:rsidRPr="007E2A3C">
        <w:t>(десяти)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со</w:t>
      </w:r>
      <w:r w:rsidR="002C6393" w:rsidRPr="007E2A3C">
        <w:t xml:space="preserve"> </w:t>
      </w:r>
      <w:r w:rsidR="00692974" w:rsidRPr="007E2A3C">
        <w:t>дня</w:t>
      </w:r>
      <w:r w:rsidR="002C6393" w:rsidRPr="007E2A3C">
        <w:t xml:space="preserve"> </w:t>
      </w:r>
      <w:r w:rsidR="00692974" w:rsidRPr="007E2A3C">
        <w:t>размещения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официальном</w:t>
      </w:r>
      <w:r w:rsidR="002C6393" w:rsidRPr="007E2A3C">
        <w:t xml:space="preserve"> </w:t>
      </w:r>
      <w:r w:rsidR="00692974" w:rsidRPr="007E2A3C">
        <w:t>сайте</w:t>
      </w:r>
      <w:r w:rsidR="002C6393" w:rsidRPr="007E2A3C">
        <w:t xml:space="preserve"> </w:t>
      </w:r>
      <w:r w:rsidR="00692974" w:rsidRPr="007E2A3C">
        <w:t>протокола,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основании</w:t>
      </w:r>
      <w:r w:rsidR="002C6393" w:rsidRPr="007E2A3C">
        <w:t xml:space="preserve"> </w:t>
      </w:r>
      <w:r w:rsidR="00692974" w:rsidRPr="007E2A3C">
        <w:t>которого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такой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позднее</w:t>
      </w:r>
      <w:r w:rsidR="002C6393" w:rsidRPr="007E2A3C">
        <w:t xml:space="preserve"> </w:t>
      </w:r>
      <w:bookmarkStart w:id="145" w:name="_Hlt310278300"/>
      <w:bookmarkEnd w:id="145"/>
      <w:r w:rsidR="00692974" w:rsidRPr="007E2A3C">
        <w:t>15</w:t>
      </w:r>
      <w:r w:rsidR="002C6393" w:rsidRPr="007E2A3C">
        <w:t xml:space="preserve"> </w:t>
      </w:r>
      <w:r w:rsidR="00692974" w:rsidRPr="007E2A3C">
        <w:t>(пятнадцати)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даты</w:t>
      </w:r>
      <w:r w:rsidR="002C6393" w:rsidRPr="007E2A3C">
        <w:t xml:space="preserve"> </w:t>
      </w:r>
      <w:r w:rsidR="00692974" w:rsidRPr="007E2A3C">
        <w:t>заключения</w:t>
      </w:r>
      <w:r w:rsidR="002C6393" w:rsidRPr="007E2A3C">
        <w:t xml:space="preserve"> </w:t>
      </w:r>
      <w:r w:rsidR="00692974" w:rsidRPr="007E2A3C">
        <w:t>договора.</w:t>
      </w:r>
      <w:r w:rsidR="002C6393" w:rsidRPr="007E2A3C">
        <w:t xml:space="preserve"> </w:t>
      </w:r>
      <w:r w:rsidR="00CF5AF9" w:rsidRPr="007E2A3C">
        <w:t>Обеспечение</w:t>
      </w:r>
      <w:r w:rsidR="002C6393" w:rsidRPr="007E2A3C">
        <w:t xml:space="preserve"> </w:t>
      </w:r>
      <w:r w:rsidR="00CF5AF9" w:rsidRPr="007E2A3C">
        <w:t>возврата</w:t>
      </w:r>
      <w:r w:rsidR="002C6393" w:rsidRPr="007E2A3C">
        <w:t xml:space="preserve"> </w:t>
      </w:r>
      <w:r w:rsidR="00CF5AF9" w:rsidRPr="007E2A3C">
        <w:t>аванса,</w:t>
      </w:r>
      <w:r w:rsidR="002C6393" w:rsidRPr="007E2A3C">
        <w:t xml:space="preserve"> </w:t>
      </w:r>
      <w:r w:rsidR="00CF5AF9" w:rsidRPr="007E2A3C">
        <w:t>если</w:t>
      </w:r>
      <w:r w:rsidR="002C6393" w:rsidRPr="007E2A3C">
        <w:t xml:space="preserve"> </w:t>
      </w:r>
      <w:r w:rsidR="00CF5AF9" w:rsidRPr="007E2A3C">
        <w:t>указано</w:t>
      </w:r>
      <w:r w:rsidR="002C6393" w:rsidRPr="007E2A3C">
        <w:t xml:space="preserve"> </w:t>
      </w:r>
      <w:r w:rsidR="00CF5AF9" w:rsidRPr="007E2A3C">
        <w:t>в</w:t>
      </w:r>
      <w:r w:rsidR="002C6393" w:rsidRPr="007E2A3C">
        <w:t xml:space="preserve"> </w:t>
      </w:r>
      <w:r w:rsidR="00CF5AF9" w:rsidRPr="007E2A3C">
        <w:t>пункте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_Ref317256138 \r \h  \* MERGEFORMAT </w:instrText>
      </w:r>
      <w:r w:rsidR="00CF5AF9" w:rsidRPr="007E2A3C">
        <w:fldChar w:fldCharType="separate"/>
      </w:r>
      <w:r w:rsidR="00647495">
        <w:t>19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раздела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_Ref317256294 \r \h  \* MERGEFORMAT </w:instrText>
      </w:r>
      <w:r w:rsidR="00CF5AF9" w:rsidRPr="007E2A3C">
        <w:fldChar w:fldCharType="separate"/>
      </w:r>
      <w:r w:rsidR="00647495">
        <w:t>5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«Информационная</w:t>
      </w:r>
      <w:r w:rsidR="002C6393" w:rsidRPr="007E2A3C">
        <w:t xml:space="preserve"> </w:t>
      </w:r>
      <w:r w:rsidR="00CF5AF9" w:rsidRPr="007E2A3C">
        <w:t>карта</w:t>
      </w:r>
      <w:r w:rsidR="002C6393" w:rsidRPr="007E2A3C">
        <w:t xml:space="preserve"> </w:t>
      </w:r>
      <w:r w:rsidR="00CF5AF9" w:rsidRPr="007E2A3C">
        <w:t>запроса</w:t>
      </w:r>
      <w:r w:rsidR="002C6393" w:rsidRPr="007E2A3C">
        <w:t xml:space="preserve"> </w:t>
      </w:r>
      <w:r w:rsidR="00CF5AF9" w:rsidRPr="007E2A3C">
        <w:t>цен»,</w:t>
      </w:r>
      <w:r w:rsidR="002C6393" w:rsidRPr="007E2A3C">
        <w:t xml:space="preserve"> </w:t>
      </w:r>
      <w:r w:rsidR="00CF5AF9" w:rsidRPr="007E2A3C">
        <w:t>предоставляется</w:t>
      </w:r>
      <w:r w:rsidR="002C6393" w:rsidRPr="007E2A3C">
        <w:t xml:space="preserve"> </w:t>
      </w:r>
      <w:r w:rsidR="00CF5AF9" w:rsidRPr="007E2A3C">
        <w:t>отдельно</w:t>
      </w:r>
      <w:r w:rsidR="002C6393" w:rsidRPr="007E2A3C">
        <w:t xml:space="preserve"> </w:t>
      </w:r>
      <w:r w:rsidR="00CF5AF9" w:rsidRPr="007E2A3C">
        <w:t>от</w:t>
      </w:r>
      <w:r w:rsidR="002C6393" w:rsidRPr="007E2A3C">
        <w:t xml:space="preserve"> </w:t>
      </w:r>
      <w:r w:rsidR="00CF5AF9" w:rsidRPr="007E2A3C">
        <w:t>обеспечения</w:t>
      </w:r>
      <w:r w:rsidR="002C6393" w:rsidRPr="007E2A3C">
        <w:t xml:space="preserve"> </w:t>
      </w:r>
      <w:r w:rsidR="00CF5AF9" w:rsidRPr="007E2A3C">
        <w:t>договора.</w:t>
      </w:r>
      <w:bookmarkEnd w:id="143"/>
      <w:r w:rsidR="002C6393" w:rsidRPr="007E2A3C"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Поручитель/банк-гарант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установленным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ЕОСЗ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(соответствующее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Приложение)</w:t>
      </w:r>
      <w:r w:rsidRPr="007E2A3C">
        <w:rPr>
          <w:bCs/>
        </w:rPr>
        <w:t>,</w:t>
      </w:r>
      <w:r w:rsidR="002C6393" w:rsidRPr="007E2A3C">
        <w:rPr>
          <w:bCs/>
        </w:rPr>
        <w:t xml:space="preserve"> </w:t>
      </w:r>
      <w:r w:rsidRPr="007E2A3C">
        <w:rPr>
          <w:bCs/>
        </w:rPr>
        <w:t>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также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договора»).</w:t>
      </w:r>
    </w:p>
    <w:p w:rsidR="00CF5AF9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rPr>
          <w:bCs/>
        </w:rPr>
        <w:t xml:space="preserve"> </w:t>
      </w:r>
      <w:r w:rsidRPr="007E2A3C"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пунктом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fldChar w:fldCharType="begin"/>
      </w:r>
      <w:r w:rsidR="00055BD8" w:rsidRPr="007E2A3C">
        <w:rPr>
          <w:bCs/>
        </w:rPr>
        <w:instrText xml:space="preserve"> REF _Ref389754201 \r \h </w:instrText>
      </w:r>
      <w:r w:rsidR="007A2227" w:rsidRPr="007E2A3C">
        <w:rPr>
          <w:bCs/>
        </w:rPr>
        <w:instrText xml:space="preserve"> \* MERGEFORMAT </w:instrText>
      </w:r>
      <w:r w:rsidR="00055BD8" w:rsidRPr="007E2A3C">
        <w:rPr>
          <w:bCs/>
        </w:rPr>
      </w:r>
      <w:r w:rsidR="00055BD8" w:rsidRPr="007E2A3C">
        <w:rPr>
          <w:bCs/>
        </w:rPr>
        <w:fldChar w:fldCharType="separate"/>
      </w:r>
      <w:r w:rsidR="00647495">
        <w:rPr>
          <w:bCs/>
        </w:rPr>
        <w:t>4.5.1</w:t>
      </w:r>
      <w:r w:rsidR="00055BD8"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следующем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виде:</w:t>
      </w:r>
      <w:bookmarkEnd w:id="146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сопровождаться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</w:t>
      </w:r>
      <w:r w:rsidR="002C6393" w:rsidRPr="007E2A3C">
        <w:rPr>
          <w:bCs/>
        </w:rPr>
        <w:t xml:space="preserve"> </w:t>
      </w:r>
      <w:proofErr w:type="spellStart"/>
      <w:r w:rsidRPr="007E2A3C">
        <w:rPr>
          <w:bCs/>
        </w:rPr>
        <w:t>авизовании</w:t>
      </w:r>
      <w:proofErr w:type="spellEnd"/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сообщения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факте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основных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реквизитов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(банк-гарант,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номер,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сумма,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действия,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принципал,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которому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предусмотрено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т.д.)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гарантию.</w:t>
      </w:r>
      <w:bookmarkEnd w:id="147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7E2A3C">
        <w:rPr>
          <w:bCs/>
        </w:rPr>
        <w:t>Гарантии,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авизовать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считаются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подтвержденными.</w:t>
      </w:r>
      <w:bookmarkEnd w:id="148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bookmarkEnd w:id="149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7E2A3C">
        <w:rPr>
          <w:bCs/>
        </w:rPr>
        <w:t>Договора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уполномоченного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Поручителя.</w:t>
      </w:r>
      <w:bookmarkEnd w:id="150"/>
    </w:p>
    <w:p w:rsidR="00CF5AF9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t>предоставляется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t xml:space="preserve"> </w:t>
      </w:r>
      <w:r w:rsidRPr="007E2A3C">
        <w:t>банка-нерезидента,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</w:t>
      </w:r>
      <w:r w:rsidR="002C6393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предоставляться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пунктам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_Ref388988259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647495">
        <w:t>4.5.5.1</w:t>
      </w:r>
      <w:r w:rsidRPr="007E2A3C">
        <w:fldChar w:fldCharType="end"/>
      </w:r>
      <w:r w:rsidR="002C6393" w:rsidRPr="007E2A3C">
        <w:t xml:space="preserve"> </w:t>
      </w:r>
      <w:r w:rsidRPr="007E2A3C">
        <w:t>и/или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_Ref388988270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647495">
        <w:t>4.5.5.2</w:t>
      </w:r>
      <w:r w:rsidRPr="007E2A3C">
        <w:fldChar w:fldCharType="end"/>
      </w:r>
      <w:r w:rsidRPr="007E2A3C">
        <w:t>.</w:t>
      </w:r>
    </w:p>
    <w:p w:rsidR="00AF618D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7E2A3C">
        <w:t>При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представлении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исполнения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обязательств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договору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согласно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пунктам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_Ref388988326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647495">
        <w:rPr>
          <w:bCs/>
          <w:color w:val="000000"/>
        </w:rPr>
        <w:t>4.5.5.3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и/или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_Ref388988336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647495">
        <w:rPr>
          <w:bCs/>
          <w:color w:val="000000"/>
        </w:rPr>
        <w:t>4.5.5.4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к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обеспечению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в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обязательном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порядке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прилагаются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следующие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документы,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подтверждающие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полномочия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лица,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подписавшего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обеспечение:</w:t>
      </w:r>
      <w:bookmarkEnd w:id="151"/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lastRenderedPageBreak/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решению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перечень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fldChar w:fldCharType="begin"/>
      </w:r>
      <w:r w:rsidRPr="007E2A3C">
        <w:rPr>
          <w:bCs/>
        </w:rPr>
        <w:instrText xml:space="preserve"> REF _Ref352670143 \r \h </w:instrText>
      </w:r>
      <w:r w:rsidR="00E25B1F" w:rsidRPr="007E2A3C">
        <w:rPr>
          <w:bCs/>
        </w:rPr>
        <w:instrText xml:space="preserve"> \* MERGEFORMAT </w:instrText>
      </w:r>
      <w:r w:rsidRPr="007E2A3C">
        <w:rPr>
          <w:bCs/>
        </w:rPr>
      </w:r>
      <w:r w:rsidRPr="007E2A3C">
        <w:rPr>
          <w:bCs/>
        </w:rPr>
        <w:fldChar w:fldCharType="separate"/>
      </w:r>
      <w:r w:rsidR="00647495">
        <w:rPr>
          <w:bCs/>
        </w:rPr>
        <w:t>4.5.7</w:t>
      </w:r>
      <w:r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ограничен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только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документами,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необходимыми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актуализации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имеющегося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комплекта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соответствующего</w:t>
      </w:r>
      <w:r w:rsidR="002C6393" w:rsidRPr="007E2A3C">
        <w:rPr>
          <w:bCs/>
        </w:rPr>
        <w:t xml:space="preserve"> </w:t>
      </w:r>
      <w:r w:rsidRPr="007E2A3C">
        <w:rPr>
          <w:color w:val="000000"/>
        </w:rPr>
        <w:t>поручителя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или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банка-гаранта.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составлять: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A36679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каким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либо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причинам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действительным,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прекратило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свое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образом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обеспечивать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подрядчик</w:t>
      </w:r>
      <w:r w:rsidR="002C6393" w:rsidRPr="007E2A3C">
        <w:rPr>
          <w:bCs/>
        </w:rPr>
        <w:t xml:space="preserve"> </w:t>
      </w:r>
      <w:r w:rsidRPr="007E2A3C">
        <w:rPr>
          <w:bCs/>
        </w:rPr>
        <w:t>/исполнитель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предоставить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заказчику/организатору</w:t>
      </w:r>
      <w:r w:rsidR="002C6393" w:rsidRPr="007E2A3C">
        <w:rPr>
          <w:bCs/>
        </w:rPr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rPr>
          <w:bCs/>
        </w:rPr>
        <w:t>иное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(новое)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надлежащее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Pr="007E2A3C">
        <w:rPr>
          <w:bCs/>
        </w:rPr>
        <w:t>.</w:t>
      </w:r>
    </w:p>
    <w:bookmarkEnd w:id="141"/>
    <w:p w:rsidR="00A52F3D" w:rsidRPr="007E2A3C" w:rsidRDefault="00A52F3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необходимости,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случае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если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допускает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уменьшение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размера,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либо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отказ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авансового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платежа]</w:t>
      </w:r>
      <w:r w:rsidR="002C6393" w:rsidRPr="007E2A3C">
        <w:rPr>
          <w:b/>
          <w:i/>
        </w:rPr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</w:rPr>
        <w:t>заявке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содержится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уменьшению</w:t>
      </w:r>
      <w:r w:rsidR="002C6393" w:rsidRPr="007E2A3C">
        <w:t xml:space="preserve"> </w:t>
      </w:r>
      <w:r w:rsidRPr="007E2A3C">
        <w:rPr>
          <w:bCs/>
        </w:rPr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стадии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="00055BD8"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достигнуто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уменьшении</w:t>
      </w:r>
      <w:r w:rsidR="002C6393" w:rsidRPr="007E2A3C">
        <w:t xml:space="preserve"> </w:t>
      </w:r>
      <w:r w:rsidRPr="007E2A3C"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является</w:t>
      </w:r>
      <w:r w:rsidR="002C6393" w:rsidRPr="007E2A3C">
        <w:t xml:space="preserve"> </w:t>
      </w:r>
      <w:r w:rsidRPr="007E2A3C">
        <w:t>причиной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победителя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уклонившимся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C87330" w:rsidRPr="007E2A3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7E2A3C" w:rsidRDefault="00C87330" w:rsidP="00CC7314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sectPr w:rsidR="00C87330" w:rsidRPr="007E2A3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09687849"/>
      <w:r w:rsidRPr="007E2A3C">
        <w:rPr>
          <w:b/>
        </w:rPr>
        <w:lastRenderedPageBreak/>
        <w:t>ИНФОРМАЦИОННАЯ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КАРТА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7E2A3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7E2A3C">
        <w:t>Следующие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являются</w:t>
      </w:r>
      <w:r w:rsidR="002C6393" w:rsidRPr="007E2A3C">
        <w:t xml:space="preserve"> </w:t>
      </w:r>
      <w:r w:rsidRPr="007E2A3C">
        <w:t>неотъемлемой</w:t>
      </w:r>
      <w:r w:rsidR="002C6393" w:rsidRPr="007E2A3C">
        <w:t xml:space="preserve"> </w:t>
      </w:r>
      <w:r w:rsidRPr="007E2A3C">
        <w:t>частью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уточняют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дополняют</w:t>
      </w:r>
      <w:r w:rsidR="002C6393" w:rsidRPr="007E2A3C">
        <w:t xml:space="preserve"> </w:t>
      </w:r>
      <w:r w:rsidRPr="007E2A3C">
        <w:t>положения</w:t>
      </w:r>
      <w:r w:rsidR="002C6393" w:rsidRPr="007E2A3C">
        <w:t xml:space="preserve"> </w:t>
      </w:r>
      <w:r w:rsidRPr="007E2A3C">
        <w:t>разделов</w:t>
      </w:r>
      <w:r w:rsidR="002C6393" w:rsidRPr="007E2A3C">
        <w:t xml:space="preserve"> </w:t>
      </w:r>
      <w:r w:rsidR="007540C3" w:rsidRPr="007E2A3C">
        <w:fldChar w:fldCharType="begin"/>
      </w:r>
      <w:r w:rsidR="007540C3" w:rsidRPr="007E2A3C">
        <w:instrText xml:space="preserve"> REF _Ref317259002 \r \h </w:instrText>
      </w:r>
      <w:r w:rsidR="00A206E3" w:rsidRPr="007E2A3C">
        <w:instrText xml:space="preserve"> \* MERGEFORMAT </w:instrText>
      </w:r>
      <w:r w:rsidR="007540C3" w:rsidRPr="007E2A3C">
        <w:fldChar w:fldCharType="separate"/>
      </w:r>
      <w:r w:rsidR="00647495">
        <w:t>1</w:t>
      </w:r>
      <w:r w:rsidR="007540C3" w:rsidRPr="007E2A3C">
        <w:fldChar w:fldCharType="end"/>
      </w:r>
      <w:r w:rsidRPr="007E2A3C">
        <w:t>…</w:t>
      </w:r>
      <w:r w:rsidR="00753531" w:rsidRPr="007E2A3C">
        <w:rPr>
          <w:lang w:val="ru-RU"/>
        </w:rPr>
        <w:t>3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7E2A3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E2A3C" w:rsidRDefault="00C87330" w:rsidP="00C87330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2268" w:type="dxa"/>
            <w:vAlign w:val="center"/>
          </w:tcPr>
          <w:p w:rsidR="00C87330" w:rsidRPr="007E2A3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E2A3C">
              <w:rPr>
                <w:bCs/>
              </w:rPr>
              <w:t>Наименование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7E2A3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E2A3C">
              <w:rPr>
                <w:bCs/>
              </w:rPr>
              <w:t>Содержание</w:t>
            </w:r>
          </w:p>
        </w:tc>
      </w:tr>
      <w:tr w:rsidR="00C87330" w:rsidRPr="007E2A3C" w:rsidTr="00871FAF">
        <w:trPr>
          <w:trHeight w:val="1518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7E2A3C" w:rsidRDefault="00C87330" w:rsidP="00C87330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  <w:r w:rsidR="002C6393" w:rsidRPr="007E2A3C">
              <w:rPr>
                <w:bCs/>
              </w:rPr>
              <w:t xml:space="preserve"> </w:t>
            </w:r>
          </w:p>
          <w:p w:rsidR="007566BF" w:rsidRPr="007E2A3C" w:rsidRDefault="007566BF" w:rsidP="00C87330">
            <w:pPr>
              <w:contextualSpacing/>
            </w:pPr>
          </w:p>
          <w:p w:rsidR="007566BF" w:rsidRPr="007E2A3C" w:rsidRDefault="007566BF" w:rsidP="007566BF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договора</w:t>
            </w:r>
          </w:p>
          <w:p w:rsidR="00641C15" w:rsidRPr="007E2A3C" w:rsidRDefault="00641C15" w:rsidP="00C87330">
            <w:pPr>
              <w:contextualSpacing/>
            </w:pPr>
          </w:p>
          <w:p w:rsidR="00C87330" w:rsidRPr="007E2A3C" w:rsidRDefault="00C87330" w:rsidP="005972D7">
            <w:pPr>
              <w:contextualSpacing/>
              <w:rPr>
                <w:bCs/>
              </w:rPr>
            </w:pPr>
            <w:r w:rsidRPr="007E2A3C">
              <w:t>Состав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объем</w:t>
            </w:r>
            <w:r w:rsidR="002C6393" w:rsidRPr="007E2A3C">
              <w:t xml:space="preserve"> </w:t>
            </w:r>
            <w:r w:rsidRPr="007E2A3C">
              <w:t>работ/услуг</w:t>
            </w:r>
          </w:p>
        </w:tc>
        <w:tc>
          <w:tcPr>
            <w:tcW w:w="11624" w:type="dxa"/>
          </w:tcPr>
          <w:p w:rsidR="00C87330" w:rsidRPr="000B7829" w:rsidRDefault="000B7829" w:rsidP="00C87330">
            <w:pPr>
              <w:pStyle w:val="22"/>
              <w:ind w:right="153" w:firstLine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="00C87330" w:rsidRPr="000B7829">
              <w:rPr>
                <w:b/>
              </w:rPr>
              <w:t>раво</w:t>
            </w:r>
            <w:r w:rsidR="002C6393" w:rsidRPr="000B7829">
              <w:rPr>
                <w:b/>
              </w:rPr>
              <w:t xml:space="preserve"> </w:t>
            </w:r>
            <w:r w:rsidR="00C87330" w:rsidRPr="000B7829">
              <w:rPr>
                <w:b/>
              </w:rPr>
              <w:t>заключения</w:t>
            </w:r>
            <w:r w:rsidR="002C6393" w:rsidRPr="000B7829">
              <w:rPr>
                <w:b/>
              </w:rPr>
              <w:t xml:space="preserve"> </w:t>
            </w:r>
            <w:r w:rsidR="003111BA" w:rsidRPr="000B7829">
              <w:rPr>
                <w:b/>
              </w:rPr>
              <w:t>договора</w:t>
            </w:r>
            <w:r w:rsidR="002C6393" w:rsidRPr="000B7829">
              <w:rPr>
                <w:b/>
              </w:rPr>
              <w:t xml:space="preserve"> </w:t>
            </w:r>
            <w:r w:rsidR="00C87330" w:rsidRPr="000B7829">
              <w:rPr>
                <w:b/>
              </w:rPr>
              <w:t>на</w:t>
            </w:r>
            <w:r w:rsidR="002C6393" w:rsidRPr="007E2A3C">
              <w:t xml:space="preserve"> </w:t>
            </w:r>
            <w:r w:rsidRPr="000B7829">
              <w:rPr>
                <w:b/>
              </w:rPr>
              <w:t>транспортные услуги по доставке работников СФ-ДС к месту работы и обратно</w:t>
            </w:r>
            <w:r w:rsidR="00C87330" w:rsidRPr="000B7829">
              <w:rPr>
                <w:b/>
              </w:rPr>
              <w:t>.</w:t>
            </w:r>
          </w:p>
          <w:p w:rsidR="005972D7" w:rsidRPr="007E2A3C" w:rsidRDefault="005972D7" w:rsidP="007566BF">
            <w:pPr>
              <w:contextualSpacing/>
              <w:rPr>
                <w:bCs/>
              </w:rPr>
            </w:pPr>
          </w:p>
          <w:p w:rsidR="000B7829" w:rsidRPr="000B7829" w:rsidRDefault="007566BF" w:rsidP="000B7829">
            <w:pPr>
              <w:pStyle w:val="22"/>
              <w:ind w:right="153" w:firstLine="0"/>
              <w:jc w:val="left"/>
            </w:pPr>
            <w:r w:rsidRPr="000B7829">
              <w:rPr>
                <w:b/>
                <w:bCs/>
              </w:rPr>
              <w:t>Предмет</w:t>
            </w:r>
            <w:r w:rsidR="002C6393" w:rsidRPr="000B7829">
              <w:rPr>
                <w:b/>
                <w:bCs/>
              </w:rPr>
              <w:t xml:space="preserve"> </w:t>
            </w:r>
            <w:r w:rsidR="000B7829" w:rsidRPr="000B7829">
              <w:rPr>
                <w:b/>
                <w:bCs/>
              </w:rPr>
              <w:t xml:space="preserve">договора: </w:t>
            </w:r>
            <w:r w:rsidR="000B7829" w:rsidRPr="000B7829">
              <w:t>транспортные услуги по доставке работников СФ-ДС к месту работы и обратно.</w:t>
            </w:r>
          </w:p>
          <w:p w:rsidR="000B7829" w:rsidRPr="000B7829" w:rsidRDefault="000B7829" w:rsidP="000B7829">
            <w:pPr>
              <w:contextualSpacing/>
              <w:rPr>
                <w:bCs/>
              </w:rPr>
            </w:pPr>
          </w:p>
          <w:p w:rsidR="00C87330" w:rsidRPr="007E2A3C" w:rsidRDefault="00C87330" w:rsidP="005972D7">
            <w:pPr>
              <w:ind w:right="153"/>
              <w:contextualSpacing/>
              <w:jc w:val="both"/>
              <w:rPr>
                <w:bCs/>
              </w:rPr>
            </w:pPr>
            <w:r w:rsidRPr="000B7829">
              <w:rPr>
                <w:b/>
              </w:rPr>
              <w:t>Состав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и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объем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работ/услуг</w:t>
            </w:r>
            <w:r w:rsidR="00A36679" w:rsidRPr="000B7829">
              <w:rPr>
                <w:b/>
              </w:rPr>
              <w:t>:</w:t>
            </w:r>
            <w:r w:rsidR="002C6393" w:rsidRPr="007E2A3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7E2A3C" w:rsidTr="00871FAF">
        <w:trPr>
          <w:trHeight w:val="641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7E2A3C" w:rsidRDefault="00C87330" w:rsidP="00FF5992">
            <w:pPr>
              <w:ind w:right="70"/>
              <w:rPr>
                <w:bCs/>
              </w:rPr>
            </w:pPr>
            <w:r w:rsidRPr="007E2A3C">
              <w:rPr>
                <w:bCs/>
              </w:rPr>
              <w:t>Нормативный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соответствии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с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которым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проводится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7E2A3C" w:rsidRDefault="002C6393" w:rsidP="009554D4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E2A3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7E2A3C">
              <w:rPr>
                <w:bCs/>
              </w:rPr>
              <w:t>Росатом</w:t>
            </w:r>
            <w:proofErr w:type="spellEnd"/>
            <w:r w:rsidRPr="007E2A3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7E2A3C">
              <w:rPr>
                <w:bCs/>
              </w:rPr>
              <w:t>Госкорпорации</w:t>
            </w:r>
            <w:proofErr w:type="spellEnd"/>
            <w:r w:rsidRPr="007E2A3C">
              <w:rPr>
                <w:bCs/>
              </w:rPr>
              <w:t xml:space="preserve"> «</w:t>
            </w:r>
            <w:proofErr w:type="spellStart"/>
            <w:r w:rsidRPr="009554D4">
              <w:rPr>
                <w:bCs/>
              </w:rPr>
              <w:t>Росатом</w:t>
            </w:r>
            <w:proofErr w:type="spellEnd"/>
            <w:r w:rsidRPr="009554D4">
              <w:rPr>
                <w:bCs/>
              </w:rPr>
              <w:t>» (протокол от 07.02.2012 № 37), в</w:t>
            </w:r>
            <w:r w:rsidRPr="009554D4">
              <w:t xml:space="preserve"> редакции с изменениями, утвержденными решением наблюдательного совета </w:t>
            </w:r>
            <w:proofErr w:type="spellStart"/>
            <w:r w:rsidRPr="009554D4">
              <w:t>Госкорпорации</w:t>
            </w:r>
            <w:proofErr w:type="spellEnd"/>
            <w:r w:rsidRPr="009554D4">
              <w:t xml:space="preserve"> «</w:t>
            </w:r>
            <w:proofErr w:type="spellStart"/>
            <w:r w:rsidRPr="009554D4">
              <w:t>Росатом</w:t>
            </w:r>
            <w:proofErr w:type="spellEnd"/>
            <w:r w:rsidRPr="009554D4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B51A02" w:rsidRPr="009554D4">
              <w:t xml:space="preserve"> , от 17 октября 2014 №64</w:t>
            </w:r>
            <w:r w:rsidR="009554D4" w:rsidRPr="009554D4">
              <w:t xml:space="preserve">, </w:t>
            </w:r>
            <w:r w:rsidR="009554D4" w:rsidRPr="000B7829">
              <w:rPr>
                <w:rStyle w:val="FontStyle11"/>
              </w:rPr>
              <w:t>от 20 ноября 2014 № 66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7E2A3C" w:rsidRDefault="00C62F68" w:rsidP="00C87330">
            <w:pPr>
              <w:ind w:right="153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договора: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Сроки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Место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A36679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  <w:rPr>
                <w:b/>
                <w:i/>
              </w:rPr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оплаты</w:t>
            </w:r>
            <w:r w:rsidR="002C6393" w:rsidRPr="007E2A3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0B7829">
              <w:rPr>
                <w:b/>
              </w:rPr>
              <w:t>Сроки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выполнения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работ</w:t>
            </w:r>
            <w:r w:rsidR="009D6447" w:rsidRPr="000B7829">
              <w:rPr>
                <w:b/>
              </w:rPr>
              <w:t>/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оказания</w:t>
            </w:r>
            <w:r w:rsidR="00D6369C" w:rsidRPr="000B7829">
              <w:rPr>
                <w:b/>
              </w:rPr>
              <w:t xml:space="preserve"> услуг: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  <w:r w:rsidR="00AC7F3B" w:rsidRPr="007E2A3C">
              <w:t>.</w:t>
            </w:r>
          </w:p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0B7829">
              <w:rPr>
                <w:b/>
              </w:rPr>
              <w:t>Место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выполнения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работ</w:t>
            </w:r>
            <w:r w:rsidR="009D6447" w:rsidRPr="000B7829">
              <w:rPr>
                <w:b/>
              </w:rPr>
              <w:t>/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оказания</w:t>
            </w:r>
            <w:r w:rsidR="002C6393" w:rsidRPr="000B7829">
              <w:rPr>
                <w:b/>
              </w:rPr>
              <w:t xml:space="preserve"> </w:t>
            </w:r>
            <w:r w:rsidRPr="000B7829">
              <w:rPr>
                <w:b/>
              </w:rPr>
              <w:t>услуг</w:t>
            </w:r>
            <w:r w:rsidR="00D6369C" w:rsidRPr="000B7829">
              <w:rPr>
                <w:b/>
              </w:rPr>
              <w:t>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</w:p>
          <w:p w:rsidR="005972D7" w:rsidRPr="007E2A3C" w:rsidRDefault="005972D7" w:rsidP="00D6369C">
            <w:pPr>
              <w:ind w:right="153"/>
              <w:jc w:val="both"/>
            </w:pPr>
          </w:p>
          <w:p w:rsidR="00C62F68" w:rsidRPr="007E2A3C" w:rsidRDefault="00D6369C" w:rsidP="00D6369C">
            <w:pPr>
              <w:ind w:right="153"/>
              <w:jc w:val="both"/>
            </w:pPr>
            <w:r w:rsidRPr="000B7829">
              <w:rPr>
                <w:b/>
              </w:rPr>
              <w:t>Условия оплаты:</w:t>
            </w:r>
            <w:r w:rsidRPr="007E2A3C">
              <w:t xml:space="preserve">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7E2A3C" w:rsidTr="00871FAF">
        <w:trPr>
          <w:trHeight w:val="152"/>
        </w:trPr>
        <w:tc>
          <w:tcPr>
            <w:tcW w:w="781" w:type="dxa"/>
          </w:tcPr>
          <w:p w:rsidR="007566BF" w:rsidRPr="007E2A3C" w:rsidRDefault="007566BF" w:rsidP="00CC7314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7E2A3C" w:rsidRDefault="007566BF" w:rsidP="00C87330">
            <w:pPr>
              <w:ind w:right="153"/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условиям</w:t>
            </w:r>
            <w:r w:rsidR="002C6393" w:rsidRPr="007E2A3C">
              <w:t xml:space="preserve"> </w:t>
            </w:r>
            <w:r w:rsidRPr="007E2A3C">
              <w:t>договора</w:t>
            </w:r>
          </w:p>
        </w:tc>
        <w:tc>
          <w:tcPr>
            <w:tcW w:w="11624" w:type="dxa"/>
          </w:tcPr>
          <w:p w:rsidR="000B7829" w:rsidRDefault="007566BF" w:rsidP="000B7829">
            <w:pPr>
              <w:ind w:right="153"/>
              <w:jc w:val="both"/>
              <w:rPr>
                <w:b/>
                <w:u w:val="single"/>
              </w:rPr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проекту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="000B7829">
              <w:rPr>
                <w:b/>
                <w:u w:val="single"/>
              </w:rPr>
              <w:t>не допускаются.</w:t>
            </w:r>
          </w:p>
          <w:p w:rsidR="007566BF" w:rsidRPr="007E2A3C" w:rsidRDefault="007566BF" w:rsidP="000B7829">
            <w:pPr>
              <w:ind w:right="153"/>
              <w:jc w:val="both"/>
              <w:rPr>
                <w:b/>
                <w:i/>
              </w:rPr>
            </w:pPr>
            <w:r w:rsidRPr="007E2A3C">
              <w:t>При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считаются</w:t>
            </w:r>
            <w:r w:rsidR="002C6393" w:rsidRPr="007E2A3C">
              <w:t xml:space="preserve"> </w:t>
            </w:r>
            <w:r w:rsidRPr="007E2A3C">
              <w:t>встречными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формулировкам</w:t>
            </w:r>
            <w:r w:rsidR="002C6393" w:rsidRPr="007E2A3C">
              <w:t xml:space="preserve"> </w:t>
            </w:r>
            <w:r w:rsidRPr="007E2A3C">
              <w:t>условий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направленным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устранение</w:t>
            </w:r>
            <w:r w:rsidR="002C6393" w:rsidRPr="007E2A3C">
              <w:t xml:space="preserve"> </w:t>
            </w:r>
            <w:r w:rsidRPr="007E2A3C">
              <w:t>нарушений</w:t>
            </w:r>
            <w:r w:rsidR="002C6393" w:rsidRPr="007E2A3C">
              <w:t xml:space="preserve"> </w:t>
            </w:r>
            <w:r w:rsidRPr="007E2A3C">
              <w:t>действующего</w:t>
            </w:r>
            <w:r w:rsidR="002C6393" w:rsidRPr="007E2A3C">
              <w:t xml:space="preserve"> </w:t>
            </w:r>
            <w:r w:rsidRPr="007E2A3C">
              <w:t>законодательства</w:t>
            </w:r>
            <w:r w:rsidR="002C6393" w:rsidRPr="007E2A3C">
              <w:t xml:space="preserve"> </w:t>
            </w:r>
            <w:r w:rsidRPr="007E2A3C">
              <w:t>Российской</w:t>
            </w:r>
            <w:r w:rsidR="002C6393" w:rsidRPr="007E2A3C">
              <w:t xml:space="preserve"> </w:t>
            </w:r>
            <w:r w:rsidRPr="007E2A3C">
              <w:t>Федерации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исправление</w:t>
            </w:r>
            <w:r w:rsidR="002C6393" w:rsidRPr="007E2A3C">
              <w:t xml:space="preserve"> </w:t>
            </w:r>
            <w:r w:rsidRPr="007E2A3C">
              <w:t>грамматических</w:t>
            </w:r>
            <w:r w:rsidR="002C6393" w:rsidRPr="007E2A3C">
              <w:t xml:space="preserve"> </w:t>
            </w:r>
            <w:r w:rsidRPr="007E2A3C">
              <w:t>ошибок,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таковые</w:t>
            </w:r>
            <w:r w:rsidR="002C6393" w:rsidRPr="007E2A3C">
              <w:t xml:space="preserve"> </w:t>
            </w:r>
            <w:r w:rsidRPr="007E2A3C">
              <w:t>выявлены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проекте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(</w:t>
            </w:r>
            <w:r w:rsidRPr="007E2A3C">
              <w:rPr>
                <w:b/>
                <w:i/>
              </w:rPr>
              <w:t>Часть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«Проект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договора»</w:t>
            </w:r>
            <w:r w:rsidRPr="007E2A3C">
              <w:t>).</w:t>
            </w:r>
          </w:p>
        </w:tc>
      </w:tr>
      <w:tr w:rsidR="00C87330" w:rsidRPr="007E2A3C" w:rsidTr="00871FAF">
        <w:trPr>
          <w:trHeight w:val="416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7E2A3C" w:rsidRDefault="00C87330" w:rsidP="00C87330">
            <w:pPr>
              <w:ind w:right="153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лотов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C87330" w:rsidRPr="007E2A3C" w:rsidRDefault="00215926" w:rsidP="00C87330">
            <w:pPr>
              <w:ind w:right="153"/>
            </w:pPr>
            <w:r w:rsidRPr="007E2A3C">
              <w:t>1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7E2A3C" w:rsidRDefault="00C87330" w:rsidP="00C87330">
            <w:pPr>
              <w:contextualSpacing/>
            </w:pPr>
            <w:r w:rsidRPr="007E2A3C">
              <w:t>Заказчик</w:t>
            </w:r>
          </w:p>
        </w:tc>
        <w:tc>
          <w:tcPr>
            <w:tcW w:w="11624" w:type="dxa"/>
          </w:tcPr>
          <w:p w:rsidR="00215926" w:rsidRPr="007E2A3C" w:rsidRDefault="008A685F" w:rsidP="00215926">
            <w:pPr>
              <w:ind w:right="153"/>
              <w:jc w:val="both"/>
            </w:pPr>
            <w:r>
              <w:t>Акционерное общество «</w:t>
            </w:r>
            <w:proofErr w:type="spellStart"/>
            <w:r>
              <w:t>Атомэнергопроект</w:t>
            </w:r>
            <w:proofErr w:type="spellEnd"/>
            <w:r>
              <w:t>» (АО «</w:t>
            </w:r>
            <w:proofErr w:type="spellStart"/>
            <w:r>
              <w:t>Атомэнергопроект</w:t>
            </w:r>
            <w:proofErr w:type="spellEnd"/>
            <w:r>
              <w:t>»)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 xml:space="preserve">место нахождения: 105005, г. Москва, ул. </w:t>
            </w:r>
            <w:proofErr w:type="spellStart"/>
            <w:r w:rsidRPr="007E2A3C">
              <w:t>Бакунинская</w:t>
            </w:r>
            <w:proofErr w:type="spellEnd"/>
            <w:r w:rsidRPr="007E2A3C">
              <w:t>, д.7, стр.1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 xml:space="preserve">почтовый адрес: 105005, г. Москва, ул. </w:t>
            </w:r>
            <w:proofErr w:type="spellStart"/>
            <w:r w:rsidRPr="007E2A3C">
              <w:t>Бакунинская</w:t>
            </w:r>
            <w:proofErr w:type="spellEnd"/>
            <w:r w:rsidRPr="007E2A3C">
              <w:t>, д.7, стр.1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адрес электронной почты: info@aep.ru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тел.: (499) 261-41-87</w:t>
            </w:r>
          </w:p>
          <w:p w:rsidR="00C87330" w:rsidRPr="007E2A3C" w:rsidRDefault="00215926" w:rsidP="00215926">
            <w:pPr>
              <w:ind w:right="153"/>
              <w:jc w:val="both"/>
            </w:pPr>
            <w:r w:rsidRPr="007E2A3C">
              <w:t>факс: (499) 265-09-74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7E2A3C" w:rsidRDefault="00C87330" w:rsidP="006037AB">
            <w:pPr>
              <w:ind w:right="153"/>
            </w:pPr>
            <w:r w:rsidRPr="007E2A3C">
              <w:t>О</w:t>
            </w:r>
            <w:r w:rsidRPr="007E2A3C">
              <w:rPr>
                <w:bCs/>
              </w:rPr>
              <w:t>рганизатор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7E2A3C" w:rsidRDefault="008A685F" w:rsidP="00215926">
            <w:pPr>
              <w:ind w:right="153"/>
              <w:jc w:val="both"/>
            </w:pPr>
            <w:r>
              <w:t>АО «</w:t>
            </w:r>
            <w:proofErr w:type="spellStart"/>
            <w:r>
              <w:t>Атомэнергопроект</w:t>
            </w:r>
            <w:proofErr w:type="spellEnd"/>
            <w:r>
              <w:t>»</w:t>
            </w:r>
            <w:r w:rsidR="00215926" w:rsidRPr="007E2A3C">
              <w:t xml:space="preserve"> 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Место нахождения: 115093, г. Москва, 3-й Павловский пер., д.2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Почтовый адрес: 115093, г. Москва, 3-й Павловский пер., д.2</w:t>
            </w:r>
          </w:p>
          <w:p w:rsidR="00FD6F82" w:rsidRPr="00AD2C30" w:rsidRDefault="00FD6F82" w:rsidP="00FD6F82"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FD6F82" w:rsidRPr="00AD2C30" w:rsidRDefault="00FD6F82" w:rsidP="00FD6F82">
            <w:r>
              <w:t>Телефон: (495) 633-50-50, доб. 37-51</w:t>
            </w:r>
          </w:p>
          <w:p w:rsidR="00C87330" w:rsidRPr="007E2A3C" w:rsidRDefault="00FD6F82" w:rsidP="00FD6F82">
            <w:pPr>
              <w:ind w:right="153"/>
              <w:jc w:val="both"/>
            </w:pPr>
            <w:r w:rsidRPr="00AD2C30">
              <w:t xml:space="preserve">Адрес электронной почты: </w:t>
            </w:r>
            <w:proofErr w:type="spellStart"/>
            <w:r w:rsidRPr="002E4A51">
              <w:rPr>
                <w:lang w:val="en-US"/>
              </w:rPr>
              <w:t>Zarytovskaya</w:t>
            </w:r>
            <w:proofErr w:type="spellEnd"/>
            <w:r w:rsidRPr="002E4A51">
              <w:t>_</w:t>
            </w:r>
            <w:proofErr w:type="spellStart"/>
            <w:r w:rsidRPr="002E4A51">
              <w:rPr>
                <w:lang w:val="en-US"/>
              </w:rPr>
              <w:t>oa</w:t>
            </w:r>
            <w:proofErr w:type="spellEnd"/>
            <w:r w:rsidRPr="002E4A51">
              <w:t>@</w:t>
            </w:r>
            <w:proofErr w:type="spellStart"/>
            <w:r w:rsidRPr="002E4A51">
              <w:rPr>
                <w:lang w:val="en-US"/>
              </w:rPr>
              <w:t>aep</w:t>
            </w:r>
            <w:proofErr w:type="spellEnd"/>
            <w:r w:rsidR="0072418C">
              <w:fldChar w:fldCharType="begin"/>
            </w:r>
            <w:r w:rsidR="0072418C">
              <w:instrText xml:space="preserve"> HYPERLINK "mailto:lukashova_ea@aep.ru" </w:instrText>
            </w:r>
            <w:r w:rsidR="0072418C">
              <w:fldChar w:fldCharType="separate"/>
            </w:r>
            <w:r w:rsidRPr="002E4A51">
              <w:rPr>
                <w:rStyle w:val="afb"/>
              </w:rPr>
              <w:t>.</w:t>
            </w:r>
            <w:proofErr w:type="spellStart"/>
            <w:r w:rsidRPr="002E4A51">
              <w:rPr>
                <w:rStyle w:val="afb"/>
                <w:lang w:val="en-US"/>
              </w:rPr>
              <w:t>ru</w:t>
            </w:r>
            <w:proofErr w:type="spellEnd"/>
            <w:r w:rsidR="0072418C">
              <w:rPr>
                <w:rStyle w:val="afb"/>
                <w:lang w:val="en-US"/>
              </w:rPr>
              <w:fldChar w:fldCharType="end"/>
            </w:r>
          </w:p>
        </w:tc>
      </w:tr>
      <w:tr w:rsidR="00C87330" w:rsidRPr="007E2A3C" w:rsidTr="00871FAF">
        <w:trPr>
          <w:trHeight w:val="70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7E2A3C" w:rsidRDefault="00C87330" w:rsidP="00215926">
            <w:pPr>
              <w:ind w:right="153"/>
            </w:pPr>
            <w:r w:rsidRPr="007E2A3C">
              <w:t>Информационное</w:t>
            </w:r>
            <w:r w:rsidR="002C6393" w:rsidRPr="007E2A3C">
              <w:t xml:space="preserve"> </w:t>
            </w:r>
            <w:r w:rsidRPr="007E2A3C">
              <w:t>обеспечение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7E2A3C">
              <w:rPr>
                <w:spacing w:val="-6"/>
              </w:rPr>
              <w:t>1)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Официальный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государственный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сайт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t>(</w:t>
            </w:r>
            <w:hyperlink r:id="rId23" w:history="1">
              <w:r w:rsidR="004C1016" w:rsidRPr="007E2A3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7E2A3C">
              <w:t>),</w:t>
            </w:r>
            <w:r w:rsidR="002C6393" w:rsidRPr="007E2A3C">
              <w:t xml:space="preserve"> </w:t>
            </w:r>
          </w:p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E2A3C">
              <w:t>2)</w:t>
            </w:r>
            <w:r w:rsidR="002C6393" w:rsidRPr="007E2A3C">
              <w:t xml:space="preserve"> </w:t>
            </w:r>
            <w:r w:rsidR="004C1016" w:rsidRPr="007E2A3C">
              <w:t>Официальный</w:t>
            </w:r>
            <w:r w:rsidR="002C6393" w:rsidRPr="007E2A3C">
              <w:t xml:space="preserve"> </w:t>
            </w:r>
            <w:r w:rsidR="004C1016" w:rsidRPr="007E2A3C">
              <w:t>сайт</w:t>
            </w:r>
            <w:r w:rsidR="002C6393" w:rsidRPr="007E2A3C">
              <w:t xml:space="preserve"> </w:t>
            </w:r>
            <w:r w:rsidR="004C1016" w:rsidRPr="007E2A3C">
              <w:t>по</w:t>
            </w:r>
            <w:r w:rsidR="002C6393" w:rsidRPr="007E2A3C">
              <w:t xml:space="preserve"> </w:t>
            </w:r>
            <w:r w:rsidR="004C1016" w:rsidRPr="007E2A3C">
              <w:t>закупкам</w:t>
            </w:r>
            <w:r w:rsidR="002C6393" w:rsidRPr="007E2A3C">
              <w:t xml:space="preserve"> </w:t>
            </w:r>
            <w:r w:rsidR="004C1016" w:rsidRPr="007E2A3C">
              <w:t>атомной</w:t>
            </w:r>
            <w:r w:rsidR="002C6393" w:rsidRPr="007E2A3C">
              <w:t xml:space="preserve"> </w:t>
            </w:r>
            <w:r w:rsidR="004C1016" w:rsidRPr="007E2A3C">
              <w:t>отрасли</w:t>
            </w:r>
            <w:r w:rsidR="002C6393" w:rsidRPr="007E2A3C">
              <w:t xml:space="preserve"> </w:t>
            </w:r>
            <w:proofErr w:type="spellStart"/>
            <w:r w:rsidR="004C1016"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="004C1016" w:rsidRPr="007E2A3C">
              <w:t>«</w:t>
            </w:r>
            <w:proofErr w:type="spellStart"/>
            <w:r w:rsidR="004C1016" w:rsidRPr="007E2A3C">
              <w:t>Рос</w:t>
            </w:r>
            <w:r w:rsidR="004C1016" w:rsidRPr="007E2A3C">
              <w:rPr>
                <w:spacing w:val="-6"/>
              </w:rPr>
              <w:t>атом</w:t>
            </w:r>
            <w:proofErr w:type="spellEnd"/>
            <w:r w:rsidR="004C1016" w:rsidRPr="007E2A3C">
              <w:rPr>
                <w:spacing w:val="-6"/>
              </w:rPr>
              <w:t>»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(</w:t>
            </w:r>
            <w:hyperlink r:id="rId24" w:history="1">
              <w:r w:rsidR="004C1016" w:rsidRPr="007E2A3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7E2A3C">
              <w:rPr>
                <w:spacing w:val="-6"/>
              </w:rPr>
              <w:t>).</w:t>
            </w:r>
          </w:p>
          <w:p w:rsidR="004C1016" w:rsidRPr="007E2A3C" w:rsidRDefault="004C1016" w:rsidP="005972D7">
            <w:pPr>
              <w:tabs>
                <w:tab w:val="left" w:pos="1134"/>
              </w:tabs>
              <w:spacing w:before="120"/>
              <w:jc w:val="both"/>
            </w:pPr>
            <w:r w:rsidRPr="007E2A3C">
              <w:t>Настоящий</w:t>
            </w:r>
            <w:r w:rsidR="002C6393" w:rsidRPr="007E2A3C">
              <w:t xml:space="preserve"> </w:t>
            </w:r>
            <w:r w:rsidR="00466F9E" w:rsidRPr="007E2A3C">
              <w:t>запрос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проводится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соответствии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правилами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использованием</w:t>
            </w:r>
            <w:r w:rsidR="002C6393" w:rsidRPr="007E2A3C">
              <w:t xml:space="preserve"> </w:t>
            </w:r>
            <w:r w:rsidRPr="007E2A3C">
              <w:t>функционала</w:t>
            </w:r>
            <w:r w:rsidR="002C6393" w:rsidRPr="007E2A3C">
              <w:t xml:space="preserve"> </w:t>
            </w:r>
            <w:r w:rsidRPr="007E2A3C">
              <w:t>ЭТП</w:t>
            </w:r>
            <w:r w:rsidR="002C6393" w:rsidRPr="007E2A3C">
              <w:t xml:space="preserve"> </w:t>
            </w:r>
            <w:r w:rsidR="00215926" w:rsidRPr="007E2A3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7E2A3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Начальная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(максимальная)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7E2A3C" w:rsidRDefault="00FD6F82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1 133 263 (один миллион сто тридцать три тысячи двести шестьдесят три) рубля 52 копейки</w:t>
            </w:r>
            <w:r w:rsidR="00215926" w:rsidRPr="007E2A3C">
              <w:rPr>
                <w:szCs w:val="24"/>
              </w:rPr>
              <w:t>, включая НДС.</w:t>
            </w:r>
          </w:p>
          <w:p w:rsidR="00215926" w:rsidRPr="007E2A3C" w:rsidRDefault="00FD6F82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960 392 (девятьсот шестьдесят тысяч триста девяносто два) рубля 81 копейка</w:t>
            </w:r>
            <w:r w:rsidR="00215926" w:rsidRPr="007E2A3C">
              <w:rPr>
                <w:szCs w:val="24"/>
              </w:rPr>
              <w:t xml:space="preserve">, без учета НДС. </w:t>
            </w:r>
          </w:p>
          <w:p w:rsidR="00FD6F82" w:rsidRDefault="00FD6F82" w:rsidP="00FD6F82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</w:p>
          <w:p w:rsidR="009D6447" w:rsidRPr="007E2A3C" w:rsidRDefault="009D6447" w:rsidP="00FD6F82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Предложение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участника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о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договора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должно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превышать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начальную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(максимальную)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цену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договора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базисе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поданной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участником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цены.</w:t>
            </w:r>
          </w:p>
          <w:p w:rsidR="00255A14" w:rsidRPr="007E2A3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7E2A3C" w:rsidRDefault="003F6C75" w:rsidP="001254D4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себя:</w:t>
            </w:r>
            <w:r w:rsidR="00215926" w:rsidRPr="007E2A3C">
              <w:rPr>
                <w:szCs w:val="24"/>
              </w:rPr>
              <w:t xml:space="preserve"> расходы, связанные с выполнением работ/оказанием услуг и указанные в части 2 «Проект договора» том 1 «Общая и коммерческая части» документации</w:t>
            </w:r>
            <w:r w:rsidR="001254D4" w:rsidRPr="007E2A3C">
              <w:rPr>
                <w:szCs w:val="24"/>
              </w:rPr>
              <w:t xml:space="preserve"> запроса цен</w:t>
            </w:r>
            <w:r w:rsidR="00215926" w:rsidRPr="007E2A3C">
              <w:rPr>
                <w:szCs w:val="24"/>
              </w:rPr>
              <w:t>.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Официальный</w:t>
            </w:r>
            <w:r w:rsidR="002C6393" w:rsidRPr="007E2A3C">
              <w:t xml:space="preserve"> </w:t>
            </w:r>
            <w:r w:rsidRPr="007E2A3C">
              <w:t>язык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C87330" w:rsidRPr="007E2A3C" w:rsidRDefault="00C87330" w:rsidP="00C87330">
            <w:pPr>
              <w:ind w:right="153"/>
            </w:pPr>
            <w:r w:rsidRPr="007E2A3C">
              <w:t>русский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Валюта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2542AE" w:rsidRPr="007E2A3C" w:rsidRDefault="00C87330" w:rsidP="00215926">
            <w:pPr>
              <w:ind w:right="153"/>
            </w:pPr>
            <w:r w:rsidRPr="007E2A3C">
              <w:t>российский</w:t>
            </w:r>
            <w:r w:rsidR="002C6393" w:rsidRPr="007E2A3C">
              <w:t xml:space="preserve"> </w:t>
            </w:r>
            <w:r w:rsidRPr="007E2A3C">
              <w:t>рубль</w:t>
            </w:r>
          </w:p>
        </w:tc>
      </w:tr>
      <w:tr w:rsidR="00815182" w:rsidRPr="007E2A3C" w:rsidTr="00871FAF">
        <w:trPr>
          <w:trHeight w:val="709"/>
        </w:trPr>
        <w:tc>
          <w:tcPr>
            <w:tcW w:w="781" w:type="dxa"/>
          </w:tcPr>
          <w:p w:rsidR="00815182" w:rsidRPr="007E2A3C" w:rsidRDefault="00815182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7E2A3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7E2A3C">
              <w:rPr>
                <w:szCs w:val="24"/>
              </w:rPr>
              <w:t>Требования,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отвечать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указанным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пункте</w:t>
            </w:r>
            <w:r w:rsidR="002C6393" w:rsidRPr="007E2A3C">
              <w:t xml:space="preserve"> </w:t>
            </w:r>
            <w:r w:rsidRPr="007E2A3C">
              <w:fldChar w:fldCharType="begin"/>
            </w:r>
            <w:r w:rsidRPr="007E2A3C">
              <w:instrText xml:space="preserve"> REF _Ref388875768 \r \h </w:instrText>
            </w:r>
            <w:r w:rsidR="007A2227" w:rsidRPr="007E2A3C">
              <w:instrText xml:space="preserve"> \* MERGEFORMAT </w:instrText>
            </w:r>
            <w:r w:rsidRPr="007E2A3C">
              <w:fldChar w:fldCharType="separate"/>
            </w:r>
            <w:r w:rsidR="00647495">
              <w:t>3.1.1</w:t>
            </w:r>
            <w:r w:rsidRPr="007E2A3C">
              <w:fldChar w:fldCharType="end"/>
            </w:r>
            <w:r w:rsidR="002C6393" w:rsidRPr="007E2A3C">
              <w:t xml:space="preserve"> </w:t>
            </w:r>
            <w:r w:rsidRPr="007E2A3C">
              <w:t>настоящей</w:t>
            </w:r>
            <w:r w:rsidR="002C6393" w:rsidRPr="007E2A3C">
              <w:t xml:space="preserve"> </w:t>
            </w:r>
            <w:r w:rsidRPr="007E2A3C">
              <w:t>документации.</w:t>
            </w:r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7E2A3C">
              <w:t>не</w:t>
            </w:r>
            <w:r w:rsidR="002C6393" w:rsidRPr="007E2A3C">
              <w:t xml:space="preserve"> </w:t>
            </w:r>
            <w:r w:rsidRPr="007E2A3C">
              <w:t>находиться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ликвидации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юридического</w:t>
            </w:r>
            <w:r w:rsidR="002C6393" w:rsidRPr="007E2A3C">
              <w:t xml:space="preserve"> </w:t>
            </w:r>
            <w:r w:rsidRPr="007E2A3C">
              <w:t>лица)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признанным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(банкротом);</w:t>
            </w:r>
            <w:bookmarkEnd w:id="237"/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7E2A3C">
              <w:t>не</w:t>
            </w:r>
            <w:r w:rsidR="002C6393" w:rsidRPr="007E2A3C">
              <w:t xml:space="preserve"> </w:t>
            </w:r>
            <w:r w:rsidRPr="007E2A3C">
              <w:t>являться</w:t>
            </w:r>
            <w:r w:rsidR="002C6393" w:rsidRPr="007E2A3C">
              <w:t xml:space="preserve"> </w:t>
            </w:r>
            <w:r w:rsidRPr="007E2A3C">
              <w:t>организацией,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имущество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части,</w:t>
            </w:r>
            <w:r w:rsidR="002C6393" w:rsidRPr="007E2A3C">
              <w:t xml:space="preserve"> </w:t>
            </w:r>
            <w:r w:rsidRPr="007E2A3C">
              <w:t>необходимой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наложен</w:t>
            </w:r>
            <w:r w:rsidR="002C6393" w:rsidRPr="007E2A3C">
              <w:t xml:space="preserve"> </w:t>
            </w:r>
            <w:r w:rsidRPr="007E2A3C">
              <w:t>арест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(или)</w:t>
            </w:r>
            <w:r w:rsidR="002C6393" w:rsidRPr="007E2A3C">
              <w:t xml:space="preserve"> </w:t>
            </w:r>
            <w:r w:rsidRPr="007E2A3C">
              <w:t>деятельность,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приостановлена;</w:t>
            </w:r>
            <w:bookmarkEnd w:id="238"/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раскрывать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составе</w:t>
            </w:r>
            <w:r w:rsidR="002C6393" w:rsidRPr="007E2A3C">
              <w:t xml:space="preserve"> </w:t>
            </w:r>
            <w:r w:rsidRPr="007E2A3C">
              <w:t>заявки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всей</w:t>
            </w:r>
            <w:r w:rsidR="002C6393" w:rsidRPr="007E2A3C">
              <w:t xml:space="preserve"> </w:t>
            </w:r>
            <w:r w:rsidRPr="007E2A3C">
              <w:t>цепочки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39"/>
          </w:p>
          <w:p w:rsidR="007C037E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зарубежными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компаниями</w:t>
            </w:r>
            <w:r w:rsidR="002C6393" w:rsidRPr="007E2A3C">
              <w:t xml:space="preserve"> </w:t>
            </w:r>
            <w:r w:rsidRPr="007E2A3C">
              <w:t>мирового</w:t>
            </w:r>
            <w:r w:rsidR="002C6393" w:rsidRPr="007E2A3C">
              <w:t xml:space="preserve"> </w:t>
            </w:r>
            <w:r w:rsidRPr="007E2A3C">
              <w:t>уровня,</w:t>
            </w:r>
            <w:r w:rsidR="002C6393" w:rsidRPr="007E2A3C">
              <w:t xml:space="preserve"> </w:t>
            </w:r>
            <w:r w:rsidRPr="007E2A3C">
              <w:t>занимающих</w:t>
            </w:r>
            <w:r w:rsidR="002C6393" w:rsidRPr="007E2A3C">
              <w:t xml:space="preserve"> </w:t>
            </w:r>
            <w:r w:rsidRPr="007E2A3C">
              <w:t>лидирующие</w:t>
            </w:r>
            <w:r w:rsidR="002C6393" w:rsidRPr="007E2A3C">
              <w:t xml:space="preserve"> </w:t>
            </w:r>
            <w:r w:rsidRPr="007E2A3C">
              <w:t>позиции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соответствующих</w:t>
            </w:r>
            <w:r w:rsidR="002C6393" w:rsidRPr="007E2A3C">
              <w:t xml:space="preserve"> </w:t>
            </w:r>
            <w:r w:rsidRPr="007E2A3C">
              <w:t>отраслях,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</w:p>
          <w:p w:rsidR="00FD6F82" w:rsidRDefault="007C037E" w:rsidP="00FD6F82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акционерными</w:t>
            </w:r>
            <w:r w:rsidR="002C6393" w:rsidRPr="007E2A3C">
              <w:t xml:space="preserve"> </w:t>
            </w:r>
            <w:r w:rsidRPr="007E2A3C">
              <w:t>обществами,</w:t>
            </w:r>
            <w:r w:rsidR="002C6393" w:rsidRPr="007E2A3C">
              <w:t xml:space="preserve"> </w:t>
            </w:r>
            <w:r w:rsidRPr="007E2A3C">
              <w:t>акции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котируются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бирже,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число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превышает</w:t>
            </w:r>
            <w:r w:rsidR="002C6393" w:rsidRPr="007E2A3C">
              <w:t xml:space="preserve"> </w:t>
            </w:r>
            <w:r w:rsidRPr="007E2A3C">
              <w:t>50,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бенефициарах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менее</w:t>
            </w:r>
            <w:r w:rsidR="002C6393" w:rsidRPr="007E2A3C">
              <w:t xml:space="preserve"> </w:t>
            </w:r>
            <w:r w:rsidRPr="007E2A3C">
              <w:t>5%,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указание</w:t>
            </w:r>
            <w:r w:rsidR="002C6393" w:rsidRPr="007E2A3C">
              <w:t xml:space="preserve"> </w:t>
            </w:r>
            <w:r w:rsidRPr="007E2A3C">
              <w:t>общей</w:t>
            </w:r>
            <w:r w:rsidR="002C6393" w:rsidRPr="007E2A3C">
              <w:t xml:space="preserve"> </w:t>
            </w:r>
            <w:r w:rsidRPr="007E2A3C">
              <w:t>информации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количестве</w:t>
            </w:r>
            <w:r w:rsidR="002C6393" w:rsidRPr="007E2A3C">
              <w:t xml:space="preserve"> </w:t>
            </w:r>
            <w:r w:rsidRPr="007E2A3C">
              <w:t>таких</w:t>
            </w:r>
            <w:r w:rsidR="002C6393" w:rsidRPr="007E2A3C">
              <w:t xml:space="preserve"> </w:t>
            </w:r>
            <w:r w:rsidRPr="007E2A3C">
              <w:t>акционеров.</w:t>
            </w:r>
          </w:p>
          <w:p w:rsidR="00FD6F82" w:rsidRPr="007E2A3C" w:rsidRDefault="00FD6F82" w:rsidP="00FD6F82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>
              <w:t xml:space="preserve">должен иметь </w:t>
            </w:r>
            <w:r w:rsidRPr="007E6B27">
              <w:t>лицензию, выданную Федеральной службой по надзору в сфере здравоохранения и социального развития на осуществление медицинской деятельности, по медицинским осмотрам (</w:t>
            </w:r>
            <w:proofErr w:type="spellStart"/>
            <w:r w:rsidRPr="007E6B27">
              <w:t>предрейсовым</w:t>
            </w:r>
            <w:proofErr w:type="spellEnd"/>
            <w:r w:rsidRPr="007E6B27">
              <w:t xml:space="preserve">) или договор с подрядной организацией, имеющей </w:t>
            </w:r>
            <w:r>
              <w:t xml:space="preserve">такую </w:t>
            </w:r>
            <w:r w:rsidRPr="007E6B27">
              <w:t>лицензию на проведение ежедневных медицинских осмотров (</w:t>
            </w:r>
            <w:proofErr w:type="spellStart"/>
            <w:r w:rsidRPr="007E6B27">
              <w:t>предрейсовых</w:t>
            </w:r>
            <w:proofErr w:type="spellEnd"/>
            <w:r w:rsidRPr="007E6B27">
              <w:t xml:space="preserve">) или иметь в штате </w:t>
            </w:r>
            <w:r>
              <w:t xml:space="preserve">не менее одного </w:t>
            </w:r>
            <w:r w:rsidRPr="007E6B27">
              <w:t>сертифици</w:t>
            </w:r>
            <w:r>
              <w:t xml:space="preserve">рованного медицинского работника </w:t>
            </w:r>
            <w:r w:rsidRPr="001D2502">
              <w:t>(согласно п. 1 ст. 20 и п. 1 ст. 23 Федерального закона от 10 декабря 1995 г. N 196-ФЗ "О безопасности дорожного движения". Методические рекомендации Минздрава и Минтранса РФ от 29.01.2002г.)</w:t>
            </w:r>
            <w:r>
              <w:t>.</w:t>
            </w:r>
          </w:p>
          <w:bookmarkEnd w:id="236"/>
          <w:p w:rsidR="009015EB" w:rsidRPr="007E2A3C" w:rsidRDefault="00815182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E2A3C">
              <w:t>отсутствие</w:t>
            </w:r>
            <w:r w:rsidR="002C6393" w:rsidRPr="007E2A3C">
              <w:t xml:space="preserve"> </w:t>
            </w:r>
            <w:r w:rsidRPr="007E2A3C">
              <w:t>сведений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="009015EB" w:rsidRPr="007E2A3C">
              <w:t>в</w:t>
            </w:r>
            <w:r w:rsidR="002C6393" w:rsidRPr="007E2A3C">
              <w:t xml:space="preserve"> </w:t>
            </w:r>
            <w:r w:rsidR="009015EB" w:rsidRPr="007E2A3C">
              <w:t>следующих</w:t>
            </w:r>
            <w:r w:rsidR="002C6393" w:rsidRPr="007E2A3C">
              <w:t xml:space="preserve"> </w:t>
            </w:r>
            <w:r w:rsidR="009015EB" w:rsidRPr="007E2A3C">
              <w:t>реестрах</w:t>
            </w:r>
            <w:r w:rsidR="002C6393" w:rsidRPr="007E2A3C">
              <w:t xml:space="preserve"> </w:t>
            </w:r>
            <w:r w:rsidR="009015EB" w:rsidRPr="007E2A3C">
              <w:t>недобросовестных</w:t>
            </w:r>
            <w:r w:rsidR="002C6393" w:rsidRPr="007E2A3C">
              <w:t xml:space="preserve"> </w:t>
            </w:r>
            <w:r w:rsidR="009015EB" w:rsidRPr="007E2A3C">
              <w:t>поставщиков:</w:t>
            </w:r>
          </w:p>
          <w:p w:rsidR="009015EB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Федерального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18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июля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2011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года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№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223-ФЗ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закупках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товаров,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работ,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услуг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отдельными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видами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юридических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лиц»;</w:t>
            </w:r>
          </w:p>
          <w:p w:rsidR="009015EB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lastRenderedPageBreak/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законодательства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Российской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Федерации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размещении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государственных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муниципальных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заказов;</w:t>
            </w:r>
          </w:p>
          <w:p w:rsidR="00815182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недобросовестных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поставщиков</w:t>
            </w:r>
            <w:r w:rsidR="002C6393" w:rsidRPr="007E2A3C">
              <w:rPr>
                <w:b/>
                <w:i/>
              </w:rPr>
              <w:t xml:space="preserve"> </w:t>
            </w:r>
            <w:proofErr w:type="spellStart"/>
            <w:r w:rsidRPr="007E2A3C">
              <w:rPr>
                <w:b/>
                <w:i/>
              </w:rPr>
              <w:t>Госкорпорации</w:t>
            </w:r>
            <w:proofErr w:type="spellEnd"/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</w:t>
            </w:r>
            <w:proofErr w:type="spellStart"/>
            <w:r w:rsidRPr="007E2A3C">
              <w:rPr>
                <w:b/>
                <w:i/>
              </w:rPr>
              <w:t>Росатом</w:t>
            </w:r>
            <w:proofErr w:type="spellEnd"/>
            <w:r w:rsidRPr="007E2A3C">
              <w:rPr>
                <w:b/>
                <w:i/>
              </w:rPr>
              <w:t>»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организаций</w:t>
            </w:r>
            <w:r w:rsidR="002C6393" w:rsidRPr="007E2A3C">
              <w:rPr>
                <w:b/>
                <w:i/>
              </w:rPr>
              <w:t xml:space="preserve"> </w:t>
            </w:r>
            <w:proofErr w:type="spellStart"/>
            <w:r w:rsidRPr="007E2A3C">
              <w:rPr>
                <w:b/>
                <w:i/>
              </w:rPr>
              <w:t>Госкорпорации</w:t>
            </w:r>
            <w:proofErr w:type="spellEnd"/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</w:t>
            </w:r>
            <w:proofErr w:type="spellStart"/>
            <w:r w:rsidRPr="007E2A3C">
              <w:rPr>
                <w:b/>
                <w:i/>
              </w:rPr>
              <w:t>Росатом</w:t>
            </w:r>
            <w:proofErr w:type="spellEnd"/>
            <w:r w:rsidRPr="007E2A3C">
              <w:rPr>
                <w:b/>
                <w:i/>
              </w:rPr>
              <w:t>».</w:t>
            </w:r>
          </w:p>
        </w:tc>
      </w:tr>
      <w:tr w:rsidR="00C87330" w:rsidRPr="007E2A3C" w:rsidTr="00871FAF">
        <w:trPr>
          <w:trHeight w:val="709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7E2A3C" w:rsidRDefault="00C87330" w:rsidP="005972D7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E2A3C">
              <w:rPr>
                <w:szCs w:val="24"/>
              </w:rPr>
              <w:t>Требования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выполняемым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работам,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оказываемым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услугам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7E2A3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t>Требования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выполняемым</w:t>
            </w:r>
            <w:r w:rsidR="002C6393" w:rsidRPr="007E2A3C">
              <w:t xml:space="preserve"> </w:t>
            </w:r>
            <w:r w:rsidRPr="007E2A3C">
              <w:t>работам,</w:t>
            </w:r>
            <w:r w:rsidR="002C6393" w:rsidRPr="007E2A3C">
              <w:t xml:space="preserve"> </w:t>
            </w:r>
            <w:r w:rsidRPr="007E2A3C">
              <w:t>оказываемым</w:t>
            </w:r>
            <w:r w:rsidR="002C6393" w:rsidRPr="007E2A3C">
              <w:t xml:space="preserve"> </w:t>
            </w:r>
            <w:r w:rsidRPr="007E2A3C">
              <w:t>услугам</w:t>
            </w:r>
            <w:r w:rsidR="002C6393" w:rsidRPr="007E2A3C">
              <w:t xml:space="preserve"> </w:t>
            </w:r>
            <w:r w:rsidRPr="007E2A3C">
              <w:t>приводятся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томе</w:t>
            </w:r>
            <w:r w:rsidR="002C6393" w:rsidRPr="007E2A3C">
              <w:t xml:space="preserve"> </w:t>
            </w:r>
            <w:r w:rsidRPr="007E2A3C">
              <w:t>2</w:t>
            </w:r>
            <w:r w:rsidR="002C6393" w:rsidRPr="007E2A3C">
              <w:t xml:space="preserve"> </w:t>
            </w:r>
            <w:r w:rsidRPr="007E2A3C">
              <w:t>«Техническая</w:t>
            </w:r>
            <w:r w:rsidR="002C6393" w:rsidRPr="007E2A3C">
              <w:t xml:space="preserve"> </w:t>
            </w:r>
            <w:r w:rsidRPr="007E2A3C">
              <w:t>часть».</w:t>
            </w:r>
          </w:p>
          <w:p w:rsidR="00C87330" w:rsidRPr="007E2A3C" w:rsidRDefault="00093C94" w:rsidP="00FD6F82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должен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принять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внимание,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ссылки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документации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запросу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изготовителя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носят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лишь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рекомендательный,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обязательный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характер.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может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представить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своей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заявке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запросе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товар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иных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изготовителей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условии,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произведенные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замены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совместимы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между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собой,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существу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равноценны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(эквиваленты)</w:t>
            </w:r>
            <w:r w:rsidR="002C6393" w:rsidRPr="007E2A3C">
              <w:rPr>
                <w:b/>
                <w:i/>
              </w:rPr>
              <w:t xml:space="preserve"> </w:t>
            </w:r>
          </w:p>
        </w:tc>
      </w:tr>
      <w:tr w:rsidR="00815182" w:rsidRPr="007E2A3C" w:rsidTr="00871FAF">
        <w:trPr>
          <w:trHeight w:val="1031"/>
        </w:trPr>
        <w:tc>
          <w:tcPr>
            <w:tcW w:w="781" w:type="dxa"/>
          </w:tcPr>
          <w:p w:rsidR="00815182" w:rsidRPr="007E2A3C" w:rsidRDefault="00815182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7E2A3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7E2A3C">
              <w:rPr>
                <w:bCs/>
              </w:rPr>
              <w:t>документы,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указанные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пункте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fldChar w:fldCharType="begin"/>
            </w:r>
            <w:r w:rsidRPr="007E2A3C">
              <w:rPr>
                <w:bCs/>
              </w:rPr>
              <w:instrText xml:space="preserve"> REF _Ref389132148 \r \h </w:instrText>
            </w:r>
            <w:r w:rsidR="007A2227" w:rsidRPr="007E2A3C">
              <w:rPr>
                <w:bCs/>
              </w:rPr>
              <w:instrText xml:space="preserve"> \* MERGEFORMAT </w:instrText>
            </w:r>
            <w:r w:rsidRPr="007E2A3C">
              <w:rPr>
                <w:bCs/>
              </w:rPr>
            </w:r>
            <w:r w:rsidRPr="007E2A3C">
              <w:rPr>
                <w:bCs/>
              </w:rPr>
              <w:fldChar w:fldCharType="separate"/>
            </w:r>
            <w:r w:rsidR="00647495">
              <w:rPr>
                <w:bCs/>
              </w:rPr>
              <w:t>3.2.1</w:t>
            </w:r>
            <w:r w:rsidRPr="007E2A3C">
              <w:rPr>
                <w:bCs/>
              </w:rPr>
              <w:fldChar w:fldCharType="end"/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настоящей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документации</w:t>
            </w:r>
            <w:r w:rsidR="00FC37F4" w:rsidRPr="007E2A3C">
              <w:t>;</w:t>
            </w:r>
            <w:bookmarkEnd w:id="242"/>
          </w:p>
          <w:p w:rsidR="002740D9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7E2A3C">
              <w:t>подтверждение</w:t>
            </w:r>
            <w:r w:rsidR="002C6393" w:rsidRPr="007E2A3C">
              <w:t xml:space="preserve"> </w:t>
            </w:r>
            <w:r w:rsidR="00557EFB" w:rsidRPr="007E2A3C">
              <w:t>по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proofErr w:type="spellStart"/>
            <w:r w:rsidRPr="007E2A3C">
              <w:t>ненахождении</w:t>
            </w:r>
            <w:proofErr w:type="spellEnd"/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</w:t>
            </w:r>
            <w:r w:rsidR="00557EFB" w:rsidRPr="007E2A3C">
              <w:t>видации</w:t>
            </w:r>
            <w:r w:rsidR="002C6393" w:rsidRPr="007E2A3C">
              <w:t xml:space="preserve"> </w:t>
            </w:r>
            <w:r w:rsidR="00557EFB" w:rsidRPr="007E2A3C">
              <w:t>(для</w:t>
            </w:r>
            <w:r w:rsidR="002C6393" w:rsidRPr="007E2A3C">
              <w:t xml:space="preserve"> </w:t>
            </w:r>
            <w:r w:rsidR="00557EFB" w:rsidRPr="007E2A3C">
              <w:t>юридического</w:t>
            </w:r>
            <w:r w:rsidR="002C6393" w:rsidRPr="007E2A3C">
              <w:t xml:space="preserve"> </w:t>
            </w:r>
            <w:r w:rsidR="00557EFB" w:rsidRPr="007E2A3C">
              <w:t>лица);</w:t>
            </w:r>
          </w:p>
          <w:p w:rsidR="00557EFB" w:rsidRPr="007E2A3C" w:rsidRDefault="00557EFB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7E2A3C">
              <w:t>подтверждение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решения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признании</w:t>
            </w:r>
            <w:r w:rsidR="002C6393" w:rsidRPr="007E2A3C">
              <w:t xml:space="preserve"> </w:t>
            </w:r>
            <w:r w:rsidRPr="007E2A3C">
              <w:t>его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(банкротом),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ареста</w:t>
            </w:r>
            <w:r w:rsidR="002C6393" w:rsidRPr="007E2A3C">
              <w:t xml:space="preserve"> </w:t>
            </w:r>
            <w:r w:rsidRPr="007E2A3C">
              <w:t>имущества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наложенного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органа,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proofErr w:type="spellStart"/>
            <w:r w:rsidRPr="007E2A3C">
              <w:t>неприостановлении</w:t>
            </w:r>
            <w:proofErr w:type="spellEnd"/>
            <w:r w:rsidR="002C6393" w:rsidRPr="007E2A3C">
              <w:t xml:space="preserve"> </w:t>
            </w:r>
            <w:r w:rsidRPr="007E2A3C">
              <w:t>деятельности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цен;</w:t>
            </w:r>
          </w:p>
          <w:p w:rsidR="00E70682" w:rsidRDefault="002740D9" w:rsidP="00E70682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43"/>
            <w:bookmarkEnd w:id="244"/>
          </w:p>
          <w:p w:rsidR="00E70682" w:rsidRPr="00E70682" w:rsidRDefault="00E70682" w:rsidP="00E70682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E70682">
              <w:t>копия лицензии, выданной Федеральной службой по надзору в сфере здравоохранения и социального развития на осуществление медицинской деятельности, по медицинским осмотрам (</w:t>
            </w:r>
            <w:proofErr w:type="spellStart"/>
            <w:r w:rsidRPr="00E70682">
              <w:t>предрейсовым</w:t>
            </w:r>
            <w:proofErr w:type="spellEnd"/>
            <w:r w:rsidRPr="00E70682">
              <w:t>) или копия договора с подрядной организацией, имеющей такую  лицензию на проведение ежедневных медицинских осмотров (</w:t>
            </w:r>
            <w:proofErr w:type="spellStart"/>
            <w:r w:rsidRPr="00E70682">
              <w:t>предрейсовых</w:t>
            </w:r>
            <w:proofErr w:type="spellEnd"/>
            <w:r w:rsidRPr="00E70682">
              <w:t>) с обязательным предоставлением данной лицензии или копия сертификата, подтверждающая наличие в штате медицинского работника (согласно п. 1 ст. 20 и п. 1 ст. 23 Федерального закона от 10 декабря 1995 г. N 196-ФЗ "О безопасности дорожного движения". Методические рекомендации Минздрава и Минтранса РФ от 29.01.2002г.).</w:t>
            </w:r>
          </w:p>
          <w:p w:rsidR="00E70682" w:rsidRPr="007E2A3C" w:rsidRDefault="00E70682" w:rsidP="00E70682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</w:p>
          <w:p w:rsidR="00815182" w:rsidRPr="007E2A3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вправе</w:t>
            </w:r>
            <w:r w:rsidR="002C6393" w:rsidRPr="007E2A3C">
              <w:t xml:space="preserve"> </w:t>
            </w:r>
            <w:r w:rsidRPr="007E2A3C">
              <w:t>приложить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="002C6393" w:rsidRPr="007E2A3C">
              <w:t xml:space="preserve"> </w:t>
            </w:r>
            <w:r w:rsidRPr="007E2A3C">
              <w:t>иные</w:t>
            </w:r>
            <w:r w:rsidR="002C6393" w:rsidRPr="007E2A3C">
              <w:t xml:space="preserve"> </w:t>
            </w:r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которые,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мнению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подтверждают</w:t>
            </w:r>
            <w:r w:rsidR="002C6393" w:rsidRPr="007E2A3C">
              <w:t xml:space="preserve"> </w:t>
            </w:r>
            <w:r w:rsidRPr="007E2A3C">
              <w:t>соответствие</w:t>
            </w:r>
            <w:r w:rsidR="002C6393" w:rsidRPr="007E2A3C">
              <w:t xml:space="preserve"> </w:t>
            </w:r>
            <w:r w:rsidRPr="007E2A3C">
              <w:t>установленным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соответствующими</w:t>
            </w:r>
            <w:r w:rsidR="002C6393" w:rsidRPr="007E2A3C">
              <w:t xml:space="preserve"> </w:t>
            </w:r>
            <w:r w:rsidRPr="007E2A3C">
              <w:t>комментариями,</w:t>
            </w:r>
            <w:r w:rsidR="002C6393" w:rsidRPr="007E2A3C">
              <w:t xml:space="preserve"> </w:t>
            </w:r>
            <w:r w:rsidRPr="007E2A3C">
              <w:t>разъясняющими</w:t>
            </w:r>
            <w:r w:rsidR="002C6393" w:rsidRPr="007E2A3C">
              <w:t xml:space="preserve"> </w:t>
            </w:r>
            <w:r w:rsidRPr="007E2A3C">
              <w:t>цель</w:t>
            </w:r>
            <w:r w:rsidR="002C6393" w:rsidRPr="007E2A3C">
              <w:t xml:space="preserve"> </w:t>
            </w:r>
            <w:r w:rsidRPr="007E2A3C">
              <w:t>предоставления</w:t>
            </w:r>
            <w:r w:rsidR="002C6393" w:rsidRPr="007E2A3C">
              <w:t xml:space="preserve"> </w:t>
            </w:r>
            <w:r w:rsidRPr="007E2A3C">
              <w:t>этих</w:t>
            </w:r>
            <w:r w:rsidR="002C6393" w:rsidRPr="007E2A3C">
              <w:t xml:space="preserve"> </w:t>
            </w:r>
            <w:r w:rsidRPr="007E2A3C">
              <w:t>документов.</w:t>
            </w:r>
          </w:p>
          <w:p w:rsidR="00815182" w:rsidRPr="007E2A3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E2A3C">
              <w:lastRenderedPageBreak/>
              <w:t>Все</w:t>
            </w:r>
            <w:r w:rsidR="002C6393" w:rsidRPr="007E2A3C">
              <w:t xml:space="preserve"> </w:t>
            </w:r>
            <w:r w:rsidRPr="007E2A3C">
              <w:t>указанные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прилагаются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Pr="007E2A3C">
              <w:t>.</w:t>
            </w:r>
          </w:p>
        </w:tc>
      </w:tr>
      <w:tr w:rsidR="0086246F" w:rsidRPr="007E2A3C" w:rsidTr="00871FAF">
        <w:trPr>
          <w:trHeight w:val="979"/>
        </w:trPr>
        <w:tc>
          <w:tcPr>
            <w:tcW w:w="781" w:type="dxa"/>
          </w:tcPr>
          <w:p w:rsidR="0086246F" w:rsidRPr="007E2A3C" w:rsidRDefault="0086246F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7E2A3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размещения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7E2A3C" w:rsidRDefault="00335C81" w:rsidP="00CC7314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7E2A3C">
              <w:rPr>
                <w:b/>
                <w:i/>
                <w:szCs w:val="24"/>
              </w:rPr>
              <w:t>документы,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прикладываемые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заявке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участие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62C28" w:rsidRPr="007E2A3C">
              <w:rPr>
                <w:b/>
                <w:i/>
                <w:szCs w:val="24"/>
              </w:rPr>
              <w:t>запросе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62C28" w:rsidRPr="007E2A3C">
              <w:rPr>
                <w:b/>
                <w:i/>
                <w:szCs w:val="24"/>
              </w:rPr>
              <w:t>цен</w:t>
            </w:r>
            <w:r w:rsidRPr="007E2A3C">
              <w:rPr>
                <w:b/>
                <w:i/>
                <w:szCs w:val="24"/>
              </w:rPr>
              <w:t>,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электронных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заявка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_Ref317259138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647495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Письмо_о_подаче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7E2A3C">
              <w:rPr>
                <w:szCs w:val="24"/>
              </w:rPr>
              <w:t>);</w:t>
            </w:r>
          </w:p>
          <w:p w:rsidR="005E691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анкета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_Ref317259149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647495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7E2A3C">
              <w:rPr>
                <w:szCs w:val="24"/>
              </w:rPr>
              <w:t>)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1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об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участнике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цен»,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«Принадлежность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предпринимательства»,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цепочке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собственников,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включая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бенеф</w:t>
            </w:r>
            <w:r w:rsidR="005E691F" w:rsidRPr="007E2A3C">
              <w:rPr>
                <w:szCs w:val="24"/>
              </w:rPr>
              <w:t>ициаров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(в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документации,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предоставляется,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если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приложением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отнесение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предпринимательства.</w:t>
            </w:r>
          </w:p>
          <w:p w:rsidR="00740FD8" w:rsidRDefault="00740FD8" w:rsidP="00740FD8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70682">
              <w:rPr>
                <w:szCs w:val="24"/>
              </w:rPr>
              <w:t>Если участник запроса цен</w:t>
            </w:r>
            <w:r w:rsidRPr="00E70682">
              <w:rPr>
                <w:b/>
                <w:i/>
                <w:szCs w:val="24"/>
              </w:rPr>
              <w:t xml:space="preserve"> </w:t>
            </w:r>
            <w:r w:rsidRPr="00E70682">
              <w:rPr>
                <w:szCs w:val="24"/>
              </w:rPr>
              <w:t>не</w:t>
            </w:r>
            <w:r w:rsidRPr="00E70682">
              <w:rPr>
                <w:b/>
                <w:i/>
                <w:szCs w:val="24"/>
              </w:rPr>
              <w:t xml:space="preserve"> </w:t>
            </w:r>
            <w:r w:rsidRPr="00E70682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E70682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7E2A3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быть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оформлена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142709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Все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документы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обязат</w:t>
            </w:r>
            <w:r w:rsidR="009513A0" w:rsidRPr="007E2A3C">
              <w:rPr>
                <w:szCs w:val="24"/>
              </w:rPr>
              <w:t>ельны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предоставлению</w:t>
            </w:r>
            <w:r w:rsidR="00C500A3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</w:p>
          <w:p w:rsidR="0086246F" w:rsidRPr="007E2A3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1.1,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E258BF" w:rsidRPr="007E2A3C">
              <w:rPr>
                <w:szCs w:val="24"/>
              </w:rPr>
              <w:t>представляются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двух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форматах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r w:rsidR="00C500A3" w:rsidRPr="007E2A3C">
              <w:rPr>
                <w:szCs w:val="24"/>
                <w:lang w:val="en-US"/>
              </w:rPr>
              <w:t>pdf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proofErr w:type="spellStart"/>
            <w:r w:rsidR="00C500A3" w:rsidRPr="007E2A3C">
              <w:rPr>
                <w:szCs w:val="24"/>
              </w:rPr>
              <w:t>xls</w:t>
            </w:r>
            <w:proofErr w:type="spellEnd"/>
            <w:r w:rsidR="0086246F" w:rsidRPr="007E2A3C">
              <w:rPr>
                <w:szCs w:val="24"/>
              </w:rPr>
              <w:t>;</w:t>
            </w:r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указанные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пункт</w:t>
            </w:r>
            <w:r w:rsidR="009513A0" w:rsidRPr="007E2A3C">
              <w:rPr>
                <w:szCs w:val="24"/>
              </w:rPr>
              <w:t>е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fldChar w:fldCharType="begin"/>
            </w:r>
            <w:r w:rsidR="009513A0" w:rsidRPr="007E2A3C">
              <w:rPr>
                <w:szCs w:val="24"/>
              </w:rPr>
              <w:instrText xml:space="preserve"> REF _Ref317257698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9513A0" w:rsidRPr="007E2A3C">
              <w:rPr>
                <w:szCs w:val="24"/>
              </w:rPr>
            </w:r>
            <w:r w:rsidR="009513A0" w:rsidRPr="007E2A3C">
              <w:rPr>
                <w:szCs w:val="24"/>
              </w:rPr>
              <w:fldChar w:fldCharType="separate"/>
            </w:r>
            <w:r w:rsidR="00647495">
              <w:rPr>
                <w:szCs w:val="24"/>
              </w:rPr>
              <w:t>13</w:t>
            </w:r>
            <w:r w:rsidR="009513A0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t>раздела</w:t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fldChar w:fldCharType="begin"/>
            </w:r>
            <w:r w:rsidR="007540C3" w:rsidRPr="007E2A3C">
              <w:rPr>
                <w:szCs w:val="24"/>
              </w:rPr>
              <w:instrText xml:space="preserve"> REF _Ref317256731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7540C3" w:rsidRPr="007E2A3C">
              <w:rPr>
                <w:szCs w:val="24"/>
              </w:rPr>
            </w:r>
            <w:r w:rsidR="007540C3" w:rsidRPr="007E2A3C">
              <w:rPr>
                <w:szCs w:val="24"/>
              </w:rPr>
              <w:fldChar w:fldCharType="separate"/>
            </w:r>
            <w:r w:rsidR="00647495">
              <w:rPr>
                <w:szCs w:val="24"/>
              </w:rPr>
              <w:t>5</w:t>
            </w:r>
            <w:r w:rsidR="007540C3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«Информационная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карта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»,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установленным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требованиям;</w:t>
            </w:r>
          </w:p>
          <w:p w:rsidR="00AC6B13" w:rsidRPr="007E2A3C" w:rsidRDefault="0086246F" w:rsidP="005972D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34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rFonts w:eastAsia="Arial Unicode MS"/>
                <w:szCs w:val="24"/>
              </w:rPr>
              <w:t>техническое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предложение</w:t>
            </w:r>
            <w:r w:rsidR="00AC6B13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подтверждающее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выполнение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каждого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технического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требования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(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7E2A3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7E2A3C">
              <w:rPr>
                <w:rFonts w:eastAsia="Calibri"/>
                <w:szCs w:val="24"/>
              </w:rPr>
              <w:t>),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_Ref317259217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647495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7E2A3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7E2A3C">
              <w:rPr>
                <w:szCs w:val="24"/>
              </w:rPr>
              <w:t>)</w:t>
            </w:r>
            <w:r w:rsidR="00275B2E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содержащее</w:t>
            </w:r>
            <w:r w:rsidR="005972D7" w:rsidRPr="007E2A3C">
              <w:rPr>
                <w:szCs w:val="24"/>
              </w:rPr>
              <w:t>:</w:t>
            </w:r>
          </w:p>
          <w:p w:rsidR="00AC6B13" w:rsidRPr="007E2A3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описание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участником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заявке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выполняемых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оказываемых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(в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числе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состав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последовательность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технология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сроки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услуг);</w:t>
            </w:r>
          </w:p>
          <w:p w:rsidR="0086246F" w:rsidRPr="007E2A3C" w:rsidRDefault="00AC6B13" w:rsidP="005972D7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указание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объема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порядка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определения.</w:t>
            </w:r>
          </w:p>
        </w:tc>
      </w:tr>
      <w:tr w:rsidR="001F7063" w:rsidRPr="007E2A3C" w:rsidTr="00871FAF">
        <w:trPr>
          <w:trHeight w:val="232"/>
        </w:trPr>
        <w:tc>
          <w:tcPr>
            <w:tcW w:w="781" w:type="dxa"/>
          </w:tcPr>
          <w:p w:rsidR="001F7063" w:rsidRPr="007E2A3C" w:rsidRDefault="001F706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7E2A3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lastRenderedPageBreak/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lastRenderedPageBreak/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):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ЭТП</w:t>
            </w:r>
            <w:r w:rsidR="002C6393" w:rsidRPr="007E2A3C">
              <w:rPr>
                <w:szCs w:val="24"/>
              </w:rPr>
              <w:t xml:space="preserve"> </w:t>
            </w:r>
            <w:r w:rsidR="00E56061" w:rsidRPr="007E2A3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срок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формате: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E70682">
              <w:rPr>
                <w:b/>
                <w:i/>
                <w:szCs w:val="24"/>
              </w:rPr>
              <w:t>_09</w:t>
            </w:r>
            <w:r w:rsidRPr="007E2A3C">
              <w:rPr>
                <w:b/>
                <w:i/>
                <w:szCs w:val="24"/>
              </w:rPr>
              <w:t>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  <w:p w:rsidR="001F7063" w:rsidRPr="007E2A3C" w:rsidRDefault="0072418C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«03</w:t>
            </w:r>
            <w:r w:rsidR="001F7063" w:rsidRPr="007E2A3C">
              <w:rPr>
                <w:b/>
                <w:i/>
                <w:szCs w:val="24"/>
              </w:rPr>
              <w:t>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февраля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E70682">
              <w:rPr>
                <w:b/>
                <w:i/>
                <w:szCs w:val="24"/>
              </w:rPr>
              <w:t>2015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1F7063" w:rsidRPr="007E2A3C">
              <w:rPr>
                <w:b/>
                <w:i/>
                <w:szCs w:val="24"/>
              </w:rPr>
              <w:t>года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7E2A3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время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заседания</w:t>
            </w:r>
            <w:r w:rsidR="002C6393" w:rsidRPr="007E2A3C">
              <w:rPr>
                <w:szCs w:val="24"/>
              </w:rPr>
              <w:t xml:space="preserve"> </w:t>
            </w:r>
            <w:r w:rsidR="002F26D0" w:rsidRPr="007E2A3C">
              <w:rPr>
                <w:szCs w:val="24"/>
              </w:rPr>
              <w:t>закупочной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проведении):</w:t>
            </w:r>
          </w:p>
          <w:p w:rsidR="00E56061" w:rsidRPr="007E2A3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C25CE4" w:rsidRPr="007E2A3C" w:rsidRDefault="00E70682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7E2A3C">
              <w:rPr>
                <w:b/>
                <w:i/>
                <w:szCs w:val="24"/>
              </w:rPr>
              <w:t>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72418C">
              <w:rPr>
                <w:b/>
                <w:i/>
                <w:szCs w:val="24"/>
              </w:rPr>
              <w:t>«03</w:t>
            </w:r>
            <w:r w:rsidR="00C25CE4" w:rsidRPr="007E2A3C">
              <w:rPr>
                <w:b/>
                <w:i/>
                <w:szCs w:val="24"/>
              </w:rPr>
              <w:t>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72418C">
              <w:rPr>
                <w:b/>
                <w:i/>
                <w:szCs w:val="24"/>
              </w:rPr>
              <w:t>февраля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года</w:t>
            </w:r>
          </w:p>
        </w:tc>
      </w:tr>
      <w:tr w:rsidR="00686193" w:rsidRPr="007E2A3C" w:rsidTr="00871FAF">
        <w:trPr>
          <w:trHeight w:val="232"/>
        </w:trPr>
        <w:tc>
          <w:tcPr>
            <w:tcW w:w="781" w:type="dxa"/>
          </w:tcPr>
          <w:p w:rsidR="00686193" w:rsidRPr="007E2A3C" w:rsidRDefault="0068619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7E2A3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отборочной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рассмотрения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подведения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7E2A3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686193" w:rsidRPr="007E2A3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Отборочная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</w:t>
            </w:r>
            <w:r w:rsidR="00686193" w:rsidRPr="007E2A3C">
              <w:rPr>
                <w:szCs w:val="24"/>
              </w:rPr>
              <w:t>ассмотрени</w:t>
            </w:r>
            <w:r w:rsidRPr="007E2A3C">
              <w:rPr>
                <w:szCs w:val="24"/>
              </w:rPr>
              <w:t>я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72418C">
              <w:rPr>
                <w:szCs w:val="24"/>
              </w:rPr>
              <w:t>«10</w:t>
            </w:r>
            <w:r w:rsidR="00686193" w:rsidRPr="007E2A3C">
              <w:rPr>
                <w:szCs w:val="24"/>
              </w:rPr>
              <w:t>»</w:t>
            </w:r>
            <w:r w:rsidR="002C6393" w:rsidRPr="007E2A3C">
              <w:rPr>
                <w:szCs w:val="24"/>
              </w:rPr>
              <w:t xml:space="preserve"> </w:t>
            </w:r>
            <w:r w:rsidR="0072418C">
              <w:rPr>
                <w:szCs w:val="24"/>
              </w:rPr>
              <w:t>февраля</w:t>
            </w:r>
            <w:r w:rsidR="002C6393" w:rsidRPr="007E2A3C">
              <w:rPr>
                <w:szCs w:val="24"/>
              </w:rPr>
              <w:t xml:space="preserve"> </w:t>
            </w:r>
            <w:r w:rsidR="00E70682">
              <w:rPr>
                <w:szCs w:val="24"/>
              </w:rPr>
              <w:t>2015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  <w:p w:rsidR="00375486" w:rsidRPr="007E2A3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П</w:t>
            </w:r>
            <w:r w:rsidR="00686193" w:rsidRPr="007E2A3C">
              <w:rPr>
                <w:szCs w:val="24"/>
              </w:rPr>
              <w:t>одведение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итогов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bookmarkStart w:id="249" w:name="_GoBack"/>
            <w:bookmarkEnd w:id="249"/>
            <w:r w:rsidR="002C6393" w:rsidRPr="007E2A3C">
              <w:rPr>
                <w:szCs w:val="24"/>
              </w:rPr>
              <w:t xml:space="preserve"> </w:t>
            </w:r>
            <w:r w:rsidR="0072418C">
              <w:rPr>
                <w:szCs w:val="24"/>
              </w:rPr>
              <w:t>«10</w:t>
            </w:r>
            <w:r w:rsidR="00686193" w:rsidRPr="007E2A3C">
              <w:rPr>
                <w:szCs w:val="24"/>
              </w:rPr>
              <w:t>»</w:t>
            </w:r>
            <w:r w:rsidR="002C6393" w:rsidRPr="007E2A3C">
              <w:rPr>
                <w:szCs w:val="24"/>
              </w:rPr>
              <w:t xml:space="preserve"> </w:t>
            </w:r>
            <w:r w:rsidR="0072418C">
              <w:rPr>
                <w:szCs w:val="24"/>
              </w:rPr>
              <w:t>февраля</w:t>
            </w:r>
            <w:r w:rsidR="002C6393" w:rsidRPr="007E2A3C">
              <w:rPr>
                <w:szCs w:val="24"/>
              </w:rPr>
              <w:t xml:space="preserve"> </w:t>
            </w:r>
            <w:r w:rsidR="00E70682">
              <w:rPr>
                <w:szCs w:val="24"/>
              </w:rPr>
              <w:t>2015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</w:tc>
      </w:tr>
      <w:tr w:rsidR="00375486" w:rsidRPr="007E2A3C" w:rsidTr="00871FAF">
        <w:trPr>
          <w:trHeight w:val="232"/>
        </w:trPr>
        <w:tc>
          <w:tcPr>
            <w:tcW w:w="781" w:type="dxa"/>
          </w:tcPr>
          <w:p w:rsidR="00375486" w:rsidRPr="007E2A3C" w:rsidRDefault="00375486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7E2A3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Ранжирование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</w:t>
            </w:r>
            <w:r w:rsidR="00375486" w:rsidRPr="007E2A3C">
              <w:rPr>
                <w:szCs w:val="24"/>
              </w:rPr>
              <w:t>ценка</w:t>
            </w:r>
            <w:r w:rsidRPr="007E2A3C">
              <w:rPr>
                <w:szCs w:val="24"/>
              </w:rPr>
              <w:t>)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7E2A3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Закупочная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ранжирует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начиная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наименьшей.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равенстве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различных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лучшее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(более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высокое)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proofErr w:type="spellStart"/>
            <w:r w:rsidRPr="007E2A3C">
              <w:rPr>
                <w:szCs w:val="24"/>
              </w:rPr>
              <w:t>ранжировке</w:t>
            </w:r>
            <w:proofErr w:type="spellEnd"/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получает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раньше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подал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цен.</w:t>
            </w:r>
          </w:p>
          <w:p w:rsidR="00375486" w:rsidRPr="007E2A3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связи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тем,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что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соответствии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статьей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171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Налогового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кодекса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Российской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Федерации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заказчик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имеет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право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применить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налоговый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отношении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приобретаемых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товаров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(работ,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услуг)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-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базиса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сравнения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ценовых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используются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без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НДС.</w:t>
            </w:r>
          </w:p>
          <w:p w:rsidR="00405FB7" w:rsidRPr="007E2A3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Cs w:val="0"/>
                <w:szCs w:val="24"/>
              </w:rPr>
              <w:t>Приведение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ценовых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предложений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единому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базису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осуществляется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путем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суммы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из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предлагаемых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являющимися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плательщиками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НДС.</w:t>
            </w:r>
          </w:p>
        </w:tc>
      </w:tr>
      <w:tr w:rsidR="000316C6" w:rsidRPr="007E2A3C" w:rsidTr="00871FAF">
        <w:trPr>
          <w:trHeight w:val="194"/>
        </w:trPr>
        <w:tc>
          <w:tcPr>
            <w:tcW w:w="781" w:type="dxa"/>
          </w:tcPr>
          <w:p w:rsidR="000316C6" w:rsidRPr="007E2A3C" w:rsidRDefault="000316C6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7E2A3C" w:rsidRDefault="009C5F84" w:rsidP="00E40F04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="000316C6"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="003111BA" w:rsidRPr="007E2A3C">
              <w:rPr>
                <w:spacing w:val="-6"/>
              </w:rPr>
              <w:t>договора</w:t>
            </w:r>
            <w:r w:rsidR="00A36679" w:rsidRPr="007E2A3C">
              <w:rPr>
                <w:b/>
                <w:bCs/>
                <w:i/>
              </w:rPr>
              <w:t>:</w:t>
            </w:r>
          </w:p>
          <w:p w:rsidR="000316C6" w:rsidRPr="007E2A3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7E2A3C" w:rsidRDefault="00A36679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7E2A3C">
              <w:rPr>
                <w:b/>
                <w:bCs/>
                <w:i/>
                <w:iCs/>
              </w:rPr>
              <w:t xml:space="preserve"> </w:t>
            </w:r>
            <w:r w:rsidR="00C4293B" w:rsidRPr="007E2A3C">
              <w:t>Заказчик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течение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3 (трех) рабочих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размещения</w:t>
            </w:r>
            <w:r w:rsidR="002C6393" w:rsidRPr="007E2A3C">
              <w:t xml:space="preserve"> </w:t>
            </w:r>
            <w:r w:rsidR="00C4293B" w:rsidRPr="007E2A3C">
              <w:t>протокола</w:t>
            </w:r>
            <w:r w:rsidR="002C6393" w:rsidRPr="007E2A3C">
              <w:t xml:space="preserve"> </w:t>
            </w:r>
            <w:r w:rsidR="00C4293B" w:rsidRPr="007E2A3C">
              <w:t>заседания</w:t>
            </w:r>
            <w:r w:rsidR="002C6393" w:rsidRPr="007E2A3C">
              <w:t xml:space="preserve"> </w:t>
            </w:r>
            <w:r w:rsidR="00C4293B" w:rsidRPr="007E2A3C">
              <w:t>закупочной</w:t>
            </w:r>
            <w:r w:rsidR="002C6393" w:rsidRPr="007E2A3C">
              <w:t xml:space="preserve"> </w:t>
            </w:r>
            <w:r w:rsidR="00C4293B" w:rsidRPr="007E2A3C">
              <w:t>комиссии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подведению</w:t>
            </w:r>
            <w:r w:rsidR="002C6393" w:rsidRPr="007E2A3C">
              <w:t xml:space="preserve"> </w:t>
            </w:r>
            <w:r w:rsidR="00C4293B" w:rsidRPr="007E2A3C">
              <w:t>итогов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официальном</w:t>
            </w:r>
            <w:r w:rsidR="002C6393" w:rsidRPr="007E2A3C">
              <w:t xml:space="preserve"> </w:t>
            </w:r>
            <w:r w:rsidR="00C4293B" w:rsidRPr="007E2A3C">
              <w:t>сайте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ЭТП</w:t>
            </w:r>
            <w:r w:rsidR="002C6393" w:rsidRPr="007E2A3C">
              <w:t xml:space="preserve"> </w:t>
            </w:r>
            <w:r w:rsidR="00C4293B" w:rsidRPr="007E2A3C">
              <w:t>передает</w:t>
            </w:r>
            <w:r w:rsidR="002C6393" w:rsidRPr="007E2A3C">
              <w:t xml:space="preserve"> </w:t>
            </w:r>
            <w:r w:rsidR="00C4293B" w:rsidRPr="007E2A3C">
              <w:t>победителю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который</w:t>
            </w:r>
            <w:r w:rsidR="002C6393" w:rsidRPr="007E2A3C">
              <w:t xml:space="preserve"> </w:t>
            </w:r>
            <w:r w:rsidR="00C4293B" w:rsidRPr="007E2A3C">
              <w:t>составляется</w:t>
            </w:r>
            <w:r w:rsidR="002C6393" w:rsidRPr="007E2A3C">
              <w:t xml:space="preserve"> </w:t>
            </w:r>
            <w:r w:rsidR="00C4293B" w:rsidRPr="007E2A3C">
              <w:t>путем</w:t>
            </w:r>
            <w:r w:rsidR="002C6393" w:rsidRPr="007E2A3C">
              <w:t xml:space="preserve"> </w:t>
            </w:r>
            <w:r w:rsidR="00C4293B" w:rsidRPr="007E2A3C">
              <w:t>включения</w:t>
            </w:r>
            <w:r w:rsidR="002C6393" w:rsidRPr="007E2A3C">
              <w:t xml:space="preserve"> </w:t>
            </w:r>
            <w:r w:rsidR="00C4293B" w:rsidRPr="007E2A3C">
              <w:t>условий</w:t>
            </w:r>
            <w:r w:rsidR="002C6393" w:rsidRPr="007E2A3C">
              <w:t xml:space="preserve"> </w:t>
            </w:r>
            <w:r w:rsidR="00C4293B" w:rsidRPr="007E2A3C">
              <w:t>исполнения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предложенных</w:t>
            </w:r>
            <w:r w:rsidR="002C6393" w:rsidRPr="007E2A3C">
              <w:t xml:space="preserve"> </w:t>
            </w:r>
            <w:r w:rsidR="00C4293B" w:rsidRPr="007E2A3C">
              <w:t>победителем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заявке</w:t>
            </w:r>
            <w:r w:rsidR="002C6393" w:rsidRPr="007E2A3C"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участие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запросе</w:t>
            </w:r>
            <w:r w:rsidR="002C6393" w:rsidRPr="007E2A3C">
              <w:t xml:space="preserve"> </w:t>
            </w:r>
            <w:r w:rsidR="00C4293B" w:rsidRPr="007E2A3C">
              <w:t>цен,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прилагаемый</w:t>
            </w:r>
            <w:r w:rsidR="002C6393" w:rsidRPr="007E2A3C">
              <w:t xml:space="preserve"> </w:t>
            </w:r>
            <w:r w:rsidR="00C4293B" w:rsidRPr="007E2A3C">
              <w:t>к</w:t>
            </w:r>
            <w:r w:rsidR="002C6393" w:rsidRPr="007E2A3C">
              <w:t xml:space="preserve"> </w:t>
            </w:r>
            <w:r w:rsidR="00C4293B" w:rsidRPr="007E2A3C">
              <w:t>документации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запросу</w:t>
            </w:r>
            <w:r w:rsidR="002C6393" w:rsidRPr="007E2A3C">
              <w:t xml:space="preserve"> </w:t>
            </w:r>
            <w:r w:rsidR="00C4293B" w:rsidRPr="007E2A3C">
              <w:t>цен.</w:t>
            </w:r>
            <w:r w:rsidR="002C6393" w:rsidRPr="007E2A3C">
              <w:t xml:space="preserve"> </w:t>
            </w:r>
            <w:r w:rsidR="00C4293B" w:rsidRPr="007E2A3C">
              <w:t>Победитель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обязан</w:t>
            </w:r>
            <w:r w:rsidR="002C6393" w:rsidRPr="007E2A3C">
              <w:t xml:space="preserve"> </w:t>
            </w:r>
            <w:r w:rsidR="00C4293B" w:rsidRPr="007E2A3C">
              <w:t>предоставить</w:t>
            </w:r>
            <w:r w:rsidR="002C6393" w:rsidRPr="007E2A3C">
              <w:t xml:space="preserve"> </w:t>
            </w:r>
            <w:r w:rsidR="00C4293B" w:rsidRPr="007E2A3C">
              <w:t>заказчику</w:t>
            </w:r>
            <w:r w:rsidR="002C6393" w:rsidRPr="007E2A3C">
              <w:t xml:space="preserve"> </w:t>
            </w:r>
            <w:r w:rsidR="00C4293B" w:rsidRPr="007E2A3C">
              <w:t>подписанный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заверенный</w:t>
            </w:r>
            <w:r w:rsidR="002C6393" w:rsidRPr="007E2A3C">
              <w:t xml:space="preserve"> </w:t>
            </w:r>
            <w:r w:rsidR="00C4293B" w:rsidRPr="007E2A3C">
              <w:t>печатью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стороны</w:t>
            </w:r>
            <w:r w:rsidR="002C6393" w:rsidRPr="007E2A3C">
              <w:t xml:space="preserve"> </w:t>
            </w:r>
            <w:r w:rsidR="00C4293B" w:rsidRPr="007E2A3C">
              <w:t>победителя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договор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направления</w:t>
            </w:r>
            <w:r w:rsidR="002C6393" w:rsidRPr="007E2A3C">
              <w:t xml:space="preserve"> </w:t>
            </w:r>
            <w:r w:rsidR="00C4293B" w:rsidRPr="007E2A3C">
              <w:t>указанного</w:t>
            </w:r>
            <w:r w:rsidR="002C6393" w:rsidRPr="007E2A3C">
              <w:t xml:space="preserve"> </w:t>
            </w:r>
            <w:r w:rsidR="00C4293B" w:rsidRPr="007E2A3C">
              <w:t>договора.</w:t>
            </w:r>
            <w:r w:rsidR="002C6393" w:rsidRPr="007E2A3C">
              <w:rPr>
                <w:b/>
                <w:bCs/>
                <w:i/>
              </w:rPr>
              <w:t xml:space="preserve"> </w:t>
            </w:r>
          </w:p>
          <w:p w:rsidR="000316C6" w:rsidRPr="007E2A3C" w:rsidRDefault="00E56061" w:rsidP="006D126A">
            <w:pPr>
              <w:ind w:right="153" w:firstLine="637"/>
              <w:jc w:val="both"/>
            </w:pPr>
            <w:r w:rsidRPr="007E2A3C">
              <w:t>Д</w:t>
            </w:r>
            <w:r w:rsidR="00C4293B" w:rsidRPr="007E2A3C">
              <w:t>оговор</w:t>
            </w:r>
            <w:r w:rsidR="002C6393" w:rsidRPr="007E2A3C">
              <w:t xml:space="preserve"> </w:t>
            </w:r>
            <w:r w:rsidR="00C4293B" w:rsidRPr="007E2A3C">
              <w:t>заключается</w:t>
            </w:r>
            <w:r w:rsidR="002C6393" w:rsidRPr="007E2A3C">
              <w:t xml:space="preserve"> </w:t>
            </w:r>
            <w:r w:rsidR="000316C6" w:rsidRPr="007E2A3C">
              <w:t>в</w:t>
            </w:r>
            <w:r w:rsidR="002C6393" w:rsidRPr="007E2A3C">
              <w:t xml:space="preserve"> </w:t>
            </w:r>
            <w:r w:rsidR="000316C6" w:rsidRPr="007E2A3C">
              <w:t>течение</w:t>
            </w:r>
            <w:r w:rsidR="002C6393" w:rsidRPr="007E2A3C">
              <w:t xml:space="preserve"> </w:t>
            </w:r>
            <w:r w:rsidRPr="007E2A3C">
              <w:rPr>
                <w:b/>
                <w:bCs/>
                <w:i/>
              </w:rPr>
              <w:t>4</w:t>
            </w:r>
            <w:r w:rsidR="000316C6" w:rsidRPr="007E2A3C">
              <w:rPr>
                <w:b/>
                <w:bCs/>
                <w:i/>
              </w:rPr>
              <w:t>0</w:t>
            </w:r>
            <w:r w:rsidRPr="007E2A3C">
              <w:rPr>
                <w:b/>
                <w:bCs/>
                <w:i/>
              </w:rPr>
              <w:t xml:space="preserve"> (сорока)</w:t>
            </w:r>
            <w:r w:rsidR="002C6393" w:rsidRPr="007E2A3C">
              <w:rPr>
                <w:b/>
                <w:bCs/>
                <w:i/>
              </w:rPr>
              <w:t xml:space="preserve"> </w:t>
            </w:r>
            <w:r w:rsidR="000316C6" w:rsidRPr="007E2A3C">
              <w:t>дней,</w:t>
            </w:r>
            <w:r w:rsidR="002C6393" w:rsidRPr="007E2A3C">
              <w:t xml:space="preserve"> </w:t>
            </w:r>
            <w:r w:rsidR="000316C6" w:rsidRPr="007E2A3C">
              <w:t>но</w:t>
            </w:r>
            <w:r w:rsidR="002C6393" w:rsidRPr="007E2A3C">
              <w:t xml:space="preserve"> </w:t>
            </w:r>
            <w:r w:rsidR="000316C6" w:rsidRPr="007E2A3C">
              <w:t>не</w:t>
            </w:r>
            <w:r w:rsidR="002C6393" w:rsidRPr="007E2A3C">
              <w:t xml:space="preserve"> </w:t>
            </w:r>
            <w:r w:rsidR="000316C6" w:rsidRPr="007E2A3C">
              <w:t>ранее</w:t>
            </w:r>
            <w:r w:rsidR="002C6393" w:rsidRPr="007E2A3C">
              <w:t xml:space="preserve"> </w:t>
            </w:r>
            <w:r w:rsidR="000316C6" w:rsidRPr="007E2A3C">
              <w:t>10</w:t>
            </w:r>
            <w:r w:rsidR="002C6393" w:rsidRPr="007E2A3C">
              <w:t xml:space="preserve"> </w:t>
            </w:r>
            <w:r w:rsidR="000316C6" w:rsidRPr="007E2A3C">
              <w:t>дней</w:t>
            </w:r>
            <w:r w:rsidR="002C6393" w:rsidRPr="007E2A3C">
              <w:t xml:space="preserve"> </w:t>
            </w:r>
            <w:r w:rsidR="000316C6" w:rsidRPr="007E2A3C">
              <w:t>со</w:t>
            </w:r>
            <w:r w:rsidR="002C6393" w:rsidRPr="007E2A3C">
              <w:t xml:space="preserve"> </w:t>
            </w:r>
            <w:r w:rsidR="000316C6" w:rsidRPr="007E2A3C">
              <w:t>дня</w:t>
            </w:r>
            <w:r w:rsidR="002C6393" w:rsidRPr="007E2A3C">
              <w:t xml:space="preserve"> </w:t>
            </w:r>
            <w:r w:rsidR="000316C6" w:rsidRPr="007E2A3C">
              <w:t>размещения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официальном</w:t>
            </w:r>
            <w:r w:rsidR="002C6393" w:rsidRPr="007E2A3C">
              <w:t xml:space="preserve"> </w:t>
            </w:r>
            <w:r w:rsidR="00454B58" w:rsidRPr="007E2A3C">
              <w:t>сайте</w:t>
            </w:r>
            <w:r w:rsidR="002C6393" w:rsidRPr="007E2A3C">
              <w:t xml:space="preserve"> </w:t>
            </w:r>
            <w:r w:rsidR="00454B58" w:rsidRPr="007E2A3C">
              <w:t>и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ЭТП</w:t>
            </w:r>
            <w:r w:rsidR="002C6393" w:rsidRPr="007E2A3C">
              <w:t xml:space="preserve"> </w:t>
            </w:r>
            <w:r w:rsidR="00454B58" w:rsidRPr="007E2A3C">
              <w:t>протокола,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основании</w:t>
            </w:r>
            <w:r w:rsidR="002C6393" w:rsidRPr="007E2A3C">
              <w:t xml:space="preserve"> </w:t>
            </w:r>
            <w:r w:rsidR="00454B58" w:rsidRPr="007E2A3C">
              <w:t>которого</w:t>
            </w:r>
            <w:r w:rsidR="002C6393" w:rsidRPr="007E2A3C">
              <w:t xml:space="preserve"> </w:t>
            </w:r>
            <w:r w:rsidR="00454B58" w:rsidRPr="007E2A3C">
              <w:t>заключается</w:t>
            </w:r>
            <w:r w:rsidR="002C6393" w:rsidRPr="007E2A3C">
              <w:t xml:space="preserve"> </w:t>
            </w:r>
            <w:r w:rsidR="00454B58" w:rsidRPr="007E2A3C">
              <w:t>договор</w:t>
            </w:r>
            <w:r w:rsidR="006D126A" w:rsidRPr="007E2A3C">
              <w:t>.</w:t>
            </w:r>
          </w:p>
          <w:p w:rsidR="006F4404" w:rsidRPr="007E2A3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представляет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обновленную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таблицу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цепочке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собственников,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включая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бенефициаров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том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числе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конечных),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случае,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если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такие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были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внесены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либо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отсутствии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изменений.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подписания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победителем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справки,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подтверждающей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актуальность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информации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–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не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ранее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5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(пяти)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дней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(с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двух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сторон)</w:t>
            </w:r>
            <w:r w:rsidR="00454B58" w:rsidRPr="007E2A3C">
              <w:rPr>
                <w:spacing w:val="-6"/>
              </w:rPr>
              <w:t>.</w:t>
            </w:r>
          </w:p>
        </w:tc>
      </w:tr>
      <w:tr w:rsidR="00380FA3" w:rsidRPr="007E2A3C" w:rsidTr="00871FAF">
        <w:trPr>
          <w:trHeight w:val="194"/>
        </w:trPr>
        <w:tc>
          <w:tcPr>
            <w:tcW w:w="781" w:type="dxa"/>
          </w:tcPr>
          <w:p w:rsidR="00380FA3" w:rsidRPr="007E2A3C" w:rsidRDefault="00380FA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7E2A3C" w:rsidRDefault="00380FA3" w:rsidP="00380FA3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Обеспечение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исполнения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lastRenderedPageBreak/>
              <w:t>обязательств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договору</w:t>
            </w:r>
            <w:r w:rsidR="00A36679" w:rsidRPr="007E2A3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7E2A3C" w:rsidRDefault="00E70682" w:rsidP="000F5828">
            <w:pPr>
              <w:rPr>
                <w:spacing w:val="-6"/>
              </w:rPr>
            </w:pPr>
            <w:r>
              <w:rPr>
                <w:spacing w:val="-6"/>
              </w:rPr>
              <w:lastRenderedPageBreak/>
              <w:t>-</w:t>
            </w:r>
          </w:p>
        </w:tc>
      </w:tr>
      <w:tr w:rsidR="007A678F" w:rsidRPr="007E2A3C" w:rsidTr="00871FAF">
        <w:trPr>
          <w:trHeight w:val="194"/>
        </w:trPr>
        <w:tc>
          <w:tcPr>
            <w:tcW w:w="781" w:type="dxa"/>
          </w:tcPr>
          <w:p w:rsidR="007A678F" w:rsidRPr="007E2A3C" w:rsidRDefault="007A678F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7E2A3C" w:rsidRDefault="007A678F" w:rsidP="004304B8">
            <w:pPr>
              <w:ind w:right="153"/>
              <w:jc w:val="both"/>
              <w:rPr>
                <w:spacing w:val="-6"/>
              </w:rPr>
            </w:pP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перечисления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исполнения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возврата</w:t>
            </w:r>
            <w:r w:rsidR="002C6393" w:rsidRPr="007E2A3C">
              <w:t xml:space="preserve"> </w:t>
            </w:r>
            <w:r w:rsidRPr="007E2A3C">
              <w:t>аванса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гарантийных</w:t>
            </w:r>
            <w:r w:rsidR="002C6393" w:rsidRPr="007E2A3C">
              <w:t xml:space="preserve"> </w:t>
            </w:r>
            <w:r w:rsidRPr="007E2A3C">
              <w:t>обязательств</w:t>
            </w:r>
          </w:p>
        </w:tc>
        <w:tc>
          <w:tcPr>
            <w:tcW w:w="11624" w:type="dxa"/>
          </w:tcPr>
          <w:p w:rsidR="00E70682" w:rsidRPr="007E2A3C" w:rsidRDefault="00E70682" w:rsidP="00E70682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-</w:t>
            </w: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7E2A3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E2A3C">
              <w:t>Порядок</w:t>
            </w:r>
            <w:r w:rsidR="002C6393" w:rsidRPr="007E2A3C">
              <w:t xml:space="preserve"> </w:t>
            </w:r>
            <w:r w:rsidRPr="007E2A3C">
              <w:t>обжалования</w:t>
            </w:r>
            <w:r w:rsidR="002C6393" w:rsidRPr="007E2A3C">
              <w:t xml:space="preserve"> </w:t>
            </w:r>
            <w:r w:rsidRPr="007E2A3C">
              <w:t>действий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t>закупочной</w:t>
            </w:r>
            <w:r w:rsidR="002C6393" w:rsidRPr="007E2A3C">
              <w:t xml:space="preserve"> </w:t>
            </w:r>
            <w:r w:rsidR="002E77A5" w:rsidRPr="007E2A3C">
              <w:t>комиссии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Жалобы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действия</w:t>
            </w:r>
            <w:r w:rsidR="002C6393" w:rsidRPr="007E2A3C">
              <w:t xml:space="preserve"> </w:t>
            </w:r>
            <w:r w:rsidRPr="007E2A3C">
              <w:t>(бездействие)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rPr>
                <w:lang w:val="ru-RU"/>
              </w:rPr>
              <w:t>закупочной</w:t>
            </w:r>
            <w:r w:rsidR="002C6393" w:rsidRPr="007E2A3C">
              <w:rPr>
                <w:lang w:val="ru-RU"/>
              </w:rPr>
              <w:t xml:space="preserve"> </w:t>
            </w:r>
            <w:r w:rsidR="002E77A5" w:rsidRPr="007E2A3C">
              <w:rPr>
                <w:lang w:val="ru-RU"/>
              </w:rPr>
              <w:t>комиссии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при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проведении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цен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направлены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Центральный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арбитражный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комитет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(ЦАК)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отсканированном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виде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электронному</w:t>
            </w:r>
            <w:r w:rsidR="002C6393" w:rsidRPr="007E2A3C">
              <w:t xml:space="preserve"> </w:t>
            </w:r>
            <w:hyperlink r:id="rId25" w:history="1">
              <w:r w:rsidRPr="007E2A3C">
                <w:rPr>
                  <w:rStyle w:val="afb"/>
                  <w:color w:val="auto"/>
                </w:rPr>
                <w:t>arbitration@rosatom.ru</w:t>
              </w:r>
            </w:hyperlink>
            <w:r w:rsidRPr="007E2A3C">
              <w:rPr>
                <w:lang w:val="ru-RU"/>
              </w:rPr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Направление</w:t>
            </w:r>
            <w:r w:rsidR="002C6393" w:rsidRPr="007E2A3C">
              <w:t xml:space="preserve"> </w:t>
            </w:r>
            <w:r w:rsidRPr="007E2A3C">
              <w:t>жалоб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любое</w:t>
            </w:r>
            <w:r w:rsidR="002C6393" w:rsidRPr="007E2A3C">
              <w:t xml:space="preserve"> </w:t>
            </w:r>
            <w:r w:rsidRPr="007E2A3C">
              <w:t>время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но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позднее</w:t>
            </w:r>
            <w:r w:rsidR="002C6393" w:rsidRPr="007E2A3C">
              <w:t xml:space="preserve"> </w:t>
            </w:r>
            <w:r w:rsidRPr="007E2A3C">
              <w:t>десяти</w:t>
            </w:r>
            <w:r w:rsidR="002C6393" w:rsidRPr="007E2A3C">
              <w:t xml:space="preserve"> </w:t>
            </w:r>
            <w:r w:rsidRPr="007E2A3C">
              <w:t>дней</w:t>
            </w:r>
            <w:r w:rsidR="002C6393" w:rsidRPr="007E2A3C">
              <w:t xml:space="preserve"> </w:t>
            </w:r>
            <w:r w:rsidRPr="007E2A3C">
              <w:t>со</w:t>
            </w:r>
            <w:r w:rsidR="002C6393" w:rsidRPr="007E2A3C">
              <w:t xml:space="preserve"> </w:t>
            </w:r>
            <w:r w:rsidRPr="007E2A3C">
              <w:t>дня</w:t>
            </w:r>
            <w:r w:rsidR="002C6393" w:rsidRPr="007E2A3C">
              <w:t xml:space="preserve"> </w:t>
            </w:r>
            <w:r w:rsidRPr="007E2A3C">
              <w:t>размещения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официальном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подведения</w:t>
            </w:r>
            <w:r w:rsidR="002C6393" w:rsidRPr="007E2A3C">
              <w:t xml:space="preserve"> </w:t>
            </w:r>
            <w:r w:rsidR="00A7053D" w:rsidRPr="007E2A3C">
              <w:t>итогов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A7053D" w:rsidRPr="007E2A3C">
              <w:t>,</w:t>
            </w:r>
            <w:r w:rsidR="002C6393" w:rsidRPr="007E2A3C">
              <w:t xml:space="preserve"> </w:t>
            </w:r>
            <w:r w:rsidR="00A7053D"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о</w:t>
            </w:r>
            <w:r w:rsidR="002C6393" w:rsidRPr="007E2A3C">
              <w:t xml:space="preserve"> </w:t>
            </w:r>
            <w:r w:rsidR="00A7053D" w:rsidRPr="007E2A3C">
              <w:t>признании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="00A7053D" w:rsidRPr="007E2A3C">
              <w:t>не</w:t>
            </w:r>
            <w:r w:rsidR="002C6393" w:rsidRPr="007E2A3C">
              <w:rPr>
                <w:lang w:val="ru-RU"/>
              </w:rPr>
              <w:t xml:space="preserve"> </w:t>
            </w:r>
            <w:r w:rsidR="00A7053D" w:rsidRPr="007E2A3C">
              <w:t>состоявш</w:t>
            </w:r>
            <w:r w:rsidR="00A7053D" w:rsidRPr="007E2A3C">
              <w:rPr>
                <w:lang w:val="ru-RU"/>
              </w:rPr>
              <w:t>имся</w:t>
            </w:r>
            <w:r w:rsidR="002C6393" w:rsidRPr="007E2A3C">
              <w:t xml:space="preserve"> </w:t>
            </w:r>
            <w:r w:rsidR="00A7053D" w:rsidRPr="007E2A3C">
              <w:t>или</w:t>
            </w:r>
            <w:r w:rsidR="002C6393" w:rsidRPr="007E2A3C">
              <w:t xml:space="preserve"> </w:t>
            </w:r>
            <w:r w:rsidR="00A7053D" w:rsidRPr="007E2A3C">
              <w:t>принятия</w:t>
            </w:r>
            <w:r w:rsidR="002C6393" w:rsidRPr="007E2A3C">
              <w:t xml:space="preserve"> </w:t>
            </w:r>
            <w:r w:rsidR="00A7053D" w:rsidRPr="007E2A3C">
              <w:t>заказчиком</w:t>
            </w:r>
            <w:r w:rsidR="002C6393" w:rsidRPr="007E2A3C">
              <w:t xml:space="preserve"> </w:t>
            </w:r>
            <w:r w:rsidR="00A7053D" w:rsidRPr="007E2A3C">
              <w:t>решения</w:t>
            </w:r>
            <w:r w:rsidR="002C6393" w:rsidRPr="007E2A3C">
              <w:t xml:space="preserve"> </w:t>
            </w:r>
            <w:r w:rsidR="00A7053D" w:rsidRPr="007E2A3C">
              <w:t>об</w:t>
            </w:r>
            <w:r w:rsidR="002C6393" w:rsidRPr="007E2A3C">
              <w:t xml:space="preserve"> </w:t>
            </w:r>
            <w:r w:rsidR="00A7053D" w:rsidRPr="007E2A3C">
              <w:t>отказе</w:t>
            </w:r>
            <w:r w:rsidR="002C6393" w:rsidRPr="007E2A3C">
              <w:t xml:space="preserve"> </w:t>
            </w:r>
            <w:r w:rsidR="00A7053D" w:rsidRPr="007E2A3C">
              <w:t>от</w:t>
            </w:r>
            <w:r w:rsidR="002C6393" w:rsidRPr="007E2A3C">
              <w:t xml:space="preserve"> </w:t>
            </w:r>
            <w:r w:rsidR="00A7053D"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положения</w:t>
            </w:r>
            <w:r w:rsidR="002C6393" w:rsidRPr="007E2A3C">
              <w:t xml:space="preserve"> </w:t>
            </w:r>
            <w:r w:rsidR="003E0066" w:rsidRPr="007E2A3C">
              <w:rPr>
                <w:lang w:val="ru-RU"/>
              </w:rPr>
              <w:t>документации</w:t>
            </w:r>
            <w:r w:rsidR="002C6393" w:rsidRPr="007E2A3C">
              <w:rPr>
                <w:lang w:val="ru-RU"/>
              </w:rPr>
              <w:t xml:space="preserve"> </w:t>
            </w:r>
            <w:r w:rsidR="003E0066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запросу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обжалованы</w:t>
            </w:r>
            <w:r w:rsidR="002C6393" w:rsidRPr="007E2A3C">
              <w:t xml:space="preserve"> </w:t>
            </w:r>
            <w:r w:rsidRPr="007E2A3C">
              <w:t>исключительно</w:t>
            </w:r>
            <w:r w:rsidR="002C6393" w:rsidRPr="007E2A3C">
              <w:t xml:space="preserve"> </w:t>
            </w:r>
            <w:r w:rsidRPr="007E2A3C">
              <w:t>до</w:t>
            </w:r>
            <w:r w:rsidR="002C6393" w:rsidRPr="007E2A3C">
              <w:t xml:space="preserve"> </w:t>
            </w:r>
            <w:r w:rsidRPr="007E2A3C">
              <w:t>окончания</w:t>
            </w:r>
            <w:r w:rsidR="002C6393" w:rsidRPr="007E2A3C">
              <w:t xml:space="preserve"> </w:t>
            </w:r>
            <w:r w:rsidRPr="007E2A3C">
              <w:t>срока</w:t>
            </w:r>
            <w:r w:rsidR="002C6393" w:rsidRPr="007E2A3C">
              <w:t xml:space="preserve"> </w:t>
            </w:r>
            <w:r w:rsidRPr="007E2A3C">
              <w:t>подачи</w:t>
            </w:r>
            <w:r w:rsidR="002C6393" w:rsidRPr="007E2A3C">
              <w:t xml:space="preserve"> </w:t>
            </w:r>
            <w:r w:rsidRPr="007E2A3C">
              <w:t>заявок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rPr>
                <w:lang w:val="ru-RU"/>
              </w:rPr>
              <w:t>запросе</w:t>
            </w:r>
            <w:r w:rsidR="002C6393" w:rsidRPr="007E2A3C">
              <w:rPr>
                <w:lang w:val="ru-RU"/>
              </w:rPr>
              <w:t xml:space="preserve"> </w:t>
            </w:r>
            <w:r w:rsidR="004560F3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http://zakupki.rosatom.ru/</w:t>
            </w:r>
            <w:r w:rsidR="002C6393" w:rsidRPr="007E2A3C">
              <w:t xml:space="preserve"> </w:t>
            </w:r>
            <w:r w:rsidRPr="007E2A3C">
              <w:t>(раздел</w:t>
            </w:r>
            <w:r w:rsidR="002C6393" w:rsidRPr="007E2A3C">
              <w:t xml:space="preserve"> </w:t>
            </w:r>
            <w:r w:rsidRPr="007E2A3C">
              <w:t>Контроль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арбитраж/Нормативные</w:t>
            </w:r>
            <w:r w:rsidR="002C6393" w:rsidRPr="007E2A3C">
              <w:t xml:space="preserve"> </w:t>
            </w:r>
            <w:r w:rsidRPr="007E2A3C">
              <w:t>документы)</w:t>
            </w:r>
            <w:r w:rsidR="002C6393" w:rsidRPr="007E2A3C">
              <w:t xml:space="preserve"> </w:t>
            </w:r>
            <w:r w:rsidRPr="007E2A3C">
              <w:t>представлены</w:t>
            </w:r>
            <w:r w:rsidR="002C6393" w:rsidRPr="007E2A3C">
              <w:t xml:space="preserve"> </w:t>
            </w:r>
            <w:r w:rsidRPr="007E2A3C">
              <w:t>Методические</w:t>
            </w:r>
            <w:r w:rsidR="002C6393" w:rsidRPr="007E2A3C">
              <w:t xml:space="preserve"> </w:t>
            </w:r>
            <w:r w:rsidRPr="007E2A3C">
              <w:t>рекомендации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жалоб.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состоянии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итогах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жалобы</w:t>
            </w:r>
            <w:r w:rsidR="002C6393" w:rsidRPr="007E2A3C">
              <w:t xml:space="preserve"> </w:t>
            </w:r>
            <w:r w:rsidRPr="007E2A3C">
              <w:t>отражается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закупок</w:t>
            </w:r>
            <w:r w:rsidR="002C6393" w:rsidRPr="007E2A3C">
              <w:t xml:space="preserve"> </w:t>
            </w:r>
            <w:proofErr w:type="spellStart"/>
            <w:r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Pr="007E2A3C">
              <w:t>«</w:t>
            </w:r>
            <w:proofErr w:type="spellStart"/>
            <w:r w:rsidRPr="007E2A3C">
              <w:t>Росатом</w:t>
            </w:r>
            <w:proofErr w:type="spellEnd"/>
            <w:r w:rsidRPr="007E2A3C">
              <w:t>»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странице</w:t>
            </w:r>
            <w:r w:rsidR="002C6393" w:rsidRPr="007E2A3C">
              <w:t xml:space="preserve"> </w:t>
            </w:r>
            <w:r w:rsidRPr="007E2A3C">
              <w:t>соответствующей</w:t>
            </w:r>
            <w:r w:rsidR="002C6393" w:rsidRPr="007E2A3C">
              <w:t xml:space="preserve"> </w:t>
            </w:r>
            <w:r w:rsidRPr="007E2A3C">
              <w:t>закупки.</w:t>
            </w:r>
          </w:p>
          <w:p w:rsidR="00563A6D" w:rsidRPr="007E2A3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Решени</w:t>
            </w:r>
            <w:r w:rsidRPr="007E2A3C">
              <w:rPr>
                <w:lang w:val="ru-RU"/>
              </w:rPr>
              <w:t>я</w:t>
            </w:r>
            <w:r w:rsidR="002C6393" w:rsidRPr="007E2A3C">
              <w:t xml:space="preserve"> </w:t>
            </w:r>
            <w:r w:rsidRPr="007E2A3C">
              <w:t>ЦАК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могут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быть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обжалованы</w:t>
            </w:r>
            <w:r w:rsidR="002C6393" w:rsidRPr="007E2A3C">
              <w:t xml:space="preserve"> </w:t>
            </w:r>
            <w:r w:rsidRPr="007E2A3C">
              <w:t>—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Контрольно</w:t>
            </w:r>
            <w:r w:rsidRPr="007E2A3C">
              <w:rPr>
                <w:lang w:val="ru-RU"/>
              </w:rPr>
              <w:t>м</w:t>
            </w:r>
            <w:r w:rsidR="002C6393" w:rsidRPr="007E2A3C">
              <w:t xml:space="preserve"> </w:t>
            </w:r>
            <w:r w:rsidRPr="007E2A3C">
              <w:t>коми</w:t>
            </w:r>
            <w:r w:rsidRPr="007E2A3C">
              <w:rPr>
                <w:lang w:val="ru-RU"/>
              </w:rPr>
              <w:t>тете</w:t>
            </w:r>
            <w:r w:rsidR="002C6393" w:rsidRPr="007E2A3C">
              <w:t xml:space="preserve"> </w:t>
            </w:r>
            <w:proofErr w:type="spellStart"/>
            <w:r w:rsidR="00563A6D" w:rsidRPr="007E2A3C">
              <w:rPr>
                <w:lang w:val="ru-RU"/>
              </w:rPr>
              <w:t>Госкорпорации</w:t>
            </w:r>
            <w:proofErr w:type="spellEnd"/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</w:t>
            </w:r>
            <w:proofErr w:type="spellStart"/>
            <w:r w:rsidR="00563A6D" w:rsidRPr="007E2A3C">
              <w:rPr>
                <w:lang w:val="ru-RU"/>
              </w:rPr>
              <w:t>Росатом</w:t>
            </w:r>
            <w:proofErr w:type="spellEnd"/>
            <w:r w:rsidR="00563A6D" w:rsidRPr="007E2A3C">
              <w:rPr>
                <w:lang w:val="ru-RU"/>
              </w:rPr>
              <w:t>»</w:t>
            </w:r>
            <w:r w:rsidR="002C6393" w:rsidRPr="007E2A3C">
              <w:t xml:space="preserve"> </w:t>
            </w:r>
            <w:r w:rsidR="00563A6D" w:rsidRPr="007E2A3C">
              <w:t>не</w:t>
            </w:r>
            <w:r w:rsidR="002C6393" w:rsidRPr="007E2A3C">
              <w:t xml:space="preserve"> </w:t>
            </w:r>
            <w:r w:rsidR="00563A6D" w:rsidRPr="007E2A3C">
              <w:t>позднее</w:t>
            </w:r>
            <w:r w:rsidR="002C6393" w:rsidRPr="007E2A3C">
              <w:t xml:space="preserve"> </w:t>
            </w:r>
            <w:r w:rsidR="00563A6D" w:rsidRPr="007E2A3C">
              <w:t>1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(одного)</w:t>
            </w:r>
            <w:r w:rsidR="002C6393" w:rsidRPr="007E2A3C">
              <w:t xml:space="preserve"> </w:t>
            </w:r>
            <w:r w:rsidR="00563A6D" w:rsidRPr="007E2A3C">
              <w:t>месяца</w:t>
            </w:r>
            <w:r w:rsidR="002C6393" w:rsidRPr="007E2A3C">
              <w:t xml:space="preserve"> </w:t>
            </w:r>
            <w:r w:rsidR="00563A6D" w:rsidRPr="007E2A3C">
              <w:t>с</w:t>
            </w:r>
            <w:r w:rsidR="002C6393" w:rsidRPr="007E2A3C">
              <w:t xml:space="preserve"> </w:t>
            </w:r>
            <w:r w:rsidR="00563A6D" w:rsidRPr="007E2A3C">
              <w:t>даты</w:t>
            </w:r>
            <w:r w:rsidR="002C6393" w:rsidRPr="007E2A3C">
              <w:t xml:space="preserve"> </w:t>
            </w:r>
            <w:r w:rsidR="00563A6D" w:rsidRPr="007E2A3C">
              <w:t>размещения</w:t>
            </w:r>
            <w:r w:rsidR="002C6393" w:rsidRPr="007E2A3C">
              <w:t xml:space="preserve"> </w:t>
            </w:r>
            <w:r w:rsidR="00563A6D" w:rsidRPr="007E2A3C">
              <w:t>на</w:t>
            </w:r>
            <w:r w:rsidR="002C6393" w:rsidRPr="007E2A3C">
              <w:t xml:space="preserve"> </w:t>
            </w:r>
            <w:r w:rsidR="00563A6D" w:rsidRPr="007E2A3C">
              <w:t>официальном</w:t>
            </w:r>
            <w:r w:rsidR="002C6393" w:rsidRPr="007E2A3C">
              <w:t xml:space="preserve"> </w:t>
            </w:r>
            <w:r w:rsidR="00563A6D" w:rsidRPr="007E2A3C">
              <w:t>сайте</w:t>
            </w:r>
            <w:r w:rsidR="002C6393" w:rsidRPr="007E2A3C">
              <w:t xml:space="preserve"> </w:t>
            </w:r>
            <w:r w:rsidR="00C75605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закупкам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атомной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отрасли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t>результата</w:t>
            </w:r>
            <w:r w:rsidR="002C6393" w:rsidRPr="007E2A3C">
              <w:t xml:space="preserve"> </w:t>
            </w:r>
            <w:r w:rsidR="00563A6D" w:rsidRPr="007E2A3C">
              <w:t>рассмотрения</w:t>
            </w:r>
            <w:r w:rsidR="002C6393" w:rsidRPr="007E2A3C">
              <w:t xml:space="preserve"> </w:t>
            </w:r>
            <w:r w:rsidR="00563A6D" w:rsidRPr="007E2A3C">
              <w:t>жалобы</w:t>
            </w:r>
            <w:r w:rsidR="00563A6D" w:rsidRPr="007E2A3C">
              <w:rPr>
                <w:lang w:val="ru-RU"/>
              </w:rPr>
              <w:t>.</w:t>
            </w: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7E2A3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E2A3C">
              <w:t>Каналы</w:t>
            </w:r>
            <w:r w:rsidR="002C6393" w:rsidRPr="007E2A3C">
              <w:t xml:space="preserve"> </w:t>
            </w:r>
            <w:r w:rsidRPr="007E2A3C">
              <w:t>связи,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которым</w:t>
            </w:r>
            <w:r w:rsidR="002C6393" w:rsidRPr="007E2A3C">
              <w:t xml:space="preserve"> </w:t>
            </w:r>
            <w:r w:rsidRPr="007E2A3C">
              <w:t>можно</w:t>
            </w:r>
            <w:r w:rsidR="002C6393" w:rsidRPr="007E2A3C"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злоупотребления</w:t>
            </w:r>
            <w:r w:rsidR="002C6393" w:rsidRPr="007E2A3C">
              <w:t xml:space="preserve"> </w:t>
            </w:r>
            <w:r w:rsidRPr="007E2A3C">
              <w:t>при</w:t>
            </w:r>
            <w:r w:rsidR="002C6393" w:rsidRPr="007E2A3C">
              <w:t xml:space="preserve"> </w:t>
            </w:r>
            <w:r w:rsidRPr="007E2A3C">
              <w:t>проведении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злоупотреблений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может</w:t>
            </w:r>
            <w:r w:rsidR="002C6393" w:rsidRPr="007E2A3C">
              <w:t xml:space="preserve"> </w:t>
            </w:r>
            <w:r w:rsidRPr="007E2A3C">
              <w:t>заявить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proofErr w:type="spellStart"/>
            <w:r w:rsidR="00563A6D" w:rsidRPr="007E2A3C">
              <w:rPr>
                <w:lang w:val="ru-RU"/>
              </w:rPr>
              <w:t>Госкорпорацию</w:t>
            </w:r>
            <w:proofErr w:type="spellEnd"/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</w:t>
            </w:r>
            <w:proofErr w:type="spellStart"/>
            <w:r w:rsidR="00563A6D" w:rsidRPr="007E2A3C">
              <w:rPr>
                <w:lang w:val="ru-RU"/>
              </w:rPr>
              <w:t>Росатом</w:t>
            </w:r>
            <w:proofErr w:type="spellEnd"/>
            <w:r w:rsidR="00563A6D" w:rsidRPr="007E2A3C">
              <w:rPr>
                <w:lang w:val="ru-RU"/>
              </w:rPr>
              <w:t>»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гласно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анонимно,</w:t>
            </w:r>
            <w:r w:rsidR="002C6393" w:rsidRPr="007E2A3C">
              <w:t xml:space="preserve"> </w:t>
            </w:r>
            <w:r w:rsidRPr="007E2A3C">
              <w:t>воспользовавшись</w:t>
            </w:r>
            <w:r w:rsidR="002C6393" w:rsidRPr="007E2A3C">
              <w:t xml:space="preserve"> </w:t>
            </w:r>
            <w:r w:rsidRPr="007E2A3C">
              <w:t>следующими</w:t>
            </w:r>
            <w:r w:rsidR="002C6393" w:rsidRPr="007E2A3C">
              <w:t xml:space="preserve"> </w:t>
            </w:r>
            <w:r w:rsidRPr="007E2A3C">
              <w:t>каналами</w:t>
            </w:r>
            <w:r w:rsidR="002C6393" w:rsidRPr="007E2A3C">
              <w:t xml:space="preserve"> </w:t>
            </w:r>
            <w:r w:rsidRPr="007E2A3C">
              <w:t>связи: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1.</w:t>
            </w:r>
            <w:r w:rsidRPr="007E2A3C">
              <w:tab/>
              <w:t>Телефон</w:t>
            </w:r>
            <w:r w:rsidR="002C6393" w:rsidRPr="007E2A3C">
              <w:t xml:space="preserve"> </w:t>
            </w:r>
            <w:r w:rsidRPr="007E2A3C">
              <w:t>«горячей</w:t>
            </w:r>
            <w:r w:rsidR="002C6393" w:rsidRPr="007E2A3C">
              <w:t xml:space="preserve"> </w:t>
            </w:r>
            <w:r w:rsidRPr="007E2A3C">
              <w:t>линии»:</w:t>
            </w:r>
            <w:r w:rsidR="002C6393" w:rsidRPr="007E2A3C">
              <w:t xml:space="preserve"> </w:t>
            </w:r>
            <w:r w:rsidRPr="007E2A3C">
              <w:t>8-800-100-07-07</w:t>
            </w:r>
            <w:r w:rsidR="002C6393" w:rsidRPr="007E2A3C">
              <w:t xml:space="preserve"> </w:t>
            </w:r>
            <w:r w:rsidRPr="007E2A3C">
              <w:t>(многоканальный,</w:t>
            </w:r>
            <w:r w:rsidR="002C6393" w:rsidRPr="007E2A3C">
              <w:t xml:space="preserve"> </w:t>
            </w:r>
            <w:r w:rsidRPr="007E2A3C">
              <w:t>круглосуточно,</w:t>
            </w:r>
            <w:r w:rsidR="002C6393" w:rsidRPr="007E2A3C">
              <w:t xml:space="preserve"> </w:t>
            </w:r>
            <w:r w:rsidRPr="007E2A3C">
              <w:t>бесплатно</w:t>
            </w:r>
            <w:r w:rsidR="002C6393" w:rsidRPr="007E2A3C">
              <w:t xml:space="preserve"> </w:t>
            </w:r>
            <w:r w:rsidRPr="007E2A3C">
              <w:t>из</w:t>
            </w:r>
            <w:r w:rsidR="002C6393" w:rsidRPr="007E2A3C">
              <w:t xml:space="preserve"> </w:t>
            </w:r>
            <w:r w:rsidRPr="007E2A3C">
              <w:t>любой</w:t>
            </w:r>
            <w:r w:rsidR="002C6393" w:rsidRPr="007E2A3C">
              <w:t xml:space="preserve"> </w:t>
            </w:r>
            <w:r w:rsidRPr="007E2A3C">
              <w:t>точки</w:t>
            </w:r>
            <w:r w:rsidR="002C6393" w:rsidRPr="007E2A3C">
              <w:t xml:space="preserve"> </w:t>
            </w:r>
            <w:r w:rsidRPr="007E2A3C">
              <w:t>страны);</w:t>
            </w:r>
          </w:p>
          <w:p w:rsidR="009D350D" w:rsidRPr="007E2A3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2A3C">
              <w:t>2.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электронной</w:t>
            </w:r>
            <w:r w:rsidR="002C6393" w:rsidRPr="007E2A3C">
              <w:t xml:space="preserve"> </w:t>
            </w:r>
            <w:r w:rsidRPr="007E2A3C">
              <w:t>почты:</w:t>
            </w:r>
            <w:r w:rsidR="002C6393" w:rsidRPr="007E2A3C">
              <w:t xml:space="preserve"> </w:t>
            </w:r>
            <w:r w:rsidRPr="007E2A3C">
              <w:t>0707@rosatom.ru;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lastRenderedPageBreak/>
              <w:t>3.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почтовых</w:t>
            </w:r>
            <w:r w:rsidR="002C6393" w:rsidRPr="007E2A3C">
              <w:t xml:space="preserve"> </w:t>
            </w:r>
            <w:r w:rsidRPr="007E2A3C">
              <w:t>отправлений:</w:t>
            </w:r>
            <w:r w:rsidR="002C6393" w:rsidRPr="007E2A3C">
              <w:t xml:space="preserve"> </w:t>
            </w:r>
            <w:r w:rsidRPr="007E2A3C">
              <w:t>119017,</w:t>
            </w:r>
            <w:r w:rsidR="002C6393" w:rsidRPr="007E2A3C">
              <w:t xml:space="preserve"> </w:t>
            </w:r>
            <w:r w:rsidRPr="007E2A3C">
              <w:t>Москва,</w:t>
            </w:r>
            <w:r w:rsidR="002C6393" w:rsidRPr="007E2A3C">
              <w:t xml:space="preserve"> </w:t>
            </w:r>
            <w:r w:rsidRPr="007E2A3C">
              <w:t>а/я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226,</w:t>
            </w:r>
            <w:r w:rsidR="002C6393" w:rsidRPr="007E2A3C">
              <w:t xml:space="preserve"> </w:t>
            </w:r>
            <w:r w:rsidR="00FB70DC" w:rsidRPr="007E2A3C">
              <w:rPr>
                <w:lang w:val="ru-RU"/>
              </w:rPr>
              <w:t>Департамент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защиты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активов</w:t>
            </w:r>
            <w:r w:rsidR="002C6393" w:rsidRPr="007E2A3C">
              <w:t xml:space="preserve"> </w:t>
            </w:r>
            <w:proofErr w:type="spellStart"/>
            <w:r w:rsidR="00FB70DC"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="00FB70DC" w:rsidRPr="007E2A3C">
              <w:t>«</w:t>
            </w:r>
            <w:proofErr w:type="spellStart"/>
            <w:r w:rsidR="00FB70DC" w:rsidRPr="007E2A3C">
              <w:t>Росатом</w:t>
            </w:r>
            <w:proofErr w:type="spellEnd"/>
            <w:r w:rsidR="00FB70DC" w:rsidRPr="007E2A3C">
              <w:t>»</w:t>
            </w:r>
            <w:r w:rsidRPr="007E2A3C">
              <w:t>.</w:t>
            </w:r>
          </w:p>
        </w:tc>
      </w:tr>
    </w:tbl>
    <w:p w:rsidR="00C87330" w:rsidRPr="007E2A3C" w:rsidRDefault="00C87330" w:rsidP="00C87330">
      <w:pPr>
        <w:tabs>
          <w:tab w:val="num" w:pos="1800"/>
        </w:tabs>
        <w:spacing w:after="120"/>
        <w:jc w:val="both"/>
        <w:sectPr w:rsidR="00C87330" w:rsidRPr="007E2A3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09687850"/>
      <w:bookmarkStart w:id="274" w:name="_Toc255987070"/>
      <w:r w:rsidRPr="007E2A3C">
        <w:rPr>
          <w:b/>
        </w:rPr>
        <w:lastRenderedPageBreak/>
        <w:t>ОБРАЗЦЫ</w:t>
      </w:r>
      <w:r w:rsidR="002C6393" w:rsidRPr="007E2A3C">
        <w:rPr>
          <w:b/>
        </w:rPr>
        <w:t xml:space="preserve"> </w:t>
      </w:r>
      <w:r w:rsidRPr="007E2A3C">
        <w:rPr>
          <w:b/>
        </w:rPr>
        <w:t>ФОРМ</w:t>
      </w:r>
      <w:r w:rsidR="002C6393" w:rsidRPr="007E2A3C">
        <w:rPr>
          <w:b/>
        </w:rPr>
        <w:t xml:space="preserve"> </w:t>
      </w:r>
      <w:r w:rsidRPr="007E2A3C">
        <w:rPr>
          <w:b/>
        </w:rPr>
        <w:t>ОСНОВНЫХ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ДОКУМЕНТОВ,</w:t>
      </w:r>
      <w:r w:rsidR="002C6393" w:rsidRPr="007E2A3C">
        <w:rPr>
          <w:b/>
        </w:rPr>
        <w:t xml:space="preserve"> </w:t>
      </w:r>
      <w:r w:rsidRPr="007E2A3C">
        <w:rPr>
          <w:b/>
        </w:rPr>
        <w:t>ВКЛЮЧАЕМЫХ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ЗАЯВКУ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7E2A3C" w:rsidRDefault="00C87330" w:rsidP="00C87330">
      <w:pPr>
        <w:ind w:firstLine="709"/>
        <w:jc w:val="both"/>
        <w:rPr>
          <w:b/>
          <w:bCs/>
          <w:i/>
        </w:rPr>
      </w:pPr>
      <w:r w:rsidRPr="007E2A3C">
        <w:rPr>
          <w:b/>
          <w:bCs/>
          <w:i/>
        </w:rPr>
        <w:t>[приводятся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формы,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перечисленные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пунктах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_Ref317257698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647495">
        <w:rPr>
          <w:b/>
          <w:bCs/>
          <w:i/>
        </w:rPr>
        <w:t>13</w:t>
      </w:r>
      <w:r w:rsidR="007540C3" w:rsidRPr="007E2A3C">
        <w:rPr>
          <w:b/>
          <w:bCs/>
          <w:i/>
        </w:rPr>
        <w:fldChar w:fldCharType="end"/>
      </w:r>
      <w:r w:rsidRPr="007E2A3C">
        <w:rPr>
          <w:b/>
          <w:bCs/>
          <w:i/>
        </w:rPr>
        <w:t>,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_Ref317252608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647495">
        <w:rPr>
          <w:b/>
          <w:bCs/>
          <w:i/>
        </w:rPr>
        <w:t>14</w:t>
      </w:r>
      <w:r w:rsidR="007540C3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раздела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_Ref317257653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647495">
        <w:rPr>
          <w:b/>
          <w:bCs/>
          <w:i/>
        </w:rPr>
        <w:t>5</w:t>
      </w:r>
      <w:r w:rsidR="007540C3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«Информационная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карта</w:t>
      </w:r>
      <w:r w:rsidR="002C6393" w:rsidRPr="007E2A3C">
        <w:rPr>
          <w:b/>
          <w:bCs/>
          <w:i/>
        </w:rPr>
        <w:t xml:space="preserve"> </w:t>
      </w:r>
      <w:r w:rsidR="00466F9E" w:rsidRPr="007E2A3C">
        <w:rPr>
          <w:b/>
          <w:bCs/>
          <w:i/>
        </w:rPr>
        <w:t>запроса</w:t>
      </w:r>
      <w:r w:rsidR="002C6393" w:rsidRPr="007E2A3C">
        <w:rPr>
          <w:b/>
          <w:bCs/>
          <w:i/>
        </w:rPr>
        <w:t xml:space="preserve"> </w:t>
      </w:r>
      <w:r w:rsidR="00466F9E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»]</w:t>
      </w:r>
    </w:p>
    <w:p w:rsidR="00C87330" w:rsidRPr="007E2A3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7E2A3C">
        <w:rPr>
          <w:b/>
          <w:i/>
          <w:szCs w:val="24"/>
        </w:rPr>
        <w:t>(формы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2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(таблица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1),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3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–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___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рекомендованы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для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заполнения.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случае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изменения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форм,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приведенных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данном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разделе,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документы,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включаемые</w:t>
      </w:r>
      <w:r w:rsidR="002C6393" w:rsidRPr="007E2A3C">
        <w:rPr>
          <w:b/>
          <w:i/>
          <w:szCs w:val="24"/>
        </w:rPr>
        <w:t xml:space="preserve"> </w:t>
      </w:r>
      <w:r w:rsidR="007A0C42" w:rsidRPr="007E2A3C">
        <w:rPr>
          <w:b/>
          <w:i/>
          <w:szCs w:val="24"/>
        </w:rPr>
        <w:t>участником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запроса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состав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заявки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на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участие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запросе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цен</w:t>
      </w:r>
      <w:r w:rsidRPr="007E2A3C">
        <w:rPr>
          <w:b/>
          <w:i/>
          <w:szCs w:val="24"/>
        </w:rPr>
        <w:t>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должны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содержать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все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сведения,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указанные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соответствующей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форме)</w:t>
      </w:r>
    </w:p>
    <w:p w:rsidR="00C87330" w:rsidRPr="007E2A3C" w:rsidRDefault="00C87330" w:rsidP="00C87330"/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7E2A3C">
        <w:rPr>
          <w:bCs w:val="0"/>
          <w:szCs w:val="24"/>
        </w:rPr>
        <w:t>Форма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1.</w:t>
      </w:r>
      <w:bookmarkEnd w:id="275"/>
    </w:p>
    <w:p w:rsidR="00C87330" w:rsidRPr="007E2A3C" w:rsidRDefault="00C87330" w:rsidP="00C87330">
      <w:pPr>
        <w:rPr>
          <w:b/>
          <w:i/>
        </w:rPr>
      </w:pPr>
      <w:r w:rsidRPr="007E2A3C">
        <w:rPr>
          <w:b/>
          <w:i/>
        </w:rPr>
        <w:t>Фирменный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бланк</w:t>
      </w:r>
      <w:r w:rsidR="002C6393" w:rsidRPr="007E2A3C">
        <w:rPr>
          <w:b/>
          <w:i/>
        </w:rPr>
        <w:t xml:space="preserve"> </w:t>
      </w:r>
      <w:r w:rsidR="007A0C42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</w:p>
    <w:p w:rsidR="00C87330" w:rsidRPr="007E2A3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№______</w:t>
      </w:r>
    </w:p>
    <w:p w:rsidR="00C87330" w:rsidRPr="007E2A3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09687851"/>
      <w:bookmarkEnd w:id="277"/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7E2A3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E2A3C" w:rsidRDefault="00C87330" w:rsidP="00C87330">
      <w:pPr>
        <w:ind w:firstLine="709"/>
        <w:jc w:val="both"/>
      </w:pPr>
      <w:r w:rsidRPr="007E2A3C">
        <w:t>Изучив</w:t>
      </w:r>
      <w:r w:rsidR="002C6393" w:rsidRPr="007E2A3C">
        <w:t xml:space="preserve"> </w:t>
      </w:r>
      <w:r w:rsidRPr="007E2A3C">
        <w:t>извещение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________________________,</w:t>
      </w:r>
      <w:r w:rsidR="002C6393" w:rsidRPr="007E2A3C">
        <w:t xml:space="preserve"> </w:t>
      </w:r>
      <w:r w:rsidRPr="007E2A3C">
        <w:t>опубликованное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="001D0134" w:rsidRPr="007E2A3C">
        <w:t>официальном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и</w:t>
      </w:r>
      <w:r w:rsidR="002C6393" w:rsidRPr="007E2A3C"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ЭТП</w:t>
      </w:r>
      <w:r w:rsidR="002C6393" w:rsidRPr="007E2A3C">
        <w:t xml:space="preserve"> </w:t>
      </w:r>
      <w:r w:rsidR="001D0134" w:rsidRPr="007E2A3C">
        <w:t>______________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="002C6393" w:rsidRPr="007E2A3C">
        <w:rPr>
          <w:b/>
          <w:i/>
        </w:rPr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адрес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сайта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Pr="007E2A3C">
        <w:t>,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D0134" w:rsidRPr="007E2A3C">
        <w:t>№</w:t>
      </w:r>
      <w:r w:rsidR="002C6393" w:rsidRPr="007E2A3C">
        <w:t xml:space="preserve"> </w:t>
      </w:r>
      <w:r w:rsidR="001D0134" w:rsidRPr="007E2A3C">
        <w:t>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номер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ЭТП],</w:t>
      </w:r>
      <w:r w:rsidR="002C6393" w:rsidRPr="007E2A3C">
        <w:rPr>
          <w:b/>
          <w:i/>
        </w:rPr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D502D9" w:rsidRPr="007E2A3C">
        <w:t>понимая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принимая</w:t>
      </w:r>
      <w:r w:rsidR="002C6393" w:rsidRPr="007E2A3C">
        <w:t xml:space="preserve"> </w:t>
      </w:r>
      <w:r w:rsidR="00D502D9" w:rsidRPr="007E2A3C">
        <w:t>установленные</w:t>
      </w:r>
      <w:r w:rsidR="002C6393" w:rsidRPr="007E2A3C">
        <w:t xml:space="preserve"> </w:t>
      </w:r>
      <w:r w:rsidR="00D502D9" w:rsidRPr="007E2A3C">
        <w:t>в</w:t>
      </w:r>
      <w:r w:rsidR="002C6393" w:rsidRPr="007E2A3C">
        <w:t xml:space="preserve"> </w:t>
      </w:r>
      <w:r w:rsidR="00D502D9" w:rsidRPr="007E2A3C">
        <w:t>них</w:t>
      </w:r>
      <w:r w:rsidR="002C6393" w:rsidRPr="007E2A3C">
        <w:t xml:space="preserve"> </w:t>
      </w:r>
      <w:r w:rsidR="00D502D9" w:rsidRPr="007E2A3C">
        <w:t>требования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условия</w:t>
      </w:r>
      <w:r w:rsidR="002C6393" w:rsidRPr="007E2A3C">
        <w:t xml:space="preserve"> </w:t>
      </w:r>
      <w:r w:rsidR="00D502D9" w:rsidRPr="007E2A3C">
        <w:t>запроса</w:t>
      </w:r>
      <w:r w:rsidR="002C6393" w:rsidRPr="007E2A3C">
        <w:t xml:space="preserve"> </w:t>
      </w:r>
      <w:r w:rsidR="00D502D9" w:rsidRPr="007E2A3C">
        <w:t>цен</w:t>
      </w:r>
      <w:r w:rsidR="00A36679" w:rsidRPr="007E2A3C">
        <w:t xml:space="preserve"> </w:t>
      </w:r>
      <w:r w:rsidRPr="007E2A3C">
        <w:t>_________</w:t>
      </w:r>
      <w:r w:rsidR="003D3C51" w:rsidRPr="007E2A3C">
        <w:t>_______________</w:t>
      </w:r>
      <w:r w:rsidRPr="007E2A3C">
        <w:t>___________________________________________________,</w:t>
      </w:r>
      <w:r w:rsidR="002C6393" w:rsidRPr="007E2A3C">
        <w:t xml:space="preserve"> </w:t>
      </w:r>
    </w:p>
    <w:p w:rsidR="00C87330" w:rsidRPr="007E2A3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7E2A3C">
        <w:rPr>
          <w:b/>
          <w:i/>
          <w:szCs w:val="24"/>
          <w:vertAlign w:val="superscript"/>
        </w:rPr>
        <w:t>(полное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наименование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указанием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организационно-правовой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формы)</w:t>
      </w:r>
      <w:r w:rsidR="002C6393" w:rsidRPr="007E2A3C">
        <w:rPr>
          <w:szCs w:val="24"/>
        </w:rPr>
        <w:t xml:space="preserve"> </w:t>
      </w:r>
    </w:p>
    <w:p w:rsidR="001D0134" w:rsidRPr="007E2A3C" w:rsidRDefault="001D0134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ИНН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(ИНН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C87330" w:rsidRPr="007E2A3C" w:rsidRDefault="00C87330" w:rsidP="00C87330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зарегистрированное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адресу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C87330" w:rsidRPr="007E2A3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(юридический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1D0134" w:rsidRPr="007E2A3C" w:rsidRDefault="00142709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фактический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адрес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</w:t>
      </w:r>
      <w:r w:rsidR="00142709" w:rsidRPr="007E2A3C">
        <w:rPr>
          <w:b/>
          <w:i/>
          <w:szCs w:val="24"/>
          <w:vertAlign w:val="superscript"/>
        </w:rPr>
        <w:t>фактический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9B4E7C" w:rsidRPr="007E2A3C" w:rsidRDefault="009B4E7C" w:rsidP="009B4E7C">
      <w:pPr>
        <w:jc w:val="both"/>
        <w:rPr>
          <w:b/>
          <w:i/>
        </w:rPr>
      </w:pPr>
      <w:r w:rsidRPr="007E2A3C">
        <w:t>выражае</w:t>
      </w:r>
      <w:r w:rsidR="003D3C51" w:rsidRPr="007E2A3C">
        <w:t>т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исполнить</w:t>
      </w:r>
      <w:r w:rsidR="002C6393" w:rsidRPr="007E2A3C">
        <w:t xml:space="preserve"> </w:t>
      </w:r>
      <w:r w:rsidRPr="007E2A3C">
        <w:t>условия,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условия</w:t>
      </w:r>
      <w:r w:rsidR="002C6393" w:rsidRPr="007E2A3C">
        <w:rPr>
          <w:b/>
          <w:i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b/>
          <w:bCs/>
          <w:i/>
        </w:rPr>
        <w:t>предусмотренные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Частью</w:t>
      </w:r>
      <w:r w:rsidR="002C6393" w:rsidRPr="007E2A3C">
        <w:rPr>
          <w:b/>
          <w:bCs/>
          <w:i/>
        </w:rPr>
        <w:t xml:space="preserve"> </w:t>
      </w:r>
      <w:r w:rsidR="00577CE0" w:rsidRPr="007E2A3C">
        <w:rPr>
          <w:b/>
          <w:bCs/>
          <w:i/>
        </w:rPr>
        <w:fldChar w:fldCharType="begin"/>
      </w:r>
      <w:r w:rsidR="00577CE0" w:rsidRPr="007E2A3C">
        <w:rPr>
          <w:b/>
          <w:bCs/>
          <w:i/>
        </w:rPr>
        <w:instrText xml:space="preserve"> REF _Ref318824453 \r \h </w:instrText>
      </w:r>
      <w:r w:rsidR="00B272BC" w:rsidRPr="007E2A3C">
        <w:rPr>
          <w:b/>
          <w:bCs/>
          <w:i/>
        </w:rPr>
        <w:instrText xml:space="preserve"> \* MERGEFORMAT </w:instrText>
      </w:r>
      <w:r w:rsidR="00577CE0" w:rsidRPr="007E2A3C">
        <w:rPr>
          <w:b/>
          <w:bCs/>
          <w:i/>
        </w:rPr>
      </w:r>
      <w:r w:rsidR="00577CE0" w:rsidRPr="007E2A3C">
        <w:rPr>
          <w:b/>
          <w:bCs/>
          <w:i/>
        </w:rPr>
        <w:fldChar w:fldCharType="separate"/>
      </w:r>
      <w:r w:rsidR="00647495">
        <w:rPr>
          <w:b/>
          <w:bCs/>
          <w:i/>
        </w:rPr>
        <w:t>ЧАСТЬ 2</w:t>
      </w:r>
      <w:r w:rsidR="00577CE0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«Проект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договора»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Тома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1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документации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по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запросу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,</w:t>
      </w:r>
      <w:r w:rsidR="002C6393" w:rsidRPr="007E2A3C">
        <w:rPr>
          <w:b/>
          <w:i/>
        </w:rPr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предлагаем</w:t>
      </w:r>
      <w:r w:rsidR="002C6393" w:rsidRPr="007E2A3C">
        <w:t xml:space="preserve"> </w:t>
      </w:r>
      <w:r w:rsidR="003D3C51" w:rsidRPr="007E2A3C">
        <w:rPr>
          <w:b/>
          <w:bCs/>
          <w:i/>
        </w:rPr>
        <w:t>товар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(работы,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услуги)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i/>
        </w:rPr>
        <w:t>согласно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Приложению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заявке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«Техническое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7E2A3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№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Наименование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5972D7">
            <w:pPr>
              <w:contextualSpacing/>
              <w:jc w:val="center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Ед.</w:t>
            </w:r>
            <w:r w:rsidR="002C6393" w:rsidRPr="007E2A3C">
              <w:t xml:space="preserve"> </w:t>
            </w:r>
            <w:r w:rsidRPr="007E2A3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за</w:t>
            </w:r>
            <w:r w:rsidR="002C6393" w:rsidRPr="007E2A3C">
              <w:t xml:space="preserve"> </w:t>
            </w:r>
            <w:r w:rsidRPr="007E2A3C">
              <w:t>единицу,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</w:tr>
      <w:tr w:rsidR="00F94E82" w:rsidRPr="007E2A3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F94E82">
            <w:pPr>
              <w:contextualSpacing/>
            </w:pPr>
            <w:r w:rsidRPr="007E2A3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</w:tbl>
    <w:p w:rsidR="009B4E7C" w:rsidRPr="007E2A3C" w:rsidRDefault="00F94E82" w:rsidP="003D3C51">
      <w:pPr>
        <w:spacing w:before="120"/>
        <w:jc w:val="both"/>
        <w:rPr>
          <w:b/>
          <w:bCs/>
          <w:i/>
        </w:rPr>
      </w:pPr>
      <w:r w:rsidRPr="007E2A3C">
        <w:t>ИТОГО</w:t>
      </w:r>
      <w:r w:rsidR="002C6393" w:rsidRPr="007E2A3C">
        <w:t xml:space="preserve"> </w:t>
      </w:r>
      <w:r w:rsidRPr="007E2A3C">
        <w:t>ц</w:t>
      </w:r>
      <w:r w:rsidR="009B4E7C" w:rsidRPr="007E2A3C">
        <w:t>ена</w:t>
      </w:r>
      <w:r w:rsidR="002C6393" w:rsidRPr="007E2A3C">
        <w:t xml:space="preserve"> </w:t>
      </w:r>
      <w:r w:rsidR="003D3C51" w:rsidRPr="007E2A3C">
        <w:rPr>
          <w:b/>
          <w:bCs/>
          <w:i/>
        </w:rPr>
        <w:t>договора</w:t>
      </w:r>
      <w:r w:rsidR="002C6393" w:rsidRPr="007E2A3C">
        <w:t xml:space="preserve"> </w:t>
      </w:r>
      <w:r w:rsidR="003D3C51" w:rsidRPr="007E2A3C">
        <w:t>(с</w:t>
      </w:r>
      <w:r w:rsidR="002C6393" w:rsidRPr="007E2A3C">
        <w:t xml:space="preserve"> </w:t>
      </w:r>
      <w:r w:rsidR="003D3C51" w:rsidRPr="007E2A3C">
        <w:t>учетом</w:t>
      </w:r>
      <w:r w:rsidR="002C6393" w:rsidRPr="007E2A3C">
        <w:t xml:space="preserve"> </w:t>
      </w:r>
      <w:r w:rsidR="003D3C51" w:rsidRPr="007E2A3C">
        <w:t>установленного</w:t>
      </w:r>
      <w:r w:rsidR="002C6393" w:rsidRPr="007E2A3C">
        <w:t xml:space="preserve"> </w:t>
      </w:r>
      <w:r w:rsidR="003D3C51" w:rsidRPr="007E2A3C">
        <w:t>порядка</w:t>
      </w:r>
      <w:r w:rsidR="002C6393" w:rsidRPr="007E2A3C">
        <w:t xml:space="preserve"> </w:t>
      </w:r>
      <w:r w:rsidR="003D3C51" w:rsidRPr="007E2A3C">
        <w:t>формирования</w:t>
      </w:r>
      <w:r w:rsidR="002C6393" w:rsidRPr="007E2A3C">
        <w:t xml:space="preserve"> </w:t>
      </w:r>
      <w:r w:rsidR="003D3C51" w:rsidRPr="007E2A3C">
        <w:t>цены</w:t>
      </w:r>
      <w:r w:rsidR="002C6393" w:rsidRPr="007E2A3C">
        <w:t xml:space="preserve"> </w:t>
      </w:r>
      <w:r w:rsidR="003D3C51" w:rsidRPr="007E2A3C">
        <w:t>договора)</w:t>
      </w:r>
      <w:r w:rsidR="002C6393" w:rsidRPr="007E2A3C">
        <w:t xml:space="preserve"> </w:t>
      </w:r>
      <w:r w:rsidR="003D3C51" w:rsidRPr="007E2A3C">
        <w:rPr>
          <w:b/>
          <w:bCs/>
          <w:i/>
        </w:rPr>
        <w:t>[единичных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расценок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или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тарифов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работ]</w:t>
      </w:r>
      <w:r w:rsidR="002C6393" w:rsidRPr="007E2A3C">
        <w:t xml:space="preserve"> </w:t>
      </w:r>
      <w:r w:rsidR="009B4E7C" w:rsidRPr="007E2A3C">
        <w:t>составляет:</w:t>
      </w:r>
      <w:r w:rsidR="002C6393" w:rsidRPr="007E2A3C">
        <w:t xml:space="preserve"> </w:t>
      </w:r>
      <w:r w:rsidR="009B4E7C" w:rsidRPr="007E2A3C">
        <w:t>_________</w:t>
      </w:r>
      <w:r w:rsidR="002C6393" w:rsidRPr="007E2A3C">
        <w:t xml:space="preserve"> </w:t>
      </w:r>
      <w:r w:rsidR="009B4E7C" w:rsidRPr="007E2A3C">
        <w:t>(____________)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</w:t>
      </w:r>
      <w:r w:rsidR="002C6393" w:rsidRPr="007E2A3C">
        <w:t xml:space="preserve"> </w:t>
      </w:r>
      <w:r w:rsidR="009B4E7C" w:rsidRPr="007E2A3C">
        <w:t>том</w:t>
      </w:r>
      <w:r w:rsidR="002C6393" w:rsidRPr="007E2A3C">
        <w:t xml:space="preserve"> </w:t>
      </w:r>
      <w:r w:rsidR="009B4E7C" w:rsidRPr="007E2A3C">
        <w:t>числе</w:t>
      </w:r>
      <w:r w:rsidR="002C6393" w:rsidRPr="007E2A3C">
        <w:t xml:space="preserve"> </w:t>
      </w:r>
      <w:r w:rsidR="009B4E7C" w:rsidRPr="007E2A3C">
        <w:t>НДС</w:t>
      </w:r>
      <w:r w:rsidR="002C6393" w:rsidRPr="007E2A3C">
        <w:t xml:space="preserve"> </w:t>
      </w:r>
      <w:r w:rsidR="009B4E7C" w:rsidRPr="007E2A3C">
        <w:t>______________</w:t>
      </w:r>
      <w:r w:rsidR="002C6393" w:rsidRPr="007E2A3C">
        <w:t xml:space="preserve"> </w:t>
      </w:r>
      <w:r w:rsidR="009B4E7C" w:rsidRPr="007E2A3C">
        <w:t>(__________________)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включая</w:t>
      </w:r>
      <w:r w:rsidR="002C6393" w:rsidRPr="007E2A3C">
        <w:t xml:space="preserve"> </w:t>
      </w:r>
      <w:r w:rsidR="009B4E7C" w:rsidRPr="007E2A3C">
        <w:rPr>
          <w:b/>
          <w:bCs/>
          <w:i/>
        </w:rPr>
        <w:t>(перечисляются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расходы,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связанные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выполнением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оказанием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включаемые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цену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услуг)</w:t>
      </w:r>
    </w:p>
    <w:p w:rsidR="0002691E" w:rsidRPr="008967AC" w:rsidRDefault="0002691E" w:rsidP="0002691E">
      <w:pPr>
        <w:jc w:val="both"/>
      </w:pPr>
      <w:r w:rsidRPr="008967AC">
        <w:t xml:space="preserve">Данное предложение действительно </w:t>
      </w:r>
      <w:r>
        <w:t xml:space="preserve">100 </w:t>
      </w:r>
      <w:r w:rsidRPr="008967AC">
        <w:t>календарных дней со дня окончания срока подачи заявок на участие в запросе цен</w:t>
      </w:r>
      <w:r>
        <w:t>.</w:t>
      </w:r>
    </w:p>
    <w:p w:rsidR="003D3C51" w:rsidRPr="007E2A3C" w:rsidRDefault="003D3C51" w:rsidP="00357258">
      <w:pPr>
        <w:contextualSpacing/>
        <w:jc w:val="both"/>
      </w:pPr>
      <w:r w:rsidRPr="007E2A3C">
        <w:t>Срок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Pr="007E2A3C">
        <w:t>________________________;</w:t>
      </w:r>
    </w:p>
    <w:p w:rsidR="00F94E82" w:rsidRPr="007E2A3C" w:rsidRDefault="00F94E82" w:rsidP="00F94E82">
      <w:pPr>
        <w:jc w:val="both"/>
      </w:pP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оплаты:</w:t>
      </w:r>
      <w:r w:rsidR="002C6393" w:rsidRPr="007E2A3C">
        <w:t xml:space="preserve"> </w:t>
      </w:r>
      <w:r w:rsidRPr="007E2A3C">
        <w:t>___________________________.</w:t>
      </w:r>
    </w:p>
    <w:p w:rsidR="00E70682" w:rsidRDefault="00E70682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</w:p>
    <w:p w:rsidR="00E70682" w:rsidRDefault="00E70682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</w:p>
    <w:p w:rsidR="00822CB9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rPr>
          <w:b/>
          <w:i/>
          <w:lang w:val="ru-RU"/>
        </w:rPr>
        <w:lastRenderedPageBreak/>
        <w:t>Для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юридических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лиц:</w:t>
      </w:r>
      <w:r w:rsidR="002C6393" w:rsidRPr="007E2A3C">
        <w:rPr>
          <w:lang w:val="ru-RU"/>
        </w:rPr>
        <w:t xml:space="preserve"> </w:t>
      </w:r>
      <w:r w:rsidR="00C87330" w:rsidRPr="007E2A3C">
        <w:t>Настоящим</w:t>
      </w:r>
      <w:r w:rsidR="002C6393" w:rsidRPr="007E2A3C">
        <w:t xml:space="preserve"> </w:t>
      </w:r>
      <w:r w:rsidR="00C87330" w:rsidRPr="007E2A3C">
        <w:t>подтверждаем,</w:t>
      </w:r>
      <w:r w:rsidR="002C6393" w:rsidRPr="007E2A3C">
        <w:t xml:space="preserve"> </w:t>
      </w:r>
      <w:r w:rsidR="00C87330" w:rsidRPr="007E2A3C">
        <w:t>что</w:t>
      </w:r>
      <w:r w:rsidR="00822CB9" w:rsidRPr="007E2A3C">
        <w:rPr>
          <w:lang w:val="ru-RU"/>
        </w:rPr>
        <w:t>:</w:t>
      </w:r>
    </w:p>
    <w:p w:rsidR="00822CB9" w:rsidRPr="007E2A3C" w:rsidRDefault="002C6393" w:rsidP="00CC7314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7E2A3C">
        <w:t xml:space="preserve"> </w:t>
      </w:r>
      <w:r w:rsidR="00822CB9" w:rsidRPr="007E2A3C">
        <w:rPr>
          <w:b/>
          <w:i/>
          <w:lang w:val="ru-RU"/>
        </w:rPr>
        <w:t>[</w:t>
      </w:r>
      <w:r w:rsidR="00BF24EA">
        <w:rPr>
          <w:b/>
          <w:i/>
          <w:color w:val="FF0000"/>
        </w:rPr>
        <w:t>российскому</w:t>
      </w:r>
      <w:r w:rsidR="00BF24EA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участнику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необходимо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выбрать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одно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из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следующих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положений,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подходящих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для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его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состояния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задолженности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уплате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налогов,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сборов,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пеней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штрафов: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отсутствует.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либо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превышает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25</w:t>
      </w:r>
      <w:r w:rsidRPr="007E2A3C">
        <w:rPr>
          <w:b/>
          <w:i/>
        </w:rPr>
        <w:t>%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балансовой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стоимости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активов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данным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бухгалтерской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(финансовой)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отчетности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за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истекший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  <w:lang w:val="ru-RU"/>
        </w:rPr>
        <w:t>_____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</w:rPr>
        <w:t>(указать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период: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год,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квартал,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полугодие,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9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месяцев)</w:t>
      </w:r>
      <w:r w:rsidRPr="007E2A3C">
        <w:rPr>
          <w:b/>
          <w:i/>
          <w:lang w:val="ru-RU"/>
        </w:rPr>
        <w:t>.];</w:t>
      </w:r>
    </w:p>
    <w:p w:rsidR="00822CB9" w:rsidRPr="007E2A3C" w:rsidRDefault="002E1C58" w:rsidP="00CC7314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7E2A3C">
        <w:rPr>
          <w:b/>
          <w:i/>
          <w:lang w:val="ru-RU" w:eastAsia="ru-RU"/>
        </w:rPr>
        <w:t>[указывается,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в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случае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наличия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требований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согласно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пунктам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_Ref389743136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647495">
        <w:rPr>
          <w:b/>
          <w:i/>
          <w:lang w:val="ru-RU" w:eastAsia="ru-RU"/>
        </w:rPr>
        <w:t>11.2</w:t>
      </w:r>
      <w:r w:rsidRPr="007E2A3C">
        <w:rPr>
          <w:b/>
          <w:i/>
          <w:lang w:val="ru-RU" w:eastAsia="ru-RU"/>
        </w:rPr>
        <w:fldChar w:fldCharType="end"/>
      </w:r>
      <w:r w:rsidRPr="007E2A3C">
        <w:rPr>
          <w:b/>
          <w:i/>
          <w:lang w:val="ru-RU" w:eastAsia="ru-RU"/>
        </w:rPr>
        <w:t>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_Ref389743137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647495">
        <w:rPr>
          <w:b/>
          <w:i/>
          <w:lang w:val="ru-RU" w:eastAsia="ru-RU"/>
        </w:rPr>
        <w:t>11.3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раздела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_Ref317249938 \r \h 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647495">
        <w:rPr>
          <w:b/>
          <w:i/>
          <w:lang w:val="ru-RU" w:eastAsia="ru-RU"/>
        </w:rPr>
        <w:t>5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«Информационная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карта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запроса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цен»]</w:t>
      </w:r>
      <w:r w:rsidR="002C6393" w:rsidRPr="007E2A3C">
        <w:rPr>
          <w:b/>
          <w:i/>
          <w:lang w:val="ru-RU" w:eastAsia="ru-RU"/>
        </w:rPr>
        <w:t xml:space="preserve"> </w:t>
      </w:r>
      <w:r w:rsidR="00822CB9" w:rsidRPr="007E2A3C">
        <w:t>против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цен)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проводится</w:t>
      </w:r>
      <w:r w:rsidR="002C6393" w:rsidRPr="007E2A3C">
        <w:t xml:space="preserve"> </w:t>
      </w:r>
      <w:r w:rsidR="00822CB9" w:rsidRPr="007E2A3C">
        <w:t>процедура</w:t>
      </w:r>
      <w:r w:rsidR="002C6393" w:rsidRPr="007E2A3C">
        <w:t xml:space="preserve"> </w:t>
      </w:r>
      <w:r w:rsidR="00822CB9" w:rsidRPr="007E2A3C">
        <w:t>ликвидации,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принято</w:t>
      </w:r>
      <w:r w:rsidR="002C6393" w:rsidRPr="007E2A3C">
        <w:t xml:space="preserve"> </w:t>
      </w:r>
      <w:r w:rsidR="00822CB9" w:rsidRPr="007E2A3C">
        <w:t>арбитражным</w:t>
      </w:r>
      <w:r w:rsidR="002C6393" w:rsidRPr="007E2A3C">
        <w:t xml:space="preserve"> </w:t>
      </w:r>
      <w:r w:rsidR="00822CB9" w:rsidRPr="007E2A3C">
        <w:t>судом</w:t>
      </w:r>
      <w:r w:rsidR="002C6393" w:rsidRPr="007E2A3C">
        <w:t xml:space="preserve"> </w:t>
      </w:r>
      <w:r w:rsidR="00822CB9" w:rsidRPr="007E2A3C">
        <w:t>решения</w:t>
      </w:r>
      <w:r w:rsidR="002C6393" w:rsidRPr="007E2A3C">
        <w:t xml:space="preserve"> </w:t>
      </w:r>
      <w:r w:rsidR="00822CB9" w:rsidRPr="007E2A3C">
        <w:t>о</w:t>
      </w:r>
      <w:r w:rsidR="002C6393" w:rsidRPr="007E2A3C">
        <w:t xml:space="preserve"> </w:t>
      </w:r>
      <w:r w:rsidR="00822CB9" w:rsidRPr="007E2A3C">
        <w:t>признании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rPr>
          <w:b/>
          <w:i/>
        </w:rPr>
        <w:t>)</w:t>
      </w:r>
      <w:r w:rsidR="002C6393" w:rsidRPr="007E2A3C">
        <w:t xml:space="preserve"> </w:t>
      </w:r>
      <w:r w:rsidR="00822CB9" w:rsidRPr="007E2A3C">
        <w:t>банкротом,</w:t>
      </w:r>
      <w:r w:rsidR="002C6393" w:rsidRPr="007E2A3C">
        <w:t xml:space="preserve"> </w:t>
      </w:r>
      <w:r w:rsidR="00822CB9" w:rsidRPr="007E2A3C">
        <w:t>деятельность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t>(</w:t>
      </w:r>
      <w:r w:rsidR="00822CB9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t>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приостановлена,</w:t>
      </w:r>
      <w:r w:rsidR="002C6393" w:rsidRPr="007E2A3C">
        <w:t xml:space="preserve"> </w:t>
      </w:r>
      <w:r w:rsidR="00822CB9" w:rsidRPr="007E2A3C">
        <w:t>на</w:t>
      </w:r>
      <w:r w:rsidR="002C6393" w:rsidRPr="007E2A3C">
        <w:t xml:space="preserve"> </w:t>
      </w:r>
      <w:r w:rsidR="00822CB9" w:rsidRPr="007E2A3C">
        <w:t>имущество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наложен</w:t>
      </w:r>
      <w:r w:rsidR="002C6393" w:rsidRPr="007E2A3C">
        <w:t xml:space="preserve"> </w:t>
      </w:r>
      <w:r w:rsidR="00822CB9" w:rsidRPr="007E2A3C">
        <w:t>арест</w:t>
      </w:r>
      <w:r w:rsidR="002C6393" w:rsidRPr="007E2A3C">
        <w:t xml:space="preserve"> </w:t>
      </w:r>
      <w:r w:rsidR="00822CB9" w:rsidRPr="007E2A3C">
        <w:t>по</w:t>
      </w:r>
      <w:r w:rsidR="002C6393" w:rsidRPr="007E2A3C">
        <w:t xml:space="preserve"> </w:t>
      </w:r>
      <w:r w:rsidR="00822CB9" w:rsidRPr="007E2A3C">
        <w:t>решению</w:t>
      </w:r>
      <w:r w:rsidR="002C6393" w:rsidRPr="007E2A3C">
        <w:t xml:space="preserve"> </w:t>
      </w:r>
      <w:r w:rsidR="00822CB9" w:rsidRPr="007E2A3C">
        <w:t>суда,</w:t>
      </w:r>
      <w:r w:rsidR="002C6393" w:rsidRPr="007E2A3C">
        <w:t xml:space="preserve"> </w:t>
      </w:r>
      <w:r w:rsidR="00822CB9" w:rsidRPr="007E2A3C">
        <w:t>административного</w:t>
      </w:r>
      <w:r w:rsidR="002C6393" w:rsidRPr="007E2A3C">
        <w:t xml:space="preserve"> </w:t>
      </w:r>
      <w:r w:rsidR="00822CB9" w:rsidRPr="007E2A3C">
        <w:t>органа</w:t>
      </w:r>
      <w:r w:rsidR="00822CB9" w:rsidRPr="007E2A3C">
        <w:rPr>
          <w:lang w:val="ru-RU"/>
        </w:rPr>
        <w:t>;</w:t>
      </w:r>
    </w:p>
    <w:p w:rsidR="001D0134" w:rsidRPr="007E2A3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7E2A3C">
        <w:t>Настоящим</w:t>
      </w:r>
      <w:r w:rsidR="002C6393" w:rsidRPr="007E2A3C">
        <w:t xml:space="preserve"> </w:t>
      </w:r>
      <w:r w:rsidRPr="007E2A3C">
        <w:t>даем</w:t>
      </w:r>
      <w:r w:rsidR="002C6393" w:rsidRPr="007E2A3C">
        <w:t xml:space="preserve"> </w:t>
      </w:r>
      <w:r w:rsidRPr="007E2A3C">
        <w:t>свое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подтверждаем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нами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требуемых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персональных</w:t>
      </w:r>
      <w:r w:rsidR="002C6393" w:rsidRPr="007E2A3C">
        <w:t xml:space="preserve"> </w:t>
      </w:r>
      <w:r w:rsidRPr="007E2A3C">
        <w:t>данных)</w:t>
      </w:r>
      <w:r w:rsidR="002C6393" w:rsidRPr="007E2A3C">
        <w:t xml:space="preserve"> </w:t>
      </w:r>
      <w:r w:rsidRPr="007E2A3C">
        <w:t>согласий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упомянутых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Таблице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цепочке</w:t>
      </w:r>
      <w:r w:rsidR="002C6393" w:rsidRPr="007E2A3C">
        <w:t xml:space="preserve"> </w:t>
      </w:r>
      <w:r w:rsidRPr="007E2A3C">
        <w:t>собственников,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бенефициаров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конечных)»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«Анкета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»,</w:t>
      </w:r>
      <w:r w:rsidR="002C6393" w:rsidRPr="007E2A3C">
        <w:t xml:space="preserve"> </w:t>
      </w:r>
      <w:r w:rsidRPr="007E2A3C">
        <w:t>заинтересованных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причастных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сведениям</w:t>
      </w:r>
      <w:r w:rsidR="002C6393" w:rsidRPr="007E2A3C">
        <w:t xml:space="preserve"> </w:t>
      </w:r>
      <w:r w:rsidRPr="007E2A3C">
        <w:t>лиц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предоставленных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(организатором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),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раскрытие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сведений,</w:t>
      </w:r>
      <w:r w:rsidR="002C6393" w:rsidRPr="007E2A3C">
        <w:t xml:space="preserve"> </w:t>
      </w:r>
      <w:r w:rsidRPr="007E2A3C">
        <w:t>полностью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частично,</w:t>
      </w:r>
      <w:r w:rsidR="002C6393" w:rsidRPr="007E2A3C">
        <w:t xml:space="preserve"> </w:t>
      </w:r>
      <w:r w:rsidRPr="007E2A3C">
        <w:t>компетентным</w:t>
      </w:r>
      <w:r w:rsidR="002C6393" w:rsidRPr="007E2A3C">
        <w:t xml:space="preserve"> </w:t>
      </w:r>
      <w:r w:rsidRPr="007E2A3C">
        <w:t>органам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власти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налоговой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Минэнерго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proofErr w:type="spellStart"/>
      <w:r w:rsidRPr="007E2A3C">
        <w:t>Росфинмониторингу</w:t>
      </w:r>
      <w:proofErr w:type="spellEnd"/>
      <w:r w:rsidRPr="007E2A3C">
        <w:t>,</w:t>
      </w:r>
      <w:r w:rsidR="002C6393" w:rsidRPr="007E2A3C">
        <w:t xml:space="preserve"> </w:t>
      </w:r>
      <w:r w:rsidRPr="007E2A3C">
        <w:t>Правительству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последующую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данных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такими</w:t>
      </w:r>
      <w:r w:rsidR="002C6393" w:rsidRPr="007E2A3C">
        <w:t xml:space="preserve"> </w:t>
      </w:r>
      <w:r w:rsidRPr="007E2A3C">
        <w:t>органами.</w:t>
      </w:r>
    </w:p>
    <w:p w:rsidR="001C7884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</w:rPr>
        <w:t>Для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лиц:</w:t>
      </w:r>
      <w:r w:rsidR="002C6393" w:rsidRPr="007E2A3C">
        <w:t xml:space="preserve"> </w:t>
      </w:r>
      <w:r w:rsidRPr="007E2A3C">
        <w:rPr>
          <w:b/>
          <w:i/>
        </w:rPr>
        <w:t>Настоящим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</w:t>
      </w:r>
      <w:r w:rsidRPr="007E2A3C">
        <w:rPr>
          <w:b/>
          <w:i/>
          <w:lang w:val="ru-RU"/>
        </w:rPr>
        <w:t>ем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согласие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(организатором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предоставленных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персональных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также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раскрытие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полностью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частично,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компетентным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государственной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власти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последующую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такими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органами.</w:t>
      </w:r>
    </w:p>
    <w:p w:rsidR="00822CB9" w:rsidRPr="007E2A3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нас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22CB9" w:rsidRPr="007E2A3C">
        <w:rPr>
          <w:lang w:val="ru-RU"/>
        </w:rPr>
        <w:t>либо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поступлении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наш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адрес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предложения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заключении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t>мы</w:t>
      </w:r>
      <w:r w:rsidR="002C6393" w:rsidRPr="007E2A3C">
        <w:t xml:space="preserve"> </w:t>
      </w:r>
      <w:r w:rsidRPr="007E2A3C">
        <w:t>берем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себя</w:t>
      </w:r>
      <w:r w:rsidR="002C6393" w:rsidRPr="007E2A3C">
        <w:t xml:space="preserve"> </w:t>
      </w:r>
      <w:r w:rsidR="00822CB9" w:rsidRPr="007E2A3C">
        <w:rPr>
          <w:lang w:val="ru-RU"/>
        </w:rPr>
        <w:t>следующие</w:t>
      </w:r>
      <w:r w:rsidR="002C6393" w:rsidRPr="007E2A3C">
        <w:rPr>
          <w:lang w:val="ru-RU"/>
        </w:rPr>
        <w:t xml:space="preserve"> </w:t>
      </w:r>
      <w:r w:rsidRPr="007E2A3C">
        <w:t>обязательства</w:t>
      </w:r>
      <w:r w:rsidR="00822CB9" w:rsidRPr="007E2A3C">
        <w:rPr>
          <w:lang w:val="ru-RU"/>
        </w:rPr>
        <w:t>:</w:t>
      </w:r>
      <w:r w:rsidR="002C6393" w:rsidRPr="007E2A3C">
        <w:t xml:space="preserve"> </w:t>
      </w:r>
    </w:p>
    <w:p w:rsidR="00E64597" w:rsidRPr="007E2A3C" w:rsidRDefault="00142709" w:rsidP="00CC7314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подписать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стороны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нашей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64597" w:rsidRPr="007E2A3C">
        <w:rPr>
          <w:lang w:val="ru-RU"/>
        </w:rPr>
        <w:t>;</w:t>
      </w:r>
    </w:p>
    <w:p w:rsidR="00E64597" w:rsidRPr="007E2A3C" w:rsidRDefault="0041085B" w:rsidP="00CC7314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обновленные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цепочке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собственников,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включая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бенефициаров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конечных)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внесены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момента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подачи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берем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себя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подтверждающая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актуальность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информации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ранее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5(пяти)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дней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двух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сторон)</w:t>
      </w:r>
      <w:r w:rsidR="00454B58" w:rsidRPr="007E2A3C">
        <w:rPr>
          <w:lang w:val="ru-RU"/>
        </w:rPr>
        <w:t>.</w:t>
      </w:r>
    </w:p>
    <w:p w:rsidR="0041085B" w:rsidRPr="007E2A3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уведомлены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согласны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условием,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что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отстранены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выявлена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расторгнут.</w:t>
      </w:r>
    </w:p>
    <w:p w:rsidR="00C87330" w:rsidRPr="007E2A3C" w:rsidRDefault="00C87330" w:rsidP="00C87330">
      <w:pPr>
        <w:pStyle w:val="39"/>
        <w:ind w:firstLine="709"/>
        <w:rPr>
          <w:szCs w:val="24"/>
        </w:rPr>
      </w:pPr>
      <w:r w:rsidRPr="007E2A3C">
        <w:rPr>
          <w:szCs w:val="24"/>
        </w:rPr>
        <w:t>Мы,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</w:t>
      </w:r>
      <w:r w:rsidR="00380FA3" w:rsidRPr="007E2A3C">
        <w:rPr>
          <w:szCs w:val="24"/>
        </w:rPr>
        <w:t>______________________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</w:p>
    <w:p w:rsidR="00C87330" w:rsidRPr="007E2A3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7E2A3C">
        <w:rPr>
          <w:szCs w:val="24"/>
          <w:vertAlign w:val="superscript"/>
        </w:rPr>
        <w:t xml:space="preserve"> </w:t>
      </w:r>
      <w:r w:rsidR="00C87330" w:rsidRPr="007E2A3C">
        <w:rPr>
          <w:szCs w:val="24"/>
          <w:vertAlign w:val="superscript"/>
        </w:rPr>
        <w:tab/>
      </w:r>
      <w:r w:rsidR="00C87330" w:rsidRPr="007E2A3C">
        <w:rPr>
          <w:b/>
          <w:i/>
          <w:szCs w:val="24"/>
          <w:vertAlign w:val="superscript"/>
        </w:rPr>
        <w:t>(наименование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организации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или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Ф.И.О.</w:t>
      </w:r>
      <w:r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C87330" w:rsidRPr="007E2A3C">
        <w:rPr>
          <w:b/>
          <w:i/>
          <w:szCs w:val="24"/>
          <w:vertAlign w:val="superscript"/>
        </w:rPr>
        <w:t>)</w:t>
      </w:r>
    </w:p>
    <w:p w:rsidR="00C87330" w:rsidRPr="007E2A3C" w:rsidRDefault="00380FA3" w:rsidP="00C87330">
      <w:pPr>
        <w:pStyle w:val="39"/>
        <w:rPr>
          <w:szCs w:val="24"/>
        </w:rPr>
      </w:pPr>
      <w:r w:rsidRPr="007E2A3C">
        <w:rPr>
          <w:szCs w:val="24"/>
        </w:rPr>
        <w:t>осведомлены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условием,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что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будем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признаны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уклонившимися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заключения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договора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случаях,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fldChar w:fldCharType="begin"/>
      </w:r>
      <w:r w:rsidR="00DA57EE" w:rsidRPr="007E2A3C">
        <w:rPr>
          <w:szCs w:val="24"/>
        </w:rPr>
        <w:instrText xml:space="preserve"> REF _Ref359591246 \r \h </w:instrText>
      </w:r>
      <w:r w:rsidR="007A2227" w:rsidRPr="007E2A3C">
        <w:rPr>
          <w:szCs w:val="24"/>
        </w:rPr>
        <w:instrText xml:space="preserve"> \* MERGEFORMAT </w:instrText>
      </w:r>
      <w:r w:rsidR="00DA57EE" w:rsidRPr="007E2A3C">
        <w:rPr>
          <w:szCs w:val="24"/>
        </w:rPr>
      </w:r>
      <w:r w:rsidR="00DA57EE" w:rsidRPr="007E2A3C">
        <w:rPr>
          <w:szCs w:val="24"/>
        </w:rPr>
        <w:fldChar w:fldCharType="separate"/>
      </w:r>
      <w:r w:rsidR="00647495">
        <w:rPr>
          <w:szCs w:val="24"/>
        </w:rPr>
        <w:t>4.4.12</w:t>
      </w:r>
      <w:r w:rsidR="00DA57EE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lastRenderedPageBreak/>
        <w:t>нас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будут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внесены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соответствующий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публичный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реестр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недобросовестных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поставщиков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сроком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случаях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2E1C58" w:rsidRPr="007E2A3C">
        <w:rPr>
          <w:szCs w:val="24"/>
        </w:rPr>
        <w:t>4.4.1</w:t>
      </w:r>
      <w:r w:rsidR="009949A1"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инструкциями,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полученными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от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Вас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документации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запросу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информация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сути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предложений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данном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представлена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следующих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документах,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которые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являются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неотъемлемой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частью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нашей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участие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: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t>Опись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документов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требованиями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пункта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_Ref317252608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647495">
        <w:rPr>
          <w:rFonts w:ascii="Times New Roman" w:hAnsi="Times New Roman" w:cs="Times New Roman"/>
        </w:rPr>
        <w:t>14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раздела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_Ref317257810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647495">
        <w:rPr>
          <w:rFonts w:ascii="Times New Roman" w:hAnsi="Times New Roman" w:cs="Times New Roman"/>
        </w:rPr>
        <w:t>5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«Информационная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карта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»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формате.</w:t>
      </w:r>
      <w:r w:rsidR="002C6393" w:rsidRPr="007E2A3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7E2A3C" w:rsidTr="00F94E82">
        <w:trPr>
          <w:tblHeader/>
        </w:trPr>
        <w:tc>
          <w:tcPr>
            <w:tcW w:w="1107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7E2A3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___________________________________</w:t>
      </w:r>
      <w:r w:rsidRPr="007E2A3C">
        <w:rPr>
          <w:sz w:val="24"/>
          <w:szCs w:val="24"/>
        </w:rPr>
        <w:tab/>
        <w:t>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7E2A3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оформить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официальном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бланке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присваивает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принятыми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него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документооборота.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bookmarkEnd w:id="276"/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полное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формы)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адрес.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перечислить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объем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каждого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прилагаемых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определяющих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суть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технико-коммерческого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предложения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требованиям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_Ref317252608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647495">
        <w:rPr>
          <w:szCs w:val="24"/>
        </w:rPr>
        <w:t>14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_Ref317257897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647495">
        <w:rPr>
          <w:szCs w:val="24"/>
        </w:rPr>
        <w:t>5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».</w:t>
      </w:r>
    </w:p>
    <w:p w:rsidR="00C87330" w:rsidRPr="007E2A3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рекомендуется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подписать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скрепить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печатью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порядком,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пунктах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_Ref317252426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647495">
        <w:rPr>
          <w:szCs w:val="24"/>
        </w:rPr>
        <w:t>4.2.6</w:t>
      </w:r>
      <w:r w:rsidR="007540C3" w:rsidRPr="007E2A3C">
        <w:rPr>
          <w:szCs w:val="24"/>
        </w:rPr>
        <w:fldChar w:fldCharType="end"/>
      </w:r>
      <w:r w:rsidR="007540C3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_Ref317252433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647495">
        <w:rPr>
          <w:szCs w:val="24"/>
        </w:rPr>
        <w:t>4.2.7</w:t>
      </w:r>
      <w:r w:rsidR="007540C3" w:rsidRPr="007E2A3C">
        <w:rPr>
          <w:szCs w:val="24"/>
        </w:rPr>
        <w:fldChar w:fldCharType="end"/>
      </w:r>
      <w:r w:rsidR="00C87330" w:rsidRPr="007E2A3C">
        <w:rPr>
          <w:szCs w:val="24"/>
        </w:rPr>
        <w:t>.</w:t>
      </w:r>
    </w:p>
    <w:p w:rsidR="00C87330" w:rsidRPr="007E2A3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7E2A3C">
        <w:br w:type="page"/>
      </w:r>
      <w:bookmarkEnd w:id="281"/>
      <w:bookmarkEnd w:id="282"/>
      <w:bookmarkEnd w:id="283"/>
      <w:bookmarkEnd w:id="284"/>
      <w:bookmarkEnd w:id="285"/>
      <w:r w:rsidRPr="007E2A3C">
        <w:lastRenderedPageBreak/>
        <w:t>Форма</w:t>
      </w:r>
      <w:r w:rsidR="002C6393" w:rsidRPr="007E2A3C">
        <w:t xml:space="preserve"> </w:t>
      </w:r>
      <w:r w:rsidRPr="007E2A3C">
        <w:t>2.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09687852"/>
      <w:bookmarkEnd w:id="286"/>
      <w:bookmarkEnd w:id="287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участнике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7E2A3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Сведения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об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участнике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запроса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цен</w:t>
            </w:r>
          </w:p>
        </w:tc>
      </w:tr>
      <w:tr w:rsidR="00C87330" w:rsidRPr="007E2A3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E2A3C">
              <w:rPr>
                <w:szCs w:val="24"/>
              </w:rPr>
              <w:t>Фирменное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(Полное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сокращенное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либо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физического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числе,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зарегистрированного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Организационно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-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правовая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7E2A3C" w:rsidRDefault="00C442DF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Учредители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организационно-правовую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всех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Свидетельство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внесении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государственный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реестр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лиц/индивидуального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выдано)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либо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паспортные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данные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для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7A0C42" w:rsidRPr="007E2A3C">
              <w:rPr>
                <w:i/>
                <w:szCs w:val="24"/>
              </w:rPr>
              <w:t>участника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запроса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–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физического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Виды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ИНН,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КПП,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ОГРН,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Юридический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Почтовый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Фактическое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электронной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почты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Филиалы: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почтовые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Размер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уставного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Стоимость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основных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фондов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балансу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последнего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завершенного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расчетного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счета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прочие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руководителя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имеющего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подписи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согласно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учредительным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управления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заключение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предметом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настоящего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соответствующей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телефона,</w:t>
            </w:r>
            <w:r w:rsidR="002C6393" w:rsidRPr="007E2A3C">
              <w:rPr>
                <w:szCs w:val="24"/>
              </w:rPr>
              <w:t xml:space="preserve"> </w:t>
            </w:r>
            <w:proofErr w:type="spellStart"/>
            <w:r w:rsidRPr="007E2A3C">
              <w:rPr>
                <w:szCs w:val="24"/>
              </w:rPr>
              <w:t>эл.почты</w:t>
            </w:r>
            <w:proofErr w:type="spellEnd"/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7E2A3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7E2A3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7E2A3C">
        <w:rPr>
          <w:szCs w:val="24"/>
        </w:rPr>
        <w:br w:type="page"/>
      </w:r>
      <w:r w:rsidRPr="007E2A3C">
        <w:rPr>
          <w:b/>
          <w:szCs w:val="24"/>
        </w:rPr>
        <w:lastRenderedPageBreak/>
        <w:t>Таблица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1.1.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Принадлежность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участника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запроса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szCs w:val="24"/>
        </w:rPr>
        <w:t>к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субъектам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малого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и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среднего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предпринимательства.</w:t>
      </w:r>
    </w:p>
    <w:p w:rsidR="00260A83" w:rsidRPr="007E2A3C" w:rsidRDefault="00260A83" w:rsidP="00260A83">
      <w:pPr>
        <w:rPr>
          <w:b/>
          <w:i/>
        </w:rPr>
      </w:pPr>
      <w:r w:rsidRPr="007E2A3C">
        <w:rPr>
          <w:b/>
          <w:i/>
        </w:rPr>
        <w:t>Фирменный бланк участника запроса цен</w:t>
      </w:r>
    </w:p>
    <w:p w:rsidR="00260A83" w:rsidRPr="007E2A3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 __________ 20___ года №______</w:t>
      </w:r>
    </w:p>
    <w:p w:rsidR="00260A83" w:rsidRPr="007E2A3C" w:rsidRDefault="00260A83" w:rsidP="00C442DF">
      <w:pPr>
        <w:jc w:val="both"/>
        <w:rPr>
          <w:rFonts w:eastAsia="Calibri"/>
          <w:lang w:eastAsia="en-US"/>
        </w:rPr>
      </w:pPr>
    </w:p>
    <w:p w:rsidR="00C442DF" w:rsidRDefault="00C442DF" w:rsidP="00C442DF">
      <w:pPr>
        <w:jc w:val="both"/>
        <w:rPr>
          <w:rFonts w:eastAsia="Calibri"/>
          <w:lang w:eastAsia="en-US"/>
        </w:rPr>
      </w:pPr>
      <w:r w:rsidRPr="007E2A3C">
        <w:rPr>
          <w:rFonts w:eastAsia="Calibri"/>
          <w:lang w:eastAsia="en-US"/>
        </w:rPr>
        <w:t>Настоящим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подтверждаем,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что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u w:val="single"/>
          <w:lang w:eastAsia="en-US"/>
        </w:rPr>
        <w:t>____________________________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(указывается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наименование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участника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запроса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цен)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соответствии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законодательством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(статья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Федерального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июля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2007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года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№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209-ФЗ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«О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развитии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малого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среднего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Федерации»)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обладает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критериями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позволяющими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относить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организацию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субъектам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_______________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</w:t>
      </w:r>
      <w:r w:rsidRPr="007E2A3C">
        <w:rPr>
          <w:rFonts w:eastAsia="Calibri"/>
          <w:i/>
          <w:u w:val="single"/>
          <w:lang w:eastAsia="en-US"/>
        </w:rPr>
        <w:t>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малого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или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среднего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зависимости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критериев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отнесения)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сообщаем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следующую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информацию:</w:t>
      </w: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352692" w:rsidRPr="00E70682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Показатель</w:t>
            </w:r>
          </w:p>
        </w:tc>
      </w:tr>
      <w:tr w:rsidR="00352692" w:rsidRPr="00E70682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5</w:t>
            </w:r>
          </w:p>
        </w:tc>
      </w:tr>
      <w:tr w:rsidR="00352692" w:rsidRPr="00E70682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52692" w:rsidRPr="00E70682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52692" w:rsidRPr="00E70682" w:rsidTr="00FB794C">
        <w:trPr>
          <w:trHeight w:val="51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Указывается</w:t>
            </w:r>
          </w:p>
          <w:p w:rsidR="00352692" w:rsidRPr="00E70682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52692" w:rsidRPr="00E70682" w:rsidTr="00FB794C">
        <w:trPr>
          <w:trHeight w:val="83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до 15 человек –</w:t>
            </w:r>
          </w:p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i/>
                <w:lang w:eastAsia="en-US"/>
              </w:rPr>
            </w:pPr>
          </w:p>
        </w:tc>
      </w:tr>
      <w:tr w:rsidR="00352692" w:rsidRPr="00E70682" w:rsidTr="00352692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E70682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52692" w:rsidTr="00352692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jc w:val="center"/>
              <w:rPr>
                <w:rFonts w:eastAsia="Calibri"/>
                <w:lang w:eastAsia="en-US"/>
              </w:rPr>
            </w:pPr>
            <w:r w:rsidRPr="00E70682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E70682" w:rsidRDefault="00352692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Default="00C442DF" w:rsidP="00C442DF">
      <w:pPr>
        <w:jc w:val="both"/>
        <w:rPr>
          <w:rFonts w:eastAsia="Calibri"/>
          <w:lang w:eastAsia="en-US"/>
        </w:rPr>
      </w:pP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7E2A3C">
        <w:rPr>
          <w:b/>
          <w:sz w:val="24"/>
          <w:szCs w:val="24"/>
        </w:rPr>
        <w:t>_________________________________</w:t>
      </w:r>
      <w:r w:rsidRPr="007E2A3C">
        <w:rPr>
          <w:b/>
          <w:sz w:val="24"/>
          <w:szCs w:val="24"/>
        </w:rPr>
        <w:tab/>
        <w:t>___</w:t>
      </w:r>
      <w:r w:rsidRPr="007E2A3C">
        <w:rPr>
          <w:b/>
          <w:sz w:val="24"/>
          <w:szCs w:val="24"/>
        </w:rPr>
        <w:tab/>
      </w:r>
      <w:r w:rsidRPr="007E2A3C">
        <w:rPr>
          <w:b/>
          <w:sz w:val="24"/>
          <w:szCs w:val="24"/>
        </w:rPr>
        <w:tab/>
        <w:t>___________________________</w:t>
      </w:r>
    </w:p>
    <w:p w:rsidR="00C442DF" w:rsidRPr="007E2A3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b/>
          <w:szCs w:val="24"/>
        </w:rPr>
        <w:tab/>
      </w:r>
      <w:r w:rsidRPr="007E2A3C">
        <w:rPr>
          <w:b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7E2A3C" w:rsidRDefault="00C442DF" w:rsidP="00C442DF">
      <w:pPr>
        <w:pStyle w:val="Times12"/>
        <w:ind w:firstLine="709"/>
        <w:rPr>
          <w:b/>
          <w:szCs w:val="24"/>
        </w:rPr>
      </w:pPr>
      <w:r w:rsidRPr="007E2A3C">
        <w:rPr>
          <w:b/>
          <w:szCs w:val="24"/>
        </w:rPr>
        <w:t>М.П.</w:t>
      </w:r>
    </w:p>
    <w:p w:rsidR="00C442DF" w:rsidRPr="007E2A3C" w:rsidRDefault="00C442DF" w:rsidP="00C442DF">
      <w:pPr>
        <w:jc w:val="center"/>
        <w:rPr>
          <w:b/>
        </w:rPr>
      </w:pPr>
    </w:p>
    <w:p w:rsidR="00C442DF" w:rsidRPr="007E2A3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анкета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lastRenderedPageBreak/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proofErr w:type="spellStart"/>
      <w:r w:rsidRPr="007E2A3C">
        <w:rPr>
          <w:szCs w:val="24"/>
        </w:rPr>
        <w:t>т.ч</w:t>
      </w:r>
      <w:proofErr w:type="spellEnd"/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организационно-правовую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форму).</w:t>
      </w:r>
    </w:p>
    <w:p w:rsidR="00C442DF" w:rsidRPr="00E7068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случае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указания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графе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3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Таблицы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1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принадлежности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к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субъектам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малого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среднего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предпринимательства,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дополнительно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участнику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необходимо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заполнить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предоставить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составе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заявки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на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участие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Таблицу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1.1.</w:t>
      </w:r>
    </w:p>
    <w:p w:rsidR="00C442DF" w:rsidRPr="00E7068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графе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21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Таблицы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1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указывается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уполномоченное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лицо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участника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для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оперативного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уведомления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вопросам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организационного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характера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взаимодействия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организатором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цен.</w:t>
      </w:r>
    </w:p>
    <w:p w:rsidR="00C442DF" w:rsidRPr="00E7068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70682">
        <w:rPr>
          <w:szCs w:val="24"/>
        </w:rPr>
        <w:t>Заполненная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участником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анкета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должна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содержать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все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сведения,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указанные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таблице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1.</w:t>
      </w:r>
      <w:r w:rsidR="002C6393" w:rsidRPr="00E70682">
        <w:rPr>
          <w:b/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случае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отсутствия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каких-либо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данных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указывается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слово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«нет».</w:t>
      </w:r>
    </w:p>
    <w:p w:rsidR="00C442DF" w:rsidRPr="00E7068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70682">
        <w:rPr>
          <w:szCs w:val="24"/>
        </w:rPr>
        <w:t>Таблицу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1.1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заполняют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предоставляют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участники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цен,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принадлежащие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к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субъектам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малого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среднего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предпринимательства,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согласно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критериям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отнесения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(столбцы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2-4)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соответствии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статьей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4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Федерального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закона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от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24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июля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2007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года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№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209-ФЗ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«О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развитии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малого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среднего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предпринимательства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Российской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Федерации».</w:t>
      </w:r>
    </w:p>
    <w:p w:rsidR="00C442DF" w:rsidRPr="00E7068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70682">
        <w:rPr>
          <w:szCs w:val="24"/>
        </w:rPr>
        <w:t>Таблица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1.1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составе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заявки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на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участие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запросе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цен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предоставляется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в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двух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форматах: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*</w:t>
      </w:r>
      <w:proofErr w:type="spellStart"/>
      <w:r w:rsidRPr="00E70682">
        <w:rPr>
          <w:szCs w:val="24"/>
        </w:rPr>
        <w:t>pdf</w:t>
      </w:r>
      <w:proofErr w:type="spellEnd"/>
      <w:r w:rsidRPr="00E70682">
        <w:rPr>
          <w:szCs w:val="24"/>
        </w:rPr>
        <w:t>.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с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подписью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и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редактируемом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формате</w:t>
      </w:r>
      <w:r w:rsidR="002C6393" w:rsidRPr="00E70682">
        <w:rPr>
          <w:szCs w:val="24"/>
        </w:rPr>
        <w:t xml:space="preserve"> </w:t>
      </w:r>
      <w:r w:rsidRPr="00E70682">
        <w:rPr>
          <w:szCs w:val="24"/>
        </w:rPr>
        <w:t>*.</w:t>
      </w:r>
      <w:proofErr w:type="spellStart"/>
      <w:r w:rsidRPr="00E70682">
        <w:rPr>
          <w:szCs w:val="24"/>
        </w:rPr>
        <w:t>xls</w:t>
      </w:r>
      <w:proofErr w:type="spellEnd"/>
      <w:r w:rsidRPr="00E70682">
        <w:rPr>
          <w:szCs w:val="24"/>
        </w:rPr>
        <w:t>.</w:t>
      </w:r>
    </w:p>
    <w:p w:rsidR="00260A83" w:rsidRPr="007E2A3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1254D4" w:rsidRPr="007E2A3C">
        <w:rPr>
          <w:szCs w:val="24"/>
        </w:rPr>
        <w:t>запросе цен</w:t>
      </w:r>
      <w:r w:rsidRPr="007E2A3C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260A83" w:rsidRPr="007E2A3C" w:rsidRDefault="00260A83" w:rsidP="00260A83">
      <w:pPr>
        <w:pStyle w:val="Times12"/>
        <w:ind w:firstLine="709"/>
        <w:rPr>
          <w:szCs w:val="24"/>
        </w:rPr>
        <w:sectPr w:rsidR="00260A83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7E2A3C">
        <w:rPr>
          <w:szCs w:val="24"/>
        </w:rPr>
        <w:t xml:space="preserve">«Настоящим подтверждаем, что </w:t>
      </w:r>
      <w:r w:rsidRPr="007E2A3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7E2A3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7E2A3C">
        <w:rPr>
          <w:b/>
          <w:i/>
          <w:szCs w:val="24"/>
        </w:rPr>
        <w:t xml:space="preserve">) </w:t>
      </w:r>
      <w:r w:rsidRPr="007E2A3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7E2A3C" w:rsidRDefault="00C87330" w:rsidP="00C87330">
      <w:pPr>
        <w:pStyle w:val="Times12"/>
        <w:ind w:left="600" w:firstLine="0"/>
        <w:rPr>
          <w:szCs w:val="24"/>
        </w:rPr>
      </w:pP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включая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</w:t>
      </w:r>
      <w:r w:rsidR="00405BF3" w:rsidRPr="007E2A3C">
        <w:rPr>
          <w:szCs w:val="24"/>
        </w:rPr>
        <w:t>ициаров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том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числе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конечных).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A36679" w:rsidP="0085523F">
      <w:r w:rsidRPr="007E2A3C">
        <w:t xml:space="preserve">   </w:t>
      </w:r>
      <w:r w:rsidR="0085523F" w:rsidRPr="007E2A3C">
        <w:t>наименование</w:t>
      </w:r>
      <w:r w:rsidR="002C6393" w:rsidRPr="007E2A3C">
        <w:t xml:space="preserve"> </w:t>
      </w:r>
      <w:r w:rsidR="0085523F" w:rsidRPr="007E2A3C">
        <w:t>организации</w:t>
      </w:r>
      <w:r w:rsidR="002C6393" w:rsidRPr="007E2A3C">
        <w:t xml:space="preserve"> </w:t>
      </w:r>
      <w:r w:rsidR="0085523F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</w:p>
    <w:p w:rsidR="00C87330" w:rsidRPr="007E2A3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E2A3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</w:t>
            </w:r>
            <w:r w:rsidR="002C6393" w:rsidRPr="007E2A3C">
              <w:t xml:space="preserve"> </w:t>
            </w:r>
            <w:r w:rsidRPr="007E2A3C">
              <w:t>контрагента,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числе,</w:t>
            </w:r>
            <w:r w:rsidR="002C6393" w:rsidRPr="007E2A3C">
              <w:t xml:space="preserve"> </w:t>
            </w:r>
            <w:r w:rsidRPr="007E2A3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8B79DC">
            <w:pPr>
              <w:ind w:left="-108" w:right="-108"/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подтверждающих</w:t>
            </w:r>
            <w:r w:rsidR="002C6393" w:rsidRPr="007E2A3C">
              <w:t xml:space="preserve"> </w:t>
            </w:r>
            <w:r w:rsidRPr="007E2A3C">
              <w:t>документах</w:t>
            </w:r>
            <w:r w:rsidR="002C6393" w:rsidRPr="007E2A3C">
              <w:t xml:space="preserve"> </w:t>
            </w:r>
            <w:r w:rsidRPr="007E2A3C">
              <w:t>(наименование,</w:t>
            </w:r>
            <w:r w:rsidR="002C6393" w:rsidRPr="007E2A3C">
              <w:t xml:space="preserve"> </w:t>
            </w: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т.д.)</w:t>
            </w:r>
          </w:p>
        </w:tc>
      </w:tr>
      <w:tr w:rsidR="008B79DC" w:rsidRPr="007E2A3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E2A3C" w:rsidRDefault="008B79DC" w:rsidP="00282962"/>
        </w:tc>
        <w:tc>
          <w:tcPr>
            <w:tcW w:w="56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Код</w:t>
            </w:r>
            <w:r w:rsidR="002C6393" w:rsidRPr="007E2A3C">
              <w:t xml:space="preserve"> </w:t>
            </w:r>
            <w:r w:rsidRPr="007E2A3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Фамилия,</w:t>
            </w:r>
            <w:r w:rsidR="002C6393" w:rsidRPr="007E2A3C">
              <w:t xml:space="preserve"> </w:t>
            </w:r>
            <w:r w:rsidRPr="007E2A3C">
              <w:t>Имя,</w:t>
            </w:r>
            <w:r w:rsidR="002C6393" w:rsidRPr="007E2A3C">
              <w:t xml:space="preserve"> </w:t>
            </w:r>
            <w:r w:rsidRPr="007E2A3C">
              <w:t>Отчество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  <w:r w:rsidR="002C6393" w:rsidRPr="007E2A3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Адрес</w:t>
            </w:r>
            <w:r w:rsidR="002C6393" w:rsidRPr="007E2A3C">
              <w:t xml:space="preserve"> </w:t>
            </w:r>
            <w:r w:rsidRPr="007E2A3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физического</w:t>
            </w:r>
            <w:r w:rsidR="002C6393" w:rsidRPr="007E2A3C">
              <w:t xml:space="preserve"> </w:t>
            </w:r>
            <w:r w:rsidRPr="007E2A3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Руководитель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акционер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15</w:t>
            </w:r>
          </w:p>
        </w:tc>
      </w:tr>
      <w:tr w:rsidR="008B79DC" w:rsidRPr="007E2A3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</w:tbl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7E2A3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если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представленные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нами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будут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внесены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обязуемся,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признания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победителем,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представить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обновленную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таблицу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включая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бенефициаров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том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числе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конечных)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либо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отсутствии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изменений.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Дата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подписания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справки,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подтверждающей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актуальность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информации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–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позднее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5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(пяти)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дней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заключения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договора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двух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сторон)</w:t>
      </w:r>
      <w:r w:rsidR="00BE6945" w:rsidRPr="007E2A3C">
        <w:rPr>
          <w:sz w:val="24"/>
          <w:szCs w:val="24"/>
        </w:rPr>
        <w:t>.</w:t>
      </w:r>
    </w:p>
    <w:p w:rsidR="00BE6945" w:rsidRPr="007E2A3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282962" w:rsidRPr="007E2A3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7E2A3C" w:rsidRDefault="00282962" w:rsidP="00282962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282962" w:rsidRPr="007E2A3C" w:rsidRDefault="00282962" w:rsidP="00282962">
      <w:pPr>
        <w:jc w:val="center"/>
        <w:rPr>
          <w:b/>
        </w:rPr>
      </w:pPr>
    </w:p>
    <w:p w:rsidR="00282962" w:rsidRPr="007E2A3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282962" w:rsidRPr="007E2A3C" w:rsidRDefault="00282962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lastRenderedPageBreak/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282962" w:rsidRPr="007E2A3C" w:rsidRDefault="00647F8D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изменению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подлежит.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обязательны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предоставлению.</w:t>
      </w:r>
      <w:r w:rsidR="002C6393" w:rsidRPr="007E2A3C">
        <w:rPr>
          <w:szCs w:val="24"/>
        </w:rPr>
        <w:t xml:space="preserve"> </w:t>
      </w:r>
    </w:p>
    <w:p w:rsidR="009C538C" w:rsidRPr="007E2A3C" w:rsidRDefault="009C538C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должна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быть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представлена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составе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двух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форматах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r w:rsidRPr="007E2A3C">
        <w:rPr>
          <w:szCs w:val="24"/>
          <w:lang w:val="en-US"/>
        </w:rPr>
        <w:t>pdf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proofErr w:type="spellStart"/>
      <w:r w:rsidRPr="007E2A3C">
        <w:rPr>
          <w:szCs w:val="24"/>
        </w:rPr>
        <w:t>xls</w:t>
      </w:r>
      <w:proofErr w:type="spellEnd"/>
      <w:r w:rsidRPr="007E2A3C">
        <w:rPr>
          <w:szCs w:val="24"/>
        </w:rPr>
        <w:t>;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(как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предпринимателем)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(13-значный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качестве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(ИП),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ОГРНИП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(15-тизначный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ОКВЭД.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может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состоять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2-6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разделенных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через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точками.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Фамилия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Отчество,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Степанович.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7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серия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(пробел)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5003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143877.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иностранцев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допускается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отраженном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национальном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паспорте.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образцу.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9,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  <w:r w:rsidR="002C6393" w:rsidRPr="007E2A3C">
        <w:rPr>
          <w:szCs w:val="24"/>
        </w:rPr>
        <w:t xml:space="preserve"> 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же,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наличии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информации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руководителе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–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полностью.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географической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иерархии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нисходящем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Тула,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ул.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Пионеров,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56-89.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отношение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имеет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субъект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вышестоящему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звену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"контрагент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бенефициар"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примеру,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указанному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образце.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статус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реквизиты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подтверждающих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учредительный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23.01.2008.</w:t>
      </w:r>
    </w:p>
    <w:p w:rsidR="00AD3B8E" w:rsidRPr="007E2A3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7E2A3C">
        <w:rPr>
          <w:szCs w:val="24"/>
        </w:rPr>
        <w:br w:type="page"/>
      </w:r>
      <w:r w:rsidRPr="007E2A3C">
        <w:rPr>
          <w:i/>
          <w:szCs w:val="24"/>
        </w:rPr>
        <w:lastRenderedPageBreak/>
        <w:t>ОБРАЗЕЦ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ЗАПОЛНЕНИЯ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ТАБЛИЦЫ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СВЕДЕНИЙ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О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ЦЕПОЧКЕ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СОБСТВЕННИКОВ</w:t>
      </w:r>
    </w:p>
    <w:p w:rsidR="00AD3B8E" w:rsidRPr="007E2A3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7E2A3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E2A3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E2A3C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об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запроса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E2A3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Код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Фамилия,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Имя,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Отчество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E2A3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5003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7E2A3C" w:rsidRDefault="00C62F68" w:rsidP="00AD3B8E">
      <w:pPr>
        <w:pStyle w:val="Times12"/>
        <w:ind w:firstLine="0"/>
        <w:jc w:val="lef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7E2A3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7E2A3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E2A3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цепочке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собственников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контрагента,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включая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том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числе,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подтверждающих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(наименование,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реквизиты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E2A3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Адрес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(для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физического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Руководитель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акционер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E2A3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ЗАО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Петрова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44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№45-л/с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E2A3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Сидоров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Пётр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7E2A3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Амир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78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№77-л/с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Мазаева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Антонов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№56-л/с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Ивлев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Чапаева,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Степанов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Игорь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Гагарина,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Игуана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США,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штат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7E2A3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Кипр,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776AE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E2A3C" w:rsidRDefault="00C62F68" w:rsidP="00C87330">
      <w:pPr>
        <w:pStyle w:val="Times12"/>
        <w:jc w:val="righ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r w:rsidRPr="007E2A3C">
        <w:rPr>
          <w:bCs w:val="0"/>
          <w:szCs w:val="24"/>
        </w:rPr>
        <w:lastRenderedPageBreak/>
        <w:t>Форма</w:t>
      </w:r>
      <w:r w:rsidR="002C6393" w:rsidRPr="007E2A3C">
        <w:rPr>
          <w:bCs w:val="0"/>
          <w:szCs w:val="24"/>
        </w:rPr>
        <w:t xml:space="preserve"> </w:t>
      </w:r>
      <w:r w:rsidR="00F94E82" w:rsidRPr="007E2A3C">
        <w:rPr>
          <w:bCs w:val="0"/>
          <w:szCs w:val="24"/>
        </w:rPr>
        <w:t>3</w:t>
      </w:r>
      <w:r w:rsidRPr="007E2A3C">
        <w:rPr>
          <w:bCs w:val="0"/>
          <w:szCs w:val="24"/>
        </w:rPr>
        <w:t>.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09687853"/>
      <w:bookmarkEnd w:id="291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C87330" w:rsidRPr="007E2A3C" w:rsidRDefault="00C87330" w:rsidP="00C87330">
      <w:pPr>
        <w:pStyle w:val="Times12"/>
        <w:rPr>
          <w:i/>
          <w:szCs w:val="24"/>
        </w:rPr>
      </w:pPr>
    </w:p>
    <w:p w:rsidR="00C87330" w:rsidRPr="007E2A3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E2A3C">
        <w:rPr>
          <w:b/>
          <w:i/>
          <w:szCs w:val="24"/>
        </w:rPr>
        <w:t>Суть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технического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предложения</w:t>
      </w: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</w:p>
    <w:p w:rsidR="00C87330" w:rsidRPr="007E2A3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предложение.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proofErr w:type="spellStart"/>
      <w:r w:rsidR="00C87330" w:rsidRPr="007E2A3C">
        <w:rPr>
          <w:szCs w:val="24"/>
        </w:rPr>
        <w:t>т.ч</w:t>
      </w:r>
      <w:proofErr w:type="spellEnd"/>
      <w:r w:rsidR="00C87330"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организационно-правовую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форму).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Выше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титульного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листа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предложения.</w:t>
      </w:r>
    </w:p>
    <w:p w:rsidR="00C442DF" w:rsidRPr="007E2A3C" w:rsidRDefault="00C87330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помимо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материалов,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тексте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тре</w:t>
      </w:r>
      <w:r w:rsidR="00F94E82" w:rsidRPr="007E2A3C">
        <w:rPr>
          <w:szCs w:val="24"/>
        </w:rPr>
        <w:t>бований,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должно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включать</w:t>
      </w:r>
      <w:r w:rsidR="00C442DF" w:rsidRPr="007E2A3C">
        <w:rPr>
          <w:szCs w:val="24"/>
        </w:rPr>
        <w:t>: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описание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участником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заявке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выполняемых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оказываемых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(в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числе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состав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последовательность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технология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сроки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услуг);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указание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объема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порядка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определения;</w:t>
      </w:r>
    </w:p>
    <w:p w:rsidR="00380FA3" w:rsidRPr="00960545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napToGrid w:val="0"/>
          <w:szCs w:val="24"/>
        </w:rPr>
        <w:t>Участник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запроса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цен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данной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форме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должен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подтвердить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выполнение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каждого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технического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требования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(том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2).</w:t>
      </w:r>
    </w:p>
    <w:p w:rsidR="00960545" w:rsidRDefault="00960545" w:rsidP="00960545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C87330" w:rsidRPr="007E2A3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7E2A3C" w:rsidRDefault="00C14669" w:rsidP="00CC7314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Ref318824453"/>
      <w:bookmarkStart w:id="296" w:name="_Toc409687854"/>
      <w:bookmarkEnd w:id="294"/>
      <w:r w:rsidRPr="007E2A3C">
        <w:rPr>
          <w:b/>
        </w:rPr>
        <w:lastRenderedPageBreak/>
        <w:t>«ПРОЕКТ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ДОГОВОРА»</w:t>
      </w:r>
      <w:bookmarkEnd w:id="295"/>
      <w:bookmarkEnd w:id="296"/>
    </w:p>
    <w:p w:rsidR="00C87330" w:rsidRPr="007E2A3C" w:rsidRDefault="00C1192A" w:rsidP="001C5F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</w:pPr>
      <w:r w:rsidRPr="007E2A3C">
        <w:rPr>
          <w:szCs w:val="24"/>
        </w:rPr>
        <w:t>Проект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будет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заключен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результатам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Части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2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Тома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1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виде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отдельного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файла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  <w:lang w:val="en-US"/>
        </w:rPr>
        <w:t>Word</w:t>
      </w:r>
      <w:r w:rsidRPr="007E2A3C">
        <w:rPr>
          <w:szCs w:val="24"/>
        </w:rPr>
        <w:t>.</w:t>
      </w:r>
    </w:p>
    <w:sectPr w:rsidR="00C87330" w:rsidRPr="007E2A3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AAD" w:rsidRDefault="00C40AAD">
      <w:r>
        <w:separator/>
      </w:r>
    </w:p>
  </w:endnote>
  <w:endnote w:type="continuationSeparator" w:id="0">
    <w:p w:rsidR="00C40AAD" w:rsidRDefault="00C40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AD" w:rsidRDefault="00C40AA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40AAD" w:rsidRDefault="00C40AA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AD" w:rsidRPr="00FE6219" w:rsidRDefault="00C40A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AAD" w:rsidRDefault="00C40AAD">
      <w:r>
        <w:separator/>
      </w:r>
    </w:p>
  </w:footnote>
  <w:footnote w:type="continuationSeparator" w:id="0">
    <w:p w:rsidR="00C40AAD" w:rsidRDefault="00C40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AD" w:rsidRPr="000A22A1" w:rsidRDefault="00C40AAD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C40AAD" w:rsidRDefault="00C40AA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AD" w:rsidRPr="00F429FC" w:rsidRDefault="00C40A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418C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A2F290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11078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65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C8E9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0E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C1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C5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7E3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E2F68796"/>
    <w:lvl w:ilvl="0" w:tplc="14044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073AA6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3EC3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FA589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A408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5F4C6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CEA109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6E97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243A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24B2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9875298"/>
    <w:multiLevelType w:val="hybridMultilevel"/>
    <w:tmpl w:val="BE4E3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74508FF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8F0B79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B4E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C9EC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E49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A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07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86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91C1496"/>
    <w:multiLevelType w:val="hybridMultilevel"/>
    <w:tmpl w:val="D966A454"/>
    <w:lvl w:ilvl="0" w:tplc="A636DE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4D4453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83E1E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6960B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8666A1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38266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18E73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382A7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EA4B8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ED3D1F"/>
    <w:multiLevelType w:val="hybridMultilevel"/>
    <w:tmpl w:val="2D44FD72"/>
    <w:lvl w:ilvl="0" w:tplc="E81E695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A6CBA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988EF7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DFE47C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12053C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1E4D44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1200DF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684AD3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4DE83A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0876F170"/>
    <w:lvl w:ilvl="0" w:tplc="CD723C9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DA011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95C57C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C0090A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D943B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B42E6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2A2110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72CB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AFCC90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24B23D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6967D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0C80A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0D68B4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1641EA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B62C10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6A09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8268A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C323C3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9"/>
  </w:num>
  <w:num w:numId="3">
    <w:abstractNumId w:val="42"/>
  </w:num>
  <w:num w:numId="4">
    <w:abstractNumId w:val="1"/>
  </w:num>
  <w:num w:numId="5">
    <w:abstractNumId w:val="0"/>
  </w:num>
  <w:num w:numId="6">
    <w:abstractNumId w:val="14"/>
  </w:num>
  <w:num w:numId="7">
    <w:abstractNumId w:val="50"/>
  </w:num>
  <w:num w:numId="8">
    <w:abstractNumId w:val="39"/>
  </w:num>
  <w:num w:numId="9">
    <w:abstractNumId w:val="37"/>
  </w:num>
  <w:num w:numId="10">
    <w:abstractNumId w:val="3"/>
  </w:num>
  <w:num w:numId="11">
    <w:abstractNumId w:val="26"/>
  </w:num>
  <w:num w:numId="12">
    <w:abstractNumId w:val="24"/>
  </w:num>
  <w:num w:numId="13">
    <w:abstractNumId w:val="13"/>
  </w:num>
  <w:num w:numId="14">
    <w:abstractNumId w:val="27"/>
  </w:num>
  <w:num w:numId="15">
    <w:abstractNumId w:val="2"/>
  </w:num>
  <w:num w:numId="16">
    <w:abstractNumId w:val="51"/>
  </w:num>
  <w:num w:numId="17">
    <w:abstractNumId w:val="63"/>
  </w:num>
  <w:num w:numId="18">
    <w:abstractNumId w:val="54"/>
  </w:num>
  <w:num w:numId="19">
    <w:abstractNumId w:val="19"/>
  </w:num>
  <w:num w:numId="20">
    <w:abstractNumId w:val="31"/>
  </w:num>
  <w:num w:numId="21">
    <w:abstractNumId w:val="56"/>
  </w:num>
  <w:num w:numId="22">
    <w:abstractNumId w:val="59"/>
  </w:num>
  <w:num w:numId="23">
    <w:abstractNumId w:val="55"/>
  </w:num>
  <w:num w:numId="24">
    <w:abstractNumId w:val="9"/>
  </w:num>
  <w:num w:numId="25">
    <w:abstractNumId w:val="18"/>
  </w:num>
  <w:num w:numId="26">
    <w:abstractNumId w:val="21"/>
  </w:num>
  <w:num w:numId="27">
    <w:abstractNumId w:val="12"/>
  </w:num>
  <w:num w:numId="28">
    <w:abstractNumId w:val="62"/>
  </w:num>
  <w:num w:numId="29">
    <w:abstractNumId w:val="30"/>
  </w:num>
  <w:num w:numId="30">
    <w:abstractNumId w:val="53"/>
  </w:num>
  <w:num w:numId="31">
    <w:abstractNumId w:val="17"/>
  </w:num>
  <w:num w:numId="32">
    <w:abstractNumId w:val="10"/>
  </w:num>
  <w:num w:numId="33">
    <w:abstractNumId w:val="23"/>
  </w:num>
  <w:num w:numId="34">
    <w:abstractNumId w:val="4"/>
  </w:num>
  <w:num w:numId="35">
    <w:abstractNumId w:val="38"/>
  </w:num>
  <w:num w:numId="36">
    <w:abstractNumId w:val="16"/>
  </w:num>
  <w:num w:numId="37">
    <w:abstractNumId w:val="28"/>
  </w:num>
  <w:num w:numId="38">
    <w:abstractNumId w:val="40"/>
  </w:num>
  <w:num w:numId="39">
    <w:abstractNumId w:val="33"/>
  </w:num>
  <w:num w:numId="40">
    <w:abstractNumId w:val="47"/>
  </w:num>
  <w:num w:numId="41">
    <w:abstractNumId w:val="6"/>
  </w:num>
  <w:num w:numId="42">
    <w:abstractNumId w:val="58"/>
  </w:num>
  <w:num w:numId="43">
    <w:abstractNumId w:val="11"/>
  </w:num>
  <w:num w:numId="44">
    <w:abstractNumId w:val="43"/>
  </w:num>
  <w:num w:numId="45">
    <w:abstractNumId w:val="44"/>
  </w:num>
  <w:num w:numId="46">
    <w:abstractNumId w:val="36"/>
  </w:num>
  <w:num w:numId="47">
    <w:abstractNumId w:val="8"/>
  </w:num>
  <w:num w:numId="48">
    <w:abstractNumId w:val="25"/>
  </w:num>
  <w:num w:numId="49">
    <w:abstractNumId w:val="29"/>
  </w:num>
  <w:num w:numId="50">
    <w:abstractNumId w:val="5"/>
  </w:num>
  <w:num w:numId="51">
    <w:abstractNumId w:val="15"/>
  </w:num>
  <w:num w:numId="52">
    <w:abstractNumId w:val="35"/>
  </w:num>
  <w:num w:numId="53">
    <w:abstractNumId w:val="41"/>
  </w:num>
  <w:num w:numId="54">
    <w:abstractNumId w:val="52"/>
  </w:num>
  <w:num w:numId="55">
    <w:abstractNumId w:val="45"/>
  </w:num>
  <w:num w:numId="56">
    <w:abstractNumId w:val="61"/>
  </w:num>
  <w:num w:numId="57">
    <w:abstractNumId w:val="20"/>
  </w:num>
  <w:num w:numId="58">
    <w:abstractNumId w:val="22"/>
  </w:num>
  <w:num w:numId="59">
    <w:abstractNumId w:val="57"/>
  </w:num>
  <w:num w:numId="60">
    <w:abstractNumId w:val="7"/>
  </w:num>
  <w:num w:numId="61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6"/>
  </w:num>
  <w:num w:numId="6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5CD6"/>
    <w:rsid w:val="00017B62"/>
    <w:rsid w:val="000234B1"/>
    <w:rsid w:val="0002691E"/>
    <w:rsid w:val="00027AE0"/>
    <w:rsid w:val="000316C6"/>
    <w:rsid w:val="00032247"/>
    <w:rsid w:val="00035643"/>
    <w:rsid w:val="000405A6"/>
    <w:rsid w:val="00042DAB"/>
    <w:rsid w:val="000447E7"/>
    <w:rsid w:val="0004481B"/>
    <w:rsid w:val="0004572E"/>
    <w:rsid w:val="00046BB4"/>
    <w:rsid w:val="00052E9A"/>
    <w:rsid w:val="0005334C"/>
    <w:rsid w:val="00054FD4"/>
    <w:rsid w:val="00055BD8"/>
    <w:rsid w:val="000577DD"/>
    <w:rsid w:val="00060547"/>
    <w:rsid w:val="0006121F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7782F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B7829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828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54D4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42CA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5FC3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7B2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26A0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157BC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2692"/>
    <w:rsid w:val="00354D77"/>
    <w:rsid w:val="00355B66"/>
    <w:rsid w:val="003569EA"/>
    <w:rsid w:val="00357258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2DD"/>
    <w:rsid w:val="00396D9A"/>
    <w:rsid w:val="00396E52"/>
    <w:rsid w:val="00397536"/>
    <w:rsid w:val="003A0A44"/>
    <w:rsid w:val="003A36E0"/>
    <w:rsid w:val="003A4ECA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06928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2CC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97B5B"/>
    <w:rsid w:val="004A2633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9D6"/>
    <w:rsid w:val="004D53F1"/>
    <w:rsid w:val="004F3F84"/>
    <w:rsid w:val="004F46C4"/>
    <w:rsid w:val="004F5293"/>
    <w:rsid w:val="004F5A02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111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078F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6C4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2BAA"/>
    <w:rsid w:val="00593843"/>
    <w:rsid w:val="00593F78"/>
    <w:rsid w:val="00594A53"/>
    <w:rsid w:val="005966B7"/>
    <w:rsid w:val="005972D7"/>
    <w:rsid w:val="005974D5"/>
    <w:rsid w:val="00597C3B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495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62F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B4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418C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0FD8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2227"/>
    <w:rsid w:val="007A2851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C037E"/>
    <w:rsid w:val="007C0C86"/>
    <w:rsid w:val="007C12A6"/>
    <w:rsid w:val="007C1336"/>
    <w:rsid w:val="007C737E"/>
    <w:rsid w:val="007D1DBD"/>
    <w:rsid w:val="007D423E"/>
    <w:rsid w:val="007D762C"/>
    <w:rsid w:val="007E2A3C"/>
    <w:rsid w:val="007E53D7"/>
    <w:rsid w:val="007E559C"/>
    <w:rsid w:val="007F0991"/>
    <w:rsid w:val="007F1C7B"/>
    <w:rsid w:val="007F1F6B"/>
    <w:rsid w:val="007F30BE"/>
    <w:rsid w:val="007F77AE"/>
    <w:rsid w:val="008023D4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75A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A685F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3D3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54D4"/>
    <w:rsid w:val="00960545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2E9A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6679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0DC9"/>
    <w:rsid w:val="00A513D3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66E3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0E11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AC0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5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193C"/>
    <w:rsid w:val="00B4308E"/>
    <w:rsid w:val="00B463C9"/>
    <w:rsid w:val="00B50E31"/>
    <w:rsid w:val="00B51A02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5D60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4EA"/>
    <w:rsid w:val="00BF50E1"/>
    <w:rsid w:val="00BF5BA3"/>
    <w:rsid w:val="00BF5DCE"/>
    <w:rsid w:val="00C0058A"/>
    <w:rsid w:val="00C04641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0AAD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C7314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5C5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682"/>
    <w:rsid w:val="00E70E32"/>
    <w:rsid w:val="00E71027"/>
    <w:rsid w:val="00E748F8"/>
    <w:rsid w:val="00E75335"/>
    <w:rsid w:val="00E81E96"/>
    <w:rsid w:val="00E827FD"/>
    <w:rsid w:val="00E8406C"/>
    <w:rsid w:val="00E84293"/>
    <w:rsid w:val="00E8447E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88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6435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62F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B794C"/>
    <w:rsid w:val="00FC37F4"/>
    <w:rsid w:val="00FC68A5"/>
    <w:rsid w:val="00FC7434"/>
    <w:rsid w:val="00FD2CCA"/>
    <w:rsid w:val="00FD3FA4"/>
    <w:rsid w:val="00FD6F82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  <w15:docId w15:val="{D3B71A5F-EC2D-42BE-A10A-3423222B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CC7314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C731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C40AAD"/>
    <w:pPr>
      <w:jc w:val="right"/>
    </w:pPr>
    <w:rPr>
      <w:rFonts w:eastAsia="Arial Unicode MS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62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62F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62F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62F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62F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55078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ukashova_ea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A4D4E-88D6-4360-AA21-E81DE71AE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40</Pages>
  <Words>12589</Words>
  <Characters>90708</Characters>
  <Application>Microsoft Office Word</Application>
  <DocSecurity>0</DocSecurity>
  <Lines>755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103091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Зарытовская Ольга Анатольевна</cp:lastModifiedBy>
  <cp:revision>8</cp:revision>
  <cp:lastPrinted>2015-01-22T08:08:00Z</cp:lastPrinted>
  <dcterms:created xsi:type="dcterms:W3CDTF">2015-01-22T07:07:00Z</dcterms:created>
  <dcterms:modified xsi:type="dcterms:W3CDTF">2015-01-27T10:23:00Z</dcterms:modified>
</cp:coreProperties>
</file>