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FFA" w:rsidRPr="007F5FFA" w:rsidRDefault="007F5FFA" w:rsidP="007F5FF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2604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ПРОТОКОЛ №Z010503</w:t>
      </w:r>
      <w:r w:rsidR="00B22AE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/1208</w:t>
      </w:r>
      <w:r w:rsidRPr="007F5FF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br/>
      </w:r>
      <w:r w:rsidRPr="00C260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рассмотрения и оценки заявок </w:t>
      </w:r>
      <w:proofErr w:type="gramStart"/>
      <w:r w:rsidRPr="00C260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участие в запросе кот</w:t>
      </w:r>
      <w:r w:rsidR="00B22AE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ировок цен в электронной форме</w:t>
      </w:r>
      <w:r w:rsidR="00B22AE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br/>
      </w:r>
      <w:r w:rsidRPr="00C260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на право заключения договора на поставку</w:t>
      </w:r>
      <w:proofErr w:type="gramEnd"/>
      <w:r w:rsidRPr="00C260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швеллера СТ3СП/ПС5, </w:t>
      </w:r>
      <w:proofErr w:type="spellStart"/>
      <w:r w:rsidRPr="00C260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двутавра</w:t>
      </w:r>
      <w:proofErr w:type="spellEnd"/>
      <w:r w:rsidRPr="00C260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СТ3СП/ПС5</w:t>
      </w: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1"/>
        <w:gridCol w:w="6504"/>
      </w:tblGrid>
      <w:tr w:rsidR="00C26041" w:rsidRPr="007F5FFA" w:rsidTr="007F5FF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Default="007F5FFA" w:rsidP="007F5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C260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Подольск</w:t>
            </w:r>
          </w:p>
          <w:p w:rsidR="006C2B50" w:rsidRPr="007F5FFA" w:rsidRDefault="006C2B50" w:rsidP="007F5FF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C26041" w:rsidP="007F5F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декабря 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 г.</w:t>
            </w:r>
          </w:p>
        </w:tc>
      </w:tr>
    </w:tbl>
    <w:p w:rsidR="007F5FFA" w:rsidRDefault="007F5FFA" w:rsidP="00C26041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"АКД"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котировок цен: http://www.A-K-D.ru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котировок цен на указанном сайте: Z010503. </w:t>
      </w:r>
    </w:p>
    <w:p w:rsidR="00C26041" w:rsidRPr="00B22AEC" w:rsidRDefault="00C26041" w:rsidP="00C26041">
      <w:pPr>
        <w:spacing w:after="0" w:line="240" w:lineRule="auto"/>
        <w:ind w:left="7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закупки на официальном сайте </w:t>
      </w:r>
      <w:hyperlink r:id="rId6" w:history="1">
        <w:r w:rsidRPr="00B22AE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B22AE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22AE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B22AE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22AE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B22AEC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22AEC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22AEC">
        <w:rPr>
          <w:rFonts w:ascii="Times New Roman" w:hAnsi="Times New Roman" w:cs="Times New Roman"/>
          <w:sz w:val="24"/>
          <w:szCs w:val="24"/>
        </w:rPr>
        <w:t xml:space="preserve"> 111205/0601/1319.</w:t>
      </w:r>
    </w:p>
    <w:p w:rsidR="00C26041" w:rsidRPr="00B22AEC" w:rsidRDefault="00C26041" w:rsidP="00C26041">
      <w:pPr>
        <w:spacing w:after="0" w:line="240" w:lineRule="auto"/>
        <w:ind w:left="71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2AEC">
        <w:rPr>
          <w:rFonts w:ascii="Times New Roman" w:hAnsi="Times New Roman" w:cs="Times New Roman"/>
          <w:sz w:val="24"/>
          <w:szCs w:val="24"/>
        </w:rPr>
        <w:t>Номер ГПЗ: 633/985</w:t>
      </w:r>
    </w:p>
    <w:p w:rsidR="007F5FFA" w:rsidRPr="007F5FFA" w:rsidRDefault="007F5FFA" w:rsidP="007F5FFA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</w:t>
      </w:r>
      <w:proofErr w:type="spellStart"/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ЗиО</w:t>
      </w:r>
      <w:proofErr w:type="spellEnd"/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-Подольск»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(142103, Россия, Московская, Подольск, Железнодорожная, 2). </w:t>
      </w:r>
    </w:p>
    <w:p w:rsidR="007F5FFA" w:rsidRPr="007F5FFA" w:rsidRDefault="007F5FFA" w:rsidP="007F5FFA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котировок цен: на право заключения договора на поставку швеллера</w:t>
      </w:r>
      <w:r w:rsidR="00B22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СТ3СП/ПС5, </w:t>
      </w:r>
      <w:proofErr w:type="spellStart"/>
      <w:r w:rsidR="00B22AEC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двутавра</w:t>
      </w:r>
      <w:proofErr w:type="spellEnd"/>
      <w:r w:rsidR="00B22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СТ3СП/ПС5.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котировок цен было размещено на сайте http://www.a-k-d.ru в сети Интернет 05.12.2011 </w:t>
      </w:r>
    </w:p>
    <w:p w:rsidR="00C26041" w:rsidRDefault="007F5FFA" w:rsidP="007F5FF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и оценку заявок на участие в запросе котировок цен осуществляет</w:t>
      </w:r>
      <w:proofErr w:type="gramStart"/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:«</w:t>
      </w:r>
      <w:proofErr w:type="gramEnd"/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разме</w:t>
      </w:r>
      <w:r w:rsidR="00B22AEC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щению заказа » (далее – К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омиссия).</w:t>
      </w:r>
    </w:p>
    <w:p w:rsidR="007F5FFA" w:rsidRPr="007F5FFA" w:rsidRDefault="006C2B50" w:rsidP="00B831A1">
      <w:pPr>
        <w:spacing w:before="100" w:beforeAutospacing="1" w:after="24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 5 членов К</w:t>
      </w:r>
      <w:r w:rsidR="007F5FFA"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омисс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ии на заседании присутствовали </w:t>
      </w:r>
      <w:r w:rsidR="00304D7C" w:rsidRPr="00304D7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7F5FFA"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. Кворум состоялся.</w:t>
      </w:r>
    </w:p>
    <w:p w:rsidR="007F5FFA" w:rsidRPr="007F5FFA" w:rsidRDefault="007F5FFA" w:rsidP="006C2B50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7F5FFA" w:rsidRPr="007F5FFA" w:rsidRDefault="007F5FFA" w:rsidP="006C2B50">
      <w:pPr>
        <w:numPr>
          <w:ilvl w:val="1"/>
          <w:numId w:val="2"/>
        </w:numPr>
        <w:spacing w:after="0" w:line="240" w:lineRule="auto"/>
        <w:ind w:left="143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</w:t>
      </w:r>
      <w:r w:rsidR="00B22AEC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альная цена договора: 1 822 456,33 (О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 миллион восемьсот двадцать две тысячи четыреста пятьдесят шесть</w:t>
      </w:r>
      <w:r w:rsidR="00B22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33 копейки 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учетом НДС</w:t>
      </w:r>
      <w:r w:rsidR="00B22A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F5FFA" w:rsidRPr="007F5FFA" w:rsidRDefault="007F5FFA" w:rsidP="007F5FFA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исполнения договора: 142103, Московская область, г. Подольск, ул. Железнодорожная, д.2 </w:t>
      </w:r>
    </w:p>
    <w:p w:rsidR="007F5FFA" w:rsidRPr="007F5FFA" w:rsidRDefault="007F5FFA" w:rsidP="007F5FFA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7F5FFA" w:rsidRDefault="007F5FFA" w:rsidP="007F5FFA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поставки</w:t>
      </w:r>
      <w:proofErr w:type="gramEnd"/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C2B50" w:rsidRDefault="006C2B50" w:rsidP="006C2B5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2B50" w:rsidRPr="007F5FFA" w:rsidRDefault="006C2B50" w:rsidP="006C2B50">
      <w:pPr>
        <w:numPr>
          <w:ilvl w:val="0"/>
          <w:numId w:val="2"/>
        </w:numPr>
        <w:spacing w:before="100" w:beforeAutospacing="1" w:after="100" w:afterAutospacing="1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6C2B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окончания указанного в извещении срока подачи заявок на участие в запросе котировок цен 12.12.2011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2488"/>
        <w:gridCol w:w="2285"/>
        <w:gridCol w:w="1861"/>
        <w:gridCol w:w="2503"/>
      </w:tblGrid>
      <w:tr w:rsidR="007F5FFA" w:rsidRPr="007F5FFA" w:rsidTr="007F5FFA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7F5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F5F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7F5F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7F5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7F5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7F5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7F5F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Предлагаемая цена</w:t>
            </w:r>
          </w:p>
        </w:tc>
      </w:tr>
      <w:tr w:rsidR="007F5FFA" w:rsidRPr="007F5FFA" w:rsidTr="00DB3883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B22AEC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ПрофиМет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7701932653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5160" w:rsidRPr="00775160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101000, Россия, Московская область, </w:t>
            </w:r>
            <w:r w:rsidR="00775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bookmarkStart w:id="0" w:name="_GoBack"/>
            <w:bookmarkEnd w:id="0"/>
            <w:r w:rsidR="00775160" w:rsidRPr="00775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Москва, Архангельский </w:t>
            </w: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переулок, дом 9, </w:t>
            </w:r>
          </w:p>
          <w:p w:rsidR="007F5FFA" w:rsidRPr="007F5FFA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r w:rsidR="00775160" w:rsidRPr="00775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1, офис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 декабря 2011 г. 15:59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B67D06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1 822 400,</w:t>
            </w:r>
            <w:r w:rsidR="00B22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 (О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 миллион восемьсот двадцать две тысячи четыреста</w:t>
            </w:r>
            <w:proofErr w:type="gramStart"/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2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  <w:r w:rsidR="00775160" w:rsidRPr="007751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22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рублей 00 </w:t>
            </w:r>
            <w:r w:rsidR="00B22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копеек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НДС</w:t>
            </w:r>
          </w:p>
        </w:tc>
      </w:tr>
      <w:tr w:rsidR="007F5FFA" w:rsidRPr="007F5FFA" w:rsidTr="00DB3883">
        <w:trPr>
          <w:tblCellSpacing w:w="15" w:type="dxa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«А ГРУПП»</w:t>
            </w: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ИНН 7717625418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75160" w:rsidRDefault="00DB3883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Россия, 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129164, </w:t>
            </w:r>
          </w:p>
          <w:p w:rsidR="00775160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Москв</w:t>
            </w:r>
            <w:r w:rsidR="00DB3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</w:t>
            </w:r>
          </w:p>
          <w:p w:rsidR="00775160" w:rsidRDefault="00DB3883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Ракетный бульвар,</w:t>
            </w:r>
          </w:p>
          <w:p w:rsidR="007F5FFA" w:rsidRPr="007F5FFA" w:rsidRDefault="00DB3883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 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7F5FFA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декабря 2011 г. 09:38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5FFA" w:rsidRPr="007F5FFA" w:rsidRDefault="00B67D06" w:rsidP="00DB38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1 724 490,</w:t>
            </w:r>
            <w:r w:rsidR="00B22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 (О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 миллион семьсот двадцать четыре тысячи четыреста девяносто</w:t>
            </w:r>
            <w:r w:rsidR="00DB38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рублей 00 копеек</w:t>
            </w:r>
            <w:r w:rsidR="007F5FFA" w:rsidRPr="007F5F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учетом НДС</w:t>
            </w:r>
          </w:p>
        </w:tc>
      </w:tr>
    </w:tbl>
    <w:p w:rsidR="007F5FFA" w:rsidRPr="007F5FFA" w:rsidRDefault="006C2B50" w:rsidP="006C2B50">
      <w:pPr>
        <w:spacing w:before="100" w:beforeAutospacing="1" w:after="100" w:afterAutospacing="1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 К</w:t>
      </w:r>
      <w:r w:rsidR="007F5FFA"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7F5FFA" w:rsidRDefault="007F5FFA" w:rsidP="00D64297">
      <w:pPr>
        <w:numPr>
          <w:ilvl w:val="1"/>
          <w:numId w:val="3"/>
        </w:numPr>
        <w:spacing w:after="0" w:line="240" w:lineRule="auto"/>
        <w:ind w:left="215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 о наиболее низкой цене товаров, работ, услуг поступило от ООО </w:t>
      </w:r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«А ГРУПП» и составило 1 724 490,00  (О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 миллион семьсот двадцать четыре тысячи четыреста девяносто</w:t>
      </w:r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НДС </w:t>
      </w:r>
    </w:p>
    <w:p w:rsidR="00D64297" w:rsidRDefault="00D64297" w:rsidP="00D64297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FFA" w:rsidRDefault="007F5FFA" w:rsidP="00D64297">
      <w:pPr>
        <w:numPr>
          <w:ilvl w:val="1"/>
          <w:numId w:val="3"/>
        </w:numPr>
        <w:spacing w:after="0" w:line="240" w:lineRule="auto"/>
        <w:ind w:left="215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победителем в запросе котировок цен ООО «А ГРУПП», и заклю</w:t>
      </w:r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чить договор на сумму 1 724 490,00 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 миллион семьсот двадцать четыре тысячи четыреста девяносто</w:t>
      </w:r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копеек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учетом НДС с данным участником. </w:t>
      </w:r>
    </w:p>
    <w:p w:rsidR="00D64297" w:rsidRPr="007F5FFA" w:rsidRDefault="00D64297" w:rsidP="00D64297">
      <w:pPr>
        <w:spacing w:after="0" w:line="240" w:lineRule="auto"/>
        <w:ind w:left="215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FFA" w:rsidRDefault="007F5FFA" w:rsidP="00D64297">
      <w:pPr>
        <w:numPr>
          <w:ilvl w:val="1"/>
          <w:numId w:val="3"/>
        </w:numPr>
        <w:spacing w:after="0" w:line="240" w:lineRule="auto"/>
        <w:ind w:left="215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 запроса котировок цен </w:t>
      </w:r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proofErr w:type="spellStart"/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ПрофиМет</w:t>
      </w:r>
      <w:proofErr w:type="spellEnd"/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D64297" w:rsidRDefault="00D64297" w:rsidP="00D64297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FFA" w:rsidRDefault="007F5FFA" w:rsidP="00D64297">
      <w:pPr>
        <w:numPr>
          <w:ilvl w:val="1"/>
          <w:numId w:val="3"/>
        </w:numPr>
        <w:spacing w:after="0" w:line="240" w:lineRule="auto"/>
        <w:ind w:left="215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ООО «А ГРУПП» один экземпляр настоящ</w:t>
      </w:r>
      <w:r w:rsidR="00DB3883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протокола и проект договора.</w:t>
      </w:r>
    </w:p>
    <w:p w:rsidR="00D64297" w:rsidRDefault="00D64297" w:rsidP="00D64297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4297" w:rsidRPr="00B831A1" w:rsidRDefault="007F5FFA" w:rsidP="00B831A1">
      <w:pPr>
        <w:numPr>
          <w:ilvl w:val="1"/>
          <w:numId w:val="3"/>
        </w:numPr>
        <w:spacing w:after="0" w:line="240" w:lineRule="auto"/>
        <w:ind w:left="215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http://www.a-k-d.ru </w:t>
      </w:r>
    </w:p>
    <w:p w:rsidR="00DB3883" w:rsidRPr="007F5FFA" w:rsidRDefault="00DB3883" w:rsidP="007F5FFA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5FFA" w:rsidRPr="007F5FFA" w:rsidRDefault="006C2B50" w:rsidP="00DB3883">
      <w:pPr>
        <w:spacing w:before="100" w:beforeAutospacing="1" w:after="240" w:line="240" w:lineRule="auto"/>
        <w:ind w:left="851" w:hanging="142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="007F5FFA" w:rsidRPr="007F5F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«А ГРУПП»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</w:r>
    </w:p>
    <w:p w:rsidR="00D64297" w:rsidRDefault="00D64297"/>
    <w:p w:rsidR="00B831A1" w:rsidRPr="00656DEA" w:rsidRDefault="00B831A1" w:rsidP="00B831A1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D64297" w:rsidRPr="00D64297" w:rsidRDefault="00D64297" w:rsidP="00D64297">
      <w:pPr>
        <w:ind w:left="851"/>
        <w:rPr>
          <w:rFonts w:ascii="Times New Roman" w:hAnsi="Times New Roman" w:cs="Times New Roman"/>
          <w:b/>
          <w:sz w:val="24"/>
          <w:szCs w:val="24"/>
        </w:rPr>
      </w:pPr>
    </w:p>
    <w:sectPr w:rsidR="00D64297" w:rsidRPr="00D64297" w:rsidSect="00C2604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212EF1"/>
    <w:multiLevelType w:val="multilevel"/>
    <w:tmpl w:val="B6CC3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lvl w:ilvl="0">
        <w:start w:val="1"/>
        <w:numFmt w:val="lowerLetter"/>
        <w:lvlText w:val="%1."/>
        <w:lvlJc w:val="left"/>
        <w:pPr>
          <w:ind w:left="144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16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88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360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32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04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76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48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20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5FFA"/>
    <w:rsid w:val="001F6429"/>
    <w:rsid w:val="00304D7C"/>
    <w:rsid w:val="006C2B50"/>
    <w:rsid w:val="007549CE"/>
    <w:rsid w:val="00775160"/>
    <w:rsid w:val="00790116"/>
    <w:rsid w:val="007F5FFA"/>
    <w:rsid w:val="0082245D"/>
    <w:rsid w:val="009C58E7"/>
    <w:rsid w:val="00A21680"/>
    <w:rsid w:val="00B22AEC"/>
    <w:rsid w:val="00B67D06"/>
    <w:rsid w:val="00B831A1"/>
    <w:rsid w:val="00B91BF4"/>
    <w:rsid w:val="00C26041"/>
    <w:rsid w:val="00D64297"/>
    <w:rsid w:val="00DB3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429"/>
  </w:style>
  <w:style w:type="paragraph" w:styleId="1">
    <w:name w:val="heading 1"/>
    <w:basedOn w:val="a"/>
    <w:link w:val="10"/>
    <w:uiPriority w:val="9"/>
    <w:qFormat/>
    <w:rsid w:val="007F5FFA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5FF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7F5FFA"/>
    <w:rPr>
      <w:b/>
      <w:bCs/>
    </w:rPr>
  </w:style>
  <w:style w:type="character" w:styleId="a4">
    <w:name w:val="Hyperlink"/>
    <w:uiPriority w:val="99"/>
    <w:unhideWhenUsed/>
    <w:rsid w:val="00C26041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2B5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67D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7D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4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4</cp:revision>
  <cp:lastPrinted>2011-12-13T11:16:00Z</cp:lastPrinted>
  <dcterms:created xsi:type="dcterms:W3CDTF">2011-12-13T11:19:00Z</dcterms:created>
  <dcterms:modified xsi:type="dcterms:W3CDTF">2011-12-13T11:31:00Z</dcterms:modified>
</cp:coreProperties>
</file>