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F22AC8"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111EFE"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111EFE">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111EFE">
        <w:t>22</w:t>
      </w:r>
      <w:r w:rsidRPr="002718BC">
        <w:t xml:space="preserve">» </w:t>
      </w:r>
      <w:r w:rsidR="00111EFE">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57374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E74C86" w:rsidRPr="00E74C86">
        <w:rPr>
          <w:sz w:val="28"/>
          <w:szCs w:val="28"/>
        </w:rPr>
        <w:t>поставку насоса технологического контура</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111EFE">
        <w:t>22</w:t>
      </w:r>
      <w:r w:rsidRPr="002718BC">
        <w:t xml:space="preserve">» </w:t>
      </w:r>
      <w:r w:rsidR="00111EFE">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E74C86">
        <w:t>17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0D2445">
        <w:t xml:space="preserve"> в копию </w:t>
      </w:r>
      <w:proofErr w:type="spellStart"/>
      <w:r w:rsidR="00C544D3">
        <w:rPr>
          <w:lang w:val="en-US"/>
        </w:rPr>
        <w:t>turkov</w:t>
      </w:r>
      <w:proofErr w:type="spellEnd"/>
      <w:r w:rsidR="00C544D3" w:rsidRPr="00C544D3">
        <w:t>.</w:t>
      </w:r>
      <w:r w:rsidR="00C544D3">
        <w:rPr>
          <w:lang w:val="en-US"/>
        </w:rPr>
        <w:t>v</w:t>
      </w:r>
      <w:r w:rsidR="00C544D3" w:rsidRPr="00C544D3">
        <w:t>.</w:t>
      </w:r>
      <w:r w:rsidR="00C544D3">
        <w:rPr>
          <w:lang w:val="en-US"/>
        </w:rPr>
        <w:t>p</w:t>
      </w:r>
      <w:r w:rsidR="000D2445">
        <w:t>@</w:t>
      </w:r>
      <w:proofErr w:type="spellStart"/>
      <w:r w:rsidR="00C544D3">
        <w:rPr>
          <w:lang w:val="en-US"/>
        </w:rPr>
        <w:t>esk</w:t>
      </w:r>
      <w:proofErr w:type="spellEnd"/>
      <w:r w:rsidR="00C544D3" w:rsidRPr="00C544D3">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C544D3">
        <w:t>223-30-76</w:t>
      </w:r>
      <w:r w:rsidRPr="008A2B8F">
        <w:t xml:space="preserve"> (</w:t>
      </w:r>
      <w:proofErr w:type="spellStart"/>
      <w:r w:rsidRPr="008A2B8F">
        <w:t>доб</w:t>
      </w:r>
      <w:proofErr w:type="spellEnd"/>
      <w:r w:rsidRPr="008A2B8F">
        <w:t>. 2</w:t>
      </w:r>
      <w:r w:rsidR="00C544D3">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A1412A" w:rsidRPr="00A1412A">
        <w:t>поставка насоса технологического контура</w:t>
      </w:r>
      <w:r w:rsidR="00A1412A">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A26478" w:rsidRPr="00A26478">
        <w:t>г</w:t>
      </w:r>
      <w:proofErr w:type="gramEnd"/>
      <w:r w:rsidR="00A26478" w:rsidRPr="00A26478">
        <w:t xml:space="preserve">. Чита, п. Рудник </w:t>
      </w:r>
      <w:proofErr w:type="spellStart"/>
      <w:r w:rsidR="00A26478" w:rsidRPr="00A26478">
        <w:t>Кадала</w:t>
      </w:r>
      <w:proofErr w:type="spellEnd"/>
      <w:r w:rsidR="00A26478" w:rsidRPr="00A26478">
        <w:t xml:space="preserve">, </w:t>
      </w:r>
      <w:proofErr w:type="spellStart"/>
      <w:r w:rsidR="00A26478" w:rsidRPr="00A26478">
        <w:t>Дворцовский</w:t>
      </w:r>
      <w:proofErr w:type="spellEnd"/>
      <w:r w:rsidR="00A26478" w:rsidRPr="00A26478">
        <w:t xml:space="preserve"> тракт, 50; ЦБ МТС ОАО «</w:t>
      </w:r>
      <w:proofErr w:type="spellStart"/>
      <w:r w:rsidR="00A26478" w:rsidRPr="00A26478">
        <w:t>Хиагда</w:t>
      </w:r>
      <w:proofErr w:type="spellEnd"/>
      <w:r w:rsidR="00A26478" w:rsidRPr="00A26478">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A1412A">
        <w:t>859 316</w:t>
      </w:r>
      <w:r w:rsidR="00C544D3" w:rsidRPr="00C544D3">
        <w:t>,00</w:t>
      </w:r>
      <w:r w:rsidR="00C544D3">
        <w:t xml:space="preserve"> (</w:t>
      </w:r>
      <w:r w:rsidR="00A1412A">
        <w:t>восемьсот пятьдесят девять тысяч триста шестнадцать</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A1412A">
        <w:t>42 965</w:t>
      </w:r>
      <w:r w:rsidR="00C544D3">
        <w:t>,00</w:t>
      </w:r>
      <w:r w:rsidRPr="00F30CEA">
        <w:t xml:space="preserve"> </w:t>
      </w:r>
      <w:r w:rsidR="00B6785A">
        <w:t>(</w:t>
      </w:r>
      <w:r w:rsidR="00A1412A">
        <w:t>сорок две тысячи девятьсот шестьдесят пять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12 час. 00 мин.</w:t>
      </w:r>
      <w:r w:rsidR="00FF2E77">
        <w:t xml:space="preserve"> </w:t>
      </w:r>
      <w:r w:rsidR="00BF5796" w:rsidRPr="009D551B">
        <w:t>«</w:t>
      </w:r>
      <w:r w:rsidR="00B8503D">
        <w:t>2</w:t>
      </w:r>
      <w:r w:rsidR="00111EFE">
        <w:t>3</w:t>
      </w:r>
      <w:r w:rsidR="00BF5796" w:rsidRPr="009D551B">
        <w:t>» </w:t>
      </w:r>
      <w:r w:rsidR="00111EFE">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111EFE">
        <w:t>17</w:t>
      </w:r>
      <w:r w:rsidR="00BF5796" w:rsidRPr="009D551B">
        <w:t>» </w:t>
      </w:r>
      <w:r w:rsidR="00111EFE">
        <w:t>января</w:t>
      </w:r>
      <w:r w:rsidR="00AB5794" w:rsidRPr="009D551B">
        <w:t xml:space="preserve"> 201</w:t>
      </w:r>
      <w:r w:rsidR="00111EFE">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111EFE">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111EFE">
        <w:t>20</w:t>
      </w:r>
      <w:r w:rsidR="00BF5796" w:rsidRPr="009D551B">
        <w:t xml:space="preserve">» </w:t>
      </w:r>
      <w:r w:rsidR="00111EFE">
        <w:t>января</w:t>
      </w:r>
      <w:r w:rsidR="00AB5794" w:rsidRPr="009D551B">
        <w:t xml:space="preserve"> 201</w:t>
      </w:r>
      <w:r w:rsidR="00111EFE">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111EFE">
        <w:t>2</w:t>
      </w:r>
      <w:r w:rsidR="00BF5796" w:rsidRPr="009D472B">
        <w:t xml:space="preserve"> час. 00 мин. «</w:t>
      </w:r>
      <w:r w:rsidR="00111EFE">
        <w:t>23</w:t>
      </w:r>
      <w:r w:rsidR="00BF5796" w:rsidRPr="009D472B">
        <w:t>» </w:t>
      </w:r>
      <w:r w:rsidR="00111EFE">
        <w:t>января</w:t>
      </w:r>
      <w:r w:rsidR="00AB5794" w:rsidRPr="009D472B">
        <w:t xml:space="preserve"> 201</w:t>
      </w:r>
      <w:r w:rsidR="00111EFE">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106090" w:rsidRDefault="00B8503D" w:rsidP="00471C83">
      <w:pPr>
        <w:jc w:val="both"/>
      </w:pPr>
      <w:r>
        <w:rPr>
          <w:b/>
        </w:rPr>
        <w:t>1</w:t>
      </w:r>
      <w:r w:rsidRPr="00B8503D">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106090">
        <w:t>7</w:t>
      </w:r>
      <w:r w:rsidR="00471C83" w:rsidRPr="005202BE">
        <w:t xml:space="preserve"> час. 00 мин. «</w:t>
      </w:r>
      <w:r>
        <w:rPr>
          <w:lang w:val="en-US"/>
        </w:rPr>
        <w:t>2</w:t>
      </w:r>
      <w:r w:rsidR="00111EFE">
        <w:t>6</w:t>
      </w:r>
      <w:r w:rsidR="00471C83" w:rsidRPr="005202BE">
        <w:t xml:space="preserve">» </w:t>
      </w:r>
      <w:r w:rsidR="00111EFE">
        <w:t>января</w:t>
      </w:r>
      <w:r w:rsidR="00471C83" w:rsidRPr="005202BE">
        <w:t xml:space="preserve"> 201</w:t>
      </w:r>
      <w:r w:rsidR="00111EFE">
        <w:t>2</w:t>
      </w:r>
      <w:r w:rsidR="00471C83" w:rsidRPr="005202BE">
        <w:t xml:space="preserve"> по московскому времени.</w:t>
      </w:r>
    </w:p>
    <w:p w:rsidR="00465DE5" w:rsidRPr="00106090" w:rsidRDefault="00465DE5"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A7878"/>
    <w:rsid w:val="000B31BE"/>
    <w:rsid w:val="000B432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6090"/>
    <w:rsid w:val="00107E67"/>
    <w:rsid w:val="00110982"/>
    <w:rsid w:val="00111EFE"/>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16F"/>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5DE7"/>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0D64"/>
    <w:rsid w:val="00832625"/>
    <w:rsid w:val="00835912"/>
    <w:rsid w:val="00837F14"/>
    <w:rsid w:val="00845586"/>
    <w:rsid w:val="00851974"/>
    <w:rsid w:val="00853302"/>
    <w:rsid w:val="00860C61"/>
    <w:rsid w:val="008617A9"/>
    <w:rsid w:val="008643DE"/>
    <w:rsid w:val="00865C6B"/>
    <w:rsid w:val="00865ED6"/>
    <w:rsid w:val="00867E79"/>
    <w:rsid w:val="0087070F"/>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497F"/>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478"/>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03D"/>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4FC1"/>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2AC8"/>
    <w:rsid w:val="00F250B5"/>
    <w:rsid w:val="00F26BAC"/>
    <w:rsid w:val="00F30A9C"/>
    <w:rsid w:val="00F30CEA"/>
    <w:rsid w:val="00F34AB8"/>
    <w:rsid w:val="00F35F71"/>
    <w:rsid w:val="00F40405"/>
    <w:rsid w:val="00F41B63"/>
    <w:rsid w:val="00F443A2"/>
    <w:rsid w:val="00F46EC0"/>
    <w:rsid w:val="00F47277"/>
    <w:rsid w:val="00F52087"/>
    <w:rsid w:val="00F52264"/>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8761C-5B36-48D9-96A7-72A73EEAD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753</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5036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2010-09-22T10:40:00Z</cp:lastPrinted>
  <dcterms:created xsi:type="dcterms:W3CDTF">2011-12-05T05:17:00Z</dcterms:created>
  <dcterms:modified xsi:type="dcterms:W3CDTF">2011-12-22T06:37:00Z</dcterms:modified>
</cp:coreProperties>
</file>