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6A7CFF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6A7CFF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410AC1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 поставку </w:t>
      </w:r>
      <w:r w:rsidR="006A7CFF">
        <w:t>резинотехнических изделий и рукавов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 xml:space="preserve">Москва </w:t>
      </w:r>
      <w:r w:rsidR="006A7CFF">
        <w:t>2014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369" w:type="dxa"/>
        <w:tblInd w:w="95" w:type="dxa"/>
        <w:tblLook w:val="04A0"/>
      </w:tblPr>
      <w:tblGrid>
        <w:gridCol w:w="1856"/>
        <w:gridCol w:w="4253"/>
        <w:gridCol w:w="3260"/>
      </w:tblGrid>
      <w:tr w:rsidR="00D67F6D" w:rsidRPr="00300DE1" w:rsidTr="00F168F2">
        <w:trPr>
          <w:trHeight w:val="900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7109C7" w:rsidRPr="00300DE1" w:rsidTr="00ED17BF">
        <w:trPr>
          <w:trHeight w:val="150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109C7" w:rsidRPr="00ED17BF" w:rsidRDefault="00F40EAC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 w:rsidRPr="00ED17BF">
              <w:rPr>
                <w:b/>
                <w:bCs/>
                <w:color w:val="000000" w:themeColor="text1"/>
              </w:rPr>
              <w:t>Техническое задание</w:t>
            </w:r>
          </w:p>
          <w:bookmarkEnd w:id="0"/>
          <w:p w:rsidR="007109C7" w:rsidRPr="00ED17BF" w:rsidRDefault="007109C7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612" w:rsidRPr="00ED17BF" w:rsidRDefault="0086004E" w:rsidP="006A7CFF">
            <w:pPr>
              <w:jc w:val="both"/>
            </w:pPr>
            <w:proofErr w:type="gramStart"/>
            <w:r>
              <w:t>Уточните</w:t>
            </w:r>
            <w:proofErr w:type="gramEnd"/>
            <w:r>
              <w:t xml:space="preserve"> пожалуйста </w:t>
            </w:r>
            <w:r w:rsidR="006A7CFF">
              <w:t xml:space="preserve">размеры и рабочее давление </w:t>
            </w:r>
            <w:r w:rsidR="005C474B">
              <w:t xml:space="preserve">на </w:t>
            </w:r>
            <w:r w:rsidR="006A7CFF">
              <w:t>рукава высокого давления в пунктах № 21, 22, 23, 24, 25, 26 спецификации.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5324D" w:rsidRPr="00585190" w:rsidRDefault="00387593" w:rsidP="0058519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r w:rsidR="00A5324D"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85190"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24D" w:rsidRPr="00585190">
              <w:rPr>
                <w:rFonts w:ascii="Times New Roman" w:hAnsi="Times New Roman" w:cs="Times New Roman"/>
                <w:sz w:val="24"/>
                <w:szCs w:val="24"/>
              </w:rPr>
              <w:t>РВД 7823-4617910: 1.1/4 дюйм,  длина 3000мм, D по оплетке 46.1 мм, D по резине 49.9 мм, рабочее давление 210 атм., радиус изгиба 460 мм, Вес 3035 г/м.</w:t>
            </w:r>
          </w:p>
          <w:p w:rsidR="00A5324D" w:rsidRPr="00585190" w:rsidRDefault="00387593" w:rsidP="0058519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>п.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спецификации:</w:t>
            </w:r>
            <w:r w:rsidR="00A5324D" w:rsidRPr="00585190">
              <w:rPr>
                <w:rFonts w:ascii="Times New Roman" w:hAnsi="Times New Roman" w:cs="Times New Roman"/>
                <w:sz w:val="24"/>
                <w:szCs w:val="24"/>
              </w:rPr>
              <w:t xml:space="preserve"> РВД 7823-4617850: 1 дюйм, длина 1000мм,  D по оплетке 35.0 мм, D по резине 39.0 мм, рабочее давление 320 атм., радиус изгиба 340 мм, Вес 1970 г/м.</w:t>
            </w:r>
          </w:p>
          <w:p w:rsidR="00A5324D" w:rsidRPr="00585190" w:rsidRDefault="00387593" w:rsidP="0058519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>п.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спецификации:</w:t>
            </w:r>
            <w:r w:rsidR="00A5324D" w:rsidRPr="00585190">
              <w:rPr>
                <w:rFonts w:ascii="Times New Roman" w:hAnsi="Times New Roman" w:cs="Times New Roman"/>
                <w:sz w:val="24"/>
                <w:szCs w:val="24"/>
              </w:rPr>
              <w:t xml:space="preserve"> РВД 7823-4617650: 1 дюйм, длина 1000мм,  D по оплетке 35.0 мм, D по резине 39.0 мм, рабочее давление 320 атм., радиус изгиба 340 мм, Вес 1970 г/м.</w:t>
            </w:r>
          </w:p>
          <w:p w:rsidR="00A5324D" w:rsidRPr="00585190" w:rsidRDefault="00387593" w:rsidP="0058519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>п.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спецификации:</w:t>
            </w:r>
            <w:r w:rsidR="00A5324D" w:rsidRPr="00585190">
              <w:rPr>
                <w:rFonts w:ascii="Times New Roman" w:hAnsi="Times New Roman" w:cs="Times New Roman"/>
                <w:sz w:val="24"/>
                <w:szCs w:val="24"/>
              </w:rPr>
              <w:t xml:space="preserve"> РВД 751211-8609700: 1 дюйм, длина 1500мм,  D по оплетке 35.0 мм, D по резине 39.0 мм, рабочее давление 320 атм., радиус изгиба 340 мм, Вес 1970 г/м.</w:t>
            </w:r>
          </w:p>
          <w:p w:rsidR="00A5324D" w:rsidRPr="00585190" w:rsidRDefault="00387593" w:rsidP="0058519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>п.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387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спецификации:</w:t>
            </w:r>
            <w:r w:rsidR="00A5324D" w:rsidRPr="00585190">
              <w:rPr>
                <w:rFonts w:ascii="Times New Roman" w:hAnsi="Times New Roman" w:cs="Times New Roman"/>
                <w:sz w:val="24"/>
                <w:szCs w:val="24"/>
              </w:rPr>
              <w:t xml:space="preserve"> РВД 751211-866976: 1 дюйм, длина 1500мм,  D по оплетке 35.0 мм, D по резине 39.0 мм, рабочее давление 320 атм., радиус изгиба 340 мм, Вес 1970 г/м.</w:t>
            </w:r>
          </w:p>
          <w:p w:rsidR="00B72200" w:rsidRPr="00585190" w:rsidRDefault="00387593" w:rsidP="00387593">
            <w:pPr>
              <w:jc w:val="both"/>
            </w:pPr>
            <w:r w:rsidRPr="00387593">
              <w:rPr>
                <w:b/>
              </w:rPr>
              <w:t>п. 2</w:t>
            </w:r>
            <w:r>
              <w:rPr>
                <w:b/>
              </w:rPr>
              <w:t>6</w:t>
            </w:r>
            <w:r w:rsidRPr="00387593">
              <w:rPr>
                <w:b/>
              </w:rPr>
              <w:t xml:space="preserve"> спецификации:</w:t>
            </w:r>
            <w:r w:rsidR="00A5324D" w:rsidRPr="00585190">
              <w:t xml:space="preserve"> Вентиляционный рукав: d=1000мм, длина 60м, давление до 1000 кПа.</w:t>
            </w: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312FCF"/>
    <w:rsid w:val="003257CB"/>
    <w:rsid w:val="00367121"/>
    <w:rsid w:val="00383549"/>
    <w:rsid w:val="00387593"/>
    <w:rsid w:val="003B541D"/>
    <w:rsid w:val="00410AC1"/>
    <w:rsid w:val="00495A94"/>
    <w:rsid w:val="004D7EB6"/>
    <w:rsid w:val="00510C92"/>
    <w:rsid w:val="00514CF2"/>
    <w:rsid w:val="00570A03"/>
    <w:rsid w:val="00581AFC"/>
    <w:rsid w:val="00585190"/>
    <w:rsid w:val="005928F6"/>
    <w:rsid w:val="005C474B"/>
    <w:rsid w:val="0061732C"/>
    <w:rsid w:val="00626DDB"/>
    <w:rsid w:val="006638F4"/>
    <w:rsid w:val="00664A80"/>
    <w:rsid w:val="006A7CFF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7ECA"/>
    <w:rsid w:val="009B208A"/>
    <w:rsid w:val="009E0940"/>
    <w:rsid w:val="009E7EEC"/>
    <w:rsid w:val="009F10E4"/>
    <w:rsid w:val="00A06E31"/>
    <w:rsid w:val="00A36F48"/>
    <w:rsid w:val="00A5324D"/>
    <w:rsid w:val="00AA4053"/>
    <w:rsid w:val="00AE0E59"/>
    <w:rsid w:val="00B23E63"/>
    <w:rsid w:val="00B24A37"/>
    <w:rsid w:val="00B25726"/>
    <w:rsid w:val="00B35DAE"/>
    <w:rsid w:val="00B43045"/>
    <w:rsid w:val="00B4378A"/>
    <w:rsid w:val="00B52577"/>
    <w:rsid w:val="00B72200"/>
    <w:rsid w:val="00B927CB"/>
    <w:rsid w:val="00BB66F1"/>
    <w:rsid w:val="00BC0EFE"/>
    <w:rsid w:val="00C37AE8"/>
    <w:rsid w:val="00C50F17"/>
    <w:rsid w:val="00D06AF1"/>
    <w:rsid w:val="00D15ED8"/>
    <w:rsid w:val="00D67F6D"/>
    <w:rsid w:val="00E34367"/>
    <w:rsid w:val="00E90999"/>
    <w:rsid w:val="00ED17BF"/>
    <w:rsid w:val="00ED7517"/>
    <w:rsid w:val="00F168F2"/>
    <w:rsid w:val="00F40EAC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poluyanova.e.a</cp:lastModifiedBy>
  <cp:revision>24</cp:revision>
  <cp:lastPrinted>2010-05-12T14:12:00Z</cp:lastPrinted>
  <dcterms:created xsi:type="dcterms:W3CDTF">2011-09-28T11:19:00Z</dcterms:created>
  <dcterms:modified xsi:type="dcterms:W3CDTF">2014-02-28T06:24:00Z</dcterms:modified>
</cp:coreProperties>
</file>