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2922E7" w:rsidRPr="006C12AC" w:rsidRDefault="002922E7" w:rsidP="002922E7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2922E7" w:rsidRPr="00F232CE" w:rsidRDefault="002922E7" w:rsidP="002922E7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13132913"/>
          <w:placeholder>
            <w:docPart w:val="ECFC538C9EAE4C5EA950892A1043B03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F232CE">
            <w:t>Объекта недвижимого имущества «Здание учебно-консультационного пункта (</w:t>
          </w:r>
          <w:proofErr w:type="spellStart"/>
          <w:r w:rsidRPr="00F232CE">
            <w:t>УИСиТ</w:t>
          </w:r>
          <w:proofErr w:type="spellEnd"/>
          <w:r w:rsidRPr="00F232CE">
            <w:t>) с благоустройством» вместе с земельным участком</w:t>
          </w:r>
        </w:sdtContent>
      </w:sdt>
      <w:r w:rsidRPr="00B41180">
        <w:t xml:space="preserve">, </w:t>
      </w:r>
      <w:bookmarkStart w:id="3" w:name="_GoBack"/>
      <w:bookmarkEnd w:id="3"/>
      <w:r w:rsidRPr="00B41180">
        <w:t xml:space="preserve">расположенного по адресу: </w:t>
      </w:r>
      <w:sdt>
        <w:sdtPr>
          <w:id w:val="-1712251210"/>
          <w:placeholder>
            <w:docPart w:val="AC4A7615870C4D2FB95E7246D76EE478"/>
          </w:placeholder>
          <w:text/>
        </w:sdtPr>
        <w:sdtEndPr/>
        <w:sdtContent>
          <w:r w:rsidRPr="008F63D3">
            <w:t xml:space="preserve">Иркутская область, г. Ангарск,  </w:t>
          </w:r>
          <w:r w:rsidR="008F63D3" w:rsidRPr="008F63D3">
            <w:t xml:space="preserve">                                    </w:t>
          </w:r>
          <w:r w:rsidRPr="008F63D3">
            <w:t xml:space="preserve">ул. 14 Декабря, </w:t>
          </w:r>
          <w:r w:rsidR="008F63D3" w:rsidRPr="008F63D3">
            <w:t xml:space="preserve"> </w:t>
          </w:r>
          <w:r w:rsidRPr="008F63D3">
            <w:t>д. 22</w:t>
          </w:r>
        </w:sdtContent>
      </w:sdt>
      <w:r w:rsidRPr="00B41180">
        <w:t xml:space="preserve">, принадлежащего </w:t>
      </w:r>
      <w:sdt>
        <w:sdtPr>
          <w:id w:val="2079399977"/>
          <w:placeholder>
            <w:docPart w:val="A1EE853945354CC683071E4EFECA8E4E"/>
          </w:placeholder>
          <w:text/>
        </w:sdtPr>
        <w:sdtEndPr/>
        <w:sdtContent>
          <w:r w:rsidRPr="00F232CE">
            <w:t>АО «АЭХК»</w:t>
          </w:r>
        </w:sdtContent>
      </w:sdt>
    </w:p>
    <w:p w:rsidR="002922E7" w:rsidRPr="002E0029" w:rsidRDefault="002922E7" w:rsidP="002922E7">
      <w:pPr>
        <w:ind w:firstLine="567"/>
        <w:rPr>
          <w:b/>
        </w:rPr>
      </w:pPr>
    </w:p>
    <w:p w:rsidR="002922E7" w:rsidRPr="002E0029" w:rsidRDefault="002922E7" w:rsidP="002922E7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2922E7" w:rsidRPr="00211310" w:rsidRDefault="00F23B19" w:rsidP="002922E7">
      <w:pPr>
        <w:ind w:firstLine="567"/>
        <w:contextualSpacing/>
      </w:pPr>
      <w:sdt>
        <w:sdtPr>
          <w:id w:val="56988527"/>
          <w:placeholder>
            <w:docPart w:val="1E7D701637C24C39ACFA799D846D1EFC"/>
          </w:placeholder>
          <w:showingPlcHdr/>
          <w:text/>
        </w:sdtPr>
        <w:sdtEndPr/>
        <w:sdtContent>
          <w:r w:rsidR="002922E7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2922E7">
        <w:t xml:space="preserve">, </w:t>
      </w:r>
      <w:r w:rsidR="002922E7" w:rsidRPr="00296E25">
        <w:br/>
      </w:r>
      <w:r w:rsidR="002922E7" w:rsidRPr="006C12AC">
        <w:t>далее именуемый «Претендент», в лице</w:t>
      </w:r>
      <w:r w:rsidR="002922E7">
        <w:t xml:space="preserve"> </w:t>
      </w:r>
      <w:sdt>
        <w:sdtPr>
          <w:id w:val="1857147825"/>
          <w:placeholder>
            <w:docPart w:val="4B44F30356D74402991C33F37E09D596"/>
          </w:placeholder>
          <w:showingPlcHdr/>
          <w:text/>
        </w:sdtPr>
        <w:sdtEndPr/>
        <w:sdtContent>
          <w:r w:rsidR="002922E7">
            <w:rPr>
              <w:rStyle w:val="a4"/>
            </w:rPr>
            <w:t>(фамилия, имя, отчество, должность</w:t>
          </w:r>
          <w:proofErr w:type="gramEnd"/>
          <w:r w:rsidR="002922E7">
            <w:rPr>
              <w:rStyle w:val="a4"/>
            </w:rPr>
            <w:t xml:space="preserve"> (для юридических лиц)</w:t>
          </w:r>
        </w:sdtContent>
      </w:sdt>
      <w:r w:rsidR="002922E7" w:rsidRPr="006C12AC">
        <w:t>,</w:t>
      </w:r>
      <w:r w:rsidR="002922E7">
        <w:t xml:space="preserve"> </w:t>
      </w:r>
      <w:r w:rsidR="002922E7" w:rsidRPr="006C12AC">
        <w:t>действующего на основании</w:t>
      </w:r>
      <w:r w:rsidR="002922E7">
        <w:t xml:space="preserve"> </w:t>
      </w:r>
      <w:sdt>
        <w:sdtPr>
          <w:id w:val="-1749257063"/>
          <w:placeholder>
            <w:docPart w:val="27024130BE2646D5883DF978A58A525D"/>
          </w:placeholder>
          <w:showingPlcHdr/>
          <w:text/>
        </w:sdtPr>
        <w:sdtEndPr/>
        <w:sdtContent>
          <w:r w:rsidR="002922E7">
            <w:rPr>
              <w:rStyle w:val="a4"/>
            </w:rPr>
            <w:t>(наименование документа)</w:t>
          </w:r>
        </w:sdtContent>
      </w:sdt>
      <w:r w:rsidR="002922E7" w:rsidRPr="006C12AC">
        <w:t xml:space="preserve">, принимая решение об участии в аукционе </w:t>
      </w:r>
      <w:r w:rsidR="002922E7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60506529"/>
          <w:placeholder>
            <w:docPart w:val="B9FCF451432247539813704729AC8E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22E7" w:rsidRPr="00F232CE">
            <w:t>Объекта недвижимого имущества «Здание учебно-консультационного пункта (</w:t>
          </w:r>
          <w:proofErr w:type="spellStart"/>
          <w:r w:rsidR="002922E7" w:rsidRPr="00F232CE">
            <w:t>УИСиТ</w:t>
          </w:r>
          <w:proofErr w:type="spellEnd"/>
          <w:r w:rsidR="002922E7" w:rsidRPr="00F232CE">
            <w:t>) с благоустройством» вместе с земельным участком</w:t>
          </w:r>
        </w:sdtContent>
      </w:sdt>
      <w:r w:rsidR="002922E7" w:rsidRPr="009B0AC3">
        <w:t xml:space="preserve">, расположенного по адресу: </w:t>
      </w:r>
      <w:sdt>
        <w:sdtPr>
          <w:id w:val="-317258216"/>
          <w:placeholder>
            <w:docPart w:val="D61F037FB21C42DBB678508A4DF8A01D"/>
          </w:placeholder>
          <w:text/>
        </w:sdtPr>
        <w:sdtEndPr/>
        <w:sdtContent>
          <w:r w:rsidR="002922E7" w:rsidRPr="00F232CE">
            <w:t>Иркутская область, г. Ангарск,  ул. 14 Декабря, д. 22</w:t>
          </w:r>
        </w:sdtContent>
      </w:sdt>
      <w:r w:rsidR="002922E7" w:rsidRPr="009B0AC3">
        <w:t>, принадл</w:t>
      </w:r>
      <w:r w:rsidR="002922E7">
        <w:t xml:space="preserve">ежащего на праве собственности </w:t>
      </w:r>
      <w:sdt>
        <w:sdtPr>
          <w:id w:val="368731678"/>
          <w:placeholder>
            <w:docPart w:val="64A784DEAB2C4F0DADD04291D5403ED4"/>
          </w:placeholder>
          <w:text/>
        </w:sdtPr>
        <w:sdtEndPr/>
        <w:sdtContent>
          <w:r w:rsidR="002922E7" w:rsidRPr="00F232CE">
            <w:t>АО «АЭХК»</w:t>
          </w:r>
        </w:sdtContent>
      </w:sdt>
      <w:r w:rsidR="002922E7" w:rsidRPr="00F232CE">
        <w:t xml:space="preserve"> </w:t>
      </w:r>
      <w:r w:rsidR="002922E7" w:rsidRPr="001F498B">
        <w:t>(далее – Имущество)</w:t>
      </w:r>
      <w:r w:rsidR="002922E7" w:rsidRPr="00211310">
        <w:t>, обязуется:</w:t>
      </w:r>
    </w:p>
    <w:p w:rsidR="002922E7" w:rsidRPr="00296E25" w:rsidRDefault="002922E7" w:rsidP="002922E7">
      <w:pPr>
        <w:ind w:firstLine="567"/>
      </w:pPr>
    </w:p>
    <w:p w:rsidR="002922E7" w:rsidRPr="006C12AC" w:rsidRDefault="002922E7" w:rsidP="002922E7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2922E7" w:rsidRPr="00211310" w:rsidRDefault="002922E7" w:rsidP="002922E7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2922E7" w:rsidRPr="00051423" w:rsidRDefault="002922E7" w:rsidP="002922E7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2922E7" w:rsidRPr="00211310" w:rsidRDefault="002922E7" w:rsidP="002922E7">
      <w:pPr>
        <w:pStyle w:val="a7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lastRenderedPageBreak/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2922E7" w:rsidRPr="00A611CC" w:rsidRDefault="00F23B19" w:rsidP="002922E7">
      <w:pPr>
        <w:ind w:firstLine="567"/>
      </w:pPr>
      <w:sdt>
        <w:sdtPr>
          <w:id w:val="-555390438"/>
          <w:placeholder>
            <w:docPart w:val="39DF0FB74413422A903021F7297C161A"/>
          </w:placeholder>
          <w:showingPlcHdr/>
          <w:text/>
        </w:sdtPr>
        <w:sdtEndPr/>
        <w:sdtContent>
          <w:r w:rsidR="002922E7">
            <w:rPr>
              <w:rStyle w:val="a4"/>
            </w:rPr>
            <w:t>(Н</w:t>
          </w:r>
          <w:r w:rsidR="002922E7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2922E7">
            <w:rPr>
              <w:rStyle w:val="a4"/>
            </w:rPr>
            <w:t>)</w:t>
          </w:r>
        </w:sdtContent>
      </w:sdt>
      <w:r w:rsidR="002922E7">
        <w:t xml:space="preserve"> </w:t>
      </w:r>
      <w:r w:rsidR="002922E7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2922E7" w:rsidRPr="00A611CC">
        <w:t>р  по результатам проведения аукциона.</w:t>
      </w:r>
    </w:p>
    <w:p w:rsidR="002922E7" w:rsidRPr="006C12AC" w:rsidRDefault="002922E7" w:rsidP="002922E7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-886870883"/>
          <w:placeholder>
            <w:docPart w:val="617317236FF34EB7BD51B44EFFF19DB4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579326099"/>
          <w:placeholder>
            <w:docPart w:val="ED9691ECA55E463CAADE7108FDBFD29F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12035084"/>
          <w:placeholder>
            <w:docPart w:val="B293F38FECCE4FD5A088CF51195B76A4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2922E7" w:rsidRPr="00F000D5" w:rsidRDefault="002922E7" w:rsidP="002922E7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2922E7" w:rsidRPr="006C12AC" w:rsidRDefault="002922E7" w:rsidP="002922E7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22E7" w:rsidRDefault="002922E7" w:rsidP="002922E7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2922E7" w:rsidRDefault="002922E7" w:rsidP="002922E7">
      <w:pPr>
        <w:ind w:firstLine="567"/>
      </w:pPr>
      <w:r>
        <w:t>подписать со своей стороны договор в соответствии с т</w:t>
      </w:r>
      <w:r w:rsidR="006871E8">
        <w:t>ре</w:t>
      </w:r>
      <w:r>
        <w:t>бованиями Документации и условиями нашей (моей) заявки на участие в аукционе;</w:t>
      </w:r>
    </w:p>
    <w:p w:rsidR="002922E7" w:rsidRDefault="002922E7" w:rsidP="002922E7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</w:p>
    <w:p w:rsidR="002922E7" w:rsidRDefault="002922E7" w:rsidP="002922E7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2922E7" w:rsidRPr="00096A4E" w:rsidRDefault="002922E7" w:rsidP="002922E7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Pr="00096A4E">
        <w:lastRenderedPageBreak/>
        <w:t>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2922E7" w:rsidRPr="002E0029" w:rsidRDefault="002922E7" w:rsidP="002922E7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22E7" w:rsidRPr="002E0029" w:rsidRDefault="002922E7" w:rsidP="002922E7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2922E7" w:rsidRPr="002E0029" w:rsidRDefault="002922E7" w:rsidP="002922E7">
      <w:r w:rsidRPr="002E0029">
        <w:t>К настоящей заявке прилагаются по описи следующие документы:</w:t>
      </w:r>
    </w:p>
    <w:p w:rsidR="002922E7" w:rsidRPr="002E0029" w:rsidRDefault="002922E7" w:rsidP="002922E7">
      <w:r w:rsidRPr="002E0029">
        <w:t>1. ___________________</w:t>
      </w:r>
    </w:p>
    <w:p w:rsidR="002922E7" w:rsidRPr="002E0029" w:rsidRDefault="002922E7" w:rsidP="002922E7">
      <w:r w:rsidRPr="002E0029">
        <w:t>2. ___________________</w:t>
      </w:r>
    </w:p>
    <w:p w:rsidR="002922E7" w:rsidRPr="002E0029" w:rsidRDefault="002922E7" w:rsidP="002922E7"/>
    <w:p w:rsidR="002922E7" w:rsidRPr="002E0029" w:rsidRDefault="002922E7" w:rsidP="002922E7">
      <w:r w:rsidRPr="002E0029">
        <w:t>Адрес Претендента</w:t>
      </w:r>
      <w:r>
        <w:t xml:space="preserve"> с указанием электронной почты и контактных телефонов</w:t>
      </w:r>
      <w:r w:rsidRPr="002E0029">
        <w:t>:</w:t>
      </w:r>
    </w:p>
    <w:p w:rsidR="002922E7" w:rsidRPr="002E0029" w:rsidRDefault="002922E7" w:rsidP="002922E7">
      <w:r w:rsidRPr="002E0029">
        <w:t>_____________________________________</w:t>
      </w:r>
    </w:p>
    <w:p w:rsidR="002922E7" w:rsidRPr="002E0029" w:rsidRDefault="002922E7" w:rsidP="002922E7">
      <w:r w:rsidRPr="002E0029">
        <w:t>_____________________________________</w:t>
      </w:r>
    </w:p>
    <w:p w:rsidR="002922E7" w:rsidRDefault="002922E7" w:rsidP="002922E7"/>
    <w:p w:rsidR="002922E7" w:rsidRDefault="002922E7" w:rsidP="002922E7">
      <w:r>
        <w:t xml:space="preserve">В случае если </w:t>
      </w:r>
      <w:r w:rsidRPr="00F232CE">
        <w:rPr>
          <w:rStyle w:val="a4"/>
        </w:rPr>
        <w:t>________ (наименование юридического лица, ФИО физического лица</w:t>
      </w:r>
      <w:r>
        <w:t>) не буде</w:t>
      </w:r>
      <w:r w:rsidR="003E04C2">
        <w:t>т</w:t>
      </w:r>
      <w:r>
        <w:t xml:space="preserve"> (у) признан</w:t>
      </w:r>
      <w:r w:rsidR="003E04C2">
        <w:t>о</w:t>
      </w:r>
      <w:r>
        <w:t xml:space="preserve">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</w:t>
      </w:r>
    </w:p>
    <w:p w:rsidR="002922E7" w:rsidRDefault="002922E7" w:rsidP="002922E7"/>
    <w:p w:rsidR="002922E7" w:rsidRDefault="002922E7" w:rsidP="002922E7"/>
    <w:p w:rsidR="002922E7" w:rsidRDefault="002922E7" w:rsidP="002922E7"/>
    <w:p w:rsidR="002922E7" w:rsidRDefault="002922E7" w:rsidP="002922E7"/>
    <w:p w:rsidR="002922E7" w:rsidRPr="002E0029" w:rsidRDefault="002922E7" w:rsidP="002922E7">
      <w:r w:rsidRPr="002E0029">
        <w:t>______________/________________</w:t>
      </w:r>
    </w:p>
    <w:p w:rsidR="002922E7" w:rsidRPr="00296E25" w:rsidRDefault="002922E7" w:rsidP="002922E7">
      <w:pPr>
        <w:jc w:val="left"/>
      </w:pPr>
      <w:r w:rsidRPr="00296E25">
        <w:t>Должность руководителя участника</w:t>
      </w:r>
    </w:p>
    <w:p w:rsidR="002922E7" w:rsidRPr="00296E25" w:rsidRDefault="002922E7" w:rsidP="002922E7">
      <w:pPr>
        <w:jc w:val="left"/>
      </w:pPr>
      <w:r w:rsidRPr="00296E25">
        <w:t>Подпись / расшифровка подписи</w:t>
      </w:r>
    </w:p>
    <w:p w:rsidR="002922E7" w:rsidRPr="00296E25" w:rsidRDefault="002922E7" w:rsidP="002922E7">
      <w:pPr>
        <w:jc w:val="left"/>
      </w:pPr>
      <w:r w:rsidRPr="00296E25">
        <w:t>(его уполномоченного представителя)</w:t>
      </w:r>
    </w:p>
    <w:p w:rsidR="002922E7" w:rsidRPr="00A611CC" w:rsidRDefault="002922E7" w:rsidP="002922E7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2922E7"/>
    <w:rsid w:val="002B12AC"/>
    <w:rsid w:val="003E04C2"/>
    <w:rsid w:val="00575208"/>
    <w:rsid w:val="005B7ABA"/>
    <w:rsid w:val="006871E8"/>
    <w:rsid w:val="007227C2"/>
    <w:rsid w:val="008F63D3"/>
    <w:rsid w:val="00B21117"/>
    <w:rsid w:val="00CB31CE"/>
    <w:rsid w:val="00CE01F9"/>
    <w:rsid w:val="00DB6804"/>
    <w:rsid w:val="00DF5F32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CFC538C9EAE4C5EA950892A1043B0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3C1814-E502-48DF-AA99-67FC0C174A9B}"/>
      </w:docPartPr>
      <w:docPartBody>
        <w:p w:rsidR="00F041D8" w:rsidRDefault="002B77F1" w:rsidP="002B77F1">
          <w:pPr>
            <w:pStyle w:val="ECFC538C9EAE4C5EA950892A1043B03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C4A7615870C4D2FB95E7246D76EE4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4C9BF5-76D6-439C-A019-A3670D6B8EC4}"/>
      </w:docPartPr>
      <w:docPartBody>
        <w:p w:rsidR="00F041D8" w:rsidRDefault="002B77F1" w:rsidP="002B77F1">
          <w:pPr>
            <w:pStyle w:val="AC4A7615870C4D2FB95E7246D76EE478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A1EE853945354CC683071E4EFECA8E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926BB-617B-4DF7-A3A0-CCECB92BAA81}"/>
      </w:docPartPr>
      <w:docPartBody>
        <w:p w:rsidR="00F041D8" w:rsidRDefault="002B77F1" w:rsidP="002B77F1">
          <w:pPr>
            <w:pStyle w:val="A1EE853945354CC683071E4EFECA8E4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E7D701637C24C39ACFA799D846D1E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0C2902-1B65-4F04-9EB5-6118953E4DB1}"/>
      </w:docPartPr>
      <w:docPartBody>
        <w:p w:rsidR="00F041D8" w:rsidRDefault="002B77F1" w:rsidP="002B77F1">
          <w:pPr>
            <w:pStyle w:val="1E7D701637C24C39ACFA799D846D1EFC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4B44F30356D74402991C33F37E09D5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E6FA37-5870-471D-A934-F05E58D5EE52}"/>
      </w:docPartPr>
      <w:docPartBody>
        <w:p w:rsidR="00F041D8" w:rsidRDefault="002B77F1" w:rsidP="002B77F1">
          <w:pPr>
            <w:pStyle w:val="4B44F30356D74402991C33F37E09D59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27024130BE2646D5883DF978A58A52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F94FBC-F023-43F7-B015-DAE50E58AE9A}"/>
      </w:docPartPr>
      <w:docPartBody>
        <w:p w:rsidR="00F041D8" w:rsidRDefault="002B77F1" w:rsidP="002B77F1">
          <w:pPr>
            <w:pStyle w:val="27024130BE2646D5883DF978A58A525D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B9FCF451432247539813704729AC8E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19E2AF-816E-4473-BE85-439EAC5CE341}"/>
      </w:docPartPr>
      <w:docPartBody>
        <w:p w:rsidR="00F041D8" w:rsidRDefault="002B77F1" w:rsidP="002B77F1">
          <w:pPr>
            <w:pStyle w:val="B9FCF451432247539813704729AC8E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61F037FB21C42DBB678508A4DF8A0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DECC0C-7EB8-484A-9A1F-00E4A322971B}"/>
      </w:docPartPr>
      <w:docPartBody>
        <w:p w:rsidR="00F041D8" w:rsidRDefault="002B77F1" w:rsidP="002B77F1">
          <w:pPr>
            <w:pStyle w:val="D61F037FB21C42DBB678508A4DF8A01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4A784DEAB2C4F0DADD04291D5403E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65ADEC-077D-402B-9232-A9ADB01CD59A}"/>
      </w:docPartPr>
      <w:docPartBody>
        <w:p w:rsidR="00F041D8" w:rsidRDefault="002B77F1" w:rsidP="002B77F1">
          <w:pPr>
            <w:pStyle w:val="64A784DEAB2C4F0DADD04291D5403ED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9DF0FB74413422A903021F7297C16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F8779-5AC1-456E-B694-4EBD9DA4379D}"/>
      </w:docPartPr>
      <w:docPartBody>
        <w:p w:rsidR="00F041D8" w:rsidRDefault="002B77F1" w:rsidP="002B77F1">
          <w:pPr>
            <w:pStyle w:val="39DF0FB74413422A903021F7297C161A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17317236FF34EB7BD51B44EFFF19D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5447F1-37E0-4322-8120-F975FF990191}"/>
      </w:docPartPr>
      <w:docPartBody>
        <w:p w:rsidR="00F041D8" w:rsidRDefault="002B77F1" w:rsidP="002B77F1">
          <w:pPr>
            <w:pStyle w:val="617317236FF34EB7BD51B44EFFF19DB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D9691ECA55E463CAADE7108FDBFD2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26EAB3-2F28-438F-8436-5308C8244B7B}"/>
      </w:docPartPr>
      <w:docPartBody>
        <w:p w:rsidR="00F041D8" w:rsidRDefault="002B77F1" w:rsidP="002B77F1">
          <w:pPr>
            <w:pStyle w:val="ED9691ECA55E463CAADE7108FDBFD29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B293F38FECCE4FD5A088CF51195B76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C3A9B6-A530-4F5A-B04A-D4F6439A6C9D}"/>
      </w:docPartPr>
      <w:docPartBody>
        <w:p w:rsidR="00F041D8" w:rsidRDefault="002B77F1" w:rsidP="002B77F1">
          <w:pPr>
            <w:pStyle w:val="B293F38FECCE4FD5A088CF51195B76A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69BC"/>
    <w:rsid w:val="002B77F1"/>
    <w:rsid w:val="005A2BD1"/>
    <w:rsid w:val="006E1377"/>
    <w:rsid w:val="00AC2C2A"/>
    <w:rsid w:val="00B51E9F"/>
    <w:rsid w:val="00E21603"/>
    <w:rsid w:val="00E96039"/>
    <w:rsid w:val="00F041D8"/>
    <w:rsid w:val="00F52051"/>
    <w:rsid w:val="00F857CC"/>
    <w:rsid w:val="00F90CAA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77F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77F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Непряхина Ирина Петровна</cp:lastModifiedBy>
  <cp:revision>12</cp:revision>
  <dcterms:created xsi:type="dcterms:W3CDTF">2015-07-28T05:07:00Z</dcterms:created>
  <dcterms:modified xsi:type="dcterms:W3CDTF">2016-10-12T07:51:00Z</dcterms:modified>
</cp:coreProperties>
</file>