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D76ED4" w:rsidRPr="00731A6D" w:rsidRDefault="0087250A" w:rsidP="00731A6D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9F3572" w:rsidRDefault="0087250A" w:rsidP="00731A6D">
      <w:pPr>
        <w:jc w:val="center"/>
        <w:rPr>
          <w:b/>
        </w:rPr>
      </w:pPr>
      <w:r w:rsidRPr="007768C7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3754F2">
        <w:rPr>
          <w:b/>
        </w:rPr>
        <w:t>П</w:t>
      </w:r>
      <w:r w:rsidR="00F61DA2">
        <w:rPr>
          <w:b/>
        </w:rPr>
        <w:t>риобретение</w:t>
      </w:r>
      <w:r w:rsidR="008539FB">
        <w:rPr>
          <w:b/>
        </w:rPr>
        <w:t xml:space="preserve"> </w:t>
      </w:r>
      <w:r w:rsidR="00F61DA2">
        <w:rPr>
          <w:b/>
        </w:rPr>
        <w:t xml:space="preserve"> </w:t>
      </w:r>
      <w:r w:rsidR="00F85F1E">
        <w:rPr>
          <w:b/>
        </w:rPr>
        <w:t>специальной одежды</w:t>
      </w:r>
      <w:r w:rsidR="00F93252">
        <w:rPr>
          <w:b/>
        </w:rPr>
        <w:t xml:space="preserve">, средств защиты и средств первой помощи </w:t>
      </w:r>
      <w:r w:rsidR="00F85F1E">
        <w:rPr>
          <w:b/>
        </w:rPr>
        <w:t xml:space="preserve"> для нужд ОО</w:t>
      </w:r>
      <w:proofErr w:type="gramStart"/>
      <w:r w:rsidR="00F85F1E">
        <w:rPr>
          <w:b/>
        </w:rPr>
        <w:t>О»</w:t>
      </w:r>
      <w:proofErr w:type="gramEnd"/>
      <w:r w:rsidR="00F85F1E">
        <w:rPr>
          <w:b/>
        </w:rPr>
        <w:t>ПЭС»</w:t>
      </w:r>
    </w:p>
    <w:p w:rsidR="00731A6D" w:rsidRPr="00731A6D" w:rsidRDefault="00731A6D" w:rsidP="00731A6D">
      <w:pPr>
        <w:jc w:val="center"/>
        <w:rPr>
          <w:b/>
        </w:rPr>
      </w:pPr>
    </w:p>
    <w:p w:rsidR="009F3572" w:rsidRPr="007E3CE8" w:rsidRDefault="009F3572" w:rsidP="00332D84">
      <w:pPr>
        <w:spacing w:line="360" w:lineRule="auto"/>
        <w:rPr>
          <w:b/>
        </w:rPr>
      </w:pPr>
      <w:r w:rsidRPr="007E3CE8">
        <w:rPr>
          <w:b/>
        </w:rPr>
        <w:t xml:space="preserve">1. Наименование поставляемого товара, выполняемых </w:t>
      </w:r>
      <w:r w:rsidR="00731A6D">
        <w:rPr>
          <w:b/>
        </w:rPr>
        <w:t>работ, оказываемых услуг</w:t>
      </w:r>
    </w:p>
    <w:p w:rsidR="00332D84" w:rsidRDefault="00382977" w:rsidP="00731A6D">
      <w:pPr>
        <w:spacing w:line="360" w:lineRule="auto"/>
        <w:ind w:left="708"/>
      </w:pPr>
      <w:r>
        <w:t>1.1</w:t>
      </w:r>
      <w:r w:rsidR="0016084C">
        <w:t xml:space="preserve">. </w:t>
      </w:r>
      <w:r w:rsidR="00F61DA2">
        <w:t>П</w:t>
      </w:r>
      <w:r w:rsidR="008539FB">
        <w:t>риобретени</w:t>
      </w:r>
      <w:r w:rsidR="005F2E5B">
        <w:t>е</w:t>
      </w:r>
      <w:r w:rsidR="003754F2">
        <w:t xml:space="preserve">  </w:t>
      </w:r>
      <w:r w:rsidR="00F85F1E">
        <w:t>специальной одежды</w:t>
      </w:r>
      <w:r w:rsidR="00F93252">
        <w:t xml:space="preserve">, средств защиты и средств первой помощи для нужд ООО «ПЭС» </w:t>
      </w:r>
      <w:r w:rsidR="00F85F1E">
        <w:t xml:space="preserve"> </w:t>
      </w:r>
      <w:r w:rsidR="007768C7">
        <w:t>по адресу:</w:t>
      </w:r>
      <w:r w:rsidR="00737D65">
        <w:t xml:space="preserve"> Забайкальский край</w:t>
      </w:r>
      <w:r w:rsidR="00916461" w:rsidRPr="00916461">
        <w:t xml:space="preserve">, </w:t>
      </w:r>
      <w:proofErr w:type="gramStart"/>
      <w:r w:rsidR="00737D65">
        <w:t>г</w:t>
      </w:r>
      <w:proofErr w:type="gramEnd"/>
      <w:r w:rsidR="00737D65">
        <w:t xml:space="preserve">. </w:t>
      </w:r>
      <w:proofErr w:type="spellStart"/>
      <w:r w:rsidR="00737D65">
        <w:t>Краснокаменск</w:t>
      </w:r>
      <w:proofErr w:type="spellEnd"/>
      <w:r w:rsidR="00916461" w:rsidRPr="00916461">
        <w:t>, д.1</w:t>
      </w:r>
      <w:r w:rsidR="00737D65">
        <w:t>0</w:t>
      </w:r>
      <w:r w:rsidR="00916461" w:rsidRPr="00916461">
        <w:t>9</w:t>
      </w:r>
    </w:p>
    <w:p w:rsidR="00916461" w:rsidRPr="007E3CE8" w:rsidRDefault="00916461" w:rsidP="00332D84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93252" w:rsidRDefault="00382977" w:rsidP="00332D84">
      <w:pPr>
        <w:spacing w:line="360" w:lineRule="auto"/>
      </w:pPr>
      <w:r>
        <w:t>2.1.</w:t>
      </w:r>
      <w:r w:rsidR="0016084C">
        <w:t xml:space="preserve"> </w:t>
      </w:r>
      <w:r w:rsidR="00F93252" w:rsidRPr="00F93252">
        <w:t xml:space="preserve"> </w:t>
      </w:r>
      <w:r w:rsidR="00F93252">
        <w:t>Специальная одежда и средства защиты  предназначены  для защиты от пыли</w:t>
      </w:r>
      <w:proofErr w:type="gramStart"/>
      <w:r w:rsidR="00F93252">
        <w:t xml:space="preserve"> </w:t>
      </w:r>
      <w:r w:rsidR="00332D84">
        <w:t>,</w:t>
      </w:r>
      <w:proofErr w:type="gramEnd"/>
      <w:r w:rsidR="00332D84">
        <w:t xml:space="preserve"> </w:t>
      </w:r>
      <w:r w:rsidR="00F93252">
        <w:t xml:space="preserve"> общих и производственных загрязнений, средства первой помощи </w:t>
      </w:r>
      <w:r w:rsidR="00F93252" w:rsidRPr="00F93252">
        <w:t xml:space="preserve"> </w:t>
      </w:r>
      <w:r w:rsidR="00F93252">
        <w:t>предназначены для оказания  самопомощи в условиях учреждений промышленных организаций</w:t>
      </w:r>
    </w:p>
    <w:p w:rsidR="00383FF9" w:rsidRPr="00731A6D" w:rsidRDefault="00F93252" w:rsidP="00332D84">
      <w:pPr>
        <w:spacing w:line="360" w:lineRule="auto"/>
      </w:pPr>
      <w:r>
        <w:t xml:space="preserve">2.2 Спецификация </w:t>
      </w:r>
      <w:proofErr w:type="gramStart"/>
      <w:r w:rsidR="00295CAA">
        <w:t>поставляемых</w:t>
      </w:r>
      <w:proofErr w:type="gramEnd"/>
      <w:r w:rsidR="00295CAA">
        <w:t xml:space="preserve"> ТМЦ </w:t>
      </w:r>
      <w:r>
        <w:t xml:space="preserve"> приведена в таблице №1</w:t>
      </w:r>
      <w:r w:rsidR="00731A6D">
        <w:t xml:space="preserve">. </w:t>
      </w:r>
      <w:r>
        <w:t xml:space="preserve"> </w:t>
      </w:r>
    </w:p>
    <w:p w:rsidR="00415765" w:rsidRPr="007E3CE8" w:rsidRDefault="00415765" w:rsidP="00332D84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9D0E36" w:rsidRPr="00DB51DB" w:rsidRDefault="00415765" w:rsidP="00332D84">
      <w:pPr>
        <w:spacing w:line="360" w:lineRule="auto"/>
        <w:ind w:firstLine="709"/>
      </w:pPr>
      <w:r>
        <w:t xml:space="preserve">3.1. </w:t>
      </w:r>
      <w:r w:rsidR="002B1DE4">
        <w:t xml:space="preserve">Поставщик </w:t>
      </w:r>
      <w:r>
        <w:t xml:space="preserve"> гарантирует </w:t>
      </w:r>
      <w:r w:rsidR="00F93252">
        <w:t>Покупателю</w:t>
      </w:r>
      <w:proofErr w:type="gramStart"/>
      <w:r w:rsidR="00F93252">
        <w:t xml:space="preserve"> ,</w:t>
      </w:r>
      <w:proofErr w:type="gramEnd"/>
      <w:r w:rsidR="00F93252">
        <w:t xml:space="preserve"> что поставляемые ТМЦ </w:t>
      </w:r>
      <w:r w:rsidR="00C40201">
        <w:t>являются новыми, неиспользуемыми</w:t>
      </w:r>
      <w:proofErr w:type="gramStart"/>
      <w:r w:rsidR="00C40201">
        <w:t xml:space="preserve"> ,</w:t>
      </w:r>
      <w:proofErr w:type="gramEnd"/>
      <w:r w:rsidR="00C40201">
        <w:t xml:space="preserve"> готовыми к использованию по  назначению , а также принадлежат ему на законных основаниях и находятся в законном обороте . </w:t>
      </w:r>
    </w:p>
    <w:p w:rsidR="00761529" w:rsidRDefault="00460F94" w:rsidP="00332D84">
      <w:pPr>
        <w:spacing w:line="360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D76ED4" w:rsidRDefault="00761529" w:rsidP="00332D84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32D84">
      <w:pPr>
        <w:spacing w:line="360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332D84">
      <w:pPr>
        <w:spacing w:line="360" w:lineRule="auto"/>
        <w:ind w:firstLine="709"/>
      </w:pPr>
      <w:r>
        <w:t>5.1.</w:t>
      </w:r>
      <w:r w:rsidR="00C40201">
        <w:t xml:space="preserve">ТМЦ </w:t>
      </w:r>
      <w:r w:rsidR="002B1DE4">
        <w:t xml:space="preserve"> </w:t>
      </w:r>
      <w:r w:rsidR="00C40201">
        <w:t xml:space="preserve"> поставляю</w:t>
      </w:r>
      <w:r>
        <w:t xml:space="preserve">тся </w:t>
      </w:r>
      <w:r w:rsidR="00C40201">
        <w:t xml:space="preserve">Покупателю </w:t>
      </w:r>
      <w:r>
        <w:t xml:space="preserve"> </w:t>
      </w:r>
      <w:r w:rsidR="00731A6D">
        <w:t>с  1 сентября    по 31  декабря 2011 г.</w:t>
      </w:r>
    </w:p>
    <w:p w:rsidR="00761529" w:rsidRPr="003A6D14" w:rsidRDefault="00761529" w:rsidP="00332D84">
      <w:pPr>
        <w:spacing w:line="360" w:lineRule="auto"/>
        <w:rPr>
          <w:b/>
        </w:rPr>
      </w:pPr>
      <w:r w:rsidRPr="003A6D14">
        <w:rPr>
          <w:b/>
        </w:rPr>
        <w:t xml:space="preserve">6. Требования </w:t>
      </w:r>
      <w:r w:rsidR="000252B5">
        <w:rPr>
          <w:b/>
        </w:rPr>
        <w:t>ответственности поставщика</w:t>
      </w:r>
    </w:p>
    <w:p w:rsidR="007A79A1" w:rsidRDefault="00761529" w:rsidP="00332D84">
      <w:pPr>
        <w:spacing w:line="360" w:lineRule="auto"/>
        <w:ind w:firstLine="709"/>
      </w:pPr>
      <w:r>
        <w:t xml:space="preserve">6.1. </w:t>
      </w:r>
      <w:r w:rsidR="000252B5">
        <w:t xml:space="preserve"> </w:t>
      </w:r>
      <w:r w:rsidR="008E6F5E">
        <w:t>Поставщик должен соблюдать сроки поставки</w:t>
      </w:r>
      <w:proofErr w:type="gramStart"/>
      <w:r w:rsidR="008E6F5E">
        <w:t xml:space="preserve"> ,</w:t>
      </w:r>
      <w:proofErr w:type="gramEnd"/>
      <w:r w:rsidR="008E6F5E">
        <w:t xml:space="preserve"> гарантию качества </w:t>
      </w:r>
      <w:r w:rsidR="00C40201">
        <w:t xml:space="preserve">ТМЦ </w:t>
      </w:r>
      <w:r w:rsidR="008E6F5E">
        <w:t xml:space="preserve"> , соблюдать обязательства и исполнение обязательств  по договору и   в соответствии с действующим Законодательством  РФ.</w:t>
      </w:r>
    </w:p>
    <w:p w:rsidR="00761529" w:rsidRPr="00382977" w:rsidRDefault="007A79A1" w:rsidP="00332D84">
      <w:pPr>
        <w:spacing w:line="360" w:lineRule="auto"/>
        <w:rPr>
          <w:b/>
        </w:rPr>
      </w:pPr>
      <w:r>
        <w:rPr>
          <w:b/>
        </w:rPr>
        <w:t>7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</w:p>
    <w:p w:rsidR="00731A6D" w:rsidRPr="00731A6D" w:rsidRDefault="007A79A1" w:rsidP="00731A6D">
      <w:pPr>
        <w:spacing w:line="360" w:lineRule="auto"/>
        <w:ind w:firstLine="709"/>
      </w:pPr>
      <w:r>
        <w:t>7</w:t>
      </w:r>
      <w:r w:rsidR="00761529">
        <w:t xml:space="preserve">.1. </w:t>
      </w:r>
      <w:r w:rsidR="00C40201">
        <w:t xml:space="preserve">Поставщик </w:t>
      </w:r>
      <w:r w:rsidR="00761529">
        <w:t xml:space="preserve">обязан поставить </w:t>
      </w:r>
      <w:r w:rsidR="00C40201">
        <w:t xml:space="preserve">ТМЦ </w:t>
      </w:r>
      <w:r w:rsidR="002B1DE4">
        <w:t xml:space="preserve"> </w:t>
      </w:r>
      <w:r w:rsidR="00761529">
        <w:t xml:space="preserve"> по следующему адресу:</w:t>
      </w:r>
      <w:r w:rsidR="00761529" w:rsidRPr="00761529">
        <w:t xml:space="preserve"> </w:t>
      </w:r>
      <w:r w:rsidR="000252B5">
        <w:t>Забайкальский край</w:t>
      </w:r>
      <w:r w:rsidR="00761529" w:rsidRPr="00916461">
        <w:t xml:space="preserve">, </w:t>
      </w:r>
      <w:proofErr w:type="gramStart"/>
      <w:r w:rsidR="000252B5">
        <w:t>г</w:t>
      </w:r>
      <w:proofErr w:type="gramEnd"/>
      <w:r w:rsidR="000252B5">
        <w:t xml:space="preserve">. </w:t>
      </w:r>
      <w:proofErr w:type="spellStart"/>
      <w:r w:rsidR="000252B5">
        <w:t>Краснокаменск</w:t>
      </w:r>
      <w:proofErr w:type="spellEnd"/>
      <w:r w:rsidR="00761529" w:rsidRPr="00916461">
        <w:t>, д.1</w:t>
      </w:r>
      <w:r w:rsidR="000252B5">
        <w:t>0</w:t>
      </w:r>
      <w:r w:rsidR="00761529" w:rsidRPr="00916461">
        <w:t>9</w:t>
      </w:r>
    </w:p>
    <w:p w:rsidR="00761529" w:rsidRPr="00382977" w:rsidRDefault="007A79A1" w:rsidP="00332D84">
      <w:pPr>
        <w:spacing w:line="360" w:lineRule="auto"/>
        <w:rPr>
          <w:b/>
        </w:rPr>
      </w:pPr>
      <w:r>
        <w:rPr>
          <w:b/>
        </w:rPr>
        <w:t>8.</w:t>
      </w:r>
      <w:r w:rsidR="00761529" w:rsidRPr="00382977">
        <w:rPr>
          <w:b/>
        </w:rPr>
        <w:t xml:space="preserve"> Требования к качеству поставляемого товара, выполняемых работ, оказываемых услуг</w:t>
      </w:r>
    </w:p>
    <w:p w:rsidR="00C40201" w:rsidRPr="00731A6D" w:rsidRDefault="007A79A1" w:rsidP="00731A6D">
      <w:pPr>
        <w:spacing w:line="360" w:lineRule="auto"/>
        <w:ind w:firstLine="709"/>
      </w:pPr>
      <w:r>
        <w:t>8</w:t>
      </w:r>
      <w:r w:rsidR="00761529">
        <w:t xml:space="preserve">.1. Качество  </w:t>
      </w:r>
      <w:r w:rsidR="00C40201">
        <w:t>ТМЦ поставляемых поставщиком по настоящему Договору</w:t>
      </w:r>
      <w:proofErr w:type="gramStart"/>
      <w:r w:rsidR="00C40201">
        <w:t xml:space="preserve"> ,</w:t>
      </w:r>
      <w:proofErr w:type="gramEnd"/>
      <w:r w:rsidR="00C40201">
        <w:t xml:space="preserve"> должно соответствовать ГОСТам на данный вид ТМЦ, а также требованиям , указанным в спецификации к настоящему договору . Качество ТМЦ подтверждается сертификатами качества производителя на каждую партию ТМЦ. </w:t>
      </w:r>
    </w:p>
    <w:p w:rsidR="00052CCB" w:rsidRDefault="00052CCB" w:rsidP="00332D84">
      <w:pPr>
        <w:spacing w:line="360" w:lineRule="auto"/>
      </w:pPr>
      <w:r>
        <w:rPr>
          <w:b/>
        </w:rPr>
        <w:t>9</w:t>
      </w:r>
      <w:r w:rsidRPr="003A6D14">
        <w:rPr>
          <w:b/>
        </w:rPr>
        <w:t xml:space="preserve">. </w:t>
      </w:r>
      <w:r w:rsidRPr="00382977">
        <w:rPr>
          <w:b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2B1DE4" w:rsidRDefault="00052CCB" w:rsidP="00731A6D">
      <w:pPr>
        <w:spacing w:line="360" w:lineRule="auto"/>
      </w:pPr>
      <w:r>
        <w:t>9.1  На поставляем</w:t>
      </w:r>
      <w:r w:rsidR="00C40201">
        <w:t xml:space="preserve">ые ТМЦ </w:t>
      </w:r>
      <w:r>
        <w:t xml:space="preserve">установлен гарантийный срок </w:t>
      </w:r>
      <w:r w:rsidR="00C40201">
        <w:t xml:space="preserve">не менее </w:t>
      </w:r>
      <w:r>
        <w:t xml:space="preserve">12 </w:t>
      </w:r>
      <w:proofErr w:type="gramStart"/>
      <w:r>
        <w:t xml:space="preserve">( </w:t>
      </w:r>
      <w:proofErr w:type="gramEnd"/>
      <w:r>
        <w:t xml:space="preserve">двенадцать) месяцев </w:t>
      </w:r>
      <w:r w:rsidR="00332D84">
        <w:t>с даты их фактической эксплуатации</w:t>
      </w:r>
      <w:r w:rsidR="00731A6D">
        <w:t xml:space="preserve">. </w:t>
      </w:r>
    </w:p>
    <w:p w:rsidR="002B1DE4" w:rsidRPr="009F3572" w:rsidRDefault="00731A6D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       И.о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 xml:space="preserve">иректора ООО « ПЭС»                                    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В.Н.Фетинг</w:t>
      </w:r>
      <w:proofErr w:type="spellEnd"/>
    </w:p>
    <w:sectPr w:rsidR="002B1DE4" w:rsidRPr="009F3572" w:rsidSect="00731A6D">
      <w:pgSz w:w="11906" w:h="16838"/>
      <w:pgMar w:top="142" w:right="282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720E"/>
    <w:rsid w:val="00007D85"/>
    <w:rsid w:val="00017C5E"/>
    <w:rsid w:val="000252B5"/>
    <w:rsid w:val="00031DDE"/>
    <w:rsid w:val="00042876"/>
    <w:rsid w:val="000463DE"/>
    <w:rsid w:val="00052CCB"/>
    <w:rsid w:val="000723AE"/>
    <w:rsid w:val="00101DAB"/>
    <w:rsid w:val="001100C8"/>
    <w:rsid w:val="001150AB"/>
    <w:rsid w:val="00144807"/>
    <w:rsid w:val="0016084C"/>
    <w:rsid w:val="00182A3E"/>
    <w:rsid w:val="001B5571"/>
    <w:rsid w:val="001D438A"/>
    <w:rsid w:val="00253777"/>
    <w:rsid w:val="00260EEF"/>
    <w:rsid w:val="00295CAA"/>
    <w:rsid w:val="002B1DE4"/>
    <w:rsid w:val="002E2CD1"/>
    <w:rsid w:val="00332D84"/>
    <w:rsid w:val="00360447"/>
    <w:rsid w:val="003754F2"/>
    <w:rsid w:val="00382977"/>
    <w:rsid w:val="00383FF9"/>
    <w:rsid w:val="003A6D14"/>
    <w:rsid w:val="003C0F8D"/>
    <w:rsid w:val="003D5B0E"/>
    <w:rsid w:val="003F3860"/>
    <w:rsid w:val="00415765"/>
    <w:rsid w:val="00415A18"/>
    <w:rsid w:val="0041610C"/>
    <w:rsid w:val="00460F94"/>
    <w:rsid w:val="004E6F8F"/>
    <w:rsid w:val="005027C1"/>
    <w:rsid w:val="005222AB"/>
    <w:rsid w:val="0053548A"/>
    <w:rsid w:val="00577763"/>
    <w:rsid w:val="005F2E5B"/>
    <w:rsid w:val="005F473A"/>
    <w:rsid w:val="00624EF5"/>
    <w:rsid w:val="006B4690"/>
    <w:rsid w:val="00731A6D"/>
    <w:rsid w:val="00737D65"/>
    <w:rsid w:val="00761529"/>
    <w:rsid w:val="007768C7"/>
    <w:rsid w:val="007A79A1"/>
    <w:rsid w:val="007B201D"/>
    <w:rsid w:val="007B2A51"/>
    <w:rsid w:val="007E3475"/>
    <w:rsid w:val="007E3CE8"/>
    <w:rsid w:val="007F31C3"/>
    <w:rsid w:val="00816160"/>
    <w:rsid w:val="008212C8"/>
    <w:rsid w:val="008539FB"/>
    <w:rsid w:val="00871B7F"/>
    <w:rsid w:val="0087250A"/>
    <w:rsid w:val="0087343A"/>
    <w:rsid w:val="008D4A6F"/>
    <w:rsid w:val="008E05CD"/>
    <w:rsid w:val="008E5B6A"/>
    <w:rsid w:val="008E6F5E"/>
    <w:rsid w:val="0090774A"/>
    <w:rsid w:val="00916461"/>
    <w:rsid w:val="00920A5B"/>
    <w:rsid w:val="00923CE0"/>
    <w:rsid w:val="0094651D"/>
    <w:rsid w:val="009D0E36"/>
    <w:rsid w:val="009F3572"/>
    <w:rsid w:val="00A001BD"/>
    <w:rsid w:val="00A415FC"/>
    <w:rsid w:val="00A47795"/>
    <w:rsid w:val="00A5136C"/>
    <w:rsid w:val="00A515C1"/>
    <w:rsid w:val="00AA352B"/>
    <w:rsid w:val="00AC555C"/>
    <w:rsid w:val="00AD3963"/>
    <w:rsid w:val="00AF192E"/>
    <w:rsid w:val="00B600BF"/>
    <w:rsid w:val="00BE56AB"/>
    <w:rsid w:val="00C046A1"/>
    <w:rsid w:val="00C40201"/>
    <w:rsid w:val="00C43177"/>
    <w:rsid w:val="00C56312"/>
    <w:rsid w:val="00CB39DF"/>
    <w:rsid w:val="00D037E3"/>
    <w:rsid w:val="00D76ED4"/>
    <w:rsid w:val="00DA464A"/>
    <w:rsid w:val="00DB51DB"/>
    <w:rsid w:val="00DB6E4E"/>
    <w:rsid w:val="00DE27B2"/>
    <w:rsid w:val="00EA072F"/>
    <w:rsid w:val="00EE353A"/>
    <w:rsid w:val="00EF209C"/>
    <w:rsid w:val="00F17394"/>
    <w:rsid w:val="00F2347F"/>
    <w:rsid w:val="00F23AEE"/>
    <w:rsid w:val="00F2595E"/>
    <w:rsid w:val="00F61DA2"/>
    <w:rsid w:val="00F85F1E"/>
    <w:rsid w:val="00F93252"/>
    <w:rsid w:val="00FB56DC"/>
    <w:rsid w:val="00FE3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5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A477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47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Лидия</cp:lastModifiedBy>
  <cp:revision>41</cp:revision>
  <cp:lastPrinted>2011-07-14T10:33:00Z</cp:lastPrinted>
  <dcterms:created xsi:type="dcterms:W3CDTF">2010-11-16T12:46:00Z</dcterms:created>
  <dcterms:modified xsi:type="dcterms:W3CDTF">2011-07-14T10:34:00Z</dcterms:modified>
</cp:coreProperties>
</file>