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FE5" w:rsidRPr="00331F42" w:rsidRDefault="00F22FE5" w:rsidP="00F22FE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22FE5" w:rsidRPr="00331F42" w:rsidRDefault="00F22FE5" w:rsidP="00F22FE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224/67-03/14-91 ОЗЦЭ</w:t>
      </w:r>
      <w:bookmarkStart w:id="0" w:name="_GoBack"/>
      <w:bookmarkEnd w:id="0"/>
    </w:p>
    <w:p w:rsidR="00F22FE5" w:rsidRPr="00331F42" w:rsidRDefault="00F22FE5" w:rsidP="00F22FE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22FE5" w:rsidRPr="00331F42" w:rsidRDefault="00F22FE5" w:rsidP="00F22FE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22FE5" w:rsidRPr="00331F42" w:rsidRDefault="00F22FE5" w:rsidP="00F22FE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22FE5" w:rsidRPr="00331F42" w:rsidRDefault="00F22FE5" w:rsidP="00F22FE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22FE5" w:rsidRPr="001B4F5D" w:rsidRDefault="00F22FE5" w:rsidP="00F22FE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Фенина Нина Андреевна,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0419E1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7671EC">
        <w:rPr>
          <w:rFonts w:ascii="Times New Roman" w:hAnsi="Times New Roman"/>
          <w:bCs/>
          <w:szCs w:val="24"/>
        </w:rPr>
        <w:t>@</w:t>
      </w:r>
      <w:proofErr w:type="spellStart"/>
      <w:r w:rsidRPr="000419E1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7671EC">
        <w:rPr>
          <w:rFonts w:ascii="Times New Roman" w:hAnsi="Times New Roman"/>
          <w:bCs/>
          <w:szCs w:val="24"/>
        </w:rPr>
        <w:t>.</w:t>
      </w:r>
      <w:proofErr w:type="spellStart"/>
      <w:r w:rsidRPr="000419E1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F22FE5" w:rsidRPr="00331F42" w:rsidRDefault="00F22FE5" w:rsidP="00F22FE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F22FE5" w:rsidRPr="00166D2A" w:rsidRDefault="00F22FE5" w:rsidP="00F22FE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строительных материалов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F22FE5" w:rsidRPr="00331F42" w:rsidRDefault="00F22FE5" w:rsidP="00F22FE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22FE5" w:rsidRPr="00C573AC" w:rsidRDefault="00F22FE5" w:rsidP="00F22FE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F22FE5" w:rsidRPr="00331F42" w:rsidRDefault="00F22FE5" w:rsidP="00F22FE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22FE5" w:rsidRPr="00331F42" w:rsidRDefault="00F22FE5" w:rsidP="00F22FE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22FE5" w:rsidRPr="00331F42" w:rsidRDefault="00F22FE5" w:rsidP="00F22FE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2FE5" w:rsidRPr="00331F42" w:rsidRDefault="00F22FE5" w:rsidP="00F22FE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22FE5" w:rsidRDefault="00F22FE5" w:rsidP="00F22FE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732D5A">
        <w:rPr>
          <w:rFonts w:ascii="Times New Roman" w:hAnsi="Times New Roman"/>
          <w:bCs/>
          <w:color w:val="000000"/>
          <w:szCs w:val="24"/>
        </w:rPr>
        <w:t>651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32D5A">
        <w:rPr>
          <w:rFonts w:ascii="Times New Roman" w:hAnsi="Times New Roman"/>
          <w:bCs/>
          <w:color w:val="000000"/>
          <w:szCs w:val="24"/>
        </w:rPr>
        <w:t>937,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32D5A">
        <w:rPr>
          <w:rFonts w:ascii="Times New Roman" w:hAnsi="Times New Roman"/>
          <w:bCs/>
          <w:color w:val="000000"/>
          <w:szCs w:val="24"/>
        </w:rPr>
        <w:t>00 (шестьсот пятьдесят одна тысяча девятьсот тридцать семь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00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В</w:t>
      </w:r>
      <w:r w:rsidRPr="00732D5A">
        <w:rPr>
          <w:rFonts w:ascii="Times New Roman" w:hAnsi="Times New Roman"/>
          <w:bCs/>
          <w:color w:val="000000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22FE5" w:rsidRPr="009C5740" w:rsidRDefault="00F22FE5" w:rsidP="00F22FE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2A6DFA">
        <w:rPr>
          <w:rFonts w:ascii="Times New Roman" w:hAnsi="Times New Roman"/>
          <w:bCs/>
          <w:color w:val="000000"/>
          <w:szCs w:val="24"/>
        </w:rPr>
        <w:t>552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2A6DFA">
        <w:rPr>
          <w:rFonts w:ascii="Times New Roman" w:hAnsi="Times New Roman"/>
          <w:bCs/>
          <w:color w:val="000000"/>
          <w:szCs w:val="24"/>
        </w:rPr>
        <w:t>488,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2A6DFA">
        <w:rPr>
          <w:rFonts w:ascii="Times New Roman" w:hAnsi="Times New Roman"/>
          <w:bCs/>
          <w:color w:val="000000"/>
          <w:szCs w:val="24"/>
        </w:rPr>
        <w:t>98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(</w:t>
      </w:r>
      <w:r>
        <w:rPr>
          <w:rFonts w:ascii="Times New Roman" w:hAnsi="Times New Roman"/>
          <w:color w:val="000000"/>
          <w:szCs w:val="24"/>
          <w:lang w:eastAsia="ru-RU"/>
        </w:rPr>
        <w:t>пятьсот пятьдесят две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тысяч</w:t>
      </w:r>
      <w:r>
        <w:rPr>
          <w:rFonts w:ascii="Times New Roman" w:hAnsi="Times New Roman"/>
          <w:color w:val="000000"/>
          <w:szCs w:val="24"/>
          <w:lang w:eastAsia="ru-RU"/>
        </w:rPr>
        <w:t>и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четыреста восемьдесят восемь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98 копее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22FE5" w:rsidRPr="00D37E19" w:rsidRDefault="00F22FE5" w:rsidP="00F22FE5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22FE5" w:rsidRPr="00331F42" w:rsidRDefault="00F22FE5" w:rsidP="00F22FE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22FE5" w:rsidRPr="00331F42" w:rsidRDefault="00F22FE5" w:rsidP="00F22FE5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22FE5" w:rsidRPr="00331F42" w:rsidRDefault="00F22FE5" w:rsidP="00F22FE5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22FE5" w:rsidRPr="00331F42" w:rsidRDefault="00F22FE5" w:rsidP="00F22FE5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22FE5" w:rsidRPr="00331F42" w:rsidRDefault="00F22FE5" w:rsidP="00F22FE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22FE5" w:rsidRPr="00331F42" w:rsidRDefault="00F22FE5" w:rsidP="00F22FE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22FE5" w:rsidRPr="00331F42" w:rsidRDefault="00F22FE5" w:rsidP="00F22FE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F22FE5" w:rsidRPr="00331F42" w:rsidRDefault="00F22FE5" w:rsidP="00F22FE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22FE5" w:rsidRPr="00331F42" w:rsidRDefault="00F22FE5" w:rsidP="00F22FE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22FE5" w:rsidRPr="00331F42" w:rsidRDefault="00F22FE5" w:rsidP="00F22FE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22FE5" w:rsidRPr="00331F42" w:rsidRDefault="00F22FE5" w:rsidP="00F22FE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B0"/>
    <w:rsid w:val="007B0EB0"/>
    <w:rsid w:val="008E3C0C"/>
    <w:rsid w:val="00D42E6F"/>
    <w:rsid w:val="00F2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FE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FE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4191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2014-02-21T12:28:00Z</dcterms:created>
  <dcterms:modified xsi:type="dcterms:W3CDTF">2014-02-21T12:29:00Z</dcterms:modified>
</cp:coreProperties>
</file>