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371CF6">
        <w:rPr>
          <w:sz w:val="28"/>
          <w:szCs w:val="28"/>
        </w:rPr>
        <w:t>75</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D53349">
        <w:rPr>
          <w:b/>
        </w:rPr>
        <w:t>металлопроката стального</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8A7939">
        <w:t xml:space="preserve">10 рабочих дней </w:t>
      </w:r>
      <w:r w:rsidR="00902C3D">
        <w:t xml:space="preserve"> с момента оплаты аванса или в течение </w:t>
      </w:r>
      <w:r w:rsidR="008A7939">
        <w:t xml:space="preserve">10 рабочих дней </w:t>
      </w:r>
      <w:r w:rsidR="00614971">
        <w:t>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985A7F">
        <w:rPr>
          <w:spacing w:val="-6"/>
        </w:rPr>
        <w:t xml:space="preserve">100% оплата </w:t>
      </w:r>
      <w:r w:rsidR="00985A7F" w:rsidRPr="00A84785">
        <w:t xml:space="preserve">в течение </w:t>
      </w:r>
      <w:r w:rsidR="00985A7F">
        <w:t>3</w:t>
      </w:r>
      <w:r w:rsidR="00985A7F" w:rsidRPr="00B5390A">
        <w:t>0</w:t>
      </w:r>
      <w:r w:rsidR="00985A7F" w:rsidRPr="00A84785">
        <w:t xml:space="preserve"> банковских дней</w:t>
      </w:r>
      <w:r w:rsidR="00985A7F">
        <w:t xml:space="preserve"> </w:t>
      </w:r>
      <w:r w:rsidR="00985A7F" w:rsidRPr="006B225D">
        <w:t xml:space="preserve"> </w:t>
      </w:r>
      <w:r w:rsidR="00985A7F">
        <w:t xml:space="preserve">после поставки </w:t>
      </w:r>
      <w:r w:rsidR="00D53349">
        <w:t>товара</w:t>
      </w:r>
      <w:r w:rsidR="00985A7F">
        <w:t xml:space="preserve"> на склад Заказчика и предоставления</w:t>
      </w:r>
      <w:r w:rsidR="00985A7F" w:rsidRPr="005D2188">
        <w:t xml:space="preserve"> </w:t>
      </w:r>
      <w:r w:rsidR="00985A7F">
        <w:t>всего комплекта сопроводительной документации.</w:t>
      </w:r>
      <w:r w:rsidR="00985A7F">
        <w:rPr>
          <w:spacing w:val="-6"/>
        </w:rPr>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 xml:space="preserve">после поставки </w:t>
      </w:r>
      <w:r w:rsidR="00D53349">
        <w:t>товара</w:t>
      </w:r>
      <w:r>
        <w:t xml:space="preserve">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D53349">
        <w:rPr>
          <w:b/>
        </w:rPr>
        <w:t>446 968,80</w:t>
      </w:r>
      <w:r>
        <w:rPr>
          <w:b/>
        </w:rPr>
        <w:t xml:space="preserve"> </w:t>
      </w:r>
      <w:r w:rsidRPr="00FF1844">
        <w:t>(</w:t>
      </w:r>
      <w:r w:rsidR="00D53349">
        <w:t>Четыреста сорок шесть</w:t>
      </w:r>
      <w:r w:rsidRPr="00FF1844">
        <w:t xml:space="preserve"> тысяч </w:t>
      </w:r>
      <w:r w:rsidR="00D53349">
        <w:t>девятьсот</w:t>
      </w:r>
      <w:r w:rsidR="000B6E02">
        <w:t xml:space="preserve"> </w:t>
      </w:r>
      <w:r w:rsidR="008A7939">
        <w:t>шестьдесят восемь</w:t>
      </w:r>
      <w:r w:rsidR="00AB67ED">
        <w:t xml:space="preserve"> рублей</w:t>
      </w:r>
      <w:r w:rsidRPr="00FF1844">
        <w:t xml:space="preserve"> </w:t>
      </w:r>
      <w:r w:rsidR="00D53349">
        <w:t>80</w:t>
      </w:r>
      <w:r w:rsidRPr="00FF1844">
        <w:t xml:space="preserve"> копе</w:t>
      </w:r>
      <w:r w:rsidR="000B6E02">
        <w:t>й</w:t>
      </w:r>
      <w:r w:rsidR="00AB67ED">
        <w:t>к</w:t>
      </w:r>
      <w:r w:rsidR="000B6E02">
        <w:t>и</w:t>
      </w:r>
      <w:r w:rsidRPr="00A10241">
        <w:t xml:space="preserve">), </w:t>
      </w:r>
      <w:r>
        <w:t>в том числе</w:t>
      </w:r>
      <w:r w:rsidRPr="001C6FE8">
        <w:t xml:space="preserve"> НДС</w:t>
      </w:r>
      <w:r>
        <w:t xml:space="preserve"> 18% - </w:t>
      </w:r>
      <w:r w:rsidR="00D53349">
        <w:t>68 181,68</w:t>
      </w:r>
      <w:r>
        <w:t xml:space="preserve"> (</w:t>
      </w:r>
      <w:r w:rsidR="00D53349">
        <w:t>Шестьдесят восемь</w:t>
      </w:r>
      <w:r>
        <w:t xml:space="preserve"> тысяч </w:t>
      </w:r>
      <w:r w:rsidR="00D53349">
        <w:t>сто</w:t>
      </w:r>
      <w:r w:rsidR="008A7939">
        <w:t xml:space="preserve"> восемь</w:t>
      </w:r>
      <w:r w:rsidR="00D53349">
        <w:t>десят один</w:t>
      </w:r>
      <w:r>
        <w:t xml:space="preserve"> рубл</w:t>
      </w:r>
      <w:r w:rsidR="00D53349">
        <w:t>ь</w:t>
      </w:r>
      <w:r>
        <w:t xml:space="preserve"> </w:t>
      </w:r>
      <w:r w:rsidR="00D53349">
        <w:t>68</w:t>
      </w:r>
      <w:r>
        <w:t xml:space="preserve"> копе</w:t>
      </w:r>
      <w:r w:rsidR="00D53349">
        <w:t>е</w:t>
      </w:r>
      <w:r>
        <w:t>к)</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BE6100">
        <w:rPr>
          <w:b/>
          <w:color w:val="000000"/>
          <w:spacing w:val="-6"/>
        </w:rPr>
        <w:t>2</w:t>
      </w:r>
      <w:r w:rsidR="00902F52">
        <w:rPr>
          <w:b/>
          <w:color w:val="000000"/>
          <w:spacing w:val="-6"/>
        </w:rPr>
        <w:t>4</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902F52">
        <w:rPr>
          <w:b/>
          <w:color w:val="000000"/>
          <w:spacing w:val="-6"/>
        </w:rPr>
        <w:t>4</w:t>
      </w:r>
      <w:r>
        <w:rPr>
          <w:b/>
          <w:color w:val="000000"/>
          <w:spacing w:val="-6"/>
        </w:rPr>
        <w:t xml:space="preserve">» </w:t>
      </w:r>
      <w:r w:rsidR="000B6E02">
        <w:rPr>
          <w:b/>
          <w:color w:val="000000"/>
          <w:spacing w:val="-6"/>
        </w:rPr>
        <w:t>апреля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902F52">
        <w:rPr>
          <w:b/>
          <w:color w:val="000000"/>
          <w:spacing w:val="-6"/>
        </w:rPr>
        <w:t>8</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902F52">
        <w:rPr>
          <w:b/>
          <w:color w:val="000000"/>
          <w:spacing w:val="-6"/>
        </w:rPr>
        <w:t>30</w:t>
      </w:r>
      <w:r>
        <w:rPr>
          <w:b/>
          <w:color w:val="000000"/>
          <w:spacing w:val="-6"/>
        </w:rPr>
        <w:t xml:space="preserve">»  </w:t>
      </w:r>
      <w:r w:rsidR="000B6E02">
        <w:rPr>
          <w:b/>
          <w:color w:val="000000"/>
          <w:spacing w:val="-6"/>
        </w:rPr>
        <w:t>апреля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B6E02"/>
    <w:rsid w:val="000F5EA5"/>
    <w:rsid w:val="001E60EA"/>
    <w:rsid w:val="0023508D"/>
    <w:rsid w:val="002B7A14"/>
    <w:rsid w:val="00371CF6"/>
    <w:rsid w:val="003F46F3"/>
    <w:rsid w:val="00400A2E"/>
    <w:rsid w:val="0042366C"/>
    <w:rsid w:val="006009EF"/>
    <w:rsid w:val="00614971"/>
    <w:rsid w:val="00711B1C"/>
    <w:rsid w:val="007D11E3"/>
    <w:rsid w:val="008A7939"/>
    <w:rsid w:val="00902C3D"/>
    <w:rsid w:val="00902F52"/>
    <w:rsid w:val="0091615A"/>
    <w:rsid w:val="00985A7F"/>
    <w:rsid w:val="00AA1397"/>
    <w:rsid w:val="00AB67ED"/>
    <w:rsid w:val="00B5390A"/>
    <w:rsid w:val="00BA1800"/>
    <w:rsid w:val="00BE417B"/>
    <w:rsid w:val="00BE6100"/>
    <w:rsid w:val="00BF23ED"/>
    <w:rsid w:val="00BF3BF5"/>
    <w:rsid w:val="00CB34E4"/>
    <w:rsid w:val="00D36F4E"/>
    <w:rsid w:val="00D53349"/>
    <w:rsid w:val="00D87402"/>
    <w:rsid w:val="00DC6A21"/>
    <w:rsid w:val="00E23457"/>
    <w:rsid w:val="00F45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2272</Words>
  <Characters>12957</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21</cp:revision>
  <cp:lastPrinted>2014-02-28T07:10:00Z</cp:lastPrinted>
  <dcterms:created xsi:type="dcterms:W3CDTF">2014-02-07T07:51:00Z</dcterms:created>
  <dcterms:modified xsi:type="dcterms:W3CDTF">2014-04-16T05:21:00Z</dcterms:modified>
</cp:coreProperties>
</file>