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3BA" w:rsidRDefault="00E353BA" w:rsidP="00E353B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E353BA" w:rsidRPr="003D771F" w:rsidRDefault="00E353BA" w:rsidP="00E353BA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224/11.02-04/14-392 ОЗПЭ</w:t>
      </w:r>
      <w:bookmarkStart w:id="0" w:name="_GoBack"/>
      <w:bookmarkEnd w:id="0"/>
    </w:p>
    <w:p w:rsidR="00E353BA" w:rsidRPr="001722B6" w:rsidRDefault="00E353BA" w:rsidP="00E353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</w:t>
      </w:r>
      <w:r>
        <w:rPr>
          <w:rFonts w:ascii="Times New Roman" w:hAnsi="Times New Roman"/>
          <w:szCs w:val="24"/>
        </w:rPr>
        <w:t xml:space="preserve">дноэтапный запрос предложений в </w:t>
      </w:r>
      <w:r w:rsidRPr="004E5D69">
        <w:rPr>
          <w:rFonts w:ascii="Times New Roman" w:hAnsi="Times New Roman"/>
          <w:szCs w:val="24"/>
        </w:rPr>
        <w:t>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E353BA" w:rsidRPr="00B932F1" w:rsidRDefault="00E353BA" w:rsidP="00E353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A55B13">
        <w:rPr>
          <w:rFonts w:ascii="Times New Roman" w:hAnsi="Times New Roman"/>
          <w:spacing w:val="-6"/>
          <w:szCs w:val="24"/>
        </w:rPr>
        <w:t xml:space="preserve">выполнение работ </w:t>
      </w:r>
      <w:r w:rsidRPr="00D62816">
        <w:rPr>
          <w:rFonts w:ascii="Times New Roman" w:hAnsi="Times New Roman"/>
          <w:spacing w:val="-6"/>
          <w:szCs w:val="24"/>
        </w:rPr>
        <w:t xml:space="preserve">по частичному ремонту кровельных покрытий зданий и сооружений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E353BA" w:rsidRPr="003D771F" w:rsidRDefault="00E353BA" w:rsidP="00E353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E353BA" w:rsidRPr="003D771F" w:rsidRDefault="00E353BA" w:rsidP="00E353B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353BA" w:rsidRDefault="00E353BA" w:rsidP="00E353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E353BA" w:rsidRPr="0089484A" w:rsidRDefault="00E353BA" w:rsidP="00E353BA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E353BA" w:rsidRPr="000C526D" w:rsidRDefault="00E353BA" w:rsidP="00E353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E353BA" w:rsidRPr="00275E6C" w:rsidRDefault="00E353BA" w:rsidP="00E353BA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A55B13">
        <w:rPr>
          <w:rFonts w:ascii="Times New Roman" w:hAnsi="Times New Roman"/>
          <w:spacing w:val="-6"/>
          <w:szCs w:val="24"/>
        </w:rPr>
        <w:t xml:space="preserve">выполнение работ </w:t>
      </w:r>
      <w:r w:rsidRPr="00B52099">
        <w:rPr>
          <w:rFonts w:ascii="Times New Roman" w:hAnsi="Times New Roman"/>
          <w:spacing w:val="-6"/>
          <w:szCs w:val="24"/>
        </w:rPr>
        <w:t>по частичному ремонту кровельных покрытий зданий и сооружений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E353BA" w:rsidRPr="003D771F" w:rsidRDefault="00E353BA" w:rsidP="00E353BA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E353BA" w:rsidRDefault="00E353BA" w:rsidP="00E353BA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E353BA" w:rsidRPr="00A77B38" w:rsidRDefault="00E353BA" w:rsidP="00E353BA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>
        <w:t>16.01</w:t>
      </w:r>
      <w:r w:rsidRPr="00A77B38">
        <w:t>.201</w:t>
      </w:r>
      <w:r>
        <w:t>5</w:t>
      </w:r>
      <w:r w:rsidRPr="00A77B38">
        <w:t xml:space="preserve"> г.</w:t>
      </w:r>
    </w:p>
    <w:p w:rsidR="00E353BA" w:rsidRPr="00A77B38" w:rsidRDefault="00E353BA" w:rsidP="00E353BA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 xml:space="preserve">: работы </w:t>
      </w:r>
      <w:r>
        <w:t>должны быть завершены не позже 25.12</w:t>
      </w:r>
      <w:r w:rsidRPr="00A77B38">
        <w:t>.2015 г.</w:t>
      </w:r>
    </w:p>
    <w:p w:rsidR="00E353BA" w:rsidRPr="008D5DD5" w:rsidRDefault="00E353BA" w:rsidP="00E353BA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5552B9">
        <w:rPr>
          <w:b/>
        </w:rPr>
        <w:t>Место поставки товара, выполнения работ, оказания услуг:</w:t>
      </w:r>
      <w:r w:rsidRPr="00951416">
        <w:t xml:space="preserve">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E353BA" w:rsidRPr="004E5D69" w:rsidRDefault="00E353BA" w:rsidP="00E353BA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</w:t>
      </w:r>
      <w:r w:rsidRPr="005552B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353BA" w:rsidRPr="004E5D69" w:rsidRDefault="00E353BA" w:rsidP="00E353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E353BA" w:rsidRPr="004E5D69" w:rsidRDefault="00E353BA" w:rsidP="00E353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353BA" w:rsidRPr="004E5D69" w:rsidRDefault="00E353BA" w:rsidP="00E353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353BA" w:rsidRPr="00561B61" w:rsidRDefault="00E353BA" w:rsidP="00E353BA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9973A6">
        <w:rPr>
          <w:rFonts w:ascii="Times New Roman" w:hAnsi="Times New Roman"/>
        </w:rPr>
        <w:t>1 997 950,</w:t>
      </w:r>
      <w:r>
        <w:rPr>
          <w:rFonts w:ascii="Times New Roman" w:hAnsi="Times New Roman"/>
        </w:rPr>
        <w:t xml:space="preserve"> </w:t>
      </w:r>
      <w:r w:rsidRPr="009973A6">
        <w:rPr>
          <w:rFonts w:ascii="Times New Roman" w:hAnsi="Times New Roman"/>
        </w:rPr>
        <w:t>06 (Один миллион девятьсот девяносто семь тысяч девятьсот пятьдесят рублей 06</w:t>
      </w:r>
      <w:r w:rsidRPr="00561B61">
        <w:t xml:space="preserve"> </w:t>
      </w:r>
      <w:r w:rsidRPr="00561B61">
        <w:rPr>
          <w:rFonts w:ascii="Times New Roman" w:hAnsi="Times New Roman"/>
          <w:bCs/>
          <w:szCs w:val="24"/>
        </w:rPr>
        <w:t xml:space="preserve">копеек) рублей, включая НДС 18%. </w:t>
      </w:r>
      <w:r w:rsidRPr="00561B61">
        <w:rPr>
          <w:rFonts w:ascii="Times New Roman" w:hAnsi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 w:rsidRPr="00561B61">
        <w:t>.</w:t>
      </w:r>
    </w:p>
    <w:p w:rsidR="00E353BA" w:rsidRDefault="00E353BA" w:rsidP="00E353BA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561B61">
        <w:rPr>
          <w:rFonts w:ascii="Times New Roman" w:hAnsi="Times New Roman"/>
          <w:bCs/>
          <w:iCs/>
          <w:szCs w:val="24"/>
        </w:rPr>
        <w:t xml:space="preserve">Начальная (максимальная) цена договора: </w:t>
      </w:r>
      <w:r w:rsidRPr="009973A6">
        <w:rPr>
          <w:rFonts w:ascii="Times New Roman" w:hAnsi="Times New Roman"/>
        </w:rPr>
        <w:t>1 693 178,</w:t>
      </w:r>
      <w:r>
        <w:rPr>
          <w:rFonts w:ascii="Times New Roman" w:hAnsi="Times New Roman"/>
        </w:rPr>
        <w:t xml:space="preserve"> </w:t>
      </w:r>
      <w:r w:rsidRPr="009973A6">
        <w:rPr>
          <w:rFonts w:ascii="Times New Roman" w:hAnsi="Times New Roman"/>
        </w:rPr>
        <w:t>02 (Один миллион шестьсот девяносто три тысячи</w:t>
      </w:r>
      <w:r>
        <w:rPr>
          <w:rFonts w:ascii="Times New Roman" w:hAnsi="Times New Roman"/>
        </w:rPr>
        <w:t xml:space="preserve"> сто семьдесят восемь рублей 02</w:t>
      </w:r>
      <w:r>
        <w:rPr>
          <w:rFonts w:ascii="Times New Roman" w:hAnsi="Times New Roman"/>
          <w:bCs/>
          <w:iCs/>
          <w:szCs w:val="24"/>
        </w:rPr>
        <w:t xml:space="preserve"> копей</w:t>
      </w:r>
      <w:r w:rsidRPr="00561B61">
        <w:rPr>
          <w:rFonts w:ascii="Times New Roman" w:hAnsi="Times New Roman"/>
          <w:bCs/>
          <w:iCs/>
          <w:szCs w:val="24"/>
        </w:rPr>
        <w:t>к</w:t>
      </w:r>
      <w:r>
        <w:rPr>
          <w:rFonts w:ascii="Times New Roman" w:hAnsi="Times New Roman"/>
          <w:bCs/>
          <w:iCs/>
          <w:szCs w:val="24"/>
        </w:rPr>
        <w:t>и</w:t>
      </w:r>
      <w:r w:rsidRPr="00561B61">
        <w:rPr>
          <w:rFonts w:ascii="Times New Roman" w:hAnsi="Times New Roman"/>
          <w:bCs/>
          <w:iCs/>
          <w:szCs w:val="24"/>
        </w:rPr>
        <w:t>) рублей, без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E353BA" w:rsidRPr="00DD407E" w:rsidRDefault="00E353BA" w:rsidP="00E353BA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E353BA" w:rsidRDefault="00E353BA" w:rsidP="00E353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E353BA" w:rsidRDefault="00E353BA" w:rsidP="00E353B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E353BA" w:rsidRDefault="00E353BA" w:rsidP="00E353B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E353BA" w:rsidRDefault="00E353BA" w:rsidP="00E353B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E353BA" w:rsidRPr="003D771F" w:rsidRDefault="00E353BA" w:rsidP="00E353B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E353BA" w:rsidRPr="003D771F" w:rsidRDefault="00E353BA" w:rsidP="00E353B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353BA" w:rsidRPr="003D771F" w:rsidRDefault="00E353BA" w:rsidP="00E353B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353BA" w:rsidRDefault="00E353BA" w:rsidP="00E353B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353BA" w:rsidRDefault="00E353BA" w:rsidP="00E353B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353BA" w:rsidRPr="000D5EE1" w:rsidRDefault="00E353BA" w:rsidP="00E353B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D53C56">
        <w:rPr>
          <w:rFonts w:ascii="Times New Roman" w:hAnsi="Times New Roman"/>
        </w:rPr>
        <w:t>течение 20 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E353BA" w:rsidRPr="003D771F" w:rsidRDefault="00E353BA" w:rsidP="00E353BA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E353BA" w:rsidRPr="009B018A" w:rsidRDefault="00E353BA" w:rsidP="00E353B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E353BA" w:rsidRPr="00425DBA" w:rsidRDefault="00E353BA" w:rsidP="00E353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E353BA" w:rsidRPr="00425DBA" w:rsidRDefault="00E353BA" w:rsidP="00E353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353BA" w:rsidRPr="00425DBA" w:rsidRDefault="00E353BA" w:rsidP="00E353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353BA" w:rsidRPr="009B018A" w:rsidRDefault="00E353BA" w:rsidP="00E353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E353BA" w:rsidRPr="009B018A" w:rsidRDefault="00E353BA" w:rsidP="00E353B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F02"/>
    <w:rsid w:val="008E3C0C"/>
    <w:rsid w:val="00D42E6F"/>
    <w:rsid w:val="00DB0F02"/>
    <w:rsid w:val="00E3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3B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353B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353B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353B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353B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3B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353B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353B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353B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353BA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932</Words>
  <Characters>5317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2014-10-16T11:19:00Z</dcterms:created>
  <dcterms:modified xsi:type="dcterms:W3CDTF">2014-10-16T11:20:00Z</dcterms:modified>
</cp:coreProperties>
</file>