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575" w:rsidRPr="00CC2B95" w:rsidRDefault="003F6575" w:rsidP="00B47D14">
      <w:pPr>
        <w:jc w:val="center"/>
        <w:rPr>
          <w:sz w:val="28"/>
          <w:szCs w:val="28"/>
        </w:rPr>
      </w:pPr>
    </w:p>
    <w:tbl>
      <w:tblPr>
        <w:tblpPr w:leftFromText="180" w:rightFromText="180" w:vertAnchor="page" w:horzAnchor="margin" w:tblpY="1019"/>
        <w:tblW w:w="10173" w:type="dxa"/>
        <w:tblLook w:val="0000"/>
      </w:tblPr>
      <w:tblGrid>
        <w:gridCol w:w="4077"/>
        <w:gridCol w:w="6096"/>
      </w:tblGrid>
      <w:tr w:rsidR="0038400F" w:rsidRPr="00FC009D" w:rsidTr="0038400F">
        <w:trPr>
          <w:trHeight w:val="1135"/>
        </w:trPr>
        <w:tc>
          <w:tcPr>
            <w:tcW w:w="4077" w:type="dxa"/>
          </w:tcPr>
          <w:p w:rsidR="0038400F" w:rsidRPr="00FC009D" w:rsidRDefault="0038400F" w:rsidP="0038400F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38400F" w:rsidRPr="007C2006" w:rsidRDefault="0038400F" w:rsidP="003840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</w:t>
            </w:r>
            <w:r w:rsidRPr="007C2006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38400F" w:rsidRPr="007C2006" w:rsidRDefault="0038400F" w:rsidP="0038400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 w:after="200" w:line="276" w:lineRule="auto"/>
              <w:ind w:left="102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C200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Директор по логистике ФГУП УЭМЗ</w:t>
            </w:r>
          </w:p>
          <w:p w:rsidR="0038400F" w:rsidRPr="007C2006" w:rsidRDefault="0038400F" w:rsidP="0038400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C200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______________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C200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К.В.Шкуревских</w:t>
            </w:r>
            <w:proofErr w:type="spellEnd"/>
          </w:p>
          <w:p w:rsidR="0038400F" w:rsidRPr="00297BE1" w:rsidRDefault="0038400F" w:rsidP="0038400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color w:val="000000"/>
                <w:sz w:val="28"/>
                <w:szCs w:val="28"/>
                <w:highlight w:val="yellow"/>
              </w:rPr>
            </w:pPr>
            <w:r w:rsidRPr="00297BE1">
              <w:rPr>
                <w:color w:val="000000"/>
                <w:sz w:val="28"/>
                <w:szCs w:val="28"/>
                <w:highlight w:val="yellow"/>
              </w:rPr>
              <w:t xml:space="preserve">           </w:t>
            </w:r>
          </w:p>
          <w:p w:rsidR="0038400F" w:rsidRPr="00FC009D" w:rsidRDefault="0038400F" w:rsidP="0038400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7C2006">
              <w:rPr>
                <w:color w:val="000000"/>
                <w:sz w:val="28"/>
                <w:szCs w:val="28"/>
              </w:rPr>
              <w:t xml:space="preserve">       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«___» __________ </w:t>
            </w:r>
            <w:r w:rsidRPr="007C200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2015года</w:t>
            </w:r>
          </w:p>
        </w:tc>
      </w:tr>
    </w:tbl>
    <w:p w:rsidR="0038400F" w:rsidRDefault="0038400F" w:rsidP="0038400F">
      <w:pPr>
        <w:rPr>
          <w:bCs/>
          <w:sz w:val="28"/>
          <w:szCs w:val="28"/>
        </w:rPr>
      </w:pPr>
    </w:p>
    <w:p w:rsidR="0038400F" w:rsidRDefault="0038400F" w:rsidP="0038400F">
      <w:pPr>
        <w:jc w:val="center"/>
        <w:rPr>
          <w:bCs/>
          <w:sz w:val="28"/>
          <w:szCs w:val="28"/>
        </w:rPr>
      </w:pPr>
    </w:p>
    <w:p w:rsidR="0038400F" w:rsidRDefault="0038400F" w:rsidP="0038400F">
      <w:pPr>
        <w:jc w:val="center"/>
        <w:rPr>
          <w:bCs/>
          <w:sz w:val="28"/>
          <w:szCs w:val="28"/>
        </w:rPr>
      </w:pPr>
    </w:p>
    <w:p w:rsidR="0038400F" w:rsidRDefault="0038400F" w:rsidP="0038400F">
      <w:pPr>
        <w:jc w:val="center"/>
        <w:rPr>
          <w:bCs/>
          <w:sz w:val="28"/>
          <w:szCs w:val="28"/>
        </w:rPr>
      </w:pPr>
    </w:p>
    <w:p w:rsidR="0038400F" w:rsidRDefault="0038400F" w:rsidP="0038400F">
      <w:pPr>
        <w:jc w:val="center"/>
        <w:rPr>
          <w:bCs/>
          <w:sz w:val="28"/>
          <w:szCs w:val="28"/>
        </w:rPr>
      </w:pPr>
    </w:p>
    <w:p w:rsidR="0038400F" w:rsidRDefault="0038400F" w:rsidP="0038400F">
      <w:pPr>
        <w:jc w:val="center"/>
        <w:rPr>
          <w:bCs/>
          <w:sz w:val="28"/>
          <w:szCs w:val="28"/>
        </w:rPr>
      </w:pPr>
    </w:p>
    <w:p w:rsidR="0038400F" w:rsidRDefault="0038400F" w:rsidP="0038400F">
      <w:pPr>
        <w:jc w:val="center"/>
        <w:rPr>
          <w:bCs/>
          <w:sz w:val="28"/>
          <w:szCs w:val="28"/>
        </w:rPr>
      </w:pPr>
    </w:p>
    <w:p w:rsidR="0038400F" w:rsidRPr="00FC009D" w:rsidRDefault="0038400F" w:rsidP="0038400F">
      <w:pPr>
        <w:jc w:val="center"/>
        <w:rPr>
          <w:bCs/>
          <w:sz w:val="28"/>
          <w:szCs w:val="28"/>
        </w:rPr>
      </w:pPr>
    </w:p>
    <w:p w:rsidR="0038400F" w:rsidRDefault="0038400F" w:rsidP="0038400F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6183253"/>
      <w:bookmarkStart w:id="3" w:name="_Toc416446632"/>
      <w:bookmarkStart w:id="4" w:name="_Toc416683158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  <w:bookmarkEnd w:id="3"/>
      <w:bookmarkEnd w:id="4"/>
    </w:p>
    <w:p w:rsidR="0038400F" w:rsidRDefault="00C56C54" w:rsidP="0038400F">
      <w:pPr>
        <w:ind w:left="636"/>
        <w:jc w:val="center"/>
        <w:rPr>
          <w:sz w:val="28"/>
          <w:szCs w:val="28"/>
        </w:rPr>
      </w:pPr>
      <w:r>
        <w:rPr>
          <w:sz w:val="28"/>
          <w:szCs w:val="28"/>
        </w:rPr>
        <w:t>открытый одноэтапный запрос предложений</w:t>
      </w:r>
      <w:r w:rsidR="0038400F">
        <w:rPr>
          <w:sz w:val="28"/>
          <w:szCs w:val="28"/>
        </w:rPr>
        <w:t xml:space="preserve"> в электронной форме</w:t>
      </w:r>
    </w:p>
    <w:p w:rsidR="0038400F" w:rsidRDefault="0038400F" w:rsidP="0038400F">
      <w:pPr>
        <w:ind w:left="636"/>
        <w:jc w:val="center"/>
        <w:rPr>
          <w:sz w:val="28"/>
          <w:szCs w:val="28"/>
        </w:rPr>
      </w:pPr>
      <w:r w:rsidRPr="00DD5EEB">
        <w:rPr>
          <w:sz w:val="28"/>
          <w:szCs w:val="28"/>
        </w:rPr>
        <w:t xml:space="preserve">без квалификационного отбора на право заключения </w:t>
      </w:r>
      <w:r>
        <w:rPr>
          <w:sz w:val="28"/>
          <w:szCs w:val="28"/>
        </w:rPr>
        <w:t>договора на оказание</w:t>
      </w:r>
    </w:p>
    <w:p w:rsidR="0038400F" w:rsidRDefault="0038400F" w:rsidP="0038400F">
      <w:pPr>
        <w:ind w:left="636"/>
        <w:jc w:val="center"/>
        <w:rPr>
          <w:sz w:val="28"/>
          <w:szCs w:val="28"/>
        </w:rPr>
      </w:pPr>
      <w:r>
        <w:rPr>
          <w:sz w:val="28"/>
          <w:szCs w:val="28"/>
        </w:rPr>
        <w:t>услуг по комплексной уборке внутренних помещений в зданиях и уборке</w:t>
      </w:r>
    </w:p>
    <w:p w:rsidR="0038400F" w:rsidRDefault="0038400F" w:rsidP="0038400F">
      <w:pPr>
        <w:ind w:left="636"/>
        <w:jc w:val="center"/>
        <w:rPr>
          <w:sz w:val="28"/>
          <w:szCs w:val="28"/>
        </w:rPr>
      </w:pPr>
      <w:r w:rsidRPr="00964417">
        <w:rPr>
          <w:sz w:val="28"/>
          <w:szCs w:val="28"/>
        </w:rPr>
        <w:t>прилегающей территории ФГУП «Ураль</w:t>
      </w:r>
      <w:r>
        <w:rPr>
          <w:sz w:val="28"/>
          <w:szCs w:val="28"/>
        </w:rPr>
        <w:t>ский электромеханический завод»</w:t>
      </w:r>
    </w:p>
    <w:p w:rsidR="0038400F" w:rsidRPr="00BE7968" w:rsidRDefault="0038400F" w:rsidP="0038400F">
      <w:pPr>
        <w:ind w:left="636"/>
        <w:jc w:val="center"/>
        <w:rPr>
          <w:sz w:val="28"/>
          <w:szCs w:val="28"/>
        </w:rPr>
      </w:pPr>
      <w:r w:rsidRPr="00964417">
        <w:rPr>
          <w:sz w:val="28"/>
          <w:szCs w:val="28"/>
        </w:rPr>
        <w:t xml:space="preserve">по адресу г. Екатеринбург, ул. </w:t>
      </w:r>
      <w:proofErr w:type="gramStart"/>
      <w:r w:rsidRPr="00964417">
        <w:rPr>
          <w:sz w:val="28"/>
          <w:szCs w:val="28"/>
        </w:rPr>
        <w:t>Студенческая</w:t>
      </w:r>
      <w:proofErr w:type="gramEnd"/>
      <w:r w:rsidRPr="00964417">
        <w:rPr>
          <w:sz w:val="28"/>
          <w:szCs w:val="28"/>
        </w:rPr>
        <w:t>, 9.</w:t>
      </w:r>
    </w:p>
    <w:p w:rsidR="0038400F" w:rsidRDefault="0038400F" w:rsidP="0038400F">
      <w:pPr>
        <w:jc w:val="center"/>
        <w:rPr>
          <w:sz w:val="28"/>
          <w:szCs w:val="28"/>
        </w:rPr>
      </w:pPr>
    </w:p>
    <w:p w:rsidR="0038400F" w:rsidRDefault="0038400F" w:rsidP="0038400F">
      <w:pPr>
        <w:jc w:val="center"/>
        <w:rPr>
          <w:sz w:val="28"/>
          <w:szCs w:val="28"/>
        </w:rPr>
      </w:pPr>
    </w:p>
    <w:p w:rsidR="0038400F" w:rsidRDefault="0038400F" w:rsidP="0038400F">
      <w:pPr>
        <w:rPr>
          <w:sz w:val="28"/>
          <w:szCs w:val="28"/>
        </w:rPr>
      </w:pPr>
    </w:p>
    <w:p w:rsidR="0038400F" w:rsidRDefault="0038400F" w:rsidP="0038400F">
      <w:pPr>
        <w:jc w:val="center"/>
        <w:rPr>
          <w:sz w:val="28"/>
          <w:szCs w:val="28"/>
        </w:rPr>
      </w:pPr>
    </w:p>
    <w:p w:rsidR="0038400F" w:rsidRDefault="0038400F" w:rsidP="0038400F">
      <w:pPr>
        <w:jc w:val="center"/>
        <w:rPr>
          <w:sz w:val="28"/>
          <w:szCs w:val="28"/>
        </w:rPr>
      </w:pPr>
    </w:p>
    <w:p w:rsidR="0038400F" w:rsidRPr="00FC009D" w:rsidRDefault="0038400F" w:rsidP="0038400F">
      <w:pPr>
        <w:jc w:val="center"/>
        <w:rPr>
          <w:sz w:val="28"/>
          <w:szCs w:val="28"/>
        </w:rPr>
      </w:pPr>
    </w:p>
    <w:p w:rsidR="0038400F" w:rsidRPr="00FC009D" w:rsidRDefault="0038400F" w:rsidP="0038400F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</w:t>
      </w:r>
      <w:r w:rsidRPr="00FC009D">
        <w:rPr>
          <w:caps/>
          <w:sz w:val="28"/>
          <w:szCs w:val="28"/>
        </w:rPr>
        <w:t>»</w:t>
      </w:r>
    </w:p>
    <w:p w:rsidR="0038400F" w:rsidRPr="00FC009D" w:rsidRDefault="0038400F" w:rsidP="0038400F">
      <w:pPr>
        <w:jc w:val="center"/>
        <w:rPr>
          <w:sz w:val="28"/>
          <w:szCs w:val="28"/>
        </w:rPr>
      </w:pPr>
    </w:p>
    <w:tbl>
      <w:tblPr>
        <w:tblW w:w="0" w:type="auto"/>
        <w:tblLayout w:type="fixed"/>
        <w:tblLook w:val="04A0"/>
      </w:tblPr>
      <w:tblGrid>
        <w:gridCol w:w="3794"/>
        <w:gridCol w:w="3685"/>
        <w:gridCol w:w="2659"/>
      </w:tblGrid>
      <w:tr w:rsidR="0038400F" w:rsidRPr="00D7140E" w:rsidTr="0038400F">
        <w:tc>
          <w:tcPr>
            <w:tcW w:w="3794" w:type="dxa"/>
          </w:tcPr>
          <w:p w:rsidR="0038400F" w:rsidRPr="007C2006" w:rsidRDefault="0038400F" w:rsidP="0038400F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685" w:type="dxa"/>
          </w:tcPr>
          <w:p w:rsidR="0038400F" w:rsidRPr="007C2006" w:rsidRDefault="0038400F" w:rsidP="0038400F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659" w:type="dxa"/>
          </w:tcPr>
          <w:p w:rsidR="0038400F" w:rsidRPr="007C2006" w:rsidRDefault="0038400F" w:rsidP="0038400F">
            <w:pPr>
              <w:rPr>
                <w:color w:val="000000"/>
                <w:sz w:val="28"/>
                <w:szCs w:val="28"/>
              </w:rPr>
            </w:pPr>
          </w:p>
        </w:tc>
      </w:tr>
      <w:tr w:rsidR="0038400F" w:rsidRPr="00D7140E" w:rsidTr="0038400F">
        <w:tc>
          <w:tcPr>
            <w:tcW w:w="3794" w:type="dxa"/>
          </w:tcPr>
          <w:p w:rsidR="0038400F" w:rsidRPr="007C2006" w:rsidRDefault="0038400F" w:rsidP="0038400F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685" w:type="dxa"/>
          </w:tcPr>
          <w:p w:rsidR="0038400F" w:rsidRPr="007C2006" w:rsidRDefault="0038400F" w:rsidP="0038400F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659" w:type="dxa"/>
          </w:tcPr>
          <w:p w:rsidR="0038400F" w:rsidRPr="007C2006" w:rsidRDefault="0038400F" w:rsidP="0038400F">
            <w:pPr>
              <w:rPr>
                <w:color w:val="000000"/>
                <w:sz w:val="28"/>
                <w:szCs w:val="28"/>
              </w:rPr>
            </w:pPr>
          </w:p>
        </w:tc>
      </w:tr>
      <w:tr w:rsidR="0038400F" w:rsidRPr="00D7140E" w:rsidTr="0038400F">
        <w:tc>
          <w:tcPr>
            <w:tcW w:w="3794" w:type="dxa"/>
          </w:tcPr>
          <w:p w:rsidR="0038400F" w:rsidRPr="002900FF" w:rsidRDefault="0038400F" w:rsidP="0038400F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685" w:type="dxa"/>
          </w:tcPr>
          <w:p w:rsidR="0038400F" w:rsidRPr="002900FF" w:rsidRDefault="0038400F" w:rsidP="0038400F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659" w:type="dxa"/>
          </w:tcPr>
          <w:p w:rsidR="0038400F" w:rsidRPr="002900FF" w:rsidRDefault="0038400F" w:rsidP="0038400F">
            <w:pPr>
              <w:rPr>
                <w:color w:val="000000"/>
                <w:sz w:val="28"/>
                <w:szCs w:val="28"/>
              </w:rPr>
            </w:pPr>
          </w:p>
        </w:tc>
      </w:tr>
      <w:tr w:rsidR="0038400F" w:rsidRPr="00D7140E" w:rsidTr="0038400F">
        <w:tc>
          <w:tcPr>
            <w:tcW w:w="3794" w:type="dxa"/>
            <w:vAlign w:val="bottom"/>
          </w:tcPr>
          <w:p w:rsidR="0038400F" w:rsidRPr="002900FF" w:rsidRDefault="0038400F" w:rsidP="0038400F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685" w:type="dxa"/>
          </w:tcPr>
          <w:p w:rsidR="0038400F" w:rsidRPr="002900FF" w:rsidRDefault="0038400F" w:rsidP="0038400F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659" w:type="dxa"/>
          </w:tcPr>
          <w:p w:rsidR="0038400F" w:rsidRPr="002900FF" w:rsidRDefault="0038400F" w:rsidP="0038400F">
            <w:pPr>
              <w:rPr>
                <w:color w:val="000000"/>
                <w:sz w:val="28"/>
                <w:szCs w:val="28"/>
              </w:rPr>
            </w:pPr>
          </w:p>
        </w:tc>
      </w:tr>
      <w:tr w:rsidR="0038400F" w:rsidRPr="00D7140E" w:rsidTr="0038400F">
        <w:tc>
          <w:tcPr>
            <w:tcW w:w="3794" w:type="dxa"/>
            <w:vAlign w:val="bottom"/>
          </w:tcPr>
          <w:p w:rsidR="0038400F" w:rsidRPr="00297BE1" w:rsidRDefault="0038400F" w:rsidP="0038400F">
            <w:pPr>
              <w:rPr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3685" w:type="dxa"/>
          </w:tcPr>
          <w:p w:rsidR="0038400F" w:rsidRPr="00297BE1" w:rsidRDefault="0038400F" w:rsidP="0038400F">
            <w:pPr>
              <w:rPr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2659" w:type="dxa"/>
          </w:tcPr>
          <w:p w:rsidR="0038400F" w:rsidRPr="00297BE1" w:rsidRDefault="0038400F" w:rsidP="0038400F">
            <w:pPr>
              <w:rPr>
                <w:color w:val="000000"/>
                <w:sz w:val="28"/>
                <w:szCs w:val="28"/>
                <w:highlight w:val="yellow"/>
              </w:rPr>
            </w:pPr>
          </w:p>
        </w:tc>
      </w:tr>
      <w:tr w:rsidR="0038400F" w:rsidRPr="00D7140E" w:rsidTr="0038400F">
        <w:tc>
          <w:tcPr>
            <w:tcW w:w="3794" w:type="dxa"/>
            <w:vAlign w:val="bottom"/>
          </w:tcPr>
          <w:p w:rsidR="0038400F" w:rsidRPr="00297BE1" w:rsidRDefault="0038400F" w:rsidP="0038400F">
            <w:pPr>
              <w:rPr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3685" w:type="dxa"/>
            <w:vAlign w:val="bottom"/>
          </w:tcPr>
          <w:p w:rsidR="0038400F" w:rsidRPr="00297BE1" w:rsidRDefault="0038400F" w:rsidP="0038400F">
            <w:pPr>
              <w:rPr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2659" w:type="dxa"/>
            <w:vAlign w:val="bottom"/>
          </w:tcPr>
          <w:p w:rsidR="0038400F" w:rsidRPr="00297BE1" w:rsidRDefault="0038400F" w:rsidP="0038400F">
            <w:pPr>
              <w:rPr>
                <w:color w:val="000000"/>
                <w:sz w:val="28"/>
                <w:szCs w:val="28"/>
                <w:highlight w:val="yellow"/>
              </w:rPr>
            </w:pPr>
          </w:p>
        </w:tc>
      </w:tr>
    </w:tbl>
    <w:p w:rsidR="0038400F" w:rsidRDefault="0038400F" w:rsidP="0038400F">
      <w:pPr>
        <w:rPr>
          <w:sz w:val="28"/>
        </w:rPr>
      </w:pPr>
    </w:p>
    <w:p w:rsidR="0038400F" w:rsidRDefault="0038400F" w:rsidP="0038400F">
      <w:pPr>
        <w:rPr>
          <w:sz w:val="28"/>
        </w:rPr>
      </w:pPr>
    </w:p>
    <w:p w:rsidR="0038400F" w:rsidRDefault="0038400F" w:rsidP="0038400F">
      <w:pPr>
        <w:rPr>
          <w:sz w:val="28"/>
        </w:rPr>
      </w:pPr>
    </w:p>
    <w:p w:rsidR="0038400F" w:rsidRDefault="0038400F" w:rsidP="0038400F">
      <w:pPr>
        <w:rPr>
          <w:sz w:val="28"/>
        </w:rPr>
      </w:pPr>
    </w:p>
    <w:p w:rsidR="0038400F" w:rsidRDefault="0038400F" w:rsidP="0038400F">
      <w:pPr>
        <w:rPr>
          <w:sz w:val="28"/>
        </w:rPr>
      </w:pPr>
    </w:p>
    <w:p w:rsidR="0038400F" w:rsidRDefault="0038400F" w:rsidP="0038400F">
      <w:pPr>
        <w:rPr>
          <w:sz w:val="28"/>
        </w:rPr>
      </w:pPr>
    </w:p>
    <w:p w:rsidR="0038400F" w:rsidRDefault="0038400F" w:rsidP="0038400F">
      <w:pPr>
        <w:rPr>
          <w:sz w:val="28"/>
        </w:rPr>
      </w:pPr>
    </w:p>
    <w:p w:rsidR="0038400F" w:rsidRPr="00FC009D" w:rsidRDefault="0038400F" w:rsidP="0038400F">
      <w:pPr>
        <w:rPr>
          <w:sz w:val="28"/>
        </w:rPr>
      </w:pPr>
    </w:p>
    <w:p w:rsidR="0038400F" w:rsidRDefault="0038400F" w:rsidP="0038400F">
      <w:pPr>
        <w:jc w:val="center"/>
      </w:pPr>
    </w:p>
    <w:p w:rsidR="0038400F" w:rsidRPr="00FC009D" w:rsidRDefault="0038400F" w:rsidP="0038400F"/>
    <w:p w:rsidR="0038400F" w:rsidRPr="00FC009D" w:rsidRDefault="0038400F" w:rsidP="0038400F">
      <w:pPr>
        <w:pStyle w:val="110"/>
        <w:keepNext w:val="0"/>
        <w:rPr>
          <w:b/>
          <w:sz w:val="28"/>
        </w:rPr>
      </w:pPr>
      <w:r w:rsidRPr="00FC009D">
        <w:rPr>
          <w:sz w:val="28"/>
        </w:rPr>
        <w:t>20</w:t>
      </w:r>
      <w:r>
        <w:rPr>
          <w:sz w:val="28"/>
        </w:rPr>
        <w:t>15 год</w:t>
      </w:r>
    </w:p>
    <w:p w:rsidR="0038400F" w:rsidRDefault="0038400F" w:rsidP="00AA2CD7">
      <w:pPr>
        <w:jc w:val="center"/>
        <w:outlineLvl w:val="0"/>
        <w:rPr>
          <w:b/>
          <w:bCs/>
        </w:rPr>
      </w:pPr>
    </w:p>
    <w:p w:rsidR="007C7A19" w:rsidRDefault="003F6575" w:rsidP="00AA2CD7">
      <w:pPr>
        <w:jc w:val="center"/>
        <w:outlineLvl w:val="0"/>
        <w:rPr>
          <w:b/>
          <w:sz w:val="28"/>
          <w:szCs w:val="28"/>
        </w:rPr>
      </w:pPr>
      <w:r>
        <w:rPr>
          <w:b/>
          <w:bCs/>
        </w:rPr>
        <w:br w:type="page"/>
      </w:r>
      <w:r w:rsidR="007C7A19">
        <w:rPr>
          <w:b/>
          <w:sz w:val="28"/>
          <w:szCs w:val="28"/>
        </w:rPr>
        <w:lastRenderedPageBreak/>
        <w:t>Техническое задание на проведение уборки</w:t>
      </w:r>
    </w:p>
    <w:tbl>
      <w:tblPr>
        <w:tblW w:w="11859" w:type="dxa"/>
        <w:tblInd w:w="-472" w:type="dxa"/>
        <w:tblLayout w:type="fixed"/>
        <w:tblLook w:val="04A0"/>
      </w:tblPr>
      <w:tblGrid>
        <w:gridCol w:w="276"/>
        <w:gridCol w:w="1298"/>
        <w:gridCol w:w="1843"/>
        <w:gridCol w:w="2270"/>
        <w:gridCol w:w="1277"/>
        <w:gridCol w:w="1134"/>
        <w:gridCol w:w="143"/>
        <w:gridCol w:w="1133"/>
        <w:gridCol w:w="676"/>
        <w:gridCol w:w="1133"/>
        <w:gridCol w:w="676"/>
      </w:tblGrid>
      <w:tr w:rsidR="00D608D7" w:rsidTr="00D608D7">
        <w:trPr>
          <w:trHeight w:val="300"/>
        </w:trPr>
        <w:tc>
          <w:tcPr>
            <w:tcW w:w="276" w:type="dxa"/>
            <w:noWrap/>
            <w:vAlign w:val="bottom"/>
            <w:hideMark/>
          </w:tcPr>
          <w:p w:rsidR="00D608D7" w:rsidRDefault="00D608D7">
            <w:pPr>
              <w:spacing w:after="200"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noWrap/>
            <w:vAlign w:val="bottom"/>
            <w:hideMark/>
          </w:tcPr>
          <w:p w:rsidR="00D608D7" w:rsidRDefault="00D608D7">
            <w:pPr>
              <w:spacing w:after="200"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843" w:type="dxa"/>
            <w:hideMark/>
          </w:tcPr>
          <w:p w:rsidR="00D608D7" w:rsidRDefault="00D608D7">
            <w:pPr>
              <w:spacing w:after="200"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2270" w:type="dxa"/>
            <w:hideMark/>
          </w:tcPr>
          <w:p w:rsidR="00D608D7" w:rsidRDefault="00D608D7">
            <w:pPr>
              <w:spacing w:after="200"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77" w:type="dxa"/>
            <w:hideMark/>
          </w:tcPr>
          <w:p w:rsidR="00D608D7" w:rsidRDefault="00D608D7">
            <w:pPr>
              <w:spacing w:after="200"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77" w:type="dxa"/>
            <w:gridSpan w:val="2"/>
            <w:hideMark/>
          </w:tcPr>
          <w:p w:rsidR="00D608D7" w:rsidRDefault="00D608D7">
            <w:pPr>
              <w:spacing w:after="200"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809" w:type="dxa"/>
            <w:gridSpan w:val="2"/>
            <w:hideMark/>
          </w:tcPr>
          <w:p w:rsidR="00D608D7" w:rsidRDefault="00D608D7">
            <w:pPr>
              <w:spacing w:after="200"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809" w:type="dxa"/>
            <w:gridSpan w:val="2"/>
          </w:tcPr>
          <w:p w:rsidR="00D608D7" w:rsidRDefault="00D608D7">
            <w:pPr>
              <w:spacing w:after="200"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482A37" w:rsidTr="00AA2CD7">
        <w:trPr>
          <w:gridAfter w:val="1"/>
          <w:wAfter w:w="676" w:type="dxa"/>
          <w:trHeight w:val="957"/>
        </w:trPr>
        <w:tc>
          <w:tcPr>
            <w:tcW w:w="276" w:type="dxa"/>
            <w:noWrap/>
            <w:vAlign w:val="bottom"/>
            <w:hideMark/>
          </w:tcPr>
          <w:p w:rsidR="00482A37" w:rsidRDefault="00482A37">
            <w:pPr>
              <w:spacing w:after="200"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2A37" w:rsidRDefault="00482A37">
            <w:pPr>
              <w:jc w:val="center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Подра</w:t>
            </w:r>
            <w:r>
              <w:rPr>
                <w:rFonts w:ascii="Calibri" w:hAnsi="Calibri"/>
                <w:b/>
                <w:color w:val="000000"/>
              </w:rPr>
              <w:t>з</w:t>
            </w:r>
            <w:r>
              <w:rPr>
                <w:rFonts w:ascii="Calibri" w:hAnsi="Calibri"/>
                <w:b/>
                <w:color w:val="000000"/>
              </w:rPr>
              <w:t>деление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482A37" w:rsidRDefault="00482A37">
            <w:pPr>
              <w:jc w:val="center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Расположение помещения, участка</w:t>
            </w: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482A37" w:rsidRDefault="00482A37">
            <w:pPr>
              <w:jc w:val="center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Наименование помещения, учас</w:t>
            </w:r>
            <w:r>
              <w:rPr>
                <w:rFonts w:ascii="Calibri" w:hAnsi="Calibri"/>
                <w:b/>
                <w:color w:val="000000"/>
              </w:rPr>
              <w:t>т</w:t>
            </w:r>
            <w:r>
              <w:rPr>
                <w:rFonts w:ascii="Calibri" w:hAnsi="Calibri"/>
                <w:b/>
                <w:color w:val="000000"/>
              </w:rPr>
              <w:t>ка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482A37" w:rsidRDefault="00482A37">
            <w:pPr>
              <w:jc w:val="center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Площадь, кв. 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482A37" w:rsidRDefault="00482A37">
            <w:pPr>
              <w:jc w:val="center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Кол-во, шт.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482A37" w:rsidRDefault="00482A37" w:rsidP="009B4B3F">
            <w:pPr>
              <w:jc w:val="center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Вид п</w:t>
            </w:r>
            <w:r>
              <w:rPr>
                <w:rFonts w:ascii="Calibri" w:hAnsi="Calibri"/>
                <w:b/>
                <w:color w:val="000000"/>
              </w:rPr>
              <w:t>о</w:t>
            </w:r>
            <w:r>
              <w:rPr>
                <w:rFonts w:ascii="Calibri" w:hAnsi="Calibri"/>
                <w:b/>
                <w:color w:val="000000"/>
              </w:rPr>
              <w:t>крытия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82A37" w:rsidRDefault="00482A37" w:rsidP="00D608D7">
            <w:pPr>
              <w:jc w:val="center"/>
              <w:rPr>
                <w:rFonts w:ascii="Calibri" w:hAnsi="Calibri"/>
                <w:b/>
                <w:color w:val="000000"/>
              </w:rPr>
            </w:pPr>
            <w:proofErr w:type="spellStart"/>
            <w:proofErr w:type="gramStart"/>
            <w:r>
              <w:rPr>
                <w:rFonts w:ascii="Calibri" w:hAnsi="Calibri"/>
                <w:b/>
                <w:color w:val="000000"/>
              </w:rPr>
              <w:t>Периодич-ность</w:t>
            </w:r>
            <w:proofErr w:type="spellEnd"/>
            <w:proofErr w:type="gramEnd"/>
            <w:r>
              <w:rPr>
                <w:rFonts w:ascii="Calibri" w:hAnsi="Calibri"/>
                <w:b/>
                <w:color w:val="000000"/>
              </w:rPr>
              <w:t xml:space="preserve"> уборки</w:t>
            </w:r>
          </w:p>
        </w:tc>
      </w:tr>
      <w:tr w:rsidR="00482A37" w:rsidTr="00AA2CD7">
        <w:trPr>
          <w:gridAfter w:val="1"/>
          <w:wAfter w:w="676" w:type="dxa"/>
          <w:trHeight w:val="450"/>
        </w:trPr>
        <w:tc>
          <w:tcPr>
            <w:tcW w:w="276" w:type="dxa"/>
            <w:noWrap/>
            <w:vAlign w:val="bottom"/>
            <w:hideMark/>
          </w:tcPr>
          <w:p w:rsidR="00482A37" w:rsidRDefault="00482A37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82A37" w:rsidRDefault="00482A37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отдел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A37" w:rsidRDefault="00482A37" w:rsidP="00482A37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A37" w:rsidRDefault="00482A37" w:rsidP="00482A37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склады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A37" w:rsidRDefault="00482A37" w:rsidP="00482A37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A37" w:rsidRDefault="00482A37" w:rsidP="00482A37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82A37" w:rsidRDefault="00482A37" w:rsidP="00482A37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482A37" w:rsidRDefault="00482A37" w:rsidP="00482A37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D608D7" w:rsidTr="00AA2CD7">
        <w:trPr>
          <w:gridAfter w:val="1"/>
          <w:wAfter w:w="676" w:type="dxa"/>
          <w:trHeight w:val="675"/>
        </w:trPr>
        <w:tc>
          <w:tcPr>
            <w:tcW w:w="276" w:type="dxa"/>
            <w:noWrap/>
            <w:vAlign w:val="bottom"/>
            <w:hideMark/>
          </w:tcPr>
          <w:p w:rsidR="00D608D7" w:rsidRDefault="00D608D7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608D7" w:rsidRDefault="00D608D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D608D7" w:rsidRPr="00482A37" w:rsidRDefault="00D608D7" w:rsidP="00482A37">
            <w:pPr>
              <w:jc w:val="center"/>
              <w:rPr>
                <w:rFonts w:ascii="Calibri" w:hAnsi="Calibri"/>
                <w:b/>
                <w:color w:val="000000"/>
              </w:rPr>
            </w:pPr>
            <w:r w:rsidRPr="00482A37">
              <w:rPr>
                <w:rFonts w:ascii="Calibri" w:hAnsi="Calibri"/>
                <w:b/>
                <w:color w:val="000000"/>
              </w:rPr>
              <w:t>Итого уборка помещений</w:t>
            </w:r>
            <w:r w:rsidR="00482A37" w:rsidRPr="00482A37">
              <w:rPr>
                <w:rFonts w:ascii="Calibri" w:hAnsi="Calibri"/>
                <w:b/>
                <w:color w:val="000000"/>
              </w:rPr>
              <w:t xml:space="preserve"> по отделу</w:t>
            </w:r>
            <w:r w:rsidRPr="00482A37">
              <w:rPr>
                <w:rFonts w:ascii="Calibri" w:hAnsi="Calibri"/>
                <w:b/>
                <w:color w:val="000000"/>
              </w:rPr>
              <w:t>: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D608D7" w:rsidRDefault="00D608D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D608D7" w:rsidRPr="00482A37" w:rsidRDefault="00482A37" w:rsidP="00482A37">
            <w:pPr>
              <w:jc w:val="center"/>
              <w:rPr>
                <w:rFonts w:ascii="Calibri" w:hAnsi="Calibri"/>
                <w:b/>
                <w:color w:val="000000"/>
              </w:rPr>
            </w:pPr>
            <w:r w:rsidRPr="00482A37">
              <w:rPr>
                <w:rFonts w:ascii="Calibri" w:hAnsi="Calibri"/>
                <w:b/>
                <w:color w:val="000000"/>
              </w:rPr>
              <w:t>100</w:t>
            </w:r>
            <w:r w:rsidR="00D608D7" w:rsidRPr="00482A37">
              <w:rPr>
                <w:rFonts w:ascii="Calibri" w:hAnsi="Calibri"/>
                <w:b/>
                <w:color w:val="000000"/>
              </w:rPr>
              <w:t>,</w:t>
            </w:r>
            <w:r w:rsidRPr="00482A37">
              <w:rPr>
                <w:rFonts w:ascii="Calibri" w:hAnsi="Calibri"/>
                <w:b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D608D7" w:rsidRDefault="00D608D7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hideMark/>
          </w:tcPr>
          <w:p w:rsidR="00D608D7" w:rsidRDefault="00D608D7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</w:tcPr>
          <w:p w:rsidR="00D608D7" w:rsidRDefault="00D608D7">
            <w:pPr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A50A54" w:rsidTr="009B4B3F">
        <w:trPr>
          <w:gridAfter w:val="1"/>
          <w:wAfter w:w="676" w:type="dxa"/>
          <w:trHeight w:val="450"/>
        </w:trPr>
        <w:tc>
          <w:tcPr>
            <w:tcW w:w="276" w:type="dxa"/>
            <w:noWrap/>
            <w:vAlign w:val="bottom"/>
            <w:hideMark/>
          </w:tcPr>
          <w:p w:rsidR="00A50A54" w:rsidRDefault="00A50A54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50A54" w:rsidRDefault="00A50A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отдел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A54" w:rsidRDefault="00A50A54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A54" w:rsidRDefault="00A50A54" w:rsidP="00A50A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лаборатория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A54" w:rsidRDefault="00A50A54" w:rsidP="00A50A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A54" w:rsidRDefault="00A50A54" w:rsidP="00A50A54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50A54" w:rsidRDefault="00A50A54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A50A54" w:rsidRDefault="00A50A54" w:rsidP="00A50A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A50A54" w:rsidTr="009B4B3F">
        <w:trPr>
          <w:gridAfter w:val="1"/>
          <w:wAfter w:w="676" w:type="dxa"/>
          <w:trHeight w:val="450"/>
        </w:trPr>
        <w:tc>
          <w:tcPr>
            <w:tcW w:w="276" w:type="dxa"/>
            <w:noWrap/>
            <w:vAlign w:val="bottom"/>
            <w:hideMark/>
          </w:tcPr>
          <w:p w:rsidR="00A50A54" w:rsidRDefault="00A50A54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50A54" w:rsidRDefault="00A50A5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A54" w:rsidRDefault="00A50A54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A54" w:rsidRDefault="00A50A54" w:rsidP="00A50A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механический и слесарный участки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A54" w:rsidRDefault="00A50A54" w:rsidP="00A50A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A54" w:rsidRDefault="00A50A54" w:rsidP="00A50A54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50A54" w:rsidRDefault="00A50A54" w:rsidP="00A50A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бетонная плита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A50A54" w:rsidRDefault="00A50A54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A50A54" w:rsidTr="009B4B3F">
        <w:trPr>
          <w:gridAfter w:val="1"/>
          <w:wAfter w:w="676" w:type="dxa"/>
          <w:trHeight w:val="450"/>
        </w:trPr>
        <w:tc>
          <w:tcPr>
            <w:tcW w:w="276" w:type="dxa"/>
            <w:noWrap/>
            <w:vAlign w:val="bottom"/>
            <w:hideMark/>
          </w:tcPr>
          <w:p w:rsidR="00A50A54" w:rsidRDefault="00A50A54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50A54" w:rsidRDefault="00A50A5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A54" w:rsidRDefault="00A50A54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A54" w:rsidRDefault="00A50A54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A54" w:rsidRDefault="00A50A54" w:rsidP="00A50A54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A54" w:rsidRDefault="00A50A54" w:rsidP="00A50A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50A54" w:rsidRDefault="00A50A54" w:rsidP="00A50A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A50A54" w:rsidRDefault="00A50A54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A50A54" w:rsidTr="00DE2939">
        <w:trPr>
          <w:gridAfter w:val="1"/>
          <w:wAfter w:w="676" w:type="dxa"/>
          <w:trHeight w:val="516"/>
        </w:trPr>
        <w:tc>
          <w:tcPr>
            <w:tcW w:w="276" w:type="dxa"/>
            <w:noWrap/>
            <w:vAlign w:val="bottom"/>
            <w:hideMark/>
          </w:tcPr>
          <w:p w:rsidR="00A50A54" w:rsidRDefault="00A50A54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50A54" w:rsidRDefault="00A50A5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A54" w:rsidRDefault="00A50A54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A54" w:rsidRDefault="00A50A54" w:rsidP="00A50A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умывальник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A54" w:rsidRDefault="00A50A54" w:rsidP="00A50A54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A54" w:rsidRDefault="00A50A54" w:rsidP="00A50A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A54" w:rsidRDefault="00A50A54" w:rsidP="00A50A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0A54" w:rsidRDefault="00A50A54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A50A54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A50A54" w:rsidRDefault="00A50A54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50A54" w:rsidRDefault="00A50A5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A54" w:rsidRDefault="00A50A54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A54" w:rsidRDefault="00A50A54" w:rsidP="00A50A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корзины для мус</w:t>
            </w:r>
            <w:r>
              <w:rPr>
                <w:rFonts w:ascii="Calibri" w:hAnsi="Calibri"/>
                <w:color w:val="000000"/>
              </w:rPr>
              <w:t>о</w:t>
            </w:r>
            <w:r>
              <w:rPr>
                <w:rFonts w:ascii="Calibri" w:hAnsi="Calibri"/>
                <w:color w:val="000000"/>
              </w:rPr>
              <w:t>ра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A54" w:rsidRDefault="00A50A54" w:rsidP="00A50A54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A54" w:rsidRDefault="00A50A54" w:rsidP="00A50A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50A54" w:rsidRDefault="00A50A54" w:rsidP="00A50A54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8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50A54" w:rsidRDefault="00A50A54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A50A54" w:rsidTr="009B4B3F">
        <w:trPr>
          <w:gridAfter w:val="1"/>
          <w:wAfter w:w="676" w:type="dxa"/>
          <w:trHeight w:val="675"/>
        </w:trPr>
        <w:tc>
          <w:tcPr>
            <w:tcW w:w="276" w:type="dxa"/>
            <w:noWrap/>
            <w:vAlign w:val="bottom"/>
            <w:hideMark/>
          </w:tcPr>
          <w:p w:rsidR="00A50A54" w:rsidRDefault="00A50A54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50A54" w:rsidRDefault="00A50A5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50A54" w:rsidRPr="00482A37" w:rsidRDefault="00A50A54" w:rsidP="009B4B3F">
            <w:pPr>
              <w:jc w:val="center"/>
              <w:rPr>
                <w:rFonts w:ascii="Calibri" w:hAnsi="Calibri"/>
                <w:b/>
                <w:color w:val="000000"/>
              </w:rPr>
            </w:pPr>
            <w:r w:rsidRPr="00482A37">
              <w:rPr>
                <w:rFonts w:ascii="Calibri" w:hAnsi="Calibri"/>
                <w:b/>
                <w:color w:val="000000"/>
              </w:rPr>
              <w:t>Итого уборка помещений по отделу: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50A54" w:rsidRDefault="00A50A54" w:rsidP="00A50A54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50A54" w:rsidRPr="00A50A54" w:rsidRDefault="00A50A54" w:rsidP="00A50A54">
            <w:pPr>
              <w:jc w:val="center"/>
              <w:rPr>
                <w:rFonts w:ascii="Calibri" w:hAnsi="Calibri"/>
                <w:b/>
                <w:color w:val="000000"/>
              </w:rPr>
            </w:pPr>
            <w:r w:rsidRPr="00A50A54">
              <w:rPr>
                <w:rFonts w:ascii="Calibri" w:hAnsi="Calibri"/>
                <w:b/>
                <w:color w:val="000000"/>
              </w:rPr>
              <w:t>216,0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50A54" w:rsidRDefault="00A50A54" w:rsidP="00A50A54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50A54" w:rsidRDefault="00A50A54" w:rsidP="00A50A54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vAlign w:val="center"/>
          </w:tcPr>
          <w:p w:rsidR="00A50A54" w:rsidRDefault="00A50A54" w:rsidP="00A50A54">
            <w:pPr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A50A54" w:rsidTr="009B4B3F">
        <w:trPr>
          <w:gridAfter w:val="1"/>
          <w:wAfter w:w="676" w:type="dxa"/>
          <w:trHeight w:val="675"/>
        </w:trPr>
        <w:tc>
          <w:tcPr>
            <w:tcW w:w="276" w:type="dxa"/>
            <w:noWrap/>
            <w:vAlign w:val="bottom"/>
            <w:hideMark/>
          </w:tcPr>
          <w:p w:rsidR="00A50A54" w:rsidRDefault="00A50A54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50A54" w:rsidRDefault="00A50A5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50A54" w:rsidRPr="00482A37" w:rsidRDefault="00A50A54" w:rsidP="009B4B3F">
            <w:pPr>
              <w:jc w:val="center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стены и двери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50A54" w:rsidRDefault="004B5941" w:rsidP="00A50A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механический и слесарный участки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50A54" w:rsidRPr="00A50A54" w:rsidRDefault="00A50A54" w:rsidP="00A50A54">
            <w:pPr>
              <w:jc w:val="center"/>
              <w:rPr>
                <w:rFonts w:ascii="Calibri" w:hAnsi="Calibri"/>
                <w:b/>
                <w:color w:val="000000"/>
              </w:rPr>
            </w:pPr>
            <w:r w:rsidRPr="00A50A54">
              <w:rPr>
                <w:rFonts w:ascii="Calibri" w:hAnsi="Calibri"/>
                <w:b/>
                <w:color w:val="000000"/>
              </w:rPr>
              <w:t>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50A54" w:rsidRDefault="00A50A54" w:rsidP="00A50A54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50A54" w:rsidRDefault="00A50A54" w:rsidP="00A50A54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vAlign w:val="center"/>
          </w:tcPr>
          <w:p w:rsidR="00A50A54" w:rsidRDefault="00A50A54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 раза в год</w:t>
            </w:r>
          </w:p>
        </w:tc>
      </w:tr>
      <w:tr w:rsidR="00A50A54" w:rsidTr="009B4B3F">
        <w:trPr>
          <w:gridAfter w:val="1"/>
          <w:wAfter w:w="676" w:type="dxa"/>
          <w:trHeight w:val="675"/>
        </w:trPr>
        <w:tc>
          <w:tcPr>
            <w:tcW w:w="276" w:type="dxa"/>
            <w:noWrap/>
            <w:vAlign w:val="bottom"/>
            <w:hideMark/>
          </w:tcPr>
          <w:p w:rsidR="00A50A54" w:rsidRDefault="00A50A54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0A54" w:rsidRDefault="00A50A5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50A54" w:rsidRPr="00482A37" w:rsidRDefault="00A50A54" w:rsidP="009B4B3F">
            <w:pPr>
              <w:jc w:val="center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окна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50A54" w:rsidRDefault="00A50A54" w:rsidP="00A50A54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50A54" w:rsidRPr="00A50A54" w:rsidRDefault="00A50A54" w:rsidP="00A50A54">
            <w:pPr>
              <w:jc w:val="center"/>
              <w:rPr>
                <w:rFonts w:ascii="Calibri" w:hAnsi="Calibri"/>
                <w:b/>
                <w:color w:val="000000"/>
              </w:rPr>
            </w:pPr>
            <w:r w:rsidRPr="00A50A54">
              <w:rPr>
                <w:rFonts w:ascii="Calibri" w:hAnsi="Calibri"/>
                <w:b/>
                <w:color w:val="000000"/>
              </w:rPr>
              <w:t>39,0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50A54" w:rsidRDefault="00A50A54" w:rsidP="00A50A54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50A54" w:rsidRDefault="00A50A54" w:rsidP="00A50A54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vAlign w:val="center"/>
          </w:tcPr>
          <w:p w:rsidR="00A50A54" w:rsidRDefault="00A50A54" w:rsidP="00A50A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год</w:t>
            </w:r>
          </w:p>
        </w:tc>
      </w:tr>
      <w:tr w:rsidR="00AE0A74" w:rsidTr="009B4B3F">
        <w:trPr>
          <w:gridAfter w:val="1"/>
          <w:wAfter w:w="676" w:type="dxa"/>
          <w:trHeight w:val="450"/>
        </w:trPr>
        <w:tc>
          <w:tcPr>
            <w:tcW w:w="276" w:type="dxa"/>
            <w:noWrap/>
            <w:vAlign w:val="bottom"/>
            <w:hideMark/>
          </w:tcPr>
          <w:p w:rsidR="00AE0A74" w:rsidRDefault="00AE0A74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AE0A74" w:rsidRDefault="00AE0A7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отдел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A74" w:rsidRDefault="00AE0A74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A74" w:rsidRDefault="00AE0A74" w:rsidP="00AE0A7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бытовые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A74" w:rsidRDefault="00AE0A74" w:rsidP="00AE0A7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A74" w:rsidRDefault="00AE0A74" w:rsidP="00AE0A74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E0A74" w:rsidRDefault="00AE0A74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AE0A74" w:rsidRDefault="00AE0A74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AE0A74" w:rsidTr="00AE0A74">
        <w:trPr>
          <w:gridAfter w:val="1"/>
          <w:wAfter w:w="676" w:type="dxa"/>
          <w:trHeight w:val="450"/>
        </w:trPr>
        <w:tc>
          <w:tcPr>
            <w:tcW w:w="276" w:type="dxa"/>
            <w:noWrap/>
            <w:vAlign w:val="bottom"/>
            <w:hideMark/>
          </w:tcPr>
          <w:p w:rsidR="00AE0A74" w:rsidRDefault="00AE0A74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0A74" w:rsidRDefault="00AE0A7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A74" w:rsidRDefault="00AE0A74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A74" w:rsidRDefault="00AE0A74" w:rsidP="00AE0A7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кладовая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A74" w:rsidRDefault="00AE0A74" w:rsidP="00AE0A7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A74" w:rsidRDefault="00AE0A74" w:rsidP="00AE0A74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E0A74" w:rsidRDefault="00AE0A74" w:rsidP="00AE0A7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AE0A74" w:rsidRDefault="00AE0A74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AE0A74" w:rsidTr="00AE0A74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AE0A74" w:rsidRDefault="00AE0A74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0A74" w:rsidRDefault="00AE0A7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A74" w:rsidRDefault="00AE0A74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A74" w:rsidRDefault="00AE0A74" w:rsidP="00AE0A7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участок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A74" w:rsidRDefault="00AE0A74" w:rsidP="00AE0A7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A74" w:rsidRDefault="00AE0A74" w:rsidP="00AE0A74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A74" w:rsidRDefault="00AE0A74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0A74" w:rsidRDefault="00AE0A74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AE0A74" w:rsidTr="00AE0A74">
        <w:trPr>
          <w:gridAfter w:val="1"/>
          <w:wAfter w:w="676" w:type="dxa"/>
          <w:trHeight w:val="450"/>
        </w:trPr>
        <w:tc>
          <w:tcPr>
            <w:tcW w:w="276" w:type="dxa"/>
            <w:noWrap/>
            <w:vAlign w:val="bottom"/>
            <w:hideMark/>
          </w:tcPr>
          <w:p w:rsidR="00AE0A74" w:rsidRDefault="00AE0A74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0A74" w:rsidRDefault="00AE0A7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A74" w:rsidRDefault="00AE0A74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A74" w:rsidRDefault="00AE0A74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участок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A74" w:rsidRDefault="00AE0A74" w:rsidP="00AE0A7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A74" w:rsidRDefault="00AE0A74" w:rsidP="00AE0A74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E0A74" w:rsidRDefault="00AE0A74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E0A74" w:rsidRDefault="00AE0A74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AE0A74" w:rsidTr="00AE0A74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AE0A74" w:rsidRDefault="00AE0A74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0A74" w:rsidRDefault="00AE0A7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A74" w:rsidRDefault="00AE0A74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A74" w:rsidRDefault="00AE0A74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участок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A74" w:rsidRDefault="00AE0A74" w:rsidP="00AE0A7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A74" w:rsidRDefault="00AE0A74" w:rsidP="00AE0A74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A74" w:rsidRDefault="00AE0A74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0A74" w:rsidRDefault="00AE0A74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AE0A74" w:rsidTr="00AE0A74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AE0A74" w:rsidRDefault="00AE0A74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0A74" w:rsidRDefault="00AE0A7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A74" w:rsidRDefault="00AE0A74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A74" w:rsidRDefault="00AE0A74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участок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A74" w:rsidRDefault="00AE0A74" w:rsidP="00AE0A7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A74" w:rsidRDefault="00AE0A74" w:rsidP="00AE0A74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A74" w:rsidRDefault="00AE0A74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0A74" w:rsidRDefault="00AE0A74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AE0A74" w:rsidTr="00AE0A74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AE0A74" w:rsidRDefault="00AE0A74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0A74" w:rsidRDefault="00AE0A7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A74" w:rsidRDefault="00AE0A74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A74" w:rsidRDefault="00AE0A74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участок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A74" w:rsidRDefault="00AE0A74" w:rsidP="00AE0A7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A74" w:rsidRDefault="00AE0A74" w:rsidP="00AE0A74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A74" w:rsidRDefault="00AE0A74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0A74" w:rsidRDefault="00AE0A74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AE0A74" w:rsidTr="00AE0A74">
        <w:trPr>
          <w:gridAfter w:val="1"/>
          <w:wAfter w:w="676" w:type="dxa"/>
          <w:trHeight w:val="450"/>
        </w:trPr>
        <w:tc>
          <w:tcPr>
            <w:tcW w:w="276" w:type="dxa"/>
            <w:noWrap/>
            <w:vAlign w:val="bottom"/>
            <w:hideMark/>
          </w:tcPr>
          <w:p w:rsidR="00AE0A74" w:rsidRDefault="00AE0A74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0A74" w:rsidRDefault="00AE0A7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A74" w:rsidRDefault="00AE0A74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A74" w:rsidRDefault="00AE0A74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участок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A74" w:rsidRDefault="00AE0A74" w:rsidP="00AE0A7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A74" w:rsidRDefault="00AE0A74" w:rsidP="00AE0A74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E0A74" w:rsidRDefault="00AE0A74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E0A74" w:rsidRDefault="00AE0A74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AE0A74" w:rsidTr="00AE0A74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AE0A74" w:rsidRDefault="00AE0A74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0A74" w:rsidRDefault="00AE0A7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A74" w:rsidRDefault="00AE0A74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A74" w:rsidRDefault="00AE0A74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участок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A74" w:rsidRDefault="00AE0A74" w:rsidP="00AE0A7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A74" w:rsidRDefault="00AE0A74" w:rsidP="00AE0A74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A74" w:rsidRDefault="00AE0A74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0A74" w:rsidRDefault="00AE0A74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AE0A74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AE0A74" w:rsidRDefault="00AE0A74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0A74" w:rsidRDefault="00AE0A7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A74" w:rsidRDefault="00AE0A74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A74" w:rsidRDefault="00AE0A74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участок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A74" w:rsidRDefault="00AE0A74" w:rsidP="00AE0A7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A74" w:rsidRDefault="00AE0A74" w:rsidP="00AE0A74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A74" w:rsidRDefault="00AE0A74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0A74" w:rsidRDefault="00AE0A74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AE0A74" w:rsidTr="00AE0A74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AE0A74" w:rsidRDefault="00AE0A74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0A74" w:rsidRDefault="00AE0A7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A74" w:rsidRDefault="00AE0A74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A74" w:rsidRDefault="00AE0A74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участок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A74" w:rsidRDefault="00AE0A74" w:rsidP="00AE0A7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E0A74" w:rsidRDefault="00AE0A74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A74" w:rsidRDefault="00AE0A74" w:rsidP="00AE0A7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0A74" w:rsidRDefault="00AE0A74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AE0A74" w:rsidTr="00AE0A74">
        <w:trPr>
          <w:gridAfter w:val="1"/>
          <w:wAfter w:w="676" w:type="dxa"/>
          <w:trHeight w:val="581"/>
        </w:trPr>
        <w:tc>
          <w:tcPr>
            <w:tcW w:w="276" w:type="dxa"/>
            <w:noWrap/>
            <w:vAlign w:val="bottom"/>
            <w:hideMark/>
          </w:tcPr>
          <w:p w:rsidR="00AE0A74" w:rsidRDefault="00AE0A74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0A74" w:rsidRDefault="00AE0A7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E0A74" w:rsidRPr="00482A37" w:rsidRDefault="00AE0A74" w:rsidP="009B4B3F">
            <w:pPr>
              <w:jc w:val="center"/>
              <w:rPr>
                <w:rFonts w:ascii="Calibri" w:hAnsi="Calibri"/>
                <w:b/>
                <w:color w:val="000000"/>
              </w:rPr>
            </w:pPr>
            <w:r w:rsidRPr="00482A37">
              <w:rPr>
                <w:rFonts w:ascii="Calibri" w:hAnsi="Calibri"/>
                <w:b/>
                <w:color w:val="000000"/>
              </w:rPr>
              <w:t>Итого уборка помещений по отделу: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AE0A74" w:rsidRDefault="00AE0A7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E0A74" w:rsidRPr="00AE0A74" w:rsidRDefault="00AE0A74" w:rsidP="00AE0A74">
            <w:pPr>
              <w:jc w:val="center"/>
              <w:rPr>
                <w:rFonts w:ascii="Calibri" w:hAnsi="Calibri"/>
                <w:b/>
                <w:color w:val="000000"/>
              </w:rPr>
            </w:pPr>
            <w:r w:rsidRPr="00AE0A74">
              <w:rPr>
                <w:rFonts w:ascii="Calibri" w:hAnsi="Calibri"/>
                <w:b/>
                <w:color w:val="000000"/>
              </w:rPr>
              <w:t>390,9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AE0A74" w:rsidRDefault="00AE0A7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00"/>
            <w:hideMark/>
          </w:tcPr>
          <w:p w:rsidR="00AE0A74" w:rsidRDefault="00AE0A74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8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00"/>
          </w:tcPr>
          <w:p w:rsidR="00AE0A74" w:rsidRDefault="00AE0A74">
            <w:pPr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E2594D" w:rsidTr="00977861">
        <w:trPr>
          <w:gridAfter w:val="1"/>
          <w:wAfter w:w="676" w:type="dxa"/>
          <w:trHeight w:val="450"/>
        </w:trPr>
        <w:tc>
          <w:tcPr>
            <w:tcW w:w="276" w:type="dxa"/>
            <w:noWrap/>
            <w:vAlign w:val="bottom"/>
            <w:hideMark/>
          </w:tcPr>
          <w:p w:rsidR="00E2594D" w:rsidRDefault="00E2594D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E2594D" w:rsidRDefault="00E2594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цех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4D" w:rsidRDefault="00E2594D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4D" w:rsidRPr="00977861" w:rsidRDefault="00E2594D" w:rsidP="00977861">
            <w:pPr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OPTON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4D" w:rsidRDefault="00E2594D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4D" w:rsidRDefault="00E2594D" w:rsidP="00977861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2594D" w:rsidRDefault="00E2594D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E2594D" w:rsidRDefault="00E2594D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E2594D" w:rsidTr="00977861">
        <w:trPr>
          <w:gridAfter w:val="1"/>
          <w:wAfter w:w="676" w:type="dxa"/>
          <w:trHeight w:val="450"/>
        </w:trPr>
        <w:tc>
          <w:tcPr>
            <w:tcW w:w="276" w:type="dxa"/>
            <w:noWrap/>
            <w:vAlign w:val="bottom"/>
            <w:hideMark/>
          </w:tcPr>
          <w:p w:rsidR="00E2594D" w:rsidRDefault="00E2594D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594D" w:rsidRDefault="00E2594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4D" w:rsidRDefault="00E2594D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4D" w:rsidRDefault="00E2594D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баня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4D" w:rsidRDefault="00E2594D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4D" w:rsidRDefault="00E2594D" w:rsidP="00977861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4D" w:rsidRDefault="00E2594D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деревя</w:t>
            </w:r>
            <w:r>
              <w:rPr>
                <w:rFonts w:ascii="Calibri" w:hAnsi="Calibri"/>
                <w:color w:val="000000"/>
              </w:rPr>
              <w:t>н</w:t>
            </w:r>
            <w:r>
              <w:rPr>
                <w:rFonts w:ascii="Calibri" w:hAnsi="Calibri"/>
                <w:color w:val="000000"/>
              </w:rPr>
              <w:t>ный пол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94D" w:rsidRDefault="00E2594D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E2594D" w:rsidTr="00977861">
        <w:trPr>
          <w:gridAfter w:val="1"/>
          <w:wAfter w:w="676" w:type="dxa"/>
          <w:trHeight w:val="450"/>
        </w:trPr>
        <w:tc>
          <w:tcPr>
            <w:tcW w:w="276" w:type="dxa"/>
            <w:noWrap/>
            <w:vAlign w:val="bottom"/>
            <w:hideMark/>
          </w:tcPr>
          <w:p w:rsidR="00E2594D" w:rsidRDefault="00E2594D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594D" w:rsidRDefault="00E2594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4D" w:rsidRDefault="00E2594D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4D" w:rsidRDefault="00E2594D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бытовое помещ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ние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4D" w:rsidRDefault="00E2594D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4D" w:rsidRDefault="00E2594D" w:rsidP="00977861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4D" w:rsidRDefault="00E2594D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94D" w:rsidRDefault="00E2594D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E2594D" w:rsidTr="00977861">
        <w:trPr>
          <w:gridAfter w:val="1"/>
          <w:wAfter w:w="676" w:type="dxa"/>
          <w:trHeight w:val="450"/>
        </w:trPr>
        <w:tc>
          <w:tcPr>
            <w:tcW w:w="276" w:type="dxa"/>
            <w:noWrap/>
            <w:vAlign w:val="bottom"/>
            <w:hideMark/>
          </w:tcPr>
          <w:p w:rsidR="00E2594D" w:rsidRDefault="00E2594D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594D" w:rsidRDefault="00E2594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4D" w:rsidRDefault="00E2594D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4D" w:rsidRDefault="00E2594D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бытовое помещ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ние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4D" w:rsidRDefault="00E2594D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4D" w:rsidRDefault="00E2594D" w:rsidP="00977861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4D" w:rsidRDefault="00E2594D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94D" w:rsidRDefault="00E2594D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E2594D" w:rsidTr="00977861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E2594D" w:rsidRDefault="00E2594D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594D" w:rsidRDefault="00E2594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4D" w:rsidRDefault="00E2594D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4D" w:rsidRDefault="00E2594D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бытовое помещ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ние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4D" w:rsidRDefault="00E2594D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4D" w:rsidRDefault="00E2594D" w:rsidP="00977861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4D" w:rsidRDefault="00E2594D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94D" w:rsidRDefault="00E2594D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E2594D" w:rsidTr="00977861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E2594D" w:rsidRDefault="00E2594D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594D" w:rsidRDefault="00E2594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4D" w:rsidRDefault="00E2594D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4D" w:rsidRDefault="00E2594D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бытовое помещ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ние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4D" w:rsidRDefault="00E2594D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4D" w:rsidRDefault="00E2594D" w:rsidP="00977861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4D" w:rsidRDefault="00E2594D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94D" w:rsidRDefault="00E2594D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E2594D" w:rsidTr="00977861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E2594D" w:rsidRDefault="00E2594D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594D" w:rsidRDefault="00E2594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4D" w:rsidRDefault="00E2594D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4D" w:rsidRDefault="00E2594D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бытовое помещ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ние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4D" w:rsidRDefault="00E2594D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4D" w:rsidRDefault="00E2594D" w:rsidP="00977861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4D" w:rsidRDefault="00E2594D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94D" w:rsidRDefault="00E2594D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E2594D" w:rsidTr="00977861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E2594D" w:rsidRDefault="00E2594D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594D" w:rsidRDefault="00E2594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4D" w:rsidRDefault="00E2594D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4D" w:rsidRDefault="00E2594D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бытовое помещ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ние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4D" w:rsidRDefault="00E2594D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4D" w:rsidRDefault="00E2594D" w:rsidP="00977861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4D" w:rsidRDefault="00E2594D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94D" w:rsidRDefault="00E2594D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4B5941" w:rsidTr="00977861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4B5941" w:rsidRDefault="004B5941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5941" w:rsidRDefault="004B594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группа обработки информации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77861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9C0ECE" w:rsidTr="00977861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9C0ECE" w:rsidRDefault="009C0ECE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0ECE" w:rsidRDefault="009C0EC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CE" w:rsidRDefault="009C0ECE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CE" w:rsidRDefault="009C0ECE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заточное отдел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ние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CE" w:rsidRDefault="009C0ECE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CE" w:rsidRDefault="009C0ECE" w:rsidP="00977861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CE" w:rsidRDefault="009C0ECE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0ECE" w:rsidRDefault="009C0ECE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4B5941" w:rsidTr="00977861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4B5941" w:rsidRDefault="004B5941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5941" w:rsidRDefault="004B594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ИРК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77861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4B5941" w:rsidTr="00977861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4B5941" w:rsidRDefault="004B5941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5941" w:rsidRDefault="004B594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кладовая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77861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4B5941" w:rsidTr="00977861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4B5941" w:rsidRDefault="004B5941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5941" w:rsidRDefault="004B594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кладовая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77861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4B5941" w:rsidTr="00977861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4B5941" w:rsidRDefault="004B5941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5941" w:rsidRDefault="004B594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кладовая ЧТД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77861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4B5941" w:rsidTr="00977861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4B5941" w:rsidRDefault="004B5941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5941" w:rsidRDefault="004B594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коридор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77861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4B5941" w:rsidTr="00977861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4B5941" w:rsidRDefault="004B5941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5941" w:rsidRDefault="004B594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коридоры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77861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4B5941" w:rsidTr="00977861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4B5941" w:rsidRDefault="004B5941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5941" w:rsidRDefault="004B594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коридоры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77861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4B5941" w:rsidTr="00977861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4B5941" w:rsidRDefault="004B5941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5941" w:rsidRDefault="004B594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кубовая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77861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4B5941" w:rsidTr="00977861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4B5941" w:rsidRDefault="004B5941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5941" w:rsidRDefault="004B594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лестница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77861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бетон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4B5941" w:rsidTr="00977861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4B5941" w:rsidRDefault="004B5941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5941" w:rsidRDefault="004B594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мойка в ЛВЖ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77861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4B5941" w:rsidTr="00977861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4B5941" w:rsidRDefault="004B5941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5941" w:rsidRDefault="004B594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оздоровительный комплекс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77861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4B5941" w:rsidTr="00977861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4B5941" w:rsidRDefault="004B5941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5941" w:rsidRDefault="004B594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проезды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1418,0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77861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4B5941" w:rsidTr="00977861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4B5941" w:rsidRDefault="004B5941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5941" w:rsidRDefault="004B594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77861">
            <w:pPr>
              <w:jc w:val="center"/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произв</w:t>
            </w:r>
            <w:proofErr w:type="gramStart"/>
            <w:r>
              <w:rPr>
                <w:rFonts w:ascii="Calibri" w:hAnsi="Calibri"/>
                <w:color w:val="000000"/>
              </w:rPr>
              <w:t>.-</w:t>
            </w:r>
            <w:proofErr w:type="gramEnd"/>
            <w:r>
              <w:rPr>
                <w:rFonts w:ascii="Calibri" w:hAnsi="Calibri"/>
                <w:color w:val="000000"/>
              </w:rPr>
              <w:t>лекальное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отделение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77861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4B5941" w:rsidTr="00977861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4B5941" w:rsidRDefault="004B5941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5941" w:rsidRDefault="004B594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произв</w:t>
            </w:r>
            <w:proofErr w:type="gramStart"/>
            <w:r>
              <w:rPr>
                <w:rFonts w:ascii="Calibri" w:hAnsi="Calibri"/>
                <w:color w:val="000000"/>
              </w:rPr>
              <w:t>.-</w:t>
            </w:r>
            <w:proofErr w:type="gramEnd"/>
            <w:r>
              <w:rPr>
                <w:rFonts w:ascii="Calibri" w:hAnsi="Calibri"/>
                <w:color w:val="000000"/>
              </w:rPr>
              <w:t>слесарный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участок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77861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4B5941" w:rsidTr="00977861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4B5941" w:rsidRDefault="004B5941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5941" w:rsidRDefault="004B594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произв. мастерская плотника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77861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4B5941" w:rsidTr="00977861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4B5941" w:rsidRDefault="004B5941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5941" w:rsidRDefault="004B594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произв</w:t>
            </w:r>
            <w:proofErr w:type="gramStart"/>
            <w:r>
              <w:rPr>
                <w:rFonts w:ascii="Calibri" w:hAnsi="Calibri"/>
                <w:color w:val="000000"/>
              </w:rPr>
              <w:t>.-</w:t>
            </w:r>
            <w:proofErr w:type="gramEnd"/>
            <w:r>
              <w:rPr>
                <w:rFonts w:ascii="Calibri" w:hAnsi="Calibri"/>
                <w:color w:val="000000"/>
              </w:rPr>
              <w:t>слесарный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участок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77861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4B5941" w:rsidTr="00977861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4B5941" w:rsidRDefault="004B5941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5941" w:rsidRDefault="004B594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произв</w:t>
            </w:r>
            <w:proofErr w:type="gramStart"/>
            <w:r>
              <w:rPr>
                <w:rFonts w:ascii="Calibri" w:hAnsi="Calibri"/>
                <w:color w:val="000000"/>
              </w:rPr>
              <w:t>.-</w:t>
            </w:r>
            <w:proofErr w:type="gramEnd"/>
            <w:r>
              <w:rPr>
                <w:rFonts w:ascii="Calibri" w:hAnsi="Calibri"/>
                <w:color w:val="000000"/>
              </w:rPr>
              <w:t>стеклоструйный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участок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77861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4B5941" w:rsidTr="00977861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4B5941" w:rsidRDefault="004B5941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5941" w:rsidRDefault="004B594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77861">
            <w:pPr>
              <w:jc w:val="center"/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произв</w:t>
            </w:r>
            <w:proofErr w:type="gramStart"/>
            <w:r>
              <w:rPr>
                <w:rFonts w:ascii="Calibri" w:hAnsi="Calibri"/>
                <w:color w:val="000000"/>
              </w:rPr>
              <w:t>.-</w:t>
            </w:r>
            <w:proofErr w:type="gramEnd"/>
            <w:r>
              <w:rPr>
                <w:rFonts w:ascii="Calibri" w:hAnsi="Calibri"/>
                <w:color w:val="000000"/>
              </w:rPr>
              <w:t>УТК</w:t>
            </w:r>
            <w:proofErr w:type="spell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77861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4B5941" w:rsidTr="00977861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4B5941" w:rsidRDefault="004B5941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5941" w:rsidRDefault="004B594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произв</w:t>
            </w:r>
            <w:proofErr w:type="gramStart"/>
            <w:r>
              <w:rPr>
                <w:rFonts w:ascii="Calibri" w:hAnsi="Calibri"/>
                <w:color w:val="000000"/>
              </w:rPr>
              <w:t>.у</w:t>
            </w:r>
            <w:proofErr w:type="gramEnd"/>
            <w:r>
              <w:rPr>
                <w:rFonts w:ascii="Calibri" w:hAnsi="Calibri"/>
                <w:color w:val="000000"/>
              </w:rPr>
              <w:t>часток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77861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314CB8" w:rsidTr="00977861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314CB8" w:rsidRDefault="00314CB8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4CB8" w:rsidRDefault="00314CB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произв</w:t>
            </w:r>
            <w:proofErr w:type="gramStart"/>
            <w:r>
              <w:rPr>
                <w:rFonts w:ascii="Calibri" w:hAnsi="Calibri"/>
                <w:color w:val="000000"/>
              </w:rPr>
              <w:t>.г</w:t>
            </w:r>
            <w:proofErr w:type="gramEnd"/>
            <w:r>
              <w:rPr>
                <w:rFonts w:ascii="Calibri" w:hAnsi="Calibri"/>
                <w:color w:val="000000"/>
              </w:rPr>
              <w:t>руппа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77861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314CB8" w:rsidTr="00977861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314CB8" w:rsidRDefault="00314CB8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4CB8" w:rsidRDefault="00314CB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77861">
            <w:pPr>
              <w:jc w:val="center"/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произв</w:t>
            </w:r>
            <w:proofErr w:type="gramStart"/>
            <w:r>
              <w:rPr>
                <w:rFonts w:ascii="Calibri" w:hAnsi="Calibri"/>
                <w:color w:val="000000"/>
              </w:rPr>
              <w:t>.-</w:t>
            </w:r>
            <w:proofErr w:type="gramEnd"/>
            <w:r>
              <w:rPr>
                <w:rFonts w:ascii="Calibri" w:hAnsi="Calibri"/>
                <w:color w:val="000000"/>
              </w:rPr>
              <w:t>измерительный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центр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77861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314CB8" w:rsidTr="00977861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314CB8" w:rsidRDefault="00314CB8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4CB8" w:rsidRDefault="00314CB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произв</w:t>
            </w:r>
            <w:proofErr w:type="gramStart"/>
            <w:r>
              <w:rPr>
                <w:rFonts w:ascii="Calibri" w:hAnsi="Calibri"/>
                <w:color w:val="000000"/>
              </w:rPr>
              <w:t>.о</w:t>
            </w:r>
            <w:proofErr w:type="gramEnd"/>
            <w:r>
              <w:rPr>
                <w:rFonts w:ascii="Calibri" w:hAnsi="Calibri"/>
                <w:color w:val="000000"/>
              </w:rPr>
              <w:t>тделение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77861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314CB8" w:rsidTr="00977861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314CB8" w:rsidRDefault="00314CB8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4CB8" w:rsidRDefault="00314CB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произв</w:t>
            </w:r>
            <w:proofErr w:type="gramStart"/>
            <w:r>
              <w:rPr>
                <w:rFonts w:ascii="Calibri" w:hAnsi="Calibri"/>
                <w:color w:val="000000"/>
              </w:rPr>
              <w:t>.л</w:t>
            </w:r>
            <w:proofErr w:type="gramEnd"/>
            <w:r>
              <w:rPr>
                <w:rFonts w:ascii="Calibri" w:hAnsi="Calibri"/>
                <w:color w:val="000000"/>
              </w:rPr>
              <w:t>иния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77861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314CB8" w:rsidTr="00977861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314CB8" w:rsidRDefault="00314CB8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4CB8" w:rsidRDefault="00314CB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произв</w:t>
            </w:r>
            <w:proofErr w:type="gramStart"/>
            <w:r>
              <w:rPr>
                <w:rFonts w:ascii="Calibri" w:hAnsi="Calibri"/>
                <w:color w:val="000000"/>
              </w:rPr>
              <w:t>.о</w:t>
            </w:r>
            <w:proofErr w:type="gramEnd"/>
            <w:r>
              <w:rPr>
                <w:rFonts w:ascii="Calibri" w:hAnsi="Calibri"/>
                <w:color w:val="000000"/>
              </w:rPr>
              <w:t>тделение сварки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77861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314CB8" w:rsidTr="00977861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314CB8" w:rsidRDefault="00314CB8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4CB8" w:rsidRDefault="00314CB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произв</w:t>
            </w:r>
            <w:proofErr w:type="gramStart"/>
            <w:r>
              <w:rPr>
                <w:rFonts w:ascii="Calibri" w:hAnsi="Calibri"/>
                <w:color w:val="000000"/>
              </w:rPr>
              <w:t>.-</w:t>
            </w:r>
            <w:proofErr w:type="gramEnd"/>
            <w:r>
              <w:rPr>
                <w:rFonts w:ascii="Calibri" w:hAnsi="Calibri"/>
                <w:color w:val="000000"/>
              </w:rPr>
              <w:t>слесарный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участок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77861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314CB8" w:rsidTr="00977861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314CB8" w:rsidRDefault="00314CB8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4CB8" w:rsidRDefault="00314CB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произв</w:t>
            </w:r>
            <w:proofErr w:type="gramStart"/>
            <w:r>
              <w:rPr>
                <w:rFonts w:ascii="Calibri" w:hAnsi="Calibri"/>
                <w:color w:val="000000"/>
              </w:rPr>
              <w:t>.у</w:t>
            </w:r>
            <w:proofErr w:type="gramEnd"/>
            <w:r>
              <w:rPr>
                <w:rFonts w:ascii="Calibri" w:hAnsi="Calibri"/>
                <w:color w:val="000000"/>
              </w:rPr>
              <w:t xml:space="preserve">часток </w:t>
            </w:r>
            <w:proofErr w:type="spellStart"/>
            <w:r>
              <w:rPr>
                <w:rFonts w:ascii="Calibri" w:hAnsi="Calibri"/>
                <w:color w:val="000000"/>
              </w:rPr>
              <w:t>техн.контроля</w:t>
            </w:r>
            <w:proofErr w:type="spell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77861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314CB8" w:rsidTr="00977861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314CB8" w:rsidRDefault="00314CB8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4CB8" w:rsidRDefault="00314CB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77861">
            <w:pPr>
              <w:jc w:val="center"/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производство-промплощадка</w:t>
            </w:r>
            <w:proofErr w:type="spell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5130,0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77861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314CB8" w:rsidTr="00977861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314CB8" w:rsidRDefault="00314CB8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4CB8" w:rsidRDefault="00314CB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proofErr w:type="spellStart"/>
            <w:proofErr w:type="gramStart"/>
            <w:r>
              <w:rPr>
                <w:rFonts w:ascii="Calibri" w:hAnsi="Calibri"/>
                <w:color w:val="000000"/>
              </w:rPr>
              <w:t>производство-автоматный</w:t>
            </w:r>
            <w:proofErr w:type="spellEnd"/>
            <w:proofErr w:type="gramEnd"/>
            <w:r>
              <w:rPr>
                <w:rFonts w:ascii="Calibri" w:hAnsi="Calibri"/>
                <w:color w:val="000000"/>
              </w:rPr>
              <w:t xml:space="preserve"> уч</w:t>
            </w:r>
            <w:r>
              <w:rPr>
                <w:rFonts w:ascii="Calibri" w:hAnsi="Calibri"/>
                <w:color w:val="000000"/>
              </w:rPr>
              <w:t>а</w:t>
            </w:r>
            <w:r>
              <w:rPr>
                <w:rFonts w:ascii="Calibri" w:hAnsi="Calibri"/>
                <w:color w:val="000000"/>
              </w:rPr>
              <w:t>сток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77861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314CB8" w:rsidTr="00977861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314CB8" w:rsidRDefault="00314CB8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4CB8" w:rsidRDefault="00314CB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proofErr w:type="spellStart"/>
            <w:proofErr w:type="gramStart"/>
            <w:r>
              <w:rPr>
                <w:rFonts w:ascii="Calibri" w:hAnsi="Calibri"/>
                <w:color w:val="000000"/>
              </w:rPr>
              <w:t>производство-станки</w:t>
            </w:r>
            <w:proofErr w:type="spellEnd"/>
            <w:proofErr w:type="gram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77861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314CB8" w:rsidTr="00977861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314CB8" w:rsidRDefault="00314CB8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4CB8" w:rsidRDefault="00314CB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proofErr w:type="spellStart"/>
            <w:proofErr w:type="gramStart"/>
            <w:r>
              <w:rPr>
                <w:rFonts w:ascii="Calibri" w:hAnsi="Calibri"/>
                <w:color w:val="000000"/>
              </w:rPr>
              <w:t>производство-токарный</w:t>
            </w:r>
            <w:proofErr w:type="spellEnd"/>
            <w:proofErr w:type="gramEnd"/>
            <w:r>
              <w:rPr>
                <w:rFonts w:ascii="Calibri" w:hAnsi="Calibri"/>
                <w:color w:val="000000"/>
              </w:rPr>
              <w:t xml:space="preserve"> участок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77861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DD45AE" w:rsidTr="00977861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DD45AE" w:rsidRDefault="00DD45AE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45AE" w:rsidRDefault="00DD45A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5AE" w:rsidRDefault="00DD45AE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5AE" w:rsidRDefault="00A04659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склад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5AE" w:rsidRDefault="00DD45AE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5AE" w:rsidRDefault="00DD45AE" w:rsidP="00977861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5AE" w:rsidRDefault="00A04659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5AE" w:rsidRDefault="00A04659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314CB8" w:rsidTr="00977861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314CB8" w:rsidRDefault="00314CB8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4CB8" w:rsidRDefault="00314CB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склад ИРК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77861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4B5941" w:rsidTr="00977861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4B5941" w:rsidRDefault="004B5941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5941" w:rsidRDefault="004B594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склад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77861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314CB8" w:rsidTr="00977861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314CB8" w:rsidRDefault="00314CB8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4CB8" w:rsidRDefault="00314CB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склад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77861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314CB8" w:rsidTr="00977861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314CB8" w:rsidRDefault="00314CB8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4CB8" w:rsidRDefault="00314CB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склад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77861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314CB8" w:rsidTr="00977861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314CB8" w:rsidRDefault="00314CB8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4CB8" w:rsidRDefault="00314CB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склад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77861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314CB8" w:rsidTr="00977861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314CB8" w:rsidRDefault="00314CB8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4CB8" w:rsidRDefault="00314CB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склад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77861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4B5941" w:rsidTr="00977861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4B5941" w:rsidRDefault="004B5941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5941" w:rsidRDefault="004B594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склад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77861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5941" w:rsidRDefault="004B594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314CB8" w:rsidTr="00F562D7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314CB8" w:rsidRDefault="00314CB8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4CB8" w:rsidRDefault="00314CB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F562D7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служебное пом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щение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367,0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77861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314CB8" w:rsidTr="00977861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314CB8" w:rsidRDefault="00314CB8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4CB8" w:rsidRDefault="00314CB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служебное пом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щение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77861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314CB8" w:rsidTr="00977861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314CB8" w:rsidRDefault="00314CB8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4CB8" w:rsidRDefault="00314CB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служебное пом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щение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77861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314CB8" w:rsidTr="00977861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314CB8" w:rsidRDefault="00314CB8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4CB8" w:rsidRDefault="00314CB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служебное пом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щение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77861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314CB8" w:rsidTr="00977861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314CB8" w:rsidRDefault="00314CB8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4CB8" w:rsidRDefault="00314CB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77861">
            <w:pPr>
              <w:jc w:val="center"/>
              <w:rPr>
                <w:rFonts w:ascii="Calibri" w:hAnsi="Calibri"/>
                <w:color w:val="000000"/>
              </w:rPr>
            </w:pPr>
            <w:proofErr w:type="gramStart"/>
            <w:r>
              <w:rPr>
                <w:rFonts w:ascii="Calibri" w:hAnsi="Calibri"/>
                <w:color w:val="000000"/>
              </w:rPr>
              <w:t>фильтровальная</w:t>
            </w:r>
            <w:proofErr w:type="gramEnd"/>
            <w:r>
              <w:rPr>
                <w:rFonts w:ascii="Calibri" w:hAnsi="Calibri"/>
                <w:color w:val="000000"/>
              </w:rPr>
              <w:t xml:space="preserve"> воды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77861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314CB8" w:rsidTr="00977861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314CB8" w:rsidRDefault="00314CB8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4CB8" w:rsidRDefault="00314CB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фойе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448,0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77861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4CB8" w:rsidRDefault="00314CB8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063D22" w:rsidTr="00977861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063D22" w:rsidRDefault="00063D22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3D22" w:rsidRDefault="00063D22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D22" w:rsidRDefault="00063D22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D22" w:rsidRDefault="00063D22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 (женский)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D22" w:rsidRDefault="00063D22" w:rsidP="00977861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D22" w:rsidRDefault="00063D22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D22" w:rsidRDefault="00063D22" w:rsidP="00063D2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3D22" w:rsidRDefault="00063D22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063D22" w:rsidTr="00977861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063D22" w:rsidRDefault="00063D22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3D22" w:rsidRDefault="00063D22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D22" w:rsidRDefault="00063D22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D22" w:rsidRDefault="00063D22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 (мужской)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D22" w:rsidRDefault="00063D22" w:rsidP="00977861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D22" w:rsidRDefault="00063D22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D22" w:rsidRDefault="00063D22" w:rsidP="00063D2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3D22" w:rsidRDefault="00063D22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063D22" w:rsidTr="00977861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063D22" w:rsidRDefault="00063D22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3D22" w:rsidRDefault="00063D22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D22" w:rsidRDefault="00063D22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D22" w:rsidRDefault="00063D22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 (мужской)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D22" w:rsidRDefault="00063D22" w:rsidP="00977861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D22" w:rsidRDefault="00063D22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D22" w:rsidRDefault="00063D22" w:rsidP="00063D2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3D22" w:rsidRDefault="00063D22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063D22" w:rsidTr="00977861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063D22" w:rsidRDefault="00063D22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3D22" w:rsidRDefault="00063D22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D22" w:rsidRDefault="00063D22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D22" w:rsidRDefault="00063D22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умывальная комн</w:t>
            </w:r>
            <w:r>
              <w:rPr>
                <w:rFonts w:ascii="Calibri" w:hAnsi="Calibri"/>
                <w:color w:val="000000"/>
              </w:rPr>
              <w:t>а</w:t>
            </w:r>
            <w:r>
              <w:rPr>
                <w:rFonts w:ascii="Calibri" w:hAnsi="Calibri"/>
                <w:color w:val="000000"/>
              </w:rPr>
              <w:t>та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D22" w:rsidRDefault="00063D22" w:rsidP="00977861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D22" w:rsidRDefault="00063D22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D22" w:rsidRDefault="00063D22" w:rsidP="00063D2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3D22" w:rsidRDefault="00063D22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063D22" w:rsidTr="00977861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063D22" w:rsidRDefault="00063D22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3D22" w:rsidRDefault="00063D22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D22" w:rsidRDefault="00063D22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D22" w:rsidRDefault="00063D22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душевые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D22" w:rsidRDefault="00063D22" w:rsidP="00977861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D22" w:rsidRDefault="00063D22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D22" w:rsidRDefault="00063D22" w:rsidP="00063D2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3D22" w:rsidRDefault="00063D22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F562D7" w:rsidTr="00977861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F562D7" w:rsidRDefault="00F562D7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2D7" w:rsidRDefault="00F562D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2D7" w:rsidRDefault="00F562D7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2D7" w:rsidRDefault="00F562D7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корзины для мус</w:t>
            </w:r>
            <w:r>
              <w:rPr>
                <w:rFonts w:ascii="Calibri" w:hAnsi="Calibri"/>
                <w:color w:val="000000"/>
              </w:rPr>
              <w:t>о</w:t>
            </w:r>
            <w:r>
              <w:rPr>
                <w:rFonts w:ascii="Calibri" w:hAnsi="Calibri"/>
                <w:color w:val="000000"/>
              </w:rPr>
              <w:t>ра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2D7" w:rsidRDefault="00F562D7" w:rsidP="00977861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2D7" w:rsidRDefault="00F562D7" w:rsidP="0097786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2D7" w:rsidRDefault="00F562D7" w:rsidP="00977861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62D7" w:rsidRDefault="00F562D7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4B5941" w:rsidTr="00314CB8">
        <w:trPr>
          <w:gridAfter w:val="1"/>
          <w:wAfter w:w="676" w:type="dxa"/>
          <w:trHeight w:val="537"/>
        </w:trPr>
        <w:tc>
          <w:tcPr>
            <w:tcW w:w="276" w:type="dxa"/>
            <w:noWrap/>
            <w:vAlign w:val="bottom"/>
            <w:hideMark/>
          </w:tcPr>
          <w:p w:rsidR="004B5941" w:rsidRDefault="004B5941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5941" w:rsidRDefault="004B594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4B5941" w:rsidRPr="00482A37" w:rsidRDefault="00314CB8" w:rsidP="009B4B3F">
            <w:pPr>
              <w:jc w:val="center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Итого уборка помещений по цеху</w:t>
            </w:r>
            <w:r w:rsidR="004B5941" w:rsidRPr="00482A37">
              <w:rPr>
                <w:rFonts w:ascii="Calibri" w:hAnsi="Calibri"/>
                <w:b/>
                <w:color w:val="000000"/>
              </w:rPr>
              <w:t>: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4B5941" w:rsidRDefault="004B594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4B5941" w:rsidRPr="00314CB8" w:rsidRDefault="00314CB8" w:rsidP="00314CB8">
            <w:pPr>
              <w:jc w:val="center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11051</w:t>
            </w:r>
            <w:r w:rsidR="004B5941" w:rsidRPr="00314CB8">
              <w:rPr>
                <w:rFonts w:ascii="Calibri" w:hAnsi="Calibri"/>
                <w:b/>
                <w:color w:val="000000"/>
              </w:rPr>
              <w:t>,</w:t>
            </w:r>
            <w:r>
              <w:rPr>
                <w:rFonts w:ascii="Calibri" w:hAnsi="Calibri"/>
                <w:b/>
                <w:color w:val="000000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4B5941" w:rsidRDefault="004B594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00"/>
            <w:hideMark/>
          </w:tcPr>
          <w:p w:rsidR="004B5941" w:rsidRDefault="004B5941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8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00"/>
          </w:tcPr>
          <w:p w:rsidR="004B5941" w:rsidRDefault="004B5941">
            <w:pPr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A71317" w:rsidTr="005E49B9">
        <w:trPr>
          <w:gridAfter w:val="1"/>
          <w:wAfter w:w="676" w:type="dxa"/>
          <w:trHeight w:val="740"/>
        </w:trPr>
        <w:tc>
          <w:tcPr>
            <w:tcW w:w="276" w:type="dxa"/>
            <w:noWrap/>
            <w:vAlign w:val="bottom"/>
            <w:hideMark/>
          </w:tcPr>
          <w:p w:rsidR="00A71317" w:rsidRDefault="00A71317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1317" w:rsidRDefault="00A7131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71317" w:rsidRPr="00482A37" w:rsidRDefault="00A71317" w:rsidP="009B4B3F">
            <w:pPr>
              <w:jc w:val="center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Итого уборка территории по цеху</w:t>
            </w:r>
            <w:r w:rsidRPr="00482A37">
              <w:rPr>
                <w:rFonts w:ascii="Calibri" w:hAnsi="Calibri"/>
                <w:b/>
                <w:color w:val="000000"/>
              </w:rPr>
              <w:t>: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71317" w:rsidRDefault="00A71317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прилегающая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ритория (лето)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71317" w:rsidRPr="00314CB8" w:rsidRDefault="00A71317" w:rsidP="009B4B3F">
            <w:pPr>
              <w:jc w:val="center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1868</w:t>
            </w:r>
            <w:r w:rsidRPr="00314CB8">
              <w:rPr>
                <w:rFonts w:ascii="Calibri" w:hAnsi="Calibri"/>
                <w:b/>
                <w:color w:val="000000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A71317" w:rsidRDefault="00A7131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hideMark/>
          </w:tcPr>
          <w:p w:rsidR="00A71317" w:rsidRDefault="00A71317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</w:tcPr>
          <w:p w:rsidR="00A71317" w:rsidRDefault="00A71317">
            <w:pPr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A71317" w:rsidTr="005E49B9">
        <w:trPr>
          <w:gridAfter w:val="1"/>
          <w:wAfter w:w="676" w:type="dxa"/>
          <w:trHeight w:val="740"/>
        </w:trPr>
        <w:tc>
          <w:tcPr>
            <w:tcW w:w="276" w:type="dxa"/>
            <w:noWrap/>
            <w:vAlign w:val="bottom"/>
            <w:hideMark/>
          </w:tcPr>
          <w:p w:rsidR="00A71317" w:rsidRDefault="00A71317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1317" w:rsidRDefault="00A7131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71317" w:rsidRPr="00482A37" w:rsidRDefault="00A71317" w:rsidP="009B4B3F">
            <w:pPr>
              <w:jc w:val="center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Итого уборка территории по цеху</w:t>
            </w:r>
            <w:r w:rsidRPr="00482A37">
              <w:rPr>
                <w:rFonts w:ascii="Calibri" w:hAnsi="Calibri"/>
                <w:b/>
                <w:color w:val="000000"/>
              </w:rPr>
              <w:t>: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71317" w:rsidRDefault="00A71317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прилегающая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ритория (зима)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71317" w:rsidRPr="00314CB8" w:rsidRDefault="00A71317" w:rsidP="009B4B3F">
            <w:pPr>
              <w:jc w:val="center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434,0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A71317" w:rsidRDefault="00A7131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hideMark/>
          </w:tcPr>
          <w:p w:rsidR="00A71317" w:rsidRDefault="00A71317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</w:tcPr>
          <w:p w:rsidR="00A71317" w:rsidRDefault="00A71317">
            <w:pPr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A71317" w:rsidTr="00A71317">
        <w:trPr>
          <w:gridAfter w:val="1"/>
          <w:wAfter w:w="676" w:type="dxa"/>
          <w:trHeight w:val="380"/>
        </w:trPr>
        <w:tc>
          <w:tcPr>
            <w:tcW w:w="276" w:type="dxa"/>
            <w:noWrap/>
            <w:vAlign w:val="bottom"/>
            <w:hideMark/>
          </w:tcPr>
          <w:p w:rsidR="00A71317" w:rsidRDefault="00A71317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1317" w:rsidRDefault="00A7131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71317" w:rsidRPr="00482A37" w:rsidRDefault="00A71317" w:rsidP="00A71317">
            <w:pPr>
              <w:jc w:val="center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стены и двери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71317" w:rsidRDefault="00A71317" w:rsidP="00A71317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71317" w:rsidRPr="00314CB8" w:rsidRDefault="00A71317" w:rsidP="00A71317">
            <w:pPr>
              <w:jc w:val="center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3216,0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71317" w:rsidRDefault="00A71317" w:rsidP="00A71317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71317" w:rsidRDefault="00A71317" w:rsidP="00A71317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vAlign w:val="center"/>
          </w:tcPr>
          <w:p w:rsidR="00A71317" w:rsidRDefault="00A71317" w:rsidP="00A71317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 раза в год</w:t>
            </w:r>
          </w:p>
        </w:tc>
      </w:tr>
      <w:tr w:rsidR="00A71317" w:rsidTr="00A71317">
        <w:trPr>
          <w:gridAfter w:val="1"/>
          <w:wAfter w:w="676" w:type="dxa"/>
          <w:trHeight w:val="380"/>
        </w:trPr>
        <w:tc>
          <w:tcPr>
            <w:tcW w:w="276" w:type="dxa"/>
            <w:noWrap/>
            <w:vAlign w:val="bottom"/>
            <w:hideMark/>
          </w:tcPr>
          <w:p w:rsidR="00A71317" w:rsidRDefault="00A71317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1317" w:rsidRDefault="00A7131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71317" w:rsidRPr="00482A37" w:rsidRDefault="00A71317" w:rsidP="00A71317">
            <w:pPr>
              <w:jc w:val="center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окна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71317" w:rsidRDefault="00A71317" w:rsidP="00A71317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71317" w:rsidRPr="00314CB8" w:rsidRDefault="00A71317" w:rsidP="00A71317">
            <w:pPr>
              <w:jc w:val="center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1464,0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71317" w:rsidRDefault="00A71317" w:rsidP="00A71317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71317" w:rsidRDefault="00A71317" w:rsidP="00A71317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vAlign w:val="center"/>
          </w:tcPr>
          <w:p w:rsidR="00A71317" w:rsidRDefault="00A71317" w:rsidP="00A71317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год</w:t>
            </w:r>
          </w:p>
        </w:tc>
      </w:tr>
      <w:tr w:rsidR="00A71317" w:rsidTr="00A71317">
        <w:trPr>
          <w:gridAfter w:val="1"/>
          <w:wAfter w:w="676" w:type="dxa"/>
          <w:trHeight w:val="380"/>
        </w:trPr>
        <w:tc>
          <w:tcPr>
            <w:tcW w:w="276" w:type="dxa"/>
            <w:noWrap/>
            <w:vAlign w:val="bottom"/>
            <w:hideMark/>
          </w:tcPr>
          <w:p w:rsidR="00A71317" w:rsidRDefault="00A71317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1317" w:rsidRDefault="00A7131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71317" w:rsidRDefault="00A71317" w:rsidP="00A71317">
            <w:pPr>
              <w:jc w:val="center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потолок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71317" w:rsidRDefault="00A71317" w:rsidP="00A71317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71317" w:rsidRDefault="00A71317" w:rsidP="00A71317">
            <w:pPr>
              <w:jc w:val="center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5940,0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71317" w:rsidRDefault="00A71317" w:rsidP="00A71317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71317" w:rsidRDefault="00A71317" w:rsidP="00A71317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vAlign w:val="center"/>
          </w:tcPr>
          <w:p w:rsidR="00A71317" w:rsidRDefault="00A71317" w:rsidP="00A71317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год</w:t>
            </w:r>
          </w:p>
        </w:tc>
      </w:tr>
      <w:tr w:rsidR="009B4B3F" w:rsidTr="009B4B3F">
        <w:trPr>
          <w:gridAfter w:val="1"/>
          <w:wAfter w:w="676" w:type="dxa"/>
          <w:trHeight w:val="450"/>
        </w:trPr>
        <w:tc>
          <w:tcPr>
            <w:tcW w:w="276" w:type="dxa"/>
            <w:noWrap/>
            <w:vAlign w:val="bottom"/>
            <w:hideMark/>
          </w:tcPr>
          <w:p w:rsidR="009B4B3F" w:rsidRDefault="009B4B3F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9B4B3F" w:rsidRDefault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ц</w:t>
            </w:r>
            <w:r w:rsidR="009B4B3F">
              <w:rPr>
                <w:rFonts w:ascii="Calibri" w:hAnsi="Calibri"/>
                <w:color w:val="000000"/>
              </w:rPr>
              <w:t>ех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B3F" w:rsidRDefault="009B4B3F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B3F" w:rsidRDefault="009B4B3F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бытовое помещ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ние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B3F" w:rsidRDefault="009B4B3F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B3F" w:rsidRDefault="009B4B3F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B4B3F" w:rsidRDefault="009B4B3F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9B4B3F" w:rsidRDefault="009B4B3F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9B4B3F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9B4B3F" w:rsidRDefault="009B4B3F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4B3F" w:rsidRDefault="009B4B3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B3F" w:rsidRDefault="009B4B3F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B3F" w:rsidRDefault="009B4B3F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вестибюль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B3F" w:rsidRDefault="009B4B3F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B3F" w:rsidRDefault="009B4B3F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B4B3F" w:rsidRDefault="009B4B3F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9B4B3F" w:rsidRDefault="009B4B3F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9B4B3F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9B4B3F" w:rsidRDefault="009B4B3F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4B3F" w:rsidRDefault="009B4B3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B3F" w:rsidRDefault="009B4B3F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B3F" w:rsidRDefault="009B4B3F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камера хранения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B3F" w:rsidRDefault="009B4B3F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B3F" w:rsidRDefault="009B4B3F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B4B3F" w:rsidRDefault="009B4B3F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9B4B3F" w:rsidRDefault="009B4B3F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452D5C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452D5C" w:rsidRDefault="00452D5C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2D5C" w:rsidRDefault="00452D5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D5C" w:rsidRDefault="00452D5C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D5C" w:rsidRDefault="00452D5C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кладовая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D5C" w:rsidRDefault="00452D5C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D5C" w:rsidRDefault="00452D5C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52D5C" w:rsidRDefault="00452D5C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452D5C" w:rsidRDefault="00452D5C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452D5C" w:rsidTr="009B4B3F">
        <w:trPr>
          <w:gridAfter w:val="1"/>
          <w:wAfter w:w="676" w:type="dxa"/>
          <w:trHeight w:val="450"/>
        </w:trPr>
        <w:tc>
          <w:tcPr>
            <w:tcW w:w="276" w:type="dxa"/>
            <w:noWrap/>
            <w:vAlign w:val="bottom"/>
            <w:hideMark/>
          </w:tcPr>
          <w:p w:rsidR="00452D5C" w:rsidRDefault="00452D5C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2D5C" w:rsidRDefault="00452D5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D5C" w:rsidRDefault="00872243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з</w:t>
            </w:r>
            <w:r w:rsidR="00452D5C">
              <w:rPr>
                <w:rFonts w:ascii="Calibri" w:hAnsi="Calibri"/>
                <w:color w:val="000000"/>
              </w:rPr>
              <w:t>а те</w:t>
            </w:r>
            <w:r w:rsidR="00452D5C">
              <w:rPr>
                <w:rFonts w:ascii="Calibri" w:hAnsi="Calibri"/>
                <w:color w:val="000000"/>
              </w:rPr>
              <w:t>р</w:t>
            </w:r>
            <w:r w:rsidR="00452D5C">
              <w:rPr>
                <w:rFonts w:ascii="Calibri" w:hAnsi="Calibri"/>
                <w:color w:val="000000"/>
              </w:rPr>
              <w:t>ритори</w:t>
            </w:r>
            <w:r>
              <w:rPr>
                <w:rFonts w:ascii="Calibri" w:hAnsi="Calibri"/>
                <w:color w:val="000000"/>
              </w:rPr>
              <w:t>ей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D5C" w:rsidRDefault="00452D5C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коридор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D5C" w:rsidRDefault="00452D5C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D5C" w:rsidRDefault="00452D5C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52D5C" w:rsidRDefault="00452D5C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452D5C" w:rsidRDefault="00452D5C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452D5C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452D5C" w:rsidRDefault="00452D5C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2D5C" w:rsidRDefault="00452D5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D5C" w:rsidRDefault="00452D5C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D5C" w:rsidRDefault="00452D5C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коридор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D5C" w:rsidRDefault="00452D5C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D5C" w:rsidRDefault="00452D5C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52D5C" w:rsidRDefault="00452D5C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452D5C" w:rsidRDefault="00452D5C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452D5C" w:rsidTr="009B4B3F">
        <w:trPr>
          <w:gridAfter w:val="1"/>
          <w:wAfter w:w="676" w:type="dxa"/>
          <w:trHeight w:val="450"/>
        </w:trPr>
        <w:tc>
          <w:tcPr>
            <w:tcW w:w="276" w:type="dxa"/>
            <w:noWrap/>
            <w:vAlign w:val="bottom"/>
            <w:hideMark/>
          </w:tcPr>
          <w:p w:rsidR="00452D5C" w:rsidRDefault="00452D5C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2D5C" w:rsidRDefault="00452D5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D5C" w:rsidRDefault="00452D5C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D5C" w:rsidRDefault="00452D5C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коридор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D5C" w:rsidRDefault="00452D5C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D5C" w:rsidRDefault="00452D5C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52D5C" w:rsidRDefault="00452D5C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452D5C" w:rsidRDefault="00452D5C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814A19" w:rsidTr="009B4B3F">
        <w:trPr>
          <w:gridAfter w:val="1"/>
          <w:wAfter w:w="676" w:type="dxa"/>
          <w:trHeight w:val="450"/>
        </w:trPr>
        <w:tc>
          <w:tcPr>
            <w:tcW w:w="276" w:type="dxa"/>
            <w:noWrap/>
            <w:vAlign w:val="bottom"/>
            <w:hideMark/>
          </w:tcPr>
          <w:p w:rsidR="00814A19" w:rsidRDefault="00814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A19" w:rsidRDefault="00814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коридор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814A19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814A19" w:rsidRDefault="00814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A19" w:rsidRDefault="00814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коридор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814A19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814A19" w:rsidRDefault="00814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A19" w:rsidRDefault="00814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коридор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814A19" w:rsidTr="009B4B3F">
        <w:trPr>
          <w:gridAfter w:val="1"/>
          <w:wAfter w:w="676" w:type="dxa"/>
          <w:trHeight w:val="450"/>
        </w:trPr>
        <w:tc>
          <w:tcPr>
            <w:tcW w:w="276" w:type="dxa"/>
            <w:noWrap/>
            <w:vAlign w:val="bottom"/>
            <w:hideMark/>
          </w:tcPr>
          <w:p w:rsidR="00814A19" w:rsidRDefault="00814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A19" w:rsidRDefault="00814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коридор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814A19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814A19" w:rsidRDefault="00814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A19" w:rsidRDefault="00814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коридор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814A19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814A19" w:rsidRDefault="00814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A19" w:rsidRDefault="00814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коридор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814A19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814A19" w:rsidRDefault="00814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A19" w:rsidRDefault="00814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коридор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814A19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814A19" w:rsidRDefault="00814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A19" w:rsidRDefault="00814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коридор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814A19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814A19" w:rsidRDefault="00814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A19" w:rsidRDefault="00814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коридор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814A19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814A19" w:rsidRDefault="00814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A19" w:rsidRDefault="00814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коридор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814A19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814A19" w:rsidRDefault="00814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A19" w:rsidRDefault="00814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коридор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814A19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814A19" w:rsidRDefault="00814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A19" w:rsidRDefault="00814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коридор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814A19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814A19" w:rsidRDefault="00814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A19" w:rsidRDefault="00814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коридор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814A19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814A19" w:rsidRDefault="00814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A19" w:rsidRDefault="00814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коридор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814A19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814A19" w:rsidRDefault="00814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A19" w:rsidRDefault="00814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коридор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814A19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814A19" w:rsidRDefault="00814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A19" w:rsidRDefault="00814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коридор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814A19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814A19" w:rsidRDefault="00814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A19" w:rsidRDefault="00814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коридор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814A19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814A19" w:rsidRDefault="00814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A19" w:rsidRDefault="00814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коридор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814A19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814A19" w:rsidRDefault="00814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A19" w:rsidRDefault="00814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коридор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814A19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814A19" w:rsidRDefault="00814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A19" w:rsidRDefault="00814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коридор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814A19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814A19" w:rsidRDefault="00814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A19" w:rsidRDefault="00814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lastRenderedPageBreak/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lastRenderedPageBreak/>
              <w:t>коридор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814A19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814A19" w:rsidRDefault="00814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A19" w:rsidRDefault="00814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коридор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814A19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814A19" w:rsidRDefault="00814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A19" w:rsidRDefault="00814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коридор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814A19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814A19" w:rsidRDefault="00814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A19" w:rsidRDefault="00814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коридор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14A19" w:rsidRDefault="00814A19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гранит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814A19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814A19" w:rsidRDefault="00814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A19" w:rsidRDefault="00814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коридор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814A19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814A19" w:rsidRDefault="00814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A19" w:rsidRDefault="00814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коридор (севе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ный)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A19" w:rsidRDefault="00814A19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14A19" w:rsidRDefault="00814A19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14A19" w:rsidRDefault="00814A1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55118B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55118B" w:rsidRDefault="0055118B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118B" w:rsidRDefault="0055118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18B" w:rsidRDefault="0055118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18B" w:rsidRDefault="0055118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коридор (севе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ный)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18B" w:rsidRDefault="0055118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18B" w:rsidRDefault="0055118B" w:rsidP="0071238D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5118B" w:rsidRDefault="0055118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5118B" w:rsidRDefault="0055118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55118B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55118B" w:rsidRDefault="0055118B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118B" w:rsidRDefault="0055118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18B" w:rsidRDefault="0055118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18B" w:rsidRDefault="0055118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коридор (</w:t>
            </w:r>
            <w:proofErr w:type="spellStart"/>
            <w:r>
              <w:rPr>
                <w:rFonts w:ascii="Calibri" w:hAnsi="Calibri"/>
                <w:color w:val="000000"/>
              </w:rPr>
              <w:t>севе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ный</w:t>
            </w:r>
            <w:proofErr w:type="gramStart"/>
            <w:r>
              <w:rPr>
                <w:rFonts w:ascii="Calibri" w:hAnsi="Calibri"/>
                <w:color w:val="000000"/>
              </w:rPr>
              <w:t>,ц</w:t>
            </w:r>
            <w:proofErr w:type="gramEnd"/>
            <w:r>
              <w:rPr>
                <w:rFonts w:ascii="Calibri" w:hAnsi="Calibri"/>
                <w:color w:val="000000"/>
              </w:rPr>
              <w:t>ентральный,южный</w:t>
            </w:r>
            <w:proofErr w:type="spellEnd"/>
            <w:r>
              <w:rPr>
                <w:rFonts w:ascii="Calibri" w:hAnsi="Calibri"/>
                <w:color w:val="000000"/>
              </w:rPr>
              <w:t>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18B" w:rsidRDefault="0055118B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18B" w:rsidRDefault="0055118B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5118B" w:rsidRDefault="0055118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5118B" w:rsidRDefault="0055118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55118B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55118B" w:rsidRDefault="0055118B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118B" w:rsidRDefault="0055118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18B" w:rsidRDefault="0055118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18B" w:rsidRDefault="0055118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коридор (</w:t>
            </w:r>
            <w:proofErr w:type="spellStart"/>
            <w:r>
              <w:rPr>
                <w:rFonts w:ascii="Calibri" w:hAnsi="Calibri"/>
                <w:color w:val="000000"/>
              </w:rPr>
              <w:t>севе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ный</w:t>
            </w:r>
            <w:proofErr w:type="gramStart"/>
            <w:r>
              <w:rPr>
                <w:rFonts w:ascii="Calibri" w:hAnsi="Calibri"/>
                <w:color w:val="000000"/>
              </w:rPr>
              <w:t>,ц</w:t>
            </w:r>
            <w:proofErr w:type="gramEnd"/>
            <w:r>
              <w:rPr>
                <w:rFonts w:ascii="Calibri" w:hAnsi="Calibri"/>
                <w:color w:val="000000"/>
              </w:rPr>
              <w:t>ентральный,южный</w:t>
            </w:r>
            <w:proofErr w:type="spellEnd"/>
            <w:r>
              <w:rPr>
                <w:rFonts w:ascii="Calibri" w:hAnsi="Calibri"/>
                <w:color w:val="000000"/>
              </w:rPr>
              <w:t>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18B" w:rsidRDefault="0055118B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18B" w:rsidRDefault="0055118B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5118B" w:rsidRDefault="0055118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5118B" w:rsidRDefault="0055118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55118B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55118B" w:rsidRDefault="0055118B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118B" w:rsidRDefault="0055118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18B" w:rsidRDefault="0055118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18B" w:rsidRDefault="0055118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коридор (</w:t>
            </w:r>
            <w:proofErr w:type="spellStart"/>
            <w:r>
              <w:rPr>
                <w:rFonts w:ascii="Calibri" w:hAnsi="Calibri"/>
                <w:color w:val="000000"/>
              </w:rPr>
              <w:t>севе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ный</w:t>
            </w:r>
            <w:proofErr w:type="gramStart"/>
            <w:r>
              <w:rPr>
                <w:rFonts w:ascii="Calibri" w:hAnsi="Calibri"/>
                <w:color w:val="000000"/>
              </w:rPr>
              <w:t>,ц</w:t>
            </w:r>
            <w:proofErr w:type="gramEnd"/>
            <w:r>
              <w:rPr>
                <w:rFonts w:ascii="Calibri" w:hAnsi="Calibri"/>
                <w:color w:val="000000"/>
              </w:rPr>
              <w:t>ентральный,южный</w:t>
            </w:r>
            <w:proofErr w:type="spellEnd"/>
            <w:r>
              <w:rPr>
                <w:rFonts w:ascii="Calibri" w:hAnsi="Calibri"/>
                <w:color w:val="000000"/>
              </w:rPr>
              <w:t>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18B" w:rsidRDefault="0055118B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18B" w:rsidRDefault="0055118B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5118B" w:rsidRDefault="0055118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5118B" w:rsidRDefault="0055118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55118B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55118B" w:rsidRDefault="0055118B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118B" w:rsidRDefault="0055118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18B" w:rsidRDefault="0055118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18B" w:rsidRDefault="0055118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коридор (</w:t>
            </w:r>
            <w:proofErr w:type="spellStart"/>
            <w:r>
              <w:rPr>
                <w:rFonts w:ascii="Calibri" w:hAnsi="Calibri"/>
                <w:color w:val="000000"/>
              </w:rPr>
              <w:t>севе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ный</w:t>
            </w:r>
            <w:proofErr w:type="gramStart"/>
            <w:r>
              <w:rPr>
                <w:rFonts w:ascii="Calibri" w:hAnsi="Calibri"/>
                <w:color w:val="000000"/>
              </w:rPr>
              <w:t>,ю</w:t>
            </w:r>
            <w:proofErr w:type="gramEnd"/>
            <w:r>
              <w:rPr>
                <w:rFonts w:ascii="Calibri" w:hAnsi="Calibri"/>
                <w:color w:val="000000"/>
              </w:rPr>
              <w:t>жный</w:t>
            </w:r>
            <w:proofErr w:type="spellEnd"/>
            <w:r>
              <w:rPr>
                <w:rFonts w:ascii="Calibri" w:hAnsi="Calibri"/>
                <w:color w:val="000000"/>
              </w:rPr>
              <w:t>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18B" w:rsidRDefault="0055118B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18B" w:rsidRDefault="0055118B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5118B" w:rsidRDefault="0055118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5118B" w:rsidRDefault="0055118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55118B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55118B" w:rsidRDefault="0055118B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118B" w:rsidRDefault="0055118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18B" w:rsidRDefault="0055118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18B" w:rsidRDefault="0055118B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коридор, лифтовой холл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18B" w:rsidRDefault="0055118B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18B" w:rsidRDefault="0055118B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5118B" w:rsidRDefault="0055118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5118B" w:rsidRDefault="0055118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55118B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55118B" w:rsidRDefault="0055118B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118B" w:rsidRDefault="0055118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18B" w:rsidRDefault="0055118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18B" w:rsidRDefault="0055118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коридор, лифтовой холл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18B" w:rsidRDefault="0055118B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18B" w:rsidRDefault="0055118B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5118B" w:rsidRDefault="0055118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5118B" w:rsidRDefault="0055118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55118B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55118B" w:rsidRDefault="0055118B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118B" w:rsidRDefault="0055118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18B" w:rsidRDefault="0055118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18B" w:rsidRDefault="0055118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коридор, лифтовой холл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18B" w:rsidRDefault="0055118B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18B" w:rsidRDefault="0055118B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5118B" w:rsidRDefault="0055118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5118B" w:rsidRDefault="0055118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55118B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55118B" w:rsidRDefault="0055118B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118B" w:rsidRDefault="0055118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18B" w:rsidRDefault="0055118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18B" w:rsidRDefault="0055118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коридор, лифтовой холл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18B" w:rsidRDefault="0055118B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18B" w:rsidRDefault="0055118B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5118B" w:rsidRDefault="0055118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5118B" w:rsidRDefault="0055118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55118B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55118B" w:rsidRDefault="0055118B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118B" w:rsidRDefault="0055118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18B" w:rsidRDefault="0055118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18B" w:rsidRDefault="0055118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коридор, лифтовой холл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18B" w:rsidRDefault="0055118B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18B" w:rsidRDefault="0055118B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5118B" w:rsidRDefault="0055118B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5118B" w:rsidRDefault="0055118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55118B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55118B" w:rsidRDefault="0055118B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118B" w:rsidRDefault="0055118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18B" w:rsidRDefault="0055118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18B" w:rsidRDefault="0055118B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лестница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18B" w:rsidRDefault="0055118B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18B" w:rsidRDefault="0055118B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5118B" w:rsidRDefault="0055118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5118B" w:rsidRDefault="0055118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55118B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55118B" w:rsidRDefault="0055118B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118B" w:rsidRDefault="0055118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18B" w:rsidRDefault="0055118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18B" w:rsidRDefault="0055118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лестница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18B" w:rsidRDefault="0055118B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18B" w:rsidRDefault="0055118B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5118B" w:rsidRDefault="0055118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5118B" w:rsidRDefault="0055118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55118B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55118B" w:rsidRDefault="0055118B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118B" w:rsidRDefault="0055118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18B" w:rsidRDefault="0055118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18B" w:rsidRDefault="0055118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лестница (</w:t>
            </w:r>
            <w:proofErr w:type="spellStart"/>
            <w:r>
              <w:rPr>
                <w:rFonts w:ascii="Calibri" w:hAnsi="Calibri"/>
                <w:color w:val="000000"/>
              </w:rPr>
              <w:t>восто</w:t>
            </w:r>
            <w:r>
              <w:rPr>
                <w:rFonts w:ascii="Calibri" w:hAnsi="Calibri"/>
                <w:color w:val="000000"/>
              </w:rPr>
              <w:t>ч</w:t>
            </w:r>
            <w:r>
              <w:rPr>
                <w:rFonts w:ascii="Calibri" w:hAnsi="Calibri"/>
                <w:color w:val="000000"/>
              </w:rPr>
              <w:t>ная</w:t>
            </w:r>
            <w:proofErr w:type="gramStart"/>
            <w:r>
              <w:rPr>
                <w:rFonts w:ascii="Calibri" w:hAnsi="Calibri"/>
                <w:color w:val="000000"/>
              </w:rPr>
              <w:t>,з</w:t>
            </w:r>
            <w:proofErr w:type="gramEnd"/>
            <w:r>
              <w:rPr>
                <w:rFonts w:ascii="Calibri" w:hAnsi="Calibri"/>
                <w:color w:val="000000"/>
              </w:rPr>
              <w:t>ападная</w:t>
            </w:r>
            <w:proofErr w:type="spellEnd"/>
            <w:r>
              <w:rPr>
                <w:rFonts w:ascii="Calibri" w:hAnsi="Calibri"/>
                <w:color w:val="000000"/>
              </w:rPr>
              <w:t>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18B" w:rsidRDefault="0055118B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18B" w:rsidRDefault="0055118B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5118B" w:rsidRDefault="0055118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бетон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5118B" w:rsidRDefault="0055118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55118B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55118B" w:rsidRDefault="0055118B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118B" w:rsidRDefault="0055118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18B" w:rsidRDefault="0055118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18B" w:rsidRDefault="0055118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лестница (запа</w:t>
            </w:r>
            <w:r>
              <w:rPr>
                <w:rFonts w:ascii="Calibri" w:hAnsi="Calibri"/>
                <w:color w:val="000000"/>
              </w:rPr>
              <w:t>д</w:t>
            </w:r>
            <w:r>
              <w:rPr>
                <w:rFonts w:ascii="Calibri" w:hAnsi="Calibri"/>
                <w:color w:val="000000"/>
              </w:rPr>
              <w:t>ная)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18B" w:rsidRDefault="0055118B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18B" w:rsidRDefault="0055118B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5118B" w:rsidRDefault="0055118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бетон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5118B" w:rsidRDefault="0055118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55118B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55118B" w:rsidRDefault="0055118B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118B" w:rsidRDefault="0055118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18B" w:rsidRDefault="0055118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18B" w:rsidRDefault="0055118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лестница (запа</w:t>
            </w:r>
            <w:r>
              <w:rPr>
                <w:rFonts w:ascii="Calibri" w:hAnsi="Calibri"/>
                <w:color w:val="000000"/>
              </w:rPr>
              <w:t>д</w:t>
            </w:r>
            <w:r>
              <w:rPr>
                <w:rFonts w:ascii="Calibri" w:hAnsi="Calibri"/>
                <w:color w:val="000000"/>
              </w:rPr>
              <w:t>ная)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18B" w:rsidRDefault="0055118B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18B" w:rsidRDefault="0055118B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5118B" w:rsidRDefault="0055118B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бетон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5118B" w:rsidRDefault="0055118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872243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872243" w:rsidRDefault="00872243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2243" w:rsidRDefault="0087224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243" w:rsidRDefault="00872243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за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риторией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243" w:rsidRDefault="00872243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лестница (запа</w:t>
            </w:r>
            <w:r>
              <w:rPr>
                <w:rFonts w:ascii="Calibri" w:hAnsi="Calibri"/>
                <w:color w:val="000000"/>
              </w:rPr>
              <w:t>д</w:t>
            </w:r>
            <w:r>
              <w:rPr>
                <w:rFonts w:ascii="Calibri" w:hAnsi="Calibri"/>
                <w:color w:val="000000"/>
              </w:rPr>
              <w:t>ная)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243" w:rsidRDefault="00872243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243" w:rsidRDefault="00872243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72243" w:rsidRDefault="00872243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72243" w:rsidRDefault="00872243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E90B7A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E90B7A" w:rsidRDefault="00E90B7A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0B7A" w:rsidRDefault="00E90B7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B7A" w:rsidRDefault="00E90B7A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B7A" w:rsidRDefault="00E90B7A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лестница (севе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ная)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B7A" w:rsidRDefault="00E90B7A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B7A" w:rsidRDefault="00E90B7A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90B7A" w:rsidRDefault="00E90B7A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E90B7A" w:rsidRDefault="00E90B7A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E90B7A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E90B7A" w:rsidRDefault="00E90B7A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0B7A" w:rsidRDefault="00E90B7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B7A" w:rsidRDefault="00E90B7A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lastRenderedPageBreak/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B7A" w:rsidRDefault="00E90B7A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lastRenderedPageBreak/>
              <w:t>лестница (севе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lastRenderedPageBreak/>
              <w:t>ная)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B7A" w:rsidRDefault="00E90B7A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lastRenderedPageBreak/>
              <w:t>53,6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B7A" w:rsidRDefault="00E90B7A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90B7A" w:rsidRDefault="00E90B7A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гранит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E90B7A" w:rsidRDefault="00E90B7A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E90B7A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E90B7A" w:rsidRDefault="00E90B7A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0B7A" w:rsidRDefault="00E90B7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B7A" w:rsidRDefault="00E90B7A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B7A" w:rsidRDefault="00E90B7A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лестница (южная), лестничная клетка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B7A" w:rsidRDefault="00E90B7A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B7A" w:rsidRDefault="00E90B7A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90B7A" w:rsidRDefault="00E90B7A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E90B7A" w:rsidRDefault="00E90B7A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872243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872243" w:rsidRDefault="00872243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2243" w:rsidRDefault="0087224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243" w:rsidRDefault="00872243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243" w:rsidRDefault="00E90B7A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лестницы (</w:t>
            </w:r>
            <w:proofErr w:type="spellStart"/>
            <w:r>
              <w:rPr>
                <w:rFonts w:ascii="Calibri" w:hAnsi="Calibri"/>
                <w:color w:val="000000"/>
              </w:rPr>
              <w:t>запа</w:t>
            </w:r>
            <w:r>
              <w:rPr>
                <w:rFonts w:ascii="Calibri" w:hAnsi="Calibri"/>
                <w:color w:val="000000"/>
              </w:rPr>
              <w:t>д</w:t>
            </w:r>
            <w:r>
              <w:rPr>
                <w:rFonts w:ascii="Calibri" w:hAnsi="Calibri"/>
                <w:color w:val="000000"/>
              </w:rPr>
              <w:t>ная</w:t>
            </w:r>
            <w:proofErr w:type="gramStart"/>
            <w:r>
              <w:rPr>
                <w:rFonts w:ascii="Calibri" w:hAnsi="Calibri"/>
                <w:color w:val="000000"/>
              </w:rPr>
              <w:t>,ц</w:t>
            </w:r>
            <w:proofErr w:type="gramEnd"/>
            <w:r>
              <w:rPr>
                <w:rFonts w:ascii="Calibri" w:hAnsi="Calibri"/>
                <w:color w:val="000000"/>
              </w:rPr>
              <w:t>ентральная,восточная</w:t>
            </w:r>
            <w:proofErr w:type="spellEnd"/>
            <w:r>
              <w:rPr>
                <w:rFonts w:ascii="Calibri" w:hAnsi="Calibri"/>
                <w:color w:val="000000"/>
              </w:rPr>
              <w:t>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243" w:rsidRDefault="00872243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574,3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243" w:rsidRDefault="00872243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72243" w:rsidRDefault="00872243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72243" w:rsidRDefault="00872243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E90B7A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E90B7A" w:rsidRDefault="00E90B7A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0B7A" w:rsidRDefault="00E90B7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B7A" w:rsidRDefault="00E90B7A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B7A" w:rsidRDefault="00E90B7A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лестницы (</w:t>
            </w:r>
            <w:proofErr w:type="spellStart"/>
            <w:r>
              <w:rPr>
                <w:rFonts w:ascii="Calibri" w:hAnsi="Calibri"/>
                <w:color w:val="000000"/>
              </w:rPr>
              <w:t>севе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ная</w:t>
            </w:r>
            <w:proofErr w:type="gramStart"/>
            <w:r>
              <w:rPr>
                <w:rFonts w:ascii="Calibri" w:hAnsi="Calibri"/>
                <w:color w:val="000000"/>
              </w:rPr>
              <w:t>,в</w:t>
            </w:r>
            <w:proofErr w:type="gramEnd"/>
            <w:r>
              <w:rPr>
                <w:rFonts w:ascii="Calibri" w:hAnsi="Calibri"/>
                <w:color w:val="000000"/>
              </w:rPr>
              <w:t>осточная,южная</w:t>
            </w:r>
            <w:proofErr w:type="spellEnd"/>
            <w:r>
              <w:rPr>
                <w:rFonts w:ascii="Calibri" w:hAnsi="Calibri"/>
                <w:color w:val="000000"/>
              </w:rPr>
              <w:t>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B7A" w:rsidRDefault="00E90B7A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545,6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B7A" w:rsidRDefault="00E90B7A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90B7A" w:rsidRDefault="00E90B7A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гранит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E90B7A" w:rsidRDefault="00E90B7A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E90B7A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E90B7A" w:rsidRDefault="00E90B7A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0B7A" w:rsidRDefault="00E90B7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B7A" w:rsidRDefault="00E90B7A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B7A" w:rsidRDefault="00E90B7A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лестницы (</w:t>
            </w:r>
            <w:proofErr w:type="spellStart"/>
            <w:r>
              <w:rPr>
                <w:rFonts w:ascii="Calibri" w:hAnsi="Calibri"/>
                <w:color w:val="000000"/>
              </w:rPr>
              <w:t>севе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ная</w:t>
            </w:r>
            <w:proofErr w:type="gramStart"/>
            <w:r>
              <w:rPr>
                <w:rFonts w:ascii="Calibri" w:hAnsi="Calibri"/>
                <w:color w:val="000000"/>
              </w:rPr>
              <w:t>,ю</w:t>
            </w:r>
            <w:proofErr w:type="gramEnd"/>
            <w:r>
              <w:rPr>
                <w:rFonts w:ascii="Calibri" w:hAnsi="Calibri"/>
                <w:color w:val="000000"/>
              </w:rPr>
              <w:t>жная</w:t>
            </w:r>
            <w:proofErr w:type="spellEnd"/>
            <w:r>
              <w:rPr>
                <w:rFonts w:ascii="Calibri" w:hAnsi="Calibri"/>
                <w:color w:val="000000"/>
              </w:rPr>
              <w:t>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B7A" w:rsidRDefault="00E90B7A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B7A" w:rsidRDefault="00E90B7A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90B7A" w:rsidRDefault="00E90B7A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Бетон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E90B7A" w:rsidRDefault="00E90B7A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E90B7A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E90B7A" w:rsidRDefault="00E90B7A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0B7A" w:rsidRDefault="00E90B7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B7A" w:rsidRDefault="00E90B7A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B7A" w:rsidRDefault="00E90B7A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лестницы (</w:t>
            </w:r>
            <w:proofErr w:type="spellStart"/>
            <w:r>
              <w:rPr>
                <w:rFonts w:ascii="Calibri" w:hAnsi="Calibri"/>
                <w:color w:val="000000"/>
              </w:rPr>
              <w:t>севе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ная</w:t>
            </w:r>
            <w:proofErr w:type="gramStart"/>
            <w:r>
              <w:rPr>
                <w:rFonts w:ascii="Calibri" w:hAnsi="Calibri"/>
                <w:color w:val="000000"/>
              </w:rPr>
              <w:t>,ю</w:t>
            </w:r>
            <w:proofErr w:type="gramEnd"/>
            <w:r>
              <w:rPr>
                <w:rFonts w:ascii="Calibri" w:hAnsi="Calibri"/>
                <w:color w:val="000000"/>
              </w:rPr>
              <w:t>жная</w:t>
            </w:r>
            <w:proofErr w:type="spellEnd"/>
            <w:r>
              <w:rPr>
                <w:rFonts w:ascii="Calibri" w:hAnsi="Calibri"/>
                <w:color w:val="000000"/>
              </w:rPr>
              <w:t>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B7A" w:rsidRDefault="00E90B7A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424,9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B7A" w:rsidRDefault="00E90B7A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90B7A" w:rsidRDefault="00E90B7A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E90B7A" w:rsidRDefault="00E90B7A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E90B7A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E90B7A" w:rsidRDefault="00E90B7A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0B7A" w:rsidRDefault="00E90B7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B7A" w:rsidRDefault="00E90B7A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B7A" w:rsidRDefault="00E90B7A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лестницы (</w:t>
            </w:r>
            <w:proofErr w:type="spellStart"/>
            <w:r>
              <w:rPr>
                <w:rFonts w:ascii="Calibri" w:hAnsi="Calibri"/>
                <w:color w:val="000000"/>
              </w:rPr>
              <w:t>севе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ная</w:t>
            </w:r>
            <w:proofErr w:type="gramStart"/>
            <w:r>
              <w:rPr>
                <w:rFonts w:ascii="Calibri" w:hAnsi="Calibri"/>
                <w:color w:val="000000"/>
              </w:rPr>
              <w:t>,ц</w:t>
            </w:r>
            <w:proofErr w:type="gramEnd"/>
            <w:r>
              <w:rPr>
                <w:rFonts w:ascii="Calibri" w:hAnsi="Calibri"/>
                <w:color w:val="000000"/>
              </w:rPr>
              <w:t>ентральная,южная</w:t>
            </w:r>
            <w:proofErr w:type="spellEnd"/>
            <w:r>
              <w:rPr>
                <w:rFonts w:ascii="Calibri" w:hAnsi="Calibri"/>
                <w:color w:val="000000"/>
              </w:rPr>
              <w:t>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B7A" w:rsidRDefault="00E90B7A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B7A" w:rsidRDefault="00E90B7A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90B7A" w:rsidRDefault="00E90B7A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E90B7A" w:rsidRDefault="00E90B7A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872243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872243" w:rsidRDefault="00872243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2243" w:rsidRDefault="0087224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243" w:rsidRDefault="00872243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243" w:rsidRDefault="00E90B7A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помещение метр</w:t>
            </w:r>
            <w:r>
              <w:rPr>
                <w:rFonts w:ascii="Calibri" w:hAnsi="Calibri"/>
                <w:color w:val="000000"/>
              </w:rPr>
              <w:t>о</w:t>
            </w:r>
            <w:r>
              <w:rPr>
                <w:rFonts w:ascii="Calibri" w:hAnsi="Calibri"/>
                <w:color w:val="000000"/>
              </w:rPr>
              <w:t>логов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243" w:rsidRDefault="00872243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243" w:rsidRDefault="00872243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72243" w:rsidRDefault="00872243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72243" w:rsidRDefault="00872243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E90B7A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E90B7A" w:rsidRDefault="00E90B7A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0B7A" w:rsidRDefault="00E90B7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B7A" w:rsidRDefault="00E90B7A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B7A" w:rsidRDefault="00E90B7A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помещения ГО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B7A" w:rsidRDefault="00E90B7A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569,0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B7A" w:rsidRDefault="00E90B7A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90B7A" w:rsidRDefault="00E90B7A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E90B7A" w:rsidRDefault="00E90B7A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E90B7A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E90B7A" w:rsidRDefault="00E90B7A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0B7A" w:rsidRDefault="00E90B7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B7A" w:rsidRDefault="00E90B7A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B7A" w:rsidRDefault="00E90B7A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помещения ГО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B7A" w:rsidRDefault="00E90B7A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B7A" w:rsidRDefault="00E90B7A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90B7A" w:rsidRDefault="00E90B7A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E90B7A" w:rsidRDefault="00E90B7A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872243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872243" w:rsidRDefault="00872243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2243" w:rsidRDefault="0087224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243" w:rsidRDefault="00872243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243" w:rsidRDefault="00E90B7A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производственный участок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243" w:rsidRDefault="00872243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243" w:rsidRDefault="00872243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72243" w:rsidRDefault="00872243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72243" w:rsidRDefault="00872243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E90B7A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E90B7A" w:rsidRDefault="00E90B7A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0B7A" w:rsidRDefault="00E90B7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B7A" w:rsidRDefault="00E90B7A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B7A" w:rsidRDefault="00E90B7A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производственный участок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B7A" w:rsidRDefault="00E90B7A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B7A" w:rsidRDefault="00E90B7A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90B7A" w:rsidRDefault="00E90B7A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E90B7A" w:rsidRDefault="00E90B7A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E90B7A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E90B7A" w:rsidRDefault="00E90B7A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0B7A" w:rsidRDefault="00E90B7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B7A" w:rsidRDefault="00E90B7A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B7A" w:rsidRDefault="00E90B7A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производственный участок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B7A" w:rsidRDefault="00E90B7A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B7A" w:rsidRDefault="00E90B7A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90B7A" w:rsidRDefault="00E90B7A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E90B7A" w:rsidRDefault="00E90B7A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315BCB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315BCB" w:rsidRDefault="00315BCB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BCB" w:rsidRDefault="00315BC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производственный участок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5BCB" w:rsidRDefault="00315BC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15BCB" w:rsidRDefault="00315BC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315BCB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315BCB" w:rsidRDefault="00315BCB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BCB" w:rsidRDefault="00315BC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производственный участок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5BCB" w:rsidRDefault="00315BC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15BCB" w:rsidRDefault="00315BC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315BCB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315BCB" w:rsidRDefault="00315BCB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BCB" w:rsidRDefault="00315BC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складские пом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щения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360,3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5BCB" w:rsidRDefault="00315BCB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бетон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15BCB" w:rsidRDefault="00315BC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315BCB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315BCB" w:rsidRDefault="00315BCB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BCB" w:rsidRDefault="00315BC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складские пом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щения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405,9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5BCB" w:rsidRDefault="00315BCB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бетон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15BCB" w:rsidRDefault="00315BC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315BCB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315BCB" w:rsidRDefault="00315BCB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BCB" w:rsidRDefault="00315BC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слесарная масте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ская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5BCB" w:rsidRDefault="00315BC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15BCB" w:rsidRDefault="00315BC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315BCB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315BCB" w:rsidRDefault="00315BCB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BCB" w:rsidRDefault="00315BC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служебное пом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щение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5BCB" w:rsidRDefault="00315BC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15BCB" w:rsidRDefault="00315BC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315BCB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315BCB" w:rsidRDefault="00315BCB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BCB" w:rsidRDefault="00315BC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служебное пом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щение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5BCB" w:rsidRDefault="00315BC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15BCB" w:rsidRDefault="00315BC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315BCB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315BCB" w:rsidRDefault="00315BCB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BCB" w:rsidRDefault="00315BC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5BCB" w:rsidRDefault="00315BCB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15BCB" w:rsidRDefault="00315BC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315BCB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315BCB" w:rsidRDefault="00315BCB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BCB" w:rsidRDefault="00315BC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328,4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5BCB" w:rsidRDefault="00315BC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15BCB" w:rsidRDefault="00315BC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315BCB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315BCB" w:rsidRDefault="00315BCB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BCB" w:rsidRDefault="00315BC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5BCB" w:rsidRDefault="00315BC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15BCB" w:rsidRDefault="00315BC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315BCB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315BCB" w:rsidRDefault="00315BCB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BCB" w:rsidRDefault="00315BC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lastRenderedPageBreak/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lastRenderedPageBreak/>
              <w:t>служебные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5BCB" w:rsidRDefault="00315BC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15BCB" w:rsidRDefault="00315BC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lastRenderedPageBreak/>
              <w:t>лю</w:t>
            </w:r>
          </w:p>
        </w:tc>
      </w:tr>
      <w:tr w:rsidR="00315BCB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315BCB" w:rsidRDefault="00315BCB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BCB" w:rsidRDefault="00315BC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5BCB" w:rsidRDefault="00315BC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15BCB" w:rsidRDefault="00315BC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315BCB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315BCB" w:rsidRDefault="00315BCB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BCB" w:rsidRDefault="00315BC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5BCB" w:rsidRDefault="00315BC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15BCB" w:rsidRDefault="00315BC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315BCB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315BCB" w:rsidRDefault="00315BCB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BCB" w:rsidRDefault="00315BC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5BCB" w:rsidRDefault="00315BC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15BCB" w:rsidRDefault="00315BC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315BCB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315BCB" w:rsidRDefault="00315BCB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BCB" w:rsidRDefault="00315BC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5BCB" w:rsidRDefault="00315BC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15BCB" w:rsidRDefault="00315BC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315BCB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315BCB" w:rsidRDefault="00315BCB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BCB" w:rsidRDefault="00315BC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5BCB" w:rsidRDefault="00315BC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15BCB" w:rsidRDefault="00315BC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315BCB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315BCB" w:rsidRDefault="00315BCB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BCB" w:rsidRDefault="00315BC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5BCB" w:rsidRDefault="00315BCB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15BCB" w:rsidRDefault="00315BC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315BCB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315BCB" w:rsidRDefault="00315BCB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BCB" w:rsidRDefault="00315BC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5BCB" w:rsidRDefault="00315BCB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гранит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15BCB" w:rsidRDefault="00315BC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315BCB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315BCB" w:rsidRDefault="00315BCB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BCB" w:rsidRDefault="00315BC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BCB" w:rsidRDefault="00315BCB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5BCB" w:rsidRDefault="00315BCB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паркет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15BCB" w:rsidRDefault="00315BCB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017332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017332" w:rsidRDefault="00017332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7332" w:rsidRDefault="00017332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359,0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паркет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017332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017332" w:rsidRDefault="00017332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7332" w:rsidRDefault="00017332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357,0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паркет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017332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017332" w:rsidRDefault="00017332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7332" w:rsidRDefault="00017332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паркет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017332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017332" w:rsidRDefault="00017332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7332" w:rsidRDefault="00017332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паркет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017332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017332" w:rsidRDefault="00017332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7332" w:rsidRDefault="00017332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паркет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017332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017332" w:rsidRDefault="00017332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7332" w:rsidRDefault="00017332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паркет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017332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017332" w:rsidRDefault="00017332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7332" w:rsidRDefault="00017332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017332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017332" w:rsidRDefault="00017332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7332" w:rsidRDefault="00017332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321,6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паркет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017332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017332" w:rsidRDefault="00017332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7332" w:rsidRDefault="00017332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паркет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017332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017332" w:rsidRDefault="00017332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7332" w:rsidRDefault="00017332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589,0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017332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017332" w:rsidRDefault="00017332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7332" w:rsidRDefault="00017332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758,0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паркет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017332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017332" w:rsidRDefault="00017332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7332" w:rsidRDefault="00017332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1457,0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017332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017332" w:rsidRDefault="00017332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7332" w:rsidRDefault="00017332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17332" w:rsidRDefault="00017332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017332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017332" w:rsidRDefault="00017332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7332" w:rsidRDefault="00017332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368,0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017332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017332" w:rsidRDefault="00017332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7332" w:rsidRDefault="00017332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437,1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017332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017332" w:rsidRDefault="00017332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7332" w:rsidRDefault="00017332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594,3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017332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017332" w:rsidRDefault="00017332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7332" w:rsidRDefault="00017332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617,4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017332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017332" w:rsidRDefault="00017332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7332" w:rsidRDefault="00017332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017332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017332" w:rsidRDefault="00017332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7332" w:rsidRDefault="00017332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2" w:rsidRDefault="00017332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017332" w:rsidRDefault="0001733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536257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536257" w:rsidRDefault="00536257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6257" w:rsidRDefault="0053625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257" w:rsidRDefault="0053625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257" w:rsidRDefault="0053625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257" w:rsidRDefault="00536257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257" w:rsidRDefault="00536257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36257" w:rsidRDefault="0053625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36257" w:rsidRDefault="0053625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536257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536257" w:rsidRDefault="00536257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6257" w:rsidRDefault="0053625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257" w:rsidRDefault="0053625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257" w:rsidRDefault="0053625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257" w:rsidRDefault="00536257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782,5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257" w:rsidRDefault="00536257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36257" w:rsidRDefault="0053625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36257" w:rsidRDefault="0053625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536257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536257" w:rsidRDefault="00536257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6257" w:rsidRDefault="0053625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257" w:rsidRDefault="0053625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257" w:rsidRDefault="0053625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257" w:rsidRDefault="00536257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731,1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257" w:rsidRDefault="00536257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36257" w:rsidRDefault="0053625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36257" w:rsidRDefault="0053625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536257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536257" w:rsidRDefault="00536257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6257" w:rsidRDefault="0053625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257" w:rsidRDefault="0053625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257" w:rsidRDefault="0053625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257" w:rsidRDefault="00536257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257" w:rsidRDefault="00536257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36257" w:rsidRDefault="0053625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36257" w:rsidRDefault="0053625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536257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536257" w:rsidRDefault="00536257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6257" w:rsidRDefault="0053625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257" w:rsidRDefault="0053625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257" w:rsidRDefault="0053625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257" w:rsidRDefault="00536257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257" w:rsidRDefault="00536257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36257" w:rsidRDefault="0053625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36257" w:rsidRDefault="0053625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536257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536257" w:rsidRDefault="00536257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6257" w:rsidRDefault="0053625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257" w:rsidRDefault="0053625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257" w:rsidRDefault="0053625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257" w:rsidRDefault="00536257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257" w:rsidRDefault="00536257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36257" w:rsidRDefault="00536257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гранит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36257" w:rsidRDefault="0053625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536257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536257" w:rsidRDefault="00536257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6257" w:rsidRDefault="0053625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257" w:rsidRDefault="0053625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257" w:rsidRDefault="0053625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257" w:rsidRDefault="00536257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458,5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257" w:rsidRDefault="00536257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36257" w:rsidRDefault="00536257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36257" w:rsidRDefault="0053625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536257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536257" w:rsidRDefault="00536257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6257" w:rsidRDefault="0053625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257" w:rsidRDefault="0053625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257" w:rsidRDefault="00536257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тамбур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257" w:rsidRDefault="00536257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257" w:rsidRDefault="00536257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36257" w:rsidRDefault="00536257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36257" w:rsidRDefault="0053625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536257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536257" w:rsidRDefault="00536257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6257" w:rsidRDefault="0053625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257" w:rsidRDefault="0053625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257" w:rsidRDefault="00536257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фойе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257" w:rsidRDefault="00536257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257" w:rsidRDefault="00536257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36257" w:rsidRDefault="00536257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36257" w:rsidRDefault="0053625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536257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536257" w:rsidRDefault="00536257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6257" w:rsidRDefault="0053625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257" w:rsidRDefault="0053625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257" w:rsidRDefault="0053625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фойе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257" w:rsidRDefault="00536257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257" w:rsidRDefault="00536257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36257" w:rsidRDefault="00536257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36257" w:rsidRDefault="0053625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536257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536257" w:rsidRDefault="00536257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6257" w:rsidRDefault="0053625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257" w:rsidRDefault="0053625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257" w:rsidRDefault="00536257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холлы, проходы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257" w:rsidRDefault="00536257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257" w:rsidRDefault="00536257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36257" w:rsidRDefault="0053625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36257" w:rsidRDefault="0053625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0D21F1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0D21F1" w:rsidRDefault="000D21F1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21F1" w:rsidRDefault="000D21F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1F1" w:rsidRDefault="000D21F1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1F1" w:rsidRDefault="00536257" w:rsidP="009B4B3F">
            <w:pPr>
              <w:jc w:val="center"/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эл</w:t>
            </w:r>
            <w:proofErr w:type="gramStart"/>
            <w:r>
              <w:rPr>
                <w:rFonts w:ascii="Calibri" w:hAnsi="Calibri"/>
                <w:color w:val="000000"/>
              </w:rPr>
              <w:t>.щ</w:t>
            </w:r>
            <w:proofErr w:type="gramEnd"/>
            <w:r>
              <w:rPr>
                <w:rFonts w:ascii="Calibri" w:hAnsi="Calibri"/>
                <w:color w:val="000000"/>
              </w:rPr>
              <w:t>итовая</w:t>
            </w:r>
            <w:proofErr w:type="spell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1F1" w:rsidRDefault="000D21F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1F1" w:rsidRDefault="000D21F1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D21F1" w:rsidRDefault="000D21F1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0D21F1" w:rsidRDefault="000D21F1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536257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536257" w:rsidRDefault="00536257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6257" w:rsidRDefault="0053625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257" w:rsidRDefault="0053625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257" w:rsidRDefault="00536257" w:rsidP="0071238D">
            <w:pPr>
              <w:jc w:val="center"/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эл</w:t>
            </w:r>
            <w:proofErr w:type="gramStart"/>
            <w:r>
              <w:rPr>
                <w:rFonts w:ascii="Calibri" w:hAnsi="Calibri"/>
                <w:color w:val="000000"/>
              </w:rPr>
              <w:t>.щ</w:t>
            </w:r>
            <w:proofErr w:type="gramEnd"/>
            <w:r>
              <w:rPr>
                <w:rFonts w:ascii="Calibri" w:hAnsi="Calibri"/>
                <w:color w:val="000000"/>
              </w:rPr>
              <w:t>итовая</w:t>
            </w:r>
            <w:proofErr w:type="spell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257" w:rsidRDefault="00536257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257" w:rsidRDefault="00536257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36257" w:rsidRDefault="0053625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36257" w:rsidRDefault="0053625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0D21F1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0D21F1" w:rsidRDefault="000D21F1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21F1" w:rsidRDefault="000D21F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1F1" w:rsidRDefault="000D21F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за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риторией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1F1" w:rsidRDefault="000D21F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1F1" w:rsidRDefault="000D21F1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1F1" w:rsidRDefault="000D21F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D21F1" w:rsidRDefault="000D21F1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0D21F1" w:rsidRDefault="000D21F1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0D21F1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0D21F1" w:rsidRDefault="000D21F1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21F1" w:rsidRDefault="000D21F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1F1" w:rsidRDefault="000D21F1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за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риторией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1F1" w:rsidRDefault="000D21F1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1F1" w:rsidRDefault="000D21F1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1F1" w:rsidRDefault="000D21F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D21F1" w:rsidRDefault="000D21F1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0D21F1" w:rsidRDefault="000D21F1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0D21F1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0D21F1" w:rsidRDefault="000D21F1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21F1" w:rsidRDefault="000D21F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1F1" w:rsidRDefault="000D21F1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1F1" w:rsidRDefault="000D21F1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1F1" w:rsidRDefault="000D21F1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1F1" w:rsidRDefault="000D21F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D21F1" w:rsidRDefault="000D21F1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0D21F1" w:rsidRDefault="000D21F1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0D21F1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0D21F1" w:rsidRDefault="000D21F1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21F1" w:rsidRDefault="000D21F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1F1" w:rsidRDefault="000D21F1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1F1" w:rsidRDefault="000D21F1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1F1" w:rsidRDefault="000D21F1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1F1" w:rsidRDefault="000D21F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D21F1" w:rsidRDefault="000D21F1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0D21F1" w:rsidRDefault="000D21F1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0D21F1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0D21F1" w:rsidRDefault="000D21F1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21F1" w:rsidRDefault="000D21F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1F1" w:rsidRDefault="000D21F1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1F1" w:rsidRDefault="000D21F1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1F1" w:rsidRDefault="000D21F1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1F1" w:rsidRDefault="000D21F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D21F1" w:rsidRDefault="000D21F1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0D21F1" w:rsidRDefault="000D21F1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0D21F1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0D21F1" w:rsidRDefault="000D21F1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21F1" w:rsidRDefault="000D21F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1F1" w:rsidRDefault="000D21F1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1F1" w:rsidRDefault="000D21F1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1F1" w:rsidRDefault="000D21F1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1F1" w:rsidRDefault="000D21F1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D21F1" w:rsidRDefault="000D21F1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0D21F1" w:rsidRDefault="000D21F1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F95217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F95217" w:rsidRDefault="00F95217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5217" w:rsidRDefault="00F9521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F95217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F95217" w:rsidRDefault="00F95217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5217" w:rsidRDefault="00F9521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F95217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F95217" w:rsidRDefault="00F95217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5217" w:rsidRDefault="00F9521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lastRenderedPageBreak/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lastRenderedPageBreak/>
              <w:t>туалет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F95217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F95217" w:rsidRDefault="00F95217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5217" w:rsidRDefault="00F9521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F95217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F95217" w:rsidRDefault="00F95217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5217" w:rsidRDefault="00F9521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F95217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F95217" w:rsidRDefault="00F95217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5217" w:rsidRDefault="00F9521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F95217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F95217" w:rsidRDefault="00F95217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5217" w:rsidRDefault="00F9521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F95217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F95217" w:rsidRDefault="00F95217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5217" w:rsidRDefault="00F9521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F95217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F95217" w:rsidRDefault="00F95217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5217" w:rsidRDefault="00F9521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F95217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F95217" w:rsidRDefault="00F95217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5217" w:rsidRDefault="00F9521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F95217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F95217" w:rsidRDefault="00F95217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5217" w:rsidRDefault="00F9521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F95217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F95217" w:rsidRDefault="00F95217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5217" w:rsidRDefault="00F9521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F95217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F95217" w:rsidRDefault="00F95217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5217" w:rsidRDefault="00F9521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F95217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F95217" w:rsidRDefault="00F95217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5217" w:rsidRDefault="00F9521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за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риторией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 (женский)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F95217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F95217" w:rsidRDefault="00F95217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5217" w:rsidRDefault="00F9521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 (женский)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F95217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F95217" w:rsidRDefault="00F95217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5217" w:rsidRDefault="00F9521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 (женский)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F95217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F95217" w:rsidRDefault="00F95217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5217" w:rsidRDefault="00F9521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 (женский)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F95217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F95217" w:rsidRDefault="00F95217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5217" w:rsidRDefault="00F9521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 (женский)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F95217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F95217" w:rsidRDefault="00F95217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5217" w:rsidRDefault="00F9521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 (женский)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F95217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F95217" w:rsidRDefault="00F95217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5217" w:rsidRDefault="00F9521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 (женский)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F95217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F95217" w:rsidRDefault="00F95217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5217" w:rsidRDefault="00F9521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 (женский)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F95217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F95217" w:rsidRDefault="00F95217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5217" w:rsidRDefault="00F9521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 (женский)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F95217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F95217" w:rsidRDefault="00F95217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5217" w:rsidRDefault="00F9521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 (женский)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F95217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F95217" w:rsidRDefault="00F95217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5217" w:rsidRDefault="00F9521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 (женский)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F95217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F95217" w:rsidRDefault="00F95217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5217" w:rsidRDefault="00F9521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 (женский)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F95217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F95217" w:rsidRDefault="00F95217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5217" w:rsidRDefault="00F9521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 (женский)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F95217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F95217" w:rsidRDefault="00F95217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5217" w:rsidRDefault="00F9521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 (женский)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F95217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F95217" w:rsidRDefault="00F95217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5217" w:rsidRDefault="00F9521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 (женский)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F95217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F95217" w:rsidRDefault="00F95217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5217" w:rsidRDefault="00F9521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 (женский)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F95217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F95217" w:rsidRDefault="00F95217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5217" w:rsidRDefault="00F9521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 (женский)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F95217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F95217" w:rsidRDefault="00F95217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5217" w:rsidRDefault="00F9521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 (женский)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F95217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F95217" w:rsidRDefault="00F95217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5217" w:rsidRDefault="00F9521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 (женский)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F95217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F95217" w:rsidRDefault="00F95217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5217" w:rsidRDefault="00F9521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 (женский)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95217" w:rsidRDefault="00F95217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CA6292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CA6292" w:rsidRDefault="00CA6292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6292" w:rsidRDefault="00CA6292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за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риторией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 (мужской)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CA6292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CA6292" w:rsidRDefault="00CA6292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6292" w:rsidRDefault="00CA6292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 (мужской)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CA6292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CA6292" w:rsidRDefault="00CA6292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6292" w:rsidRDefault="00CA6292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 (мужской)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CA6292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CA6292" w:rsidRDefault="00CA6292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6292" w:rsidRDefault="00CA6292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 (мужской)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CA6292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CA6292" w:rsidRDefault="00CA6292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6292" w:rsidRDefault="00CA6292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 (мужской)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CA6292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CA6292" w:rsidRDefault="00CA6292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6292" w:rsidRDefault="00CA6292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 (мужской)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CA6292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CA6292" w:rsidRDefault="00CA6292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6292" w:rsidRDefault="00CA6292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 (мужской)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CA6292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CA6292" w:rsidRDefault="00CA6292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6292" w:rsidRDefault="00CA6292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 (мужской)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CA6292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CA6292" w:rsidRDefault="00CA6292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6292" w:rsidRDefault="00CA6292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 (мужской)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CA6292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CA6292" w:rsidRDefault="00CA6292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6292" w:rsidRDefault="00CA6292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 (мужской)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CA6292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CA6292" w:rsidRDefault="00CA6292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6292" w:rsidRDefault="00CA6292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 (мужской)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CA6292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CA6292" w:rsidRDefault="00CA6292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6292" w:rsidRDefault="00CA6292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 (мужской)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CA6292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CA6292" w:rsidRDefault="00CA6292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6292" w:rsidRDefault="00CA6292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 (мужской)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CA6292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CA6292" w:rsidRDefault="00CA6292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6292" w:rsidRDefault="00CA6292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 (мужской)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CA6292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CA6292" w:rsidRDefault="00CA6292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6292" w:rsidRDefault="00CA6292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 (мужской)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CA6292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CA6292" w:rsidRDefault="00CA6292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6292" w:rsidRDefault="00CA6292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 (мужской)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CA6292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CA6292" w:rsidRDefault="00CA6292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6292" w:rsidRDefault="00CA6292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 (мужской)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CA6292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CA6292" w:rsidRDefault="00CA6292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6292" w:rsidRDefault="00CA6292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 (мужской)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CA6292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CA6292" w:rsidRDefault="00CA6292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6292" w:rsidRDefault="00CA6292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lastRenderedPageBreak/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lastRenderedPageBreak/>
              <w:t>туалет (мужской)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CA6292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CA6292" w:rsidRDefault="00CA6292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6292" w:rsidRDefault="00CA6292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 (мужской)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CA6292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CA6292" w:rsidRDefault="00CA6292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6292" w:rsidRDefault="00CA6292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умывальник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CA6292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CA6292" w:rsidRDefault="00CA6292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6292" w:rsidRDefault="00CA6292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умывальник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CA6292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CA6292" w:rsidRDefault="00CA6292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6292" w:rsidRDefault="00CA6292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умывальник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CA6292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CA6292" w:rsidRDefault="00CA6292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6292" w:rsidRDefault="00CA6292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душевая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292" w:rsidRDefault="00CA6292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A6292" w:rsidRDefault="00CA6292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9968A9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9968A9" w:rsidRDefault="009968A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68A9" w:rsidRDefault="009968A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8A9" w:rsidRDefault="009968A9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8A9" w:rsidRDefault="009968A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душевая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8A9" w:rsidRDefault="009968A9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8A9" w:rsidRDefault="009968A9" w:rsidP="009B4B3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968A9" w:rsidRDefault="009968A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9968A9" w:rsidRDefault="009968A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963E5C" w:rsidTr="009B4B3F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963E5C" w:rsidRDefault="00963E5C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3E5C" w:rsidRDefault="00963E5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E5C" w:rsidRDefault="00963E5C" w:rsidP="009B4B3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E5C" w:rsidRDefault="00963E5C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корзины для мус</w:t>
            </w:r>
            <w:r>
              <w:rPr>
                <w:rFonts w:ascii="Calibri" w:hAnsi="Calibri"/>
                <w:color w:val="000000"/>
              </w:rPr>
              <w:t>о</w:t>
            </w:r>
            <w:r>
              <w:rPr>
                <w:rFonts w:ascii="Calibri" w:hAnsi="Calibri"/>
                <w:color w:val="000000"/>
              </w:rPr>
              <w:t>ра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E5C" w:rsidRDefault="00963E5C" w:rsidP="0071238D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E5C" w:rsidRDefault="00963E5C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63E5C" w:rsidRDefault="00963E5C" w:rsidP="0071238D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963E5C" w:rsidRDefault="00963E5C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9B4B3F" w:rsidTr="000866BE">
        <w:trPr>
          <w:gridAfter w:val="1"/>
          <w:wAfter w:w="676" w:type="dxa"/>
          <w:trHeight w:val="587"/>
        </w:trPr>
        <w:tc>
          <w:tcPr>
            <w:tcW w:w="276" w:type="dxa"/>
            <w:noWrap/>
            <w:vAlign w:val="bottom"/>
            <w:hideMark/>
          </w:tcPr>
          <w:p w:rsidR="009B4B3F" w:rsidRDefault="009B4B3F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4B3F" w:rsidRDefault="009B4B3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9B4B3F" w:rsidRPr="00482A37" w:rsidRDefault="009B4B3F" w:rsidP="009B4B3F">
            <w:pPr>
              <w:jc w:val="center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Итого уборка помещений по цеху</w:t>
            </w:r>
            <w:r w:rsidRPr="00482A37">
              <w:rPr>
                <w:rFonts w:ascii="Calibri" w:hAnsi="Calibri"/>
                <w:b/>
                <w:color w:val="000000"/>
              </w:rPr>
              <w:t>: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9B4B3F" w:rsidRDefault="009B4B3F" w:rsidP="000866BE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9B4B3F" w:rsidRPr="00963E5C" w:rsidRDefault="00963E5C" w:rsidP="00963E5C">
            <w:pPr>
              <w:jc w:val="center"/>
              <w:rPr>
                <w:rFonts w:ascii="Calibri" w:hAnsi="Calibri"/>
                <w:b/>
                <w:color w:val="000000"/>
              </w:rPr>
            </w:pPr>
            <w:r w:rsidRPr="00963E5C">
              <w:rPr>
                <w:rFonts w:ascii="Calibri" w:hAnsi="Calibri"/>
                <w:b/>
                <w:color w:val="000000"/>
              </w:rPr>
              <w:t>22977,5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9B4B3F" w:rsidRDefault="009B4B3F" w:rsidP="000866BE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9B4B3F" w:rsidRDefault="009B4B3F" w:rsidP="000866BE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vAlign w:val="center"/>
          </w:tcPr>
          <w:p w:rsidR="009B4B3F" w:rsidRDefault="009B4B3F" w:rsidP="000866BE">
            <w:pPr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963E5C" w:rsidTr="00963E5C">
        <w:trPr>
          <w:gridAfter w:val="1"/>
          <w:wAfter w:w="676" w:type="dxa"/>
          <w:trHeight w:val="380"/>
        </w:trPr>
        <w:tc>
          <w:tcPr>
            <w:tcW w:w="276" w:type="dxa"/>
            <w:noWrap/>
            <w:vAlign w:val="bottom"/>
            <w:hideMark/>
          </w:tcPr>
          <w:p w:rsidR="00963E5C" w:rsidRDefault="00963E5C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3E5C" w:rsidRDefault="00963E5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963E5C" w:rsidRPr="00482A37" w:rsidRDefault="00963E5C" w:rsidP="0071238D">
            <w:pPr>
              <w:jc w:val="center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стены и двери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963E5C" w:rsidRDefault="00963E5C" w:rsidP="0071238D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963E5C" w:rsidRPr="00314CB8" w:rsidRDefault="00963E5C" w:rsidP="0071238D">
            <w:pPr>
              <w:jc w:val="center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19436,6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963E5C" w:rsidRDefault="00963E5C" w:rsidP="0071238D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963E5C" w:rsidRDefault="00963E5C" w:rsidP="0071238D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vAlign w:val="center"/>
          </w:tcPr>
          <w:p w:rsidR="00963E5C" w:rsidRDefault="00963E5C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 раза в год</w:t>
            </w:r>
          </w:p>
        </w:tc>
      </w:tr>
      <w:tr w:rsidR="00963E5C" w:rsidTr="00963E5C">
        <w:trPr>
          <w:gridAfter w:val="1"/>
          <w:wAfter w:w="676" w:type="dxa"/>
          <w:trHeight w:val="380"/>
        </w:trPr>
        <w:tc>
          <w:tcPr>
            <w:tcW w:w="276" w:type="dxa"/>
            <w:noWrap/>
            <w:vAlign w:val="bottom"/>
            <w:hideMark/>
          </w:tcPr>
          <w:p w:rsidR="00963E5C" w:rsidRDefault="00963E5C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3E5C" w:rsidRDefault="00963E5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963E5C" w:rsidRPr="00482A37" w:rsidRDefault="00963E5C" w:rsidP="0071238D">
            <w:pPr>
              <w:jc w:val="center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окна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963E5C" w:rsidRDefault="00963E5C" w:rsidP="0071238D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963E5C" w:rsidRPr="00314CB8" w:rsidRDefault="00963E5C" w:rsidP="0071238D">
            <w:pPr>
              <w:jc w:val="center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2760,0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963E5C" w:rsidRDefault="00963E5C" w:rsidP="0071238D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963E5C" w:rsidRDefault="00963E5C" w:rsidP="0071238D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vAlign w:val="center"/>
          </w:tcPr>
          <w:p w:rsidR="00963E5C" w:rsidRDefault="00963E5C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год</w:t>
            </w:r>
          </w:p>
        </w:tc>
      </w:tr>
      <w:tr w:rsidR="0071238D" w:rsidTr="0071238D">
        <w:trPr>
          <w:gridAfter w:val="1"/>
          <w:wAfter w:w="676" w:type="dxa"/>
          <w:trHeight w:val="450"/>
        </w:trPr>
        <w:tc>
          <w:tcPr>
            <w:tcW w:w="276" w:type="dxa"/>
            <w:noWrap/>
            <w:vAlign w:val="bottom"/>
            <w:hideMark/>
          </w:tcPr>
          <w:p w:rsidR="0071238D" w:rsidRDefault="0071238D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71238D" w:rsidRDefault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цех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38D" w:rsidRDefault="0071238D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38D" w:rsidRDefault="0071238D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административное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38D" w:rsidRDefault="0071238D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38D" w:rsidRDefault="0071238D" w:rsidP="0071238D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38D" w:rsidRDefault="0071238D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238D" w:rsidRDefault="0071238D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9968A9" w:rsidTr="0071238D">
        <w:trPr>
          <w:gridAfter w:val="1"/>
          <w:wAfter w:w="676" w:type="dxa"/>
          <w:trHeight w:val="450"/>
        </w:trPr>
        <w:tc>
          <w:tcPr>
            <w:tcW w:w="276" w:type="dxa"/>
            <w:noWrap/>
            <w:vAlign w:val="bottom"/>
            <w:hideMark/>
          </w:tcPr>
          <w:p w:rsidR="009968A9" w:rsidRDefault="009968A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68A9" w:rsidRDefault="009968A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8A9" w:rsidRDefault="009968A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8A9" w:rsidRDefault="009968A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кладовая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8A9" w:rsidRDefault="009968A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8A9" w:rsidRDefault="009968A9" w:rsidP="0071238D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968A9" w:rsidRDefault="009968A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968A9" w:rsidRDefault="009968A9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9968A9" w:rsidTr="0071238D">
        <w:trPr>
          <w:gridAfter w:val="1"/>
          <w:wAfter w:w="676" w:type="dxa"/>
          <w:trHeight w:val="450"/>
        </w:trPr>
        <w:tc>
          <w:tcPr>
            <w:tcW w:w="276" w:type="dxa"/>
            <w:noWrap/>
            <w:vAlign w:val="bottom"/>
            <w:hideMark/>
          </w:tcPr>
          <w:p w:rsidR="009968A9" w:rsidRDefault="009968A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68A9" w:rsidRDefault="009968A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8A9" w:rsidRDefault="009968A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8A9" w:rsidRDefault="009968A9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кладовая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8A9" w:rsidRDefault="009968A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8A9" w:rsidRDefault="009968A9" w:rsidP="0071238D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968A9" w:rsidRDefault="009968A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мрамор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9968A9" w:rsidRDefault="009968A9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9968A9" w:rsidTr="009968A9">
        <w:trPr>
          <w:gridAfter w:val="1"/>
          <w:wAfter w:w="676" w:type="dxa"/>
          <w:trHeight w:val="510"/>
        </w:trPr>
        <w:tc>
          <w:tcPr>
            <w:tcW w:w="276" w:type="dxa"/>
            <w:noWrap/>
            <w:vAlign w:val="bottom"/>
            <w:hideMark/>
          </w:tcPr>
          <w:p w:rsidR="009968A9" w:rsidRDefault="009968A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68A9" w:rsidRDefault="009968A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8A9" w:rsidRDefault="009968A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8A9" w:rsidRDefault="009968A9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кладовая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8A9" w:rsidRDefault="009968A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8A9" w:rsidRDefault="009968A9" w:rsidP="0071238D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8A9" w:rsidRDefault="009968A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68A9" w:rsidRDefault="009968A9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9968A9" w:rsidTr="0071238D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9968A9" w:rsidRDefault="009968A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68A9" w:rsidRDefault="009968A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8A9" w:rsidRDefault="009968A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8A9" w:rsidRDefault="009968A9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кладовая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8A9" w:rsidRDefault="009968A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8A9" w:rsidRDefault="009968A9" w:rsidP="0071238D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968A9" w:rsidRDefault="009968A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 ПВХ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968A9" w:rsidRDefault="009968A9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9968A9" w:rsidTr="0071238D">
        <w:trPr>
          <w:gridAfter w:val="1"/>
          <w:wAfter w:w="676" w:type="dxa"/>
          <w:trHeight w:val="450"/>
        </w:trPr>
        <w:tc>
          <w:tcPr>
            <w:tcW w:w="276" w:type="dxa"/>
            <w:noWrap/>
            <w:vAlign w:val="bottom"/>
            <w:hideMark/>
          </w:tcPr>
          <w:p w:rsidR="009968A9" w:rsidRDefault="009968A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68A9" w:rsidRDefault="009968A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8A9" w:rsidRDefault="009968A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8A9" w:rsidRDefault="009968A9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кладовая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8A9" w:rsidRDefault="009968A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8A9" w:rsidRDefault="009968A9" w:rsidP="0071238D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968A9" w:rsidRDefault="009968A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9968A9" w:rsidRDefault="009968A9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9968A9" w:rsidTr="0071238D">
        <w:trPr>
          <w:gridAfter w:val="1"/>
          <w:wAfter w:w="676" w:type="dxa"/>
          <w:trHeight w:val="450"/>
        </w:trPr>
        <w:tc>
          <w:tcPr>
            <w:tcW w:w="276" w:type="dxa"/>
            <w:noWrap/>
            <w:vAlign w:val="bottom"/>
            <w:hideMark/>
          </w:tcPr>
          <w:p w:rsidR="009968A9" w:rsidRDefault="009968A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68A9" w:rsidRDefault="009968A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8A9" w:rsidRDefault="009968A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8A9" w:rsidRDefault="009968A9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кладовая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8A9" w:rsidRDefault="009968A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8A9" w:rsidRDefault="009968A9" w:rsidP="0071238D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968A9" w:rsidRDefault="009968A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9968A9" w:rsidRDefault="009968A9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9968A9" w:rsidTr="0071238D">
        <w:trPr>
          <w:gridAfter w:val="1"/>
          <w:wAfter w:w="676" w:type="dxa"/>
          <w:trHeight w:val="450"/>
        </w:trPr>
        <w:tc>
          <w:tcPr>
            <w:tcW w:w="276" w:type="dxa"/>
            <w:noWrap/>
            <w:vAlign w:val="bottom"/>
            <w:hideMark/>
          </w:tcPr>
          <w:p w:rsidR="009968A9" w:rsidRDefault="009968A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68A9" w:rsidRDefault="009968A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8A9" w:rsidRDefault="009968A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8A9" w:rsidRDefault="009968A9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кладовые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8A9" w:rsidRDefault="009968A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8A9" w:rsidRDefault="009968A9" w:rsidP="0071238D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968A9" w:rsidRDefault="009968A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9968A9" w:rsidRDefault="009968A9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9968A9" w:rsidTr="0071238D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9968A9" w:rsidRDefault="009968A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68A9" w:rsidRDefault="009968A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8A9" w:rsidRDefault="009968A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8A9" w:rsidRDefault="009968A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лестницы и пл</w:t>
            </w:r>
            <w:r>
              <w:rPr>
                <w:rFonts w:ascii="Calibri" w:hAnsi="Calibri"/>
                <w:color w:val="000000"/>
              </w:rPr>
              <w:t>о</w:t>
            </w:r>
            <w:r>
              <w:rPr>
                <w:rFonts w:ascii="Calibri" w:hAnsi="Calibri"/>
                <w:color w:val="000000"/>
              </w:rPr>
              <w:t>щадки (основные и запасные)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8A9" w:rsidRDefault="009968A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8A9" w:rsidRDefault="009968A9" w:rsidP="0071238D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968A9" w:rsidRDefault="009968A9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мрамор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9968A9" w:rsidRDefault="009968A9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0866BE" w:rsidTr="0071238D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0866BE" w:rsidRDefault="000866BE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66BE" w:rsidRDefault="000866B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6BE" w:rsidRDefault="000866BE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6BE" w:rsidRDefault="000866BE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производственные помещения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6BE" w:rsidRDefault="000866BE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4254,0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6BE" w:rsidRDefault="000866BE" w:rsidP="0071238D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866BE" w:rsidRDefault="000866BE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мрамор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0866BE" w:rsidRDefault="000866BE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0866BE" w:rsidTr="00877A5A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0866BE" w:rsidRDefault="000866BE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66BE" w:rsidRDefault="000866B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6BE" w:rsidRDefault="000866BE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6BE" w:rsidRDefault="000866BE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склад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6BE" w:rsidRDefault="000866BE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6BE" w:rsidRDefault="000866BE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866BE" w:rsidRDefault="000866BE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 ПВХ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0866BE" w:rsidRDefault="000866BE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0866BE" w:rsidTr="00877A5A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0866BE" w:rsidRDefault="000866BE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66BE" w:rsidRDefault="000866B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6BE" w:rsidRDefault="000866BE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6BE" w:rsidRDefault="000866BE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служебные пом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щения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6BE" w:rsidRDefault="000866BE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6BE" w:rsidRDefault="000866BE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866BE" w:rsidRDefault="000866BE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0866BE" w:rsidRDefault="000866BE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0866BE" w:rsidTr="00877A5A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0866BE" w:rsidRDefault="000866BE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66BE" w:rsidRDefault="000866B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6BE" w:rsidRDefault="000866BE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6BE" w:rsidRDefault="000866BE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служебные пом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щения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6BE" w:rsidRDefault="000866BE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6BE" w:rsidRDefault="000866BE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866BE" w:rsidRDefault="000866BE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 ПВХ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0866BE" w:rsidRDefault="000866BE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0866BE" w:rsidTr="00877A5A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0866BE" w:rsidRDefault="000866BE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66BE" w:rsidRDefault="000866B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6BE" w:rsidRDefault="000866BE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lastRenderedPageBreak/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6BE" w:rsidRDefault="000866BE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lastRenderedPageBreak/>
              <w:t>холл и гардероб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6BE" w:rsidRDefault="000866BE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6BE" w:rsidRDefault="000866BE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866BE" w:rsidRDefault="000866BE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мрамор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0866BE" w:rsidRDefault="000866BE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0866BE" w:rsidTr="0071238D">
        <w:trPr>
          <w:gridAfter w:val="1"/>
          <w:wAfter w:w="676" w:type="dxa"/>
          <w:trHeight w:val="295"/>
        </w:trPr>
        <w:tc>
          <w:tcPr>
            <w:tcW w:w="276" w:type="dxa"/>
            <w:noWrap/>
            <w:vAlign w:val="bottom"/>
            <w:hideMark/>
          </w:tcPr>
          <w:p w:rsidR="000866BE" w:rsidRDefault="000866BE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66BE" w:rsidRDefault="000866B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6BE" w:rsidRDefault="000866BE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6BE" w:rsidRDefault="000866BE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6BE" w:rsidRDefault="000866BE" w:rsidP="0071238D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6BE" w:rsidRDefault="000866BE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866BE" w:rsidRDefault="000866BE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0866BE" w:rsidRDefault="000866BE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0866BE" w:rsidTr="0071238D">
        <w:trPr>
          <w:gridAfter w:val="1"/>
          <w:wAfter w:w="676" w:type="dxa"/>
          <w:trHeight w:val="450"/>
        </w:trPr>
        <w:tc>
          <w:tcPr>
            <w:tcW w:w="276" w:type="dxa"/>
            <w:noWrap/>
            <w:vAlign w:val="bottom"/>
            <w:hideMark/>
          </w:tcPr>
          <w:p w:rsidR="000866BE" w:rsidRDefault="000866BE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66BE" w:rsidRDefault="000866B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6BE" w:rsidRDefault="000866BE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6BE" w:rsidRDefault="000866BE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6BE" w:rsidRDefault="000866BE" w:rsidP="0071238D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6BE" w:rsidRDefault="000866BE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866BE" w:rsidRDefault="000866BE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0866BE" w:rsidRDefault="000866BE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0866BE" w:rsidTr="0071238D">
        <w:trPr>
          <w:gridAfter w:val="1"/>
          <w:wAfter w:w="676" w:type="dxa"/>
          <w:trHeight w:val="450"/>
        </w:trPr>
        <w:tc>
          <w:tcPr>
            <w:tcW w:w="276" w:type="dxa"/>
            <w:noWrap/>
            <w:vAlign w:val="bottom"/>
            <w:hideMark/>
          </w:tcPr>
          <w:p w:rsidR="000866BE" w:rsidRDefault="000866BE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66BE" w:rsidRDefault="000866B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6BE" w:rsidRDefault="000866BE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6BE" w:rsidRDefault="000866BE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6BE" w:rsidRDefault="000866BE" w:rsidP="0071238D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6BE" w:rsidRDefault="000866BE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866BE" w:rsidRDefault="000866BE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0866BE" w:rsidRDefault="000866BE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0866BE" w:rsidTr="0071238D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0866BE" w:rsidRDefault="000866BE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66BE" w:rsidRDefault="000866B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6BE" w:rsidRDefault="000866BE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6BE" w:rsidRDefault="000866BE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6BE" w:rsidRDefault="000866BE" w:rsidP="0071238D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6BE" w:rsidRDefault="000866BE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866BE" w:rsidRDefault="000866BE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0866BE" w:rsidRDefault="000866BE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0866BE" w:rsidTr="0071238D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0866BE" w:rsidRDefault="000866BE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66BE" w:rsidRDefault="000866B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6BE" w:rsidRDefault="000866BE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6BE" w:rsidRDefault="000866BE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6BE" w:rsidRDefault="000866BE" w:rsidP="0071238D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6BE" w:rsidRDefault="000866BE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866BE" w:rsidRDefault="000866BE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0866BE" w:rsidRDefault="000866BE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0866BE" w:rsidTr="0071238D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0866BE" w:rsidRDefault="000866BE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66BE" w:rsidRDefault="000866B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6BE" w:rsidRDefault="000866BE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6BE" w:rsidRDefault="000866BE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6BE" w:rsidRDefault="000866BE" w:rsidP="0071238D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6BE" w:rsidRDefault="000866BE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866BE" w:rsidRDefault="000866BE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0866BE" w:rsidRDefault="000866BE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0866BE" w:rsidTr="0071238D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0866BE" w:rsidRDefault="000866BE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66BE" w:rsidRDefault="000866B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6BE" w:rsidRDefault="000866BE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6BE" w:rsidRDefault="000866BE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душевые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6BE" w:rsidRDefault="000866BE" w:rsidP="0071238D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6BE" w:rsidRDefault="000866BE" w:rsidP="0071238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866BE" w:rsidRDefault="000866BE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0866BE" w:rsidRDefault="000866BE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0866BE" w:rsidTr="00877A5A">
        <w:trPr>
          <w:gridAfter w:val="1"/>
          <w:wAfter w:w="676" w:type="dxa"/>
          <w:trHeight w:val="557"/>
        </w:trPr>
        <w:tc>
          <w:tcPr>
            <w:tcW w:w="276" w:type="dxa"/>
            <w:noWrap/>
            <w:vAlign w:val="bottom"/>
            <w:hideMark/>
          </w:tcPr>
          <w:p w:rsidR="000866BE" w:rsidRDefault="000866BE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66BE" w:rsidRDefault="000866B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0866BE" w:rsidRPr="00482A37" w:rsidRDefault="000866BE" w:rsidP="00877A5A">
            <w:pPr>
              <w:jc w:val="center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Итого уборка помещений по цеху</w:t>
            </w:r>
            <w:r w:rsidRPr="00482A37">
              <w:rPr>
                <w:rFonts w:ascii="Calibri" w:hAnsi="Calibri"/>
                <w:b/>
                <w:color w:val="000000"/>
              </w:rPr>
              <w:t>: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0866BE" w:rsidRDefault="000866BE" w:rsidP="00877A5A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0866BE" w:rsidRPr="00963E5C" w:rsidRDefault="000866BE" w:rsidP="00877A5A">
            <w:pPr>
              <w:jc w:val="center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5861</w:t>
            </w:r>
            <w:r w:rsidRPr="00963E5C">
              <w:rPr>
                <w:rFonts w:ascii="Calibri" w:hAnsi="Calibri"/>
                <w:b/>
                <w:color w:val="000000"/>
              </w:rPr>
              <w:t>,</w:t>
            </w:r>
            <w:r>
              <w:rPr>
                <w:rFonts w:ascii="Calibri" w:hAnsi="Calibri"/>
                <w:b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0866BE" w:rsidRDefault="000866BE" w:rsidP="00877A5A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0866BE" w:rsidRDefault="000866BE" w:rsidP="00877A5A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vAlign w:val="center"/>
          </w:tcPr>
          <w:p w:rsidR="000866BE" w:rsidRDefault="000866BE" w:rsidP="00877A5A">
            <w:pPr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0866BE" w:rsidTr="000866BE">
        <w:trPr>
          <w:gridAfter w:val="1"/>
          <w:wAfter w:w="676" w:type="dxa"/>
          <w:trHeight w:val="380"/>
        </w:trPr>
        <w:tc>
          <w:tcPr>
            <w:tcW w:w="276" w:type="dxa"/>
            <w:noWrap/>
            <w:vAlign w:val="bottom"/>
            <w:hideMark/>
          </w:tcPr>
          <w:p w:rsidR="000866BE" w:rsidRDefault="000866BE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66BE" w:rsidRDefault="000866B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0866BE" w:rsidRPr="00482A37" w:rsidRDefault="000866BE" w:rsidP="00877A5A">
            <w:pPr>
              <w:jc w:val="center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стены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0866BE" w:rsidRDefault="000866BE" w:rsidP="00877A5A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0866BE" w:rsidRPr="00314CB8" w:rsidRDefault="000866BE" w:rsidP="00877A5A">
            <w:pPr>
              <w:jc w:val="center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2959,26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0866BE" w:rsidRDefault="000866BE" w:rsidP="00877A5A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0866BE" w:rsidRDefault="000866BE" w:rsidP="00877A5A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vAlign w:val="center"/>
          </w:tcPr>
          <w:p w:rsidR="000866BE" w:rsidRDefault="000866BE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 раза в год</w:t>
            </w:r>
          </w:p>
        </w:tc>
      </w:tr>
      <w:tr w:rsidR="000866BE" w:rsidTr="000866BE">
        <w:trPr>
          <w:gridAfter w:val="1"/>
          <w:wAfter w:w="676" w:type="dxa"/>
          <w:trHeight w:val="380"/>
        </w:trPr>
        <w:tc>
          <w:tcPr>
            <w:tcW w:w="276" w:type="dxa"/>
            <w:noWrap/>
            <w:vAlign w:val="bottom"/>
            <w:hideMark/>
          </w:tcPr>
          <w:p w:rsidR="000866BE" w:rsidRDefault="000866BE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66BE" w:rsidRDefault="000866B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0866BE" w:rsidRPr="00482A37" w:rsidRDefault="000866BE" w:rsidP="00877A5A">
            <w:pPr>
              <w:jc w:val="center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окна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0866BE" w:rsidRDefault="000866BE" w:rsidP="00877A5A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0866BE" w:rsidRPr="00314CB8" w:rsidRDefault="000866BE" w:rsidP="00877A5A">
            <w:pPr>
              <w:jc w:val="center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4756,4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0866BE" w:rsidRDefault="000866BE" w:rsidP="00877A5A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0866BE" w:rsidRDefault="000866BE" w:rsidP="00877A5A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vAlign w:val="center"/>
          </w:tcPr>
          <w:p w:rsidR="000866BE" w:rsidRDefault="000866BE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год</w:t>
            </w:r>
          </w:p>
        </w:tc>
      </w:tr>
      <w:tr w:rsidR="00877A5A" w:rsidTr="00877A5A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877A5A" w:rsidRDefault="00877A5A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877A5A" w:rsidRDefault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цех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A5A" w:rsidRDefault="00877A5A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A5A" w:rsidRDefault="00877A5A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бытовые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A5A" w:rsidRDefault="00877A5A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A5A" w:rsidRDefault="00877A5A" w:rsidP="00877A5A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A5A" w:rsidRDefault="00877A5A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7A5A" w:rsidRDefault="00877A5A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877A5A" w:rsidTr="00877A5A">
        <w:trPr>
          <w:gridAfter w:val="1"/>
          <w:wAfter w:w="676" w:type="dxa"/>
          <w:trHeight w:val="450"/>
        </w:trPr>
        <w:tc>
          <w:tcPr>
            <w:tcW w:w="276" w:type="dxa"/>
            <w:noWrap/>
            <w:vAlign w:val="bottom"/>
            <w:hideMark/>
          </w:tcPr>
          <w:p w:rsidR="00877A5A" w:rsidRDefault="00877A5A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7A5A" w:rsidRDefault="00877A5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A5A" w:rsidRDefault="00877A5A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A5A" w:rsidRDefault="00877A5A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коридор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A5A" w:rsidRDefault="00877A5A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A5A" w:rsidRDefault="00877A5A" w:rsidP="00877A5A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A5A" w:rsidRDefault="00877A5A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7A5A" w:rsidRDefault="00877A5A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877A5A" w:rsidTr="00877A5A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877A5A" w:rsidRDefault="00877A5A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7A5A" w:rsidRDefault="00877A5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A5A" w:rsidRDefault="00877A5A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A5A" w:rsidRDefault="00877A5A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коридор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A5A" w:rsidRDefault="00877A5A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A5A" w:rsidRDefault="00877A5A" w:rsidP="00877A5A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77A5A" w:rsidRDefault="00877A5A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бетон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77A5A" w:rsidRDefault="00877A5A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877A5A" w:rsidTr="00877A5A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877A5A" w:rsidRDefault="00877A5A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7A5A" w:rsidRDefault="00877A5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A5A" w:rsidRDefault="00877A5A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A5A" w:rsidRDefault="00877A5A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коридор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A5A" w:rsidRDefault="00877A5A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A5A" w:rsidRDefault="00877A5A" w:rsidP="00877A5A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77A5A" w:rsidRDefault="00877A5A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77A5A" w:rsidRDefault="00877A5A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877A5A" w:rsidTr="00877A5A">
        <w:trPr>
          <w:gridAfter w:val="1"/>
          <w:wAfter w:w="676" w:type="dxa"/>
          <w:trHeight w:val="450"/>
        </w:trPr>
        <w:tc>
          <w:tcPr>
            <w:tcW w:w="276" w:type="dxa"/>
            <w:noWrap/>
            <w:vAlign w:val="bottom"/>
            <w:hideMark/>
          </w:tcPr>
          <w:p w:rsidR="00877A5A" w:rsidRDefault="00877A5A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7A5A" w:rsidRDefault="00877A5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A5A" w:rsidRDefault="00877A5A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A5A" w:rsidRDefault="00877A5A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лестницы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A5A" w:rsidRDefault="00877A5A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A5A" w:rsidRDefault="00877A5A" w:rsidP="00877A5A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A5A" w:rsidRDefault="00877A5A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бетон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7A5A" w:rsidRDefault="00877A5A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877A5A" w:rsidTr="00877A5A">
        <w:trPr>
          <w:gridAfter w:val="1"/>
          <w:wAfter w:w="676" w:type="dxa"/>
          <w:trHeight w:val="450"/>
        </w:trPr>
        <w:tc>
          <w:tcPr>
            <w:tcW w:w="276" w:type="dxa"/>
            <w:noWrap/>
            <w:vAlign w:val="bottom"/>
            <w:hideMark/>
          </w:tcPr>
          <w:p w:rsidR="00877A5A" w:rsidRDefault="00877A5A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7A5A" w:rsidRDefault="00877A5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A5A" w:rsidRDefault="00877A5A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A5A" w:rsidRDefault="00877A5A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лестницы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A5A" w:rsidRDefault="00877A5A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456,0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A5A" w:rsidRDefault="00877A5A" w:rsidP="00877A5A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77A5A" w:rsidRDefault="00877A5A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бетон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77A5A" w:rsidRDefault="00877A5A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877A5A" w:rsidTr="00877A5A">
        <w:trPr>
          <w:gridAfter w:val="1"/>
          <w:wAfter w:w="676" w:type="dxa"/>
          <w:trHeight w:val="554"/>
        </w:trPr>
        <w:tc>
          <w:tcPr>
            <w:tcW w:w="276" w:type="dxa"/>
            <w:noWrap/>
            <w:vAlign w:val="bottom"/>
            <w:hideMark/>
          </w:tcPr>
          <w:p w:rsidR="00877A5A" w:rsidRDefault="00877A5A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7A5A" w:rsidRDefault="00877A5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A5A" w:rsidRDefault="00877A5A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A5A" w:rsidRDefault="00877A5A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лестницы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A5A" w:rsidRDefault="00877A5A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A5A" w:rsidRDefault="00877A5A" w:rsidP="00877A5A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A5A" w:rsidRDefault="00877A5A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бетон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7A5A" w:rsidRDefault="00877A5A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877A5A" w:rsidTr="00877A5A">
        <w:trPr>
          <w:gridAfter w:val="1"/>
          <w:wAfter w:w="676" w:type="dxa"/>
          <w:trHeight w:val="520"/>
        </w:trPr>
        <w:tc>
          <w:tcPr>
            <w:tcW w:w="276" w:type="dxa"/>
            <w:noWrap/>
            <w:vAlign w:val="bottom"/>
            <w:hideMark/>
          </w:tcPr>
          <w:p w:rsidR="00877A5A" w:rsidRDefault="00877A5A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7A5A" w:rsidRDefault="00877A5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A5A" w:rsidRDefault="00877A5A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A5A" w:rsidRDefault="00877A5A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производственные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A5A" w:rsidRDefault="00877A5A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A5A" w:rsidRDefault="00877A5A" w:rsidP="00877A5A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A5A" w:rsidRDefault="00877A5A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бетон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7A5A" w:rsidRDefault="00877A5A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877A5A" w:rsidTr="00877A5A">
        <w:trPr>
          <w:gridAfter w:val="1"/>
          <w:wAfter w:w="676" w:type="dxa"/>
          <w:trHeight w:val="642"/>
        </w:trPr>
        <w:tc>
          <w:tcPr>
            <w:tcW w:w="276" w:type="dxa"/>
            <w:noWrap/>
            <w:vAlign w:val="bottom"/>
            <w:hideMark/>
          </w:tcPr>
          <w:p w:rsidR="00877A5A" w:rsidRDefault="00877A5A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7A5A" w:rsidRDefault="00877A5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A5A" w:rsidRDefault="00877A5A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A5A" w:rsidRDefault="00877A5A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производственные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A5A" w:rsidRDefault="00877A5A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3927,0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A5A" w:rsidRDefault="00877A5A" w:rsidP="00877A5A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A5A" w:rsidRDefault="00877A5A" w:rsidP="00877A5A">
            <w:pPr>
              <w:jc w:val="center"/>
              <w:rPr>
                <w:rFonts w:ascii="Calibri" w:hAnsi="Calibri"/>
                <w:color w:val="000000"/>
              </w:rPr>
            </w:pPr>
            <w:proofErr w:type="gramStart"/>
            <w:r>
              <w:rPr>
                <w:rFonts w:ascii="Calibri" w:hAnsi="Calibri"/>
                <w:color w:val="000000"/>
              </w:rPr>
              <w:t>ж/б</w:t>
            </w:r>
            <w:proofErr w:type="gramEnd"/>
            <w:r>
              <w:rPr>
                <w:rFonts w:ascii="Calibri" w:hAnsi="Calibri"/>
                <w:color w:val="000000"/>
              </w:rPr>
              <w:t xml:space="preserve"> плита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7A5A" w:rsidRDefault="00877A5A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063A8" w:rsidTr="00877A5A">
        <w:trPr>
          <w:gridAfter w:val="1"/>
          <w:wAfter w:w="676" w:type="dxa"/>
          <w:trHeight w:val="566"/>
        </w:trPr>
        <w:tc>
          <w:tcPr>
            <w:tcW w:w="276" w:type="dxa"/>
            <w:noWrap/>
            <w:vAlign w:val="bottom"/>
            <w:hideMark/>
          </w:tcPr>
          <w:p w:rsidR="002063A8" w:rsidRDefault="002063A8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63A8" w:rsidRDefault="002063A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3A8" w:rsidRDefault="002063A8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3A8" w:rsidRDefault="002063A8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склады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3A8" w:rsidRDefault="002063A8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3A8" w:rsidRDefault="002063A8" w:rsidP="00877A5A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3A8" w:rsidRDefault="002063A8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3A8" w:rsidRDefault="002063A8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2063A8" w:rsidTr="00877A5A">
        <w:trPr>
          <w:gridAfter w:val="1"/>
          <w:wAfter w:w="676" w:type="dxa"/>
          <w:trHeight w:val="532"/>
        </w:trPr>
        <w:tc>
          <w:tcPr>
            <w:tcW w:w="276" w:type="dxa"/>
            <w:noWrap/>
            <w:vAlign w:val="bottom"/>
            <w:hideMark/>
          </w:tcPr>
          <w:p w:rsidR="002063A8" w:rsidRDefault="002063A8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63A8" w:rsidRDefault="002063A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3A8" w:rsidRDefault="002063A8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3A8" w:rsidRDefault="002063A8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склады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3A8" w:rsidRDefault="002063A8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1944,0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3A8" w:rsidRDefault="002063A8" w:rsidP="00877A5A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3A8" w:rsidRDefault="002063A8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бетон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3A8" w:rsidRDefault="002063A8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2063A8" w:rsidTr="00877A5A">
        <w:trPr>
          <w:gridAfter w:val="1"/>
          <w:wAfter w:w="676" w:type="dxa"/>
          <w:trHeight w:val="484"/>
        </w:trPr>
        <w:tc>
          <w:tcPr>
            <w:tcW w:w="276" w:type="dxa"/>
            <w:noWrap/>
            <w:vAlign w:val="bottom"/>
            <w:hideMark/>
          </w:tcPr>
          <w:p w:rsidR="002063A8" w:rsidRDefault="002063A8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63A8" w:rsidRDefault="002063A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3A8" w:rsidRDefault="002063A8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3A8" w:rsidRDefault="002063A8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служебное пом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щение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3A8" w:rsidRDefault="002063A8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3A8" w:rsidRDefault="002063A8" w:rsidP="00877A5A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3A8" w:rsidRDefault="002063A8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3A8" w:rsidRDefault="002063A8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2063A8" w:rsidTr="00877A5A">
        <w:trPr>
          <w:gridAfter w:val="1"/>
          <w:wAfter w:w="676" w:type="dxa"/>
          <w:trHeight w:val="620"/>
        </w:trPr>
        <w:tc>
          <w:tcPr>
            <w:tcW w:w="276" w:type="dxa"/>
            <w:noWrap/>
            <w:vAlign w:val="bottom"/>
            <w:hideMark/>
          </w:tcPr>
          <w:p w:rsidR="002063A8" w:rsidRDefault="002063A8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63A8" w:rsidRDefault="002063A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3A8" w:rsidRDefault="002063A8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3A8" w:rsidRDefault="002063A8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служебные пом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щения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3A8" w:rsidRDefault="002063A8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3A8" w:rsidRDefault="002063A8" w:rsidP="00877A5A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3A8" w:rsidRDefault="002063A8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3A8" w:rsidRDefault="002063A8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0B5881" w:rsidTr="00877A5A">
        <w:trPr>
          <w:gridAfter w:val="1"/>
          <w:wAfter w:w="676" w:type="dxa"/>
          <w:trHeight w:val="620"/>
        </w:trPr>
        <w:tc>
          <w:tcPr>
            <w:tcW w:w="276" w:type="dxa"/>
            <w:noWrap/>
            <w:vAlign w:val="bottom"/>
            <w:hideMark/>
          </w:tcPr>
          <w:p w:rsidR="000B5881" w:rsidRDefault="000B5881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5881" w:rsidRDefault="000B588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881" w:rsidRDefault="000B5881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881" w:rsidRDefault="000B5881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881" w:rsidRDefault="000B5881" w:rsidP="00E41A40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881" w:rsidRDefault="000B5881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881" w:rsidRDefault="000B5881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881" w:rsidRDefault="000B5881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0B5881" w:rsidTr="00877A5A">
        <w:trPr>
          <w:gridAfter w:val="1"/>
          <w:wAfter w:w="676" w:type="dxa"/>
          <w:trHeight w:val="620"/>
        </w:trPr>
        <w:tc>
          <w:tcPr>
            <w:tcW w:w="276" w:type="dxa"/>
            <w:noWrap/>
            <w:vAlign w:val="bottom"/>
            <w:hideMark/>
          </w:tcPr>
          <w:p w:rsidR="000B5881" w:rsidRDefault="000B5881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5881" w:rsidRDefault="000B588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881" w:rsidRDefault="000B5881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881" w:rsidRDefault="000B5881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881" w:rsidRDefault="000B5881" w:rsidP="00E41A40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881" w:rsidRDefault="000B5881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881" w:rsidRDefault="000B5881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881" w:rsidRDefault="000B5881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0B5881" w:rsidTr="00877A5A">
        <w:trPr>
          <w:gridAfter w:val="1"/>
          <w:wAfter w:w="676" w:type="dxa"/>
          <w:trHeight w:val="620"/>
        </w:trPr>
        <w:tc>
          <w:tcPr>
            <w:tcW w:w="276" w:type="dxa"/>
            <w:noWrap/>
            <w:vAlign w:val="bottom"/>
            <w:hideMark/>
          </w:tcPr>
          <w:p w:rsidR="000B5881" w:rsidRDefault="000B5881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5881" w:rsidRDefault="000B588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881" w:rsidRDefault="000B5881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881" w:rsidRDefault="000B5881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881" w:rsidRDefault="000B5881" w:rsidP="00E41A40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881" w:rsidRDefault="000B5881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881" w:rsidRDefault="000B5881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881" w:rsidRDefault="000B5881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0B5881" w:rsidTr="00877A5A">
        <w:trPr>
          <w:gridAfter w:val="1"/>
          <w:wAfter w:w="676" w:type="dxa"/>
          <w:trHeight w:val="620"/>
        </w:trPr>
        <w:tc>
          <w:tcPr>
            <w:tcW w:w="276" w:type="dxa"/>
            <w:noWrap/>
            <w:vAlign w:val="bottom"/>
            <w:hideMark/>
          </w:tcPr>
          <w:p w:rsidR="000B5881" w:rsidRDefault="000B5881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5881" w:rsidRDefault="000B588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881" w:rsidRDefault="000B5881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881" w:rsidRDefault="000B5881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881" w:rsidRDefault="000B5881" w:rsidP="00E41A40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881" w:rsidRDefault="000B5881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881" w:rsidRDefault="000B5881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881" w:rsidRDefault="000B5881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0B5881" w:rsidTr="00877A5A">
        <w:trPr>
          <w:gridAfter w:val="1"/>
          <w:wAfter w:w="676" w:type="dxa"/>
          <w:trHeight w:val="620"/>
        </w:trPr>
        <w:tc>
          <w:tcPr>
            <w:tcW w:w="276" w:type="dxa"/>
            <w:noWrap/>
            <w:vAlign w:val="bottom"/>
            <w:hideMark/>
          </w:tcPr>
          <w:p w:rsidR="000B5881" w:rsidRDefault="000B5881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5881" w:rsidRDefault="000B588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881" w:rsidRDefault="000B5881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881" w:rsidRDefault="000B5881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881" w:rsidRDefault="000B5881" w:rsidP="00E41A40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881" w:rsidRDefault="000B5881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881" w:rsidRDefault="000B5881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881" w:rsidRDefault="000B5881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0B5881" w:rsidTr="00877A5A">
        <w:trPr>
          <w:gridAfter w:val="1"/>
          <w:wAfter w:w="676" w:type="dxa"/>
          <w:trHeight w:val="620"/>
        </w:trPr>
        <w:tc>
          <w:tcPr>
            <w:tcW w:w="276" w:type="dxa"/>
            <w:noWrap/>
            <w:vAlign w:val="bottom"/>
            <w:hideMark/>
          </w:tcPr>
          <w:p w:rsidR="000B5881" w:rsidRDefault="000B5881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5881" w:rsidRDefault="000B588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881" w:rsidRDefault="000B5881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881" w:rsidRDefault="000B5881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881" w:rsidRDefault="000B5881" w:rsidP="00E41A40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881" w:rsidRDefault="000B5881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881" w:rsidRDefault="000B5881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881" w:rsidRDefault="000B5881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0B5881" w:rsidTr="00877A5A">
        <w:trPr>
          <w:gridAfter w:val="1"/>
          <w:wAfter w:w="676" w:type="dxa"/>
          <w:trHeight w:val="620"/>
        </w:trPr>
        <w:tc>
          <w:tcPr>
            <w:tcW w:w="276" w:type="dxa"/>
            <w:noWrap/>
            <w:vAlign w:val="bottom"/>
            <w:hideMark/>
          </w:tcPr>
          <w:p w:rsidR="000B5881" w:rsidRDefault="000B5881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5881" w:rsidRDefault="000B588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881" w:rsidRDefault="000B5881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881" w:rsidRDefault="000B5881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умывальник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881" w:rsidRDefault="000B5881" w:rsidP="00877A5A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881" w:rsidRDefault="000B5881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881" w:rsidRDefault="000B5881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881" w:rsidRDefault="000B5881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0B5881" w:rsidTr="00877A5A">
        <w:trPr>
          <w:gridAfter w:val="1"/>
          <w:wAfter w:w="676" w:type="dxa"/>
          <w:trHeight w:val="620"/>
        </w:trPr>
        <w:tc>
          <w:tcPr>
            <w:tcW w:w="276" w:type="dxa"/>
            <w:noWrap/>
            <w:vAlign w:val="bottom"/>
            <w:hideMark/>
          </w:tcPr>
          <w:p w:rsidR="000B5881" w:rsidRDefault="000B5881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5881" w:rsidRDefault="000B588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881" w:rsidRDefault="000B5881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881" w:rsidRDefault="000B5881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умывальник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881" w:rsidRDefault="000B5881" w:rsidP="00877A5A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881" w:rsidRDefault="000B5881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881" w:rsidRDefault="000B5881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881" w:rsidRDefault="000B5881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0B5881" w:rsidTr="00877A5A">
        <w:trPr>
          <w:gridAfter w:val="1"/>
          <w:wAfter w:w="676" w:type="dxa"/>
          <w:trHeight w:val="620"/>
        </w:trPr>
        <w:tc>
          <w:tcPr>
            <w:tcW w:w="276" w:type="dxa"/>
            <w:noWrap/>
            <w:vAlign w:val="bottom"/>
            <w:hideMark/>
          </w:tcPr>
          <w:p w:rsidR="000B5881" w:rsidRDefault="000B5881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5881" w:rsidRDefault="000B588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881" w:rsidRDefault="000B5881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881" w:rsidRDefault="000B5881" w:rsidP="00877A5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душевые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881" w:rsidRDefault="000B5881" w:rsidP="00877A5A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881" w:rsidRDefault="000B5881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881" w:rsidRDefault="000B5881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881" w:rsidRDefault="000B5881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0B5881" w:rsidTr="00877A5A">
        <w:trPr>
          <w:gridAfter w:val="1"/>
          <w:wAfter w:w="676" w:type="dxa"/>
          <w:trHeight w:val="620"/>
        </w:trPr>
        <w:tc>
          <w:tcPr>
            <w:tcW w:w="276" w:type="dxa"/>
            <w:noWrap/>
            <w:vAlign w:val="bottom"/>
            <w:hideMark/>
          </w:tcPr>
          <w:p w:rsidR="000B5881" w:rsidRDefault="000B5881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5881" w:rsidRDefault="000B588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881" w:rsidRDefault="000B5881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881" w:rsidRDefault="000B5881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душевые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881" w:rsidRDefault="000B5881" w:rsidP="00877A5A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881" w:rsidRDefault="000B5881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881" w:rsidRDefault="000B5881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881" w:rsidRDefault="000B5881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0B5881" w:rsidTr="00877A5A">
        <w:trPr>
          <w:gridAfter w:val="1"/>
          <w:wAfter w:w="676" w:type="dxa"/>
          <w:trHeight w:val="620"/>
        </w:trPr>
        <w:tc>
          <w:tcPr>
            <w:tcW w:w="276" w:type="dxa"/>
            <w:noWrap/>
            <w:vAlign w:val="bottom"/>
            <w:hideMark/>
          </w:tcPr>
          <w:p w:rsidR="000B5881" w:rsidRDefault="000B5881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5881" w:rsidRDefault="000B588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881" w:rsidRDefault="000B5881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881" w:rsidRDefault="000B5881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душевые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881" w:rsidRDefault="000B5881" w:rsidP="00877A5A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881" w:rsidRDefault="000B5881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881" w:rsidRDefault="000B5881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881" w:rsidRDefault="000B5881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0B5881" w:rsidTr="00877A5A">
        <w:trPr>
          <w:gridAfter w:val="1"/>
          <w:wAfter w:w="676" w:type="dxa"/>
          <w:trHeight w:val="620"/>
        </w:trPr>
        <w:tc>
          <w:tcPr>
            <w:tcW w:w="276" w:type="dxa"/>
            <w:noWrap/>
            <w:vAlign w:val="bottom"/>
            <w:hideMark/>
          </w:tcPr>
          <w:p w:rsidR="000B5881" w:rsidRDefault="000B5881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5881" w:rsidRDefault="000B588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881" w:rsidRDefault="000B5881" w:rsidP="00E41A40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881" w:rsidRDefault="000B5881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корзины для мус</w:t>
            </w:r>
            <w:r>
              <w:rPr>
                <w:rFonts w:ascii="Calibri" w:hAnsi="Calibri"/>
                <w:color w:val="000000"/>
              </w:rPr>
              <w:t>о</w:t>
            </w:r>
            <w:r>
              <w:rPr>
                <w:rFonts w:ascii="Calibri" w:hAnsi="Calibri"/>
                <w:color w:val="000000"/>
              </w:rPr>
              <w:t>ра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881" w:rsidRDefault="000B5881" w:rsidP="00E41A40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881" w:rsidRDefault="000B5881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881" w:rsidRDefault="000B5881" w:rsidP="00E41A40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881" w:rsidRDefault="000B5881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2063A8" w:rsidTr="002063A8">
        <w:trPr>
          <w:gridAfter w:val="1"/>
          <w:wAfter w:w="676" w:type="dxa"/>
          <w:trHeight w:val="532"/>
        </w:trPr>
        <w:tc>
          <w:tcPr>
            <w:tcW w:w="276" w:type="dxa"/>
            <w:noWrap/>
            <w:vAlign w:val="bottom"/>
            <w:hideMark/>
          </w:tcPr>
          <w:p w:rsidR="002063A8" w:rsidRDefault="002063A8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63A8" w:rsidRDefault="002063A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063A8" w:rsidRPr="00482A37" w:rsidRDefault="002063A8" w:rsidP="002063A8">
            <w:pPr>
              <w:jc w:val="center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Итого уборка помещений по цеху</w:t>
            </w:r>
            <w:r w:rsidRPr="00482A37">
              <w:rPr>
                <w:rFonts w:ascii="Calibri" w:hAnsi="Calibri"/>
                <w:b/>
                <w:color w:val="000000"/>
              </w:rPr>
              <w:t>: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063A8" w:rsidRDefault="002063A8" w:rsidP="002063A8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063A8" w:rsidRPr="00314CB8" w:rsidRDefault="002063A8" w:rsidP="002063A8">
            <w:pPr>
              <w:jc w:val="center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10585</w:t>
            </w:r>
            <w:r w:rsidRPr="00314CB8">
              <w:rPr>
                <w:rFonts w:ascii="Calibri" w:hAnsi="Calibri"/>
                <w:b/>
                <w:color w:val="000000"/>
              </w:rPr>
              <w:t>,</w:t>
            </w:r>
            <w:r>
              <w:rPr>
                <w:rFonts w:ascii="Calibri" w:hAnsi="Calibri"/>
                <w:b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063A8" w:rsidRDefault="002063A8" w:rsidP="002063A8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063A8" w:rsidRDefault="002063A8" w:rsidP="002063A8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vAlign w:val="center"/>
          </w:tcPr>
          <w:p w:rsidR="002063A8" w:rsidRDefault="002063A8" w:rsidP="002063A8">
            <w:pPr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2063A8" w:rsidTr="002063A8">
        <w:trPr>
          <w:gridAfter w:val="1"/>
          <w:wAfter w:w="676" w:type="dxa"/>
          <w:trHeight w:val="675"/>
        </w:trPr>
        <w:tc>
          <w:tcPr>
            <w:tcW w:w="276" w:type="dxa"/>
            <w:noWrap/>
            <w:vAlign w:val="bottom"/>
            <w:hideMark/>
          </w:tcPr>
          <w:p w:rsidR="002063A8" w:rsidRDefault="002063A8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63A8" w:rsidRDefault="002063A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063A8" w:rsidRPr="00482A37" w:rsidRDefault="002063A8" w:rsidP="002063A8">
            <w:pPr>
              <w:jc w:val="center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Итого уборка территории по цеху</w:t>
            </w:r>
            <w:r w:rsidRPr="00482A37">
              <w:rPr>
                <w:rFonts w:ascii="Calibri" w:hAnsi="Calibri"/>
                <w:b/>
                <w:color w:val="000000"/>
              </w:rPr>
              <w:t>: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063A8" w:rsidRDefault="002063A8" w:rsidP="002063A8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прилегающая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ритория (лето)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063A8" w:rsidRPr="00314CB8" w:rsidRDefault="002063A8" w:rsidP="002063A8">
            <w:pPr>
              <w:jc w:val="center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560</w:t>
            </w:r>
            <w:r w:rsidRPr="00314CB8">
              <w:rPr>
                <w:rFonts w:ascii="Calibri" w:hAnsi="Calibri"/>
                <w:b/>
                <w:color w:val="000000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063A8" w:rsidRDefault="002063A8" w:rsidP="002063A8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063A8" w:rsidRDefault="002063A8" w:rsidP="002063A8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vAlign w:val="center"/>
          </w:tcPr>
          <w:p w:rsidR="002063A8" w:rsidRDefault="002063A8" w:rsidP="002063A8">
            <w:pPr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2063A8" w:rsidTr="002063A8">
        <w:trPr>
          <w:gridAfter w:val="1"/>
          <w:wAfter w:w="676" w:type="dxa"/>
          <w:trHeight w:val="675"/>
        </w:trPr>
        <w:tc>
          <w:tcPr>
            <w:tcW w:w="276" w:type="dxa"/>
            <w:noWrap/>
            <w:vAlign w:val="bottom"/>
            <w:hideMark/>
          </w:tcPr>
          <w:p w:rsidR="002063A8" w:rsidRDefault="002063A8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63A8" w:rsidRDefault="002063A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063A8" w:rsidRPr="00482A37" w:rsidRDefault="002063A8" w:rsidP="002063A8">
            <w:pPr>
              <w:jc w:val="center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Итого уборка территории по цеху</w:t>
            </w:r>
            <w:r w:rsidRPr="00482A37">
              <w:rPr>
                <w:rFonts w:ascii="Calibri" w:hAnsi="Calibri"/>
                <w:b/>
                <w:color w:val="000000"/>
              </w:rPr>
              <w:t>: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063A8" w:rsidRDefault="002063A8" w:rsidP="002063A8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прилегающая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ритория (зима)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063A8" w:rsidRPr="00314CB8" w:rsidRDefault="002063A8" w:rsidP="002063A8">
            <w:pPr>
              <w:jc w:val="center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560,0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063A8" w:rsidRDefault="002063A8" w:rsidP="002063A8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063A8" w:rsidRDefault="002063A8" w:rsidP="002063A8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vAlign w:val="center"/>
          </w:tcPr>
          <w:p w:rsidR="002063A8" w:rsidRDefault="002063A8" w:rsidP="002063A8">
            <w:pPr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2063A8" w:rsidTr="002063A8">
        <w:trPr>
          <w:gridAfter w:val="1"/>
          <w:wAfter w:w="676" w:type="dxa"/>
          <w:trHeight w:val="675"/>
        </w:trPr>
        <w:tc>
          <w:tcPr>
            <w:tcW w:w="276" w:type="dxa"/>
            <w:noWrap/>
            <w:vAlign w:val="bottom"/>
            <w:hideMark/>
          </w:tcPr>
          <w:p w:rsidR="002063A8" w:rsidRDefault="002063A8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63A8" w:rsidRDefault="002063A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063A8" w:rsidRPr="00482A37" w:rsidRDefault="002063A8" w:rsidP="00E41A40">
            <w:pPr>
              <w:jc w:val="center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окна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063A8" w:rsidRDefault="002063A8" w:rsidP="002063A8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063A8" w:rsidRPr="00314CB8" w:rsidRDefault="002063A8" w:rsidP="002063A8">
            <w:pPr>
              <w:jc w:val="center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2207,0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063A8" w:rsidRDefault="002063A8" w:rsidP="002063A8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063A8" w:rsidRDefault="002063A8" w:rsidP="002063A8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vAlign w:val="center"/>
          </w:tcPr>
          <w:p w:rsidR="002063A8" w:rsidRDefault="002063A8" w:rsidP="002063A8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год</w:t>
            </w:r>
          </w:p>
        </w:tc>
      </w:tr>
      <w:tr w:rsidR="002063A8" w:rsidTr="002063A8">
        <w:trPr>
          <w:gridAfter w:val="1"/>
          <w:wAfter w:w="676" w:type="dxa"/>
          <w:trHeight w:val="675"/>
        </w:trPr>
        <w:tc>
          <w:tcPr>
            <w:tcW w:w="276" w:type="dxa"/>
            <w:noWrap/>
            <w:vAlign w:val="bottom"/>
            <w:hideMark/>
          </w:tcPr>
          <w:p w:rsidR="002063A8" w:rsidRDefault="002063A8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63A8" w:rsidRDefault="002063A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063A8" w:rsidRPr="00482A37" w:rsidRDefault="002063A8" w:rsidP="00E41A40">
            <w:pPr>
              <w:jc w:val="center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стены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063A8" w:rsidRDefault="002063A8" w:rsidP="002063A8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покраска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063A8" w:rsidRPr="00314CB8" w:rsidRDefault="002063A8" w:rsidP="002063A8">
            <w:pPr>
              <w:jc w:val="center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5075,0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063A8" w:rsidRDefault="002063A8" w:rsidP="002063A8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063A8" w:rsidRDefault="002063A8" w:rsidP="002063A8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vAlign w:val="center"/>
          </w:tcPr>
          <w:p w:rsidR="002063A8" w:rsidRDefault="002063A8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 раза в год</w:t>
            </w:r>
          </w:p>
        </w:tc>
      </w:tr>
      <w:tr w:rsidR="002063A8" w:rsidTr="002063A8">
        <w:trPr>
          <w:gridAfter w:val="1"/>
          <w:wAfter w:w="676" w:type="dxa"/>
          <w:trHeight w:val="675"/>
        </w:trPr>
        <w:tc>
          <w:tcPr>
            <w:tcW w:w="276" w:type="dxa"/>
            <w:noWrap/>
            <w:vAlign w:val="bottom"/>
            <w:hideMark/>
          </w:tcPr>
          <w:p w:rsidR="002063A8" w:rsidRDefault="002063A8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63A8" w:rsidRDefault="002063A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063A8" w:rsidRPr="00482A37" w:rsidRDefault="00EA52F0" w:rsidP="00E41A40">
            <w:pPr>
              <w:jc w:val="center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стены</w:t>
            </w:r>
            <w:r w:rsidR="002063A8">
              <w:rPr>
                <w:rFonts w:ascii="Calibri" w:hAnsi="Calibri"/>
                <w:b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color w:val="000000"/>
              </w:rPr>
              <w:t>(</w:t>
            </w:r>
            <w:r w:rsidR="002063A8">
              <w:rPr>
                <w:rFonts w:ascii="Calibri" w:hAnsi="Calibri"/>
                <w:b/>
                <w:color w:val="000000"/>
              </w:rPr>
              <w:t>прои</w:t>
            </w:r>
            <w:r w:rsidR="002063A8">
              <w:rPr>
                <w:rFonts w:ascii="Calibri" w:hAnsi="Calibri"/>
                <w:b/>
                <w:color w:val="000000"/>
              </w:rPr>
              <w:t>з</w:t>
            </w:r>
            <w:r w:rsidR="002063A8">
              <w:rPr>
                <w:rFonts w:ascii="Calibri" w:hAnsi="Calibri"/>
                <w:b/>
                <w:color w:val="000000"/>
              </w:rPr>
              <w:t>водственные помещения</w:t>
            </w:r>
            <w:r>
              <w:rPr>
                <w:rFonts w:ascii="Calibri" w:hAnsi="Calibri"/>
                <w:b/>
                <w:color w:val="000000"/>
              </w:rPr>
              <w:t>)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063A8" w:rsidRDefault="002063A8" w:rsidP="002063A8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063A8" w:rsidRDefault="002063A8" w:rsidP="002063A8">
            <w:pPr>
              <w:jc w:val="center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3345,0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063A8" w:rsidRDefault="002063A8" w:rsidP="002063A8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063A8" w:rsidRDefault="002063A8" w:rsidP="002063A8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vAlign w:val="center"/>
          </w:tcPr>
          <w:p w:rsidR="002063A8" w:rsidRDefault="002063A8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 раза в год</w:t>
            </w:r>
          </w:p>
        </w:tc>
      </w:tr>
      <w:tr w:rsidR="00E41A40" w:rsidTr="00E41A40">
        <w:trPr>
          <w:gridAfter w:val="1"/>
          <w:wAfter w:w="676" w:type="dxa"/>
          <w:trHeight w:val="417"/>
        </w:trPr>
        <w:tc>
          <w:tcPr>
            <w:tcW w:w="276" w:type="dxa"/>
            <w:noWrap/>
            <w:vAlign w:val="bottom"/>
            <w:hideMark/>
          </w:tcPr>
          <w:p w:rsidR="00E41A40" w:rsidRDefault="00E41A40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E41A40" w:rsidRDefault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Цех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A40" w:rsidRDefault="00E41A4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A40" w:rsidRDefault="00E41A4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бытовые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A40" w:rsidRDefault="00E41A4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A40" w:rsidRDefault="00E41A40" w:rsidP="00E41A40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41A40" w:rsidRDefault="00E41A4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E41A40" w:rsidRDefault="00E41A4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E41A40" w:rsidTr="00E41A40">
        <w:trPr>
          <w:gridAfter w:val="1"/>
          <w:wAfter w:w="676" w:type="dxa"/>
          <w:trHeight w:val="450"/>
        </w:trPr>
        <w:tc>
          <w:tcPr>
            <w:tcW w:w="276" w:type="dxa"/>
            <w:noWrap/>
            <w:vAlign w:val="bottom"/>
            <w:hideMark/>
          </w:tcPr>
          <w:p w:rsidR="00E41A40" w:rsidRDefault="00E41A40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1A40" w:rsidRDefault="00E41A4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A40" w:rsidRDefault="00E41A4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A40" w:rsidRDefault="00E41A4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бытовые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A40" w:rsidRDefault="00E41A4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A40" w:rsidRDefault="00E41A40" w:rsidP="00E41A40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41A40" w:rsidRDefault="00E41A4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E41A40" w:rsidRDefault="00E41A4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E41A40" w:rsidTr="00E41A40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E41A40" w:rsidRDefault="00E41A40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1A40" w:rsidRDefault="00E41A4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A40" w:rsidRDefault="00E41A4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A40" w:rsidRDefault="00E41A4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бытовые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A40" w:rsidRDefault="00E41A4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A40" w:rsidRDefault="00E41A40" w:rsidP="00E41A40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41A40" w:rsidRDefault="00E41A4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E41A40" w:rsidRDefault="00E41A4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E41A40" w:rsidTr="00E41A40">
        <w:trPr>
          <w:gridAfter w:val="1"/>
          <w:wAfter w:w="676" w:type="dxa"/>
          <w:trHeight w:val="450"/>
        </w:trPr>
        <w:tc>
          <w:tcPr>
            <w:tcW w:w="276" w:type="dxa"/>
            <w:noWrap/>
            <w:vAlign w:val="bottom"/>
            <w:hideMark/>
          </w:tcPr>
          <w:p w:rsidR="00E41A40" w:rsidRDefault="00E41A40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1A40" w:rsidRDefault="00E41A4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A40" w:rsidRDefault="00E41A4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A40" w:rsidRDefault="00E41A4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бытовые, ЛОК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A40" w:rsidRDefault="00E41A4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89,75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A40" w:rsidRDefault="00E41A40" w:rsidP="00E41A40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A40" w:rsidRDefault="00E41A4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1A40" w:rsidRDefault="00E41A4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E41A40" w:rsidTr="00E41A40">
        <w:trPr>
          <w:gridAfter w:val="1"/>
          <w:wAfter w:w="676" w:type="dxa"/>
          <w:trHeight w:val="450"/>
        </w:trPr>
        <w:tc>
          <w:tcPr>
            <w:tcW w:w="276" w:type="dxa"/>
            <w:noWrap/>
            <w:vAlign w:val="bottom"/>
            <w:hideMark/>
          </w:tcPr>
          <w:p w:rsidR="00E41A40" w:rsidRDefault="00E41A40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1A40" w:rsidRDefault="00E41A4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A40" w:rsidRDefault="00E41A4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lastRenderedPageBreak/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A40" w:rsidRDefault="00E41A40" w:rsidP="00E41A40">
            <w:pPr>
              <w:jc w:val="center"/>
              <w:rPr>
                <w:rFonts w:ascii="Calibri" w:hAnsi="Calibri"/>
                <w:color w:val="000000"/>
              </w:rPr>
            </w:pPr>
            <w:proofErr w:type="gramStart"/>
            <w:r>
              <w:rPr>
                <w:rFonts w:ascii="Calibri" w:hAnsi="Calibri"/>
                <w:color w:val="000000"/>
              </w:rPr>
              <w:lastRenderedPageBreak/>
              <w:t>бытовые</w:t>
            </w:r>
            <w:proofErr w:type="gramEnd"/>
            <w:r>
              <w:rPr>
                <w:rFonts w:ascii="Calibri" w:hAnsi="Calibri"/>
                <w:color w:val="000000"/>
              </w:rPr>
              <w:t xml:space="preserve">, туалет </w:t>
            </w:r>
            <w:r>
              <w:rPr>
                <w:rFonts w:ascii="Calibri" w:hAnsi="Calibri"/>
                <w:color w:val="000000"/>
              </w:rPr>
              <w:lastRenderedPageBreak/>
              <w:t xml:space="preserve">(женский)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A40" w:rsidRDefault="00E41A4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lastRenderedPageBreak/>
              <w:t>16,2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A40" w:rsidRDefault="00E41A40" w:rsidP="00E41A40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41A40" w:rsidRDefault="00E41A4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E41A40" w:rsidRDefault="00E41A4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CA1290" w:rsidTr="00E41A40">
        <w:trPr>
          <w:gridAfter w:val="1"/>
          <w:wAfter w:w="676" w:type="dxa"/>
          <w:trHeight w:val="620"/>
        </w:trPr>
        <w:tc>
          <w:tcPr>
            <w:tcW w:w="276" w:type="dxa"/>
            <w:noWrap/>
            <w:vAlign w:val="bottom"/>
            <w:hideMark/>
          </w:tcPr>
          <w:p w:rsidR="00CA1290" w:rsidRDefault="00CA1290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1290" w:rsidRDefault="00CA129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кладовая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CA1290" w:rsidTr="00E41A40">
        <w:trPr>
          <w:gridAfter w:val="1"/>
          <w:wAfter w:w="676" w:type="dxa"/>
          <w:trHeight w:val="558"/>
        </w:trPr>
        <w:tc>
          <w:tcPr>
            <w:tcW w:w="276" w:type="dxa"/>
            <w:noWrap/>
            <w:vAlign w:val="bottom"/>
            <w:hideMark/>
          </w:tcPr>
          <w:p w:rsidR="00CA1290" w:rsidRDefault="00CA1290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1290" w:rsidRDefault="00CA129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кладовая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CA1290" w:rsidTr="00E41A40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CA1290" w:rsidRDefault="00CA1290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1290" w:rsidRDefault="00CA129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кладовая ИВП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CA1290" w:rsidTr="00E41A40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CA1290" w:rsidRDefault="00CA1290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1290" w:rsidRDefault="00CA129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кладовая ИРК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CA1290" w:rsidTr="00E41A40">
        <w:trPr>
          <w:gridAfter w:val="1"/>
          <w:wAfter w:w="676" w:type="dxa"/>
          <w:trHeight w:val="450"/>
        </w:trPr>
        <w:tc>
          <w:tcPr>
            <w:tcW w:w="276" w:type="dxa"/>
            <w:noWrap/>
            <w:vAlign w:val="bottom"/>
            <w:hideMark/>
          </w:tcPr>
          <w:p w:rsidR="00CA1290" w:rsidRDefault="00CA1290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1290" w:rsidRDefault="00CA129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кладовая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CA1290" w:rsidTr="00E41A40">
        <w:trPr>
          <w:gridAfter w:val="1"/>
          <w:wAfter w:w="676" w:type="dxa"/>
          <w:trHeight w:val="368"/>
        </w:trPr>
        <w:tc>
          <w:tcPr>
            <w:tcW w:w="276" w:type="dxa"/>
            <w:noWrap/>
            <w:vAlign w:val="bottom"/>
            <w:hideMark/>
          </w:tcPr>
          <w:p w:rsidR="00CA1290" w:rsidRDefault="00CA1290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1290" w:rsidRDefault="00CA129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кладовая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CA1290" w:rsidTr="00E41A40">
        <w:trPr>
          <w:gridAfter w:val="1"/>
          <w:wAfter w:w="676" w:type="dxa"/>
          <w:trHeight w:val="450"/>
        </w:trPr>
        <w:tc>
          <w:tcPr>
            <w:tcW w:w="276" w:type="dxa"/>
            <w:noWrap/>
            <w:vAlign w:val="bottom"/>
            <w:hideMark/>
          </w:tcPr>
          <w:p w:rsidR="00CA1290" w:rsidRDefault="00CA1290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1290" w:rsidRDefault="00CA129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кладовая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CA1290" w:rsidTr="00E41A40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CA1290" w:rsidRDefault="00CA1290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1290" w:rsidRDefault="00CA129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кладовая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CA1290" w:rsidTr="00E41A40">
        <w:trPr>
          <w:gridAfter w:val="1"/>
          <w:wAfter w:w="676" w:type="dxa"/>
          <w:trHeight w:val="450"/>
        </w:trPr>
        <w:tc>
          <w:tcPr>
            <w:tcW w:w="276" w:type="dxa"/>
            <w:noWrap/>
            <w:vAlign w:val="bottom"/>
            <w:hideMark/>
          </w:tcPr>
          <w:p w:rsidR="00CA1290" w:rsidRDefault="00CA1290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1290" w:rsidRDefault="00CA129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кладовая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CA1290" w:rsidTr="00E41A40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CA1290" w:rsidRDefault="00CA1290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1290" w:rsidRDefault="00CA129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кладовая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CA1290" w:rsidTr="00E41A40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CA1290" w:rsidRDefault="00CA1290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1290" w:rsidRDefault="00CA129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кладовая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CA1290" w:rsidTr="00E41A40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CA1290" w:rsidRDefault="00CA1290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1290" w:rsidRDefault="00CA129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кубовая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CA1290" w:rsidTr="00E41A40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CA1290" w:rsidRDefault="00CA1290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1290" w:rsidRDefault="00CA129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лестницы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CA1290" w:rsidTr="00E41A40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CA1290" w:rsidRDefault="00CA1290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1290" w:rsidRDefault="00CA129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лестницы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CA1290" w:rsidTr="00E41A40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CA1290" w:rsidRDefault="00CA1290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1290" w:rsidRDefault="00CA129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лестницы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CA1290" w:rsidTr="00E41A40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CA1290" w:rsidRDefault="00CA1290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1290" w:rsidRDefault="00CA129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производственные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CA1290" w:rsidTr="00E41A40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CA1290" w:rsidRDefault="00CA1290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1290" w:rsidRDefault="00CA129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производственные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CA1290" w:rsidTr="00E41A40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CA1290" w:rsidRDefault="00CA1290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1290" w:rsidRDefault="00CA129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производственные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CA1290" w:rsidTr="00E41A40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CA1290" w:rsidRDefault="00CA1290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1290" w:rsidRDefault="00CA129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производственные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CA1290" w:rsidTr="00E41A40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CA1290" w:rsidRDefault="00CA1290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1290" w:rsidRDefault="00CA129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производственные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CA1290" w:rsidTr="00E41A40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CA1290" w:rsidRDefault="00CA1290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1290" w:rsidRDefault="00CA129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производственные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CA1290" w:rsidTr="00E41A40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CA1290" w:rsidRDefault="00CA1290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1290" w:rsidRDefault="00CA129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производственные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CA1290" w:rsidTr="00E41A40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CA1290" w:rsidRDefault="00CA1290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1290" w:rsidRDefault="00CA129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производственные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CA1290" w:rsidTr="00E41A40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CA1290" w:rsidRDefault="00CA1290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1290" w:rsidRDefault="00CA129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lastRenderedPageBreak/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lastRenderedPageBreak/>
              <w:t>производственные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CA1290" w:rsidTr="00E41A40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CA1290" w:rsidRDefault="00CA1290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1290" w:rsidRDefault="00CA129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служебное пом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щение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CA1290" w:rsidTr="00E41A40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CA1290" w:rsidRDefault="00CA1290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1290" w:rsidRDefault="00CA129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служебное пом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щение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CA1290" w:rsidTr="00E41A40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CA1290" w:rsidRDefault="00CA1290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1290" w:rsidRDefault="00CA129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служебное пом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щение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CA1290" w:rsidTr="00E41A40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CA1290" w:rsidRDefault="00CA1290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1290" w:rsidRDefault="00CA129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служебное пом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щение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CA1290" w:rsidTr="00E41A40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CA1290" w:rsidRDefault="00CA1290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1290" w:rsidRDefault="00CA129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служебное пом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щение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CA1290" w:rsidTr="00E41A40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CA1290" w:rsidRDefault="00CA1290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1290" w:rsidRDefault="00CA129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технические пом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щения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CA1290" w:rsidTr="00E41A40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CA1290" w:rsidRDefault="00CA1290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1290" w:rsidRDefault="00CA129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CA1290" w:rsidTr="00E41A40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CA1290" w:rsidRDefault="00CA1290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1290" w:rsidRDefault="00CA129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CA1290" w:rsidTr="00E41A40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CA1290" w:rsidRDefault="00CA1290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1290" w:rsidRDefault="00CA129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CA1290" w:rsidTr="00E41A40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CA1290" w:rsidRDefault="00CA1290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1290" w:rsidRDefault="00CA129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умывальник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CA1290" w:rsidTr="00E41A40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CA1290" w:rsidRDefault="00CA1290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1290" w:rsidRDefault="00CA129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умывальник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CA1290" w:rsidTr="00E41A40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CA1290" w:rsidRDefault="00CA1290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1290" w:rsidRDefault="00CA129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душевая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CA1290" w:rsidTr="00E41A40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CA1290" w:rsidRDefault="00CA1290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1290" w:rsidRDefault="00CA129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душевая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A1290" w:rsidRDefault="00CA1290" w:rsidP="00E41A4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CA1290" w:rsidTr="00CE000A">
        <w:trPr>
          <w:gridAfter w:val="1"/>
          <w:wAfter w:w="676" w:type="dxa"/>
          <w:trHeight w:val="597"/>
        </w:trPr>
        <w:tc>
          <w:tcPr>
            <w:tcW w:w="276" w:type="dxa"/>
            <w:noWrap/>
            <w:vAlign w:val="bottom"/>
            <w:hideMark/>
          </w:tcPr>
          <w:p w:rsidR="00CA1290" w:rsidRDefault="00CA1290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1290" w:rsidRDefault="00CA129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A1290" w:rsidRPr="00482A37" w:rsidRDefault="00CA1290" w:rsidP="00CE000A">
            <w:pPr>
              <w:jc w:val="center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Итого уборка помещений по цеху</w:t>
            </w:r>
            <w:r w:rsidRPr="00482A37">
              <w:rPr>
                <w:rFonts w:ascii="Calibri" w:hAnsi="Calibri"/>
                <w:b/>
                <w:color w:val="000000"/>
              </w:rPr>
              <w:t>: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A1290" w:rsidRPr="00314CB8" w:rsidRDefault="00CA1290" w:rsidP="00CE000A">
            <w:pPr>
              <w:jc w:val="center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2750</w:t>
            </w:r>
            <w:r w:rsidRPr="00314CB8">
              <w:rPr>
                <w:rFonts w:ascii="Calibri" w:hAnsi="Calibri"/>
                <w:b/>
                <w:color w:val="000000"/>
              </w:rPr>
              <w:t>,</w:t>
            </w:r>
            <w:r>
              <w:rPr>
                <w:rFonts w:ascii="Calibri" w:hAnsi="Calibri"/>
                <w:b/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vAlign w:val="center"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CA1290" w:rsidTr="00CE000A">
        <w:trPr>
          <w:gridAfter w:val="1"/>
          <w:wAfter w:w="676" w:type="dxa"/>
          <w:trHeight w:val="675"/>
        </w:trPr>
        <w:tc>
          <w:tcPr>
            <w:tcW w:w="276" w:type="dxa"/>
            <w:noWrap/>
            <w:vAlign w:val="bottom"/>
            <w:hideMark/>
          </w:tcPr>
          <w:p w:rsidR="00CA1290" w:rsidRDefault="00CA1290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1290" w:rsidRDefault="00CA129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A1290" w:rsidRPr="00482A37" w:rsidRDefault="00CA1290" w:rsidP="00CE000A">
            <w:pPr>
              <w:jc w:val="center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стены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A1290" w:rsidRPr="00314CB8" w:rsidRDefault="00CA1290" w:rsidP="00CE000A">
            <w:pPr>
              <w:jc w:val="center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780,0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vAlign w:val="center"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 раза в год</w:t>
            </w:r>
          </w:p>
        </w:tc>
      </w:tr>
      <w:tr w:rsidR="00CA1290" w:rsidTr="00CE000A">
        <w:trPr>
          <w:gridAfter w:val="1"/>
          <w:wAfter w:w="676" w:type="dxa"/>
          <w:trHeight w:val="675"/>
        </w:trPr>
        <w:tc>
          <w:tcPr>
            <w:tcW w:w="276" w:type="dxa"/>
            <w:noWrap/>
            <w:vAlign w:val="bottom"/>
            <w:hideMark/>
          </w:tcPr>
          <w:p w:rsidR="00CA1290" w:rsidRDefault="00CA1290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1290" w:rsidRDefault="00CA129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A1290" w:rsidRPr="00482A37" w:rsidRDefault="00CA1290" w:rsidP="00CE000A">
            <w:pPr>
              <w:jc w:val="center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окна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A1290" w:rsidRPr="00314CB8" w:rsidRDefault="00CA1290" w:rsidP="00CE000A">
            <w:pPr>
              <w:jc w:val="center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287,0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vAlign w:val="center"/>
          </w:tcPr>
          <w:p w:rsidR="00CA1290" w:rsidRDefault="00CA1290" w:rsidP="00CE000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год</w:t>
            </w:r>
          </w:p>
        </w:tc>
      </w:tr>
      <w:tr w:rsidR="00DE2939" w:rsidTr="0038400F">
        <w:trPr>
          <w:gridAfter w:val="1"/>
          <w:wAfter w:w="676" w:type="dxa"/>
          <w:trHeight w:val="450"/>
        </w:trPr>
        <w:tc>
          <w:tcPr>
            <w:tcW w:w="276" w:type="dxa"/>
            <w:noWrap/>
            <w:vAlign w:val="bottom"/>
            <w:hideMark/>
          </w:tcPr>
          <w:p w:rsidR="00DE2939" w:rsidRDefault="00DE293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DE2939" w:rsidRDefault="00DE293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медпункт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:rsidR="00DE2939" w:rsidRDefault="00DE2939" w:rsidP="0038400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39" w:rsidRDefault="00DE2939" w:rsidP="00CA129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бытовые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39" w:rsidRDefault="00DE2939" w:rsidP="00CA129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39" w:rsidRDefault="00DE2939" w:rsidP="00CA1290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39" w:rsidRDefault="00DE2939" w:rsidP="00CA129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2939" w:rsidRDefault="00DE2939" w:rsidP="0038400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сухая и 2 раза вл</w:t>
            </w:r>
            <w:proofErr w:type="gramStart"/>
            <w:r>
              <w:rPr>
                <w:rFonts w:ascii="Calibri" w:hAnsi="Calibri"/>
                <w:color w:val="000000"/>
              </w:rPr>
              <w:t>.у</w:t>
            </w:r>
            <w:proofErr w:type="gramEnd"/>
            <w:r>
              <w:rPr>
                <w:rFonts w:ascii="Calibri" w:hAnsi="Calibri"/>
                <w:color w:val="000000"/>
              </w:rPr>
              <w:t>борка в неделю</w:t>
            </w:r>
          </w:p>
        </w:tc>
      </w:tr>
      <w:tr w:rsidR="00DE2939" w:rsidTr="00DE2939">
        <w:trPr>
          <w:gridAfter w:val="1"/>
          <w:wAfter w:w="676" w:type="dxa"/>
          <w:trHeight w:val="380"/>
        </w:trPr>
        <w:tc>
          <w:tcPr>
            <w:tcW w:w="276" w:type="dxa"/>
            <w:noWrap/>
            <w:vAlign w:val="bottom"/>
            <w:hideMark/>
          </w:tcPr>
          <w:p w:rsidR="00DE2939" w:rsidRDefault="00DE293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DE2939" w:rsidRDefault="00DE2939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DE2939" w:rsidRDefault="00DE2939" w:rsidP="0038400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39" w:rsidRDefault="00DE2939" w:rsidP="00CA129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39" w:rsidRDefault="00DE2939" w:rsidP="00CA1290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39" w:rsidRDefault="00DE2939" w:rsidP="00CA129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39" w:rsidRDefault="00DE2939" w:rsidP="00CA129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2939" w:rsidRDefault="00DE2939" w:rsidP="00CA129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2-х разовая</w:t>
            </w:r>
          </w:p>
        </w:tc>
      </w:tr>
      <w:tr w:rsidR="00DE2939" w:rsidTr="00DE2939">
        <w:trPr>
          <w:gridAfter w:val="1"/>
          <w:wAfter w:w="676" w:type="dxa"/>
          <w:trHeight w:val="380"/>
        </w:trPr>
        <w:tc>
          <w:tcPr>
            <w:tcW w:w="276" w:type="dxa"/>
            <w:noWrap/>
            <w:vAlign w:val="bottom"/>
            <w:hideMark/>
          </w:tcPr>
          <w:p w:rsidR="00DE2939" w:rsidRDefault="00DE293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2939" w:rsidRDefault="00DE293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DE2939" w:rsidRDefault="00DE2939" w:rsidP="0038400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39" w:rsidRDefault="00DE2939" w:rsidP="00CA129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стены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39" w:rsidRDefault="00DE2939" w:rsidP="00CA129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644,4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39" w:rsidRDefault="00DE2939" w:rsidP="00CA1290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39" w:rsidRDefault="00DE2939" w:rsidP="00CA1290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2939" w:rsidRDefault="00DE2939" w:rsidP="00CA129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 раз в год</w:t>
            </w:r>
          </w:p>
        </w:tc>
      </w:tr>
      <w:tr w:rsidR="00DE2939" w:rsidTr="0038400F">
        <w:trPr>
          <w:gridAfter w:val="1"/>
          <w:wAfter w:w="676" w:type="dxa"/>
          <w:trHeight w:val="450"/>
        </w:trPr>
        <w:tc>
          <w:tcPr>
            <w:tcW w:w="276" w:type="dxa"/>
            <w:noWrap/>
            <w:vAlign w:val="bottom"/>
            <w:hideMark/>
          </w:tcPr>
          <w:p w:rsidR="00DE2939" w:rsidRDefault="00DE293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2939" w:rsidRDefault="00DE293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39" w:rsidRDefault="00DE2939" w:rsidP="0038400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39" w:rsidRDefault="00DE2939" w:rsidP="00CA129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окна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39" w:rsidRDefault="00DE2939" w:rsidP="00CA129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39" w:rsidRDefault="00DE2939" w:rsidP="00CA1290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E2939" w:rsidRDefault="00DE2939" w:rsidP="00CA129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остекл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ние</w:t>
            </w:r>
          </w:p>
        </w:tc>
        <w:tc>
          <w:tcPr>
            <w:tcW w:w="18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E2939" w:rsidRDefault="00DE2939" w:rsidP="0038400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 раз в год</w:t>
            </w:r>
          </w:p>
        </w:tc>
      </w:tr>
      <w:tr w:rsidR="00DE2939" w:rsidTr="00DE2939">
        <w:trPr>
          <w:gridAfter w:val="1"/>
          <w:wAfter w:w="676" w:type="dxa"/>
          <w:trHeight w:val="390"/>
        </w:trPr>
        <w:tc>
          <w:tcPr>
            <w:tcW w:w="276" w:type="dxa"/>
            <w:noWrap/>
            <w:vAlign w:val="bottom"/>
            <w:hideMark/>
          </w:tcPr>
          <w:p w:rsidR="00DE2939" w:rsidRDefault="00DE293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2939" w:rsidRDefault="00DE293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:rsidR="00DE2939" w:rsidRDefault="00DE2939" w:rsidP="0038400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39" w:rsidRDefault="00DE2939" w:rsidP="00CA129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бытовые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39" w:rsidRDefault="00DE2939" w:rsidP="00CA129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39" w:rsidRDefault="00DE2939" w:rsidP="00CA1290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39" w:rsidRDefault="00DE2939" w:rsidP="0038400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2939" w:rsidRDefault="00DE2939" w:rsidP="0038400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сухая и 2 раза вл</w:t>
            </w:r>
            <w:proofErr w:type="gramStart"/>
            <w:r>
              <w:rPr>
                <w:rFonts w:ascii="Calibri" w:hAnsi="Calibri"/>
                <w:color w:val="000000"/>
              </w:rPr>
              <w:t>.у</w:t>
            </w:r>
            <w:proofErr w:type="gramEnd"/>
            <w:r>
              <w:rPr>
                <w:rFonts w:ascii="Calibri" w:hAnsi="Calibri"/>
                <w:color w:val="000000"/>
              </w:rPr>
              <w:t>борка в неделю</w:t>
            </w:r>
          </w:p>
        </w:tc>
      </w:tr>
      <w:tr w:rsidR="00DE2939" w:rsidTr="00DE2939">
        <w:trPr>
          <w:gridAfter w:val="1"/>
          <w:wAfter w:w="676" w:type="dxa"/>
          <w:trHeight w:val="380"/>
        </w:trPr>
        <w:tc>
          <w:tcPr>
            <w:tcW w:w="276" w:type="dxa"/>
            <w:noWrap/>
            <w:vAlign w:val="bottom"/>
            <w:hideMark/>
          </w:tcPr>
          <w:p w:rsidR="00DE2939" w:rsidRDefault="00DE293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2939" w:rsidRDefault="00DE293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DE2939" w:rsidRDefault="00DE2939" w:rsidP="0038400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39" w:rsidRDefault="00DE2939" w:rsidP="00CA129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стены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39" w:rsidRDefault="00DE2939" w:rsidP="00CA129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39" w:rsidRDefault="00DE2939" w:rsidP="00CA1290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E2939" w:rsidRDefault="00DE2939" w:rsidP="00CA1290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8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E2939" w:rsidRDefault="00DE2939" w:rsidP="0038400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 раз в год</w:t>
            </w:r>
          </w:p>
        </w:tc>
      </w:tr>
      <w:tr w:rsidR="00DE2939" w:rsidTr="00DE2939">
        <w:trPr>
          <w:gridAfter w:val="1"/>
          <w:wAfter w:w="676" w:type="dxa"/>
          <w:trHeight w:val="300"/>
        </w:trPr>
        <w:tc>
          <w:tcPr>
            <w:tcW w:w="276" w:type="dxa"/>
            <w:noWrap/>
            <w:vAlign w:val="bottom"/>
            <w:hideMark/>
          </w:tcPr>
          <w:p w:rsidR="00DE2939" w:rsidRDefault="00DE293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2939" w:rsidRDefault="00DE293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39" w:rsidRDefault="00DE2939" w:rsidP="0038400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39" w:rsidRDefault="00DE2939" w:rsidP="00CA129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окна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39" w:rsidRDefault="00DE2939" w:rsidP="00CA129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39" w:rsidRDefault="00DE2939" w:rsidP="00CA1290">
            <w:pPr>
              <w:spacing w:line="276" w:lineRule="auto"/>
              <w:jc w:val="center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39" w:rsidRDefault="00DE2939" w:rsidP="0038400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остекл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ние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2939" w:rsidRDefault="00DE2939" w:rsidP="0038400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 раз в год</w:t>
            </w:r>
          </w:p>
        </w:tc>
      </w:tr>
    </w:tbl>
    <w:p w:rsidR="003F6575" w:rsidRPr="0024570A" w:rsidRDefault="003F6575" w:rsidP="007C7A19">
      <w:pPr>
        <w:pStyle w:val="Default"/>
        <w:ind w:left="720"/>
      </w:pPr>
    </w:p>
    <w:sectPr w:rsidR="003F6575" w:rsidRPr="0024570A" w:rsidSect="00482A37">
      <w:headerReference w:type="default" r:id="rId7"/>
      <w:pgSz w:w="11907" w:h="16840"/>
      <w:pgMar w:top="540" w:right="507" w:bottom="899" w:left="1134" w:header="709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76E3" w:rsidRDefault="00D276E3">
      <w:r>
        <w:separator/>
      </w:r>
    </w:p>
  </w:endnote>
  <w:endnote w:type="continuationSeparator" w:id="0">
    <w:p w:rsidR="00D276E3" w:rsidRDefault="00D276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76E3" w:rsidRDefault="00D276E3">
      <w:r>
        <w:separator/>
      </w:r>
    </w:p>
  </w:footnote>
  <w:footnote w:type="continuationSeparator" w:id="0">
    <w:p w:rsidR="00D276E3" w:rsidRDefault="00D276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3D22" w:rsidRDefault="00891E50">
    <w:pPr>
      <w:pStyle w:val="af"/>
      <w:jc w:val="center"/>
    </w:pPr>
    <w:fldSimple w:instr=" PAGE   \* MERGEFORMAT ">
      <w:r w:rsidR="00C56C54">
        <w:rPr>
          <w:noProof/>
        </w:rPr>
        <w:t>2</w:t>
      </w:r>
    </w:fldSimple>
  </w:p>
  <w:p w:rsidR="00063D22" w:rsidRDefault="00063D22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5">
    <w:nsid w:val="023421B9"/>
    <w:multiLevelType w:val="hybridMultilevel"/>
    <w:tmpl w:val="BFDAC2CC"/>
    <w:lvl w:ilvl="0" w:tplc="ACB0864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7">
    <w:nsid w:val="37DE6BAC"/>
    <w:multiLevelType w:val="hybridMultilevel"/>
    <w:tmpl w:val="52D6389A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0">
    <w:nsid w:val="4CC03426"/>
    <w:multiLevelType w:val="hybridMultilevel"/>
    <w:tmpl w:val="815AE7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>
    <w:nsid w:val="555566CD"/>
    <w:multiLevelType w:val="hybridMultilevel"/>
    <w:tmpl w:val="3D8469C8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0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2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6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8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24" w:hanging="360"/>
      </w:pPr>
      <w:rPr>
        <w:rFonts w:ascii="Wingdings" w:hAnsi="Wingdings" w:cs="Wingdings" w:hint="default"/>
      </w:rPr>
    </w:lvl>
  </w:abstractNum>
  <w:abstractNum w:abstractNumId="1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firstLine="567"/>
      </w:p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33E1917"/>
    <w:multiLevelType w:val="hybridMultilevel"/>
    <w:tmpl w:val="E3CE0008"/>
    <w:lvl w:ilvl="0" w:tplc="D5A01188">
      <w:start w:val="18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65E7456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6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0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3"/>
  </w:num>
  <w:num w:numId="22">
    <w:abstractNumId w:val="2"/>
  </w:num>
  <w:num w:numId="23">
    <w:abstractNumId w:val="1"/>
  </w:num>
  <w:num w:numId="24">
    <w:abstractNumId w:val="0"/>
  </w:num>
  <w:num w:numId="25">
    <w:abstractNumId w:val="3"/>
  </w:num>
  <w:num w:numId="26">
    <w:abstractNumId w:val="2"/>
  </w:num>
  <w:num w:numId="27">
    <w:abstractNumId w:val="1"/>
  </w:num>
  <w:num w:numId="28">
    <w:abstractNumId w:val="0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1"/>
  </w:num>
  <w:num w:numId="34">
    <w:abstractNumId w:val="0"/>
  </w:num>
  <w:num w:numId="35">
    <w:abstractNumId w:val="3"/>
  </w:num>
  <w:num w:numId="36">
    <w:abstractNumId w:val="2"/>
  </w:num>
  <w:num w:numId="3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3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cs="Symbol" w:hint="default"/>
        </w:rPr>
      </w:lvl>
    </w:lvlOverride>
  </w:num>
  <w:num w:numId="44">
    <w:abstractNumId w:val="12"/>
  </w:num>
  <w:num w:numId="45">
    <w:abstractNumId w:val="10"/>
  </w:num>
  <w:num w:numId="46">
    <w:abstractNumId w:val="14"/>
  </w:num>
  <w:num w:numId="47">
    <w:abstractNumId w:val="15"/>
  </w:num>
  <w:num w:numId="48">
    <w:abstractNumId w:val="7"/>
  </w:num>
  <w:num w:numId="49">
    <w:abstractNumId w:val="5"/>
  </w:num>
  <w:num w:numId="5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09"/>
  <w:autoHyphenation/>
  <w:hyphenationZone w:val="357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123906"/>
  </w:hdrShapeDefaults>
  <w:footnotePr>
    <w:footnote w:id="-1"/>
    <w:footnote w:id="0"/>
  </w:footnotePr>
  <w:endnotePr>
    <w:endnote w:id="-1"/>
    <w:endnote w:id="0"/>
  </w:endnotePr>
  <w:compat/>
  <w:rsids>
    <w:rsidRoot w:val="003D1B75"/>
    <w:rsid w:val="00002719"/>
    <w:rsid w:val="00017332"/>
    <w:rsid w:val="0003628F"/>
    <w:rsid w:val="00045BE0"/>
    <w:rsid w:val="00052F78"/>
    <w:rsid w:val="00063D22"/>
    <w:rsid w:val="000644CB"/>
    <w:rsid w:val="000866BE"/>
    <w:rsid w:val="00095EC4"/>
    <w:rsid w:val="000B5881"/>
    <w:rsid w:val="000C4231"/>
    <w:rsid w:val="000C4F4D"/>
    <w:rsid w:val="000C65CC"/>
    <w:rsid w:val="000D21F1"/>
    <w:rsid w:val="000F0DB2"/>
    <w:rsid w:val="000F1D1D"/>
    <w:rsid w:val="001144A3"/>
    <w:rsid w:val="00120D80"/>
    <w:rsid w:val="001265DA"/>
    <w:rsid w:val="0012685A"/>
    <w:rsid w:val="00132582"/>
    <w:rsid w:val="00166B52"/>
    <w:rsid w:val="00180DF1"/>
    <w:rsid w:val="00182DB9"/>
    <w:rsid w:val="001B0599"/>
    <w:rsid w:val="001B2571"/>
    <w:rsid w:val="001B65B9"/>
    <w:rsid w:val="001C7972"/>
    <w:rsid w:val="001E7841"/>
    <w:rsid w:val="001F077B"/>
    <w:rsid w:val="001F15FF"/>
    <w:rsid w:val="002063A8"/>
    <w:rsid w:val="0021018E"/>
    <w:rsid w:val="002142A6"/>
    <w:rsid w:val="0022130B"/>
    <w:rsid w:val="00235EB5"/>
    <w:rsid w:val="0023738E"/>
    <w:rsid w:val="0024570A"/>
    <w:rsid w:val="00263D14"/>
    <w:rsid w:val="00264778"/>
    <w:rsid w:val="00267E8D"/>
    <w:rsid w:val="002A048B"/>
    <w:rsid w:val="002E5BDE"/>
    <w:rsid w:val="00314CB8"/>
    <w:rsid w:val="00315BCB"/>
    <w:rsid w:val="00320EF8"/>
    <w:rsid w:val="003232FC"/>
    <w:rsid w:val="0034096E"/>
    <w:rsid w:val="003630FB"/>
    <w:rsid w:val="0038400F"/>
    <w:rsid w:val="00385BEB"/>
    <w:rsid w:val="00390590"/>
    <w:rsid w:val="0039649C"/>
    <w:rsid w:val="003B36C8"/>
    <w:rsid w:val="003D1B75"/>
    <w:rsid w:val="003D4087"/>
    <w:rsid w:val="003E763C"/>
    <w:rsid w:val="003F6575"/>
    <w:rsid w:val="0040438C"/>
    <w:rsid w:val="00410D61"/>
    <w:rsid w:val="00450F27"/>
    <w:rsid w:val="00452998"/>
    <w:rsid w:val="00452D5C"/>
    <w:rsid w:val="004547FF"/>
    <w:rsid w:val="0046094E"/>
    <w:rsid w:val="0046097F"/>
    <w:rsid w:val="00460C9A"/>
    <w:rsid w:val="0046198D"/>
    <w:rsid w:val="00473C0A"/>
    <w:rsid w:val="004763DB"/>
    <w:rsid w:val="00482A37"/>
    <w:rsid w:val="00486404"/>
    <w:rsid w:val="004A3B93"/>
    <w:rsid w:val="004B09FD"/>
    <w:rsid w:val="004B5941"/>
    <w:rsid w:val="004C4E4D"/>
    <w:rsid w:val="004E17E7"/>
    <w:rsid w:val="00524678"/>
    <w:rsid w:val="00527504"/>
    <w:rsid w:val="00532635"/>
    <w:rsid w:val="00536257"/>
    <w:rsid w:val="0055118B"/>
    <w:rsid w:val="005842AA"/>
    <w:rsid w:val="005C2C85"/>
    <w:rsid w:val="005E49B9"/>
    <w:rsid w:val="00611825"/>
    <w:rsid w:val="0062098B"/>
    <w:rsid w:val="006347F5"/>
    <w:rsid w:val="00636585"/>
    <w:rsid w:val="00640432"/>
    <w:rsid w:val="006441B7"/>
    <w:rsid w:val="00676BBA"/>
    <w:rsid w:val="006B77CA"/>
    <w:rsid w:val="006C7985"/>
    <w:rsid w:val="006D772B"/>
    <w:rsid w:val="006F05E9"/>
    <w:rsid w:val="006F070A"/>
    <w:rsid w:val="00707809"/>
    <w:rsid w:val="0071238D"/>
    <w:rsid w:val="00717DAC"/>
    <w:rsid w:val="0073127D"/>
    <w:rsid w:val="007407B7"/>
    <w:rsid w:val="00743C0C"/>
    <w:rsid w:val="00756641"/>
    <w:rsid w:val="00767481"/>
    <w:rsid w:val="00786CB3"/>
    <w:rsid w:val="007A0A55"/>
    <w:rsid w:val="007C474D"/>
    <w:rsid w:val="007C7A19"/>
    <w:rsid w:val="007D18C5"/>
    <w:rsid w:val="007F225E"/>
    <w:rsid w:val="00804104"/>
    <w:rsid w:val="0080559C"/>
    <w:rsid w:val="00814A19"/>
    <w:rsid w:val="0082757D"/>
    <w:rsid w:val="008277E7"/>
    <w:rsid w:val="00833C99"/>
    <w:rsid w:val="008352C9"/>
    <w:rsid w:val="00835A8D"/>
    <w:rsid w:val="00841E1A"/>
    <w:rsid w:val="00853B57"/>
    <w:rsid w:val="0085478C"/>
    <w:rsid w:val="00857F13"/>
    <w:rsid w:val="00872243"/>
    <w:rsid w:val="008753A5"/>
    <w:rsid w:val="00877A5A"/>
    <w:rsid w:val="00891E50"/>
    <w:rsid w:val="008A2AFB"/>
    <w:rsid w:val="008A678C"/>
    <w:rsid w:val="008C465F"/>
    <w:rsid w:val="008C72EE"/>
    <w:rsid w:val="008E0908"/>
    <w:rsid w:val="008E77A3"/>
    <w:rsid w:val="008E77BA"/>
    <w:rsid w:val="008F43DB"/>
    <w:rsid w:val="008F6332"/>
    <w:rsid w:val="00933F0A"/>
    <w:rsid w:val="00955169"/>
    <w:rsid w:val="00963E5C"/>
    <w:rsid w:val="00977861"/>
    <w:rsid w:val="00992FE2"/>
    <w:rsid w:val="009968A9"/>
    <w:rsid w:val="009B45EC"/>
    <w:rsid w:val="009B4B3F"/>
    <w:rsid w:val="009C0ECE"/>
    <w:rsid w:val="009C3E3F"/>
    <w:rsid w:val="009C6435"/>
    <w:rsid w:val="009D2A0A"/>
    <w:rsid w:val="00A0213D"/>
    <w:rsid w:val="00A04659"/>
    <w:rsid w:val="00A31653"/>
    <w:rsid w:val="00A40664"/>
    <w:rsid w:val="00A50A54"/>
    <w:rsid w:val="00A6069F"/>
    <w:rsid w:val="00A7027C"/>
    <w:rsid w:val="00A71317"/>
    <w:rsid w:val="00A92435"/>
    <w:rsid w:val="00A94F2D"/>
    <w:rsid w:val="00AA2CD7"/>
    <w:rsid w:val="00AC252D"/>
    <w:rsid w:val="00AD1487"/>
    <w:rsid w:val="00AE0A74"/>
    <w:rsid w:val="00B02EEC"/>
    <w:rsid w:val="00B143B3"/>
    <w:rsid w:val="00B22ACE"/>
    <w:rsid w:val="00B2569D"/>
    <w:rsid w:val="00B35864"/>
    <w:rsid w:val="00B4286A"/>
    <w:rsid w:val="00B47D14"/>
    <w:rsid w:val="00B605DF"/>
    <w:rsid w:val="00B6176C"/>
    <w:rsid w:val="00B62FC1"/>
    <w:rsid w:val="00B873C3"/>
    <w:rsid w:val="00B91638"/>
    <w:rsid w:val="00BA1842"/>
    <w:rsid w:val="00BA3828"/>
    <w:rsid w:val="00BC4D98"/>
    <w:rsid w:val="00BC6937"/>
    <w:rsid w:val="00BD7CFF"/>
    <w:rsid w:val="00BE528A"/>
    <w:rsid w:val="00BE580E"/>
    <w:rsid w:val="00BF4C3B"/>
    <w:rsid w:val="00C12007"/>
    <w:rsid w:val="00C157F9"/>
    <w:rsid w:val="00C24429"/>
    <w:rsid w:val="00C30912"/>
    <w:rsid w:val="00C30A77"/>
    <w:rsid w:val="00C340BD"/>
    <w:rsid w:val="00C40906"/>
    <w:rsid w:val="00C41CEC"/>
    <w:rsid w:val="00C43DA3"/>
    <w:rsid w:val="00C54925"/>
    <w:rsid w:val="00C56C54"/>
    <w:rsid w:val="00C7659A"/>
    <w:rsid w:val="00C80AF6"/>
    <w:rsid w:val="00C85221"/>
    <w:rsid w:val="00C953BC"/>
    <w:rsid w:val="00C95E60"/>
    <w:rsid w:val="00CA1290"/>
    <w:rsid w:val="00CA6292"/>
    <w:rsid w:val="00CB0654"/>
    <w:rsid w:val="00CB5C53"/>
    <w:rsid w:val="00CC08D7"/>
    <w:rsid w:val="00CC2B95"/>
    <w:rsid w:val="00CC741F"/>
    <w:rsid w:val="00CC76E6"/>
    <w:rsid w:val="00CD38A6"/>
    <w:rsid w:val="00CE000A"/>
    <w:rsid w:val="00CE534E"/>
    <w:rsid w:val="00CE5557"/>
    <w:rsid w:val="00D0688D"/>
    <w:rsid w:val="00D11956"/>
    <w:rsid w:val="00D276E3"/>
    <w:rsid w:val="00D33C7F"/>
    <w:rsid w:val="00D40324"/>
    <w:rsid w:val="00D41BED"/>
    <w:rsid w:val="00D57C70"/>
    <w:rsid w:val="00D608D7"/>
    <w:rsid w:val="00D61EAD"/>
    <w:rsid w:val="00D7015D"/>
    <w:rsid w:val="00D913AB"/>
    <w:rsid w:val="00DA3956"/>
    <w:rsid w:val="00DB736D"/>
    <w:rsid w:val="00DC0555"/>
    <w:rsid w:val="00DC15A3"/>
    <w:rsid w:val="00DC15F3"/>
    <w:rsid w:val="00DC356D"/>
    <w:rsid w:val="00DD2E6C"/>
    <w:rsid w:val="00DD45AE"/>
    <w:rsid w:val="00DE2170"/>
    <w:rsid w:val="00DE2939"/>
    <w:rsid w:val="00DF5E10"/>
    <w:rsid w:val="00E011C7"/>
    <w:rsid w:val="00E123D2"/>
    <w:rsid w:val="00E24D0B"/>
    <w:rsid w:val="00E2594D"/>
    <w:rsid w:val="00E34E16"/>
    <w:rsid w:val="00E35310"/>
    <w:rsid w:val="00E41A40"/>
    <w:rsid w:val="00E43C01"/>
    <w:rsid w:val="00E512D4"/>
    <w:rsid w:val="00E6478D"/>
    <w:rsid w:val="00E77348"/>
    <w:rsid w:val="00E90B7A"/>
    <w:rsid w:val="00EA52F0"/>
    <w:rsid w:val="00ED08BD"/>
    <w:rsid w:val="00ED11E7"/>
    <w:rsid w:val="00EE25CD"/>
    <w:rsid w:val="00EE4057"/>
    <w:rsid w:val="00EE7A17"/>
    <w:rsid w:val="00F40DF4"/>
    <w:rsid w:val="00F445F1"/>
    <w:rsid w:val="00F562D7"/>
    <w:rsid w:val="00F56C1A"/>
    <w:rsid w:val="00F668F5"/>
    <w:rsid w:val="00F80DCC"/>
    <w:rsid w:val="00F86A9B"/>
    <w:rsid w:val="00F9381D"/>
    <w:rsid w:val="00F95217"/>
    <w:rsid w:val="00F95331"/>
    <w:rsid w:val="00FB07E9"/>
    <w:rsid w:val="00FD07FB"/>
    <w:rsid w:val="00FD0E42"/>
    <w:rsid w:val="00FE17AC"/>
    <w:rsid w:val="00FE4F17"/>
    <w:rsid w:val="00FF58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39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 w:qFormat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 w:qFormat="1"/>
    <w:lsdException w:name="Body Text Indent" w:locked="1" w:semiHidden="1" w:unhideWhenUsed="1" w:qFormat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 w:qFormat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 w:qFormat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iPriority="0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2">
    <w:name w:val="Normal"/>
    <w:qFormat/>
    <w:rsid w:val="00473C0A"/>
    <w:pPr>
      <w:spacing w:after="0" w:line="240" w:lineRule="auto"/>
    </w:pPr>
    <w:rPr>
      <w:sz w:val="24"/>
      <w:szCs w:val="24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2"/>
    <w:next w:val="a2"/>
    <w:link w:val="12"/>
    <w:uiPriority w:val="99"/>
    <w:qFormat/>
    <w:rsid w:val="00473C0A"/>
    <w:pPr>
      <w:keepNext/>
      <w:numPr>
        <w:numId w:val="37"/>
      </w:numPr>
      <w:jc w:val="right"/>
      <w:outlineLvl w:val="0"/>
    </w:pPr>
  </w:style>
  <w:style w:type="paragraph" w:styleId="2">
    <w:name w:val="heading 2"/>
    <w:aliases w:val="H2,2,h2,Б2,RTC,iz2,H2 Знак,Заголовок 21,Numbered text 3,HD2,Heading 2 Hidden,Раздел Знак,Level 2 Topic Heading,H21,Major,CHS,H2-Heading 2,l2,Header2,22,heading2,list2,A,A.B.C.,list 2,Heading2,Heading Indent No L2,H,Gliederung2,H22"/>
    <w:basedOn w:val="a2"/>
    <w:next w:val="a2"/>
    <w:link w:val="22"/>
    <w:uiPriority w:val="99"/>
    <w:qFormat/>
    <w:rsid w:val="00473C0A"/>
    <w:pPr>
      <w:keepNext/>
      <w:numPr>
        <w:ilvl w:val="1"/>
        <w:numId w:val="3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2"/>
    <w:next w:val="a2"/>
    <w:link w:val="32"/>
    <w:uiPriority w:val="99"/>
    <w:qFormat/>
    <w:rsid w:val="00473C0A"/>
    <w:pPr>
      <w:keepNext/>
      <w:numPr>
        <w:ilvl w:val="2"/>
        <w:numId w:val="38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uiPriority w:val="99"/>
    <w:qFormat/>
    <w:rsid w:val="00473C0A"/>
    <w:pPr>
      <w:keepNext/>
      <w:numPr>
        <w:ilvl w:val="3"/>
        <w:numId w:val="3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link w:val="51"/>
    <w:uiPriority w:val="99"/>
    <w:qFormat/>
    <w:rsid w:val="00473C0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 w:cs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1"/>
    <w:uiPriority w:val="99"/>
    <w:qFormat/>
    <w:rsid w:val="00473C0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1"/>
    <w:uiPriority w:val="99"/>
    <w:qFormat/>
    <w:rsid w:val="00473C0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1"/>
    <w:uiPriority w:val="99"/>
    <w:qFormat/>
    <w:rsid w:val="00473C0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1"/>
    <w:uiPriority w:val="99"/>
    <w:qFormat/>
    <w:rsid w:val="00473C0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styleId="a6">
    <w:name w:val="Hyperlink"/>
    <w:basedOn w:val="a3"/>
    <w:uiPriority w:val="99"/>
    <w:semiHidden/>
    <w:rsid w:val="00473C0A"/>
    <w:rPr>
      <w:color w:val="0000FF"/>
      <w:u w:val="single"/>
    </w:rPr>
  </w:style>
  <w:style w:type="character" w:customStyle="1" w:styleId="32">
    <w:name w:val="Заголовок 3 Знак2"/>
    <w:aliases w:val="H3 Знак2"/>
    <w:basedOn w:val="a3"/>
    <w:link w:val="3"/>
    <w:uiPriority w:val="99"/>
    <w:locked/>
    <w:rsid w:val="0082757D"/>
    <w:rPr>
      <w:rFonts w:ascii="Cambria" w:hAnsi="Cambria" w:cs="Cambria"/>
      <w:b/>
      <w:bCs/>
      <w:sz w:val="26"/>
      <w:szCs w:val="26"/>
    </w:rPr>
  </w:style>
  <w:style w:type="character" w:customStyle="1" w:styleId="41">
    <w:name w:val="Заголовок 4 Знак1"/>
    <w:basedOn w:val="a3"/>
    <w:link w:val="4"/>
    <w:uiPriority w:val="99"/>
    <w:locked/>
    <w:rsid w:val="0082757D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1"/>
    <w:basedOn w:val="a3"/>
    <w:link w:val="5"/>
    <w:uiPriority w:val="99"/>
    <w:semiHidden/>
    <w:locked/>
    <w:rsid w:val="0082757D"/>
    <w:rPr>
      <w:rFonts w:ascii="Calibri" w:hAnsi="Calibri" w:cs="Calibri"/>
      <w:b/>
      <w:bCs/>
      <w:i/>
      <w:iCs/>
      <w:sz w:val="26"/>
      <w:szCs w:val="26"/>
    </w:rPr>
  </w:style>
  <w:style w:type="character" w:customStyle="1" w:styleId="61">
    <w:name w:val="Заголовок 6 Знак1"/>
    <w:basedOn w:val="a3"/>
    <w:link w:val="6"/>
    <w:uiPriority w:val="99"/>
    <w:semiHidden/>
    <w:locked/>
    <w:rsid w:val="0082757D"/>
    <w:rPr>
      <w:rFonts w:ascii="Calibri" w:hAnsi="Calibri" w:cs="Calibri"/>
      <w:b/>
      <w:bCs/>
    </w:rPr>
  </w:style>
  <w:style w:type="character" w:customStyle="1" w:styleId="71">
    <w:name w:val="Заголовок 7 Знак1"/>
    <w:basedOn w:val="a3"/>
    <w:link w:val="7"/>
    <w:uiPriority w:val="99"/>
    <w:semiHidden/>
    <w:locked/>
    <w:rsid w:val="0082757D"/>
    <w:rPr>
      <w:rFonts w:ascii="Calibri" w:hAnsi="Calibri" w:cs="Calibri"/>
      <w:sz w:val="24"/>
      <w:szCs w:val="24"/>
    </w:rPr>
  </w:style>
  <w:style w:type="character" w:customStyle="1" w:styleId="81">
    <w:name w:val="Заголовок 8 Знак1"/>
    <w:basedOn w:val="a3"/>
    <w:link w:val="8"/>
    <w:uiPriority w:val="99"/>
    <w:semiHidden/>
    <w:locked/>
    <w:rsid w:val="0082757D"/>
    <w:rPr>
      <w:rFonts w:ascii="Calibri" w:hAnsi="Calibri" w:cs="Calibri"/>
      <w:i/>
      <w:iCs/>
      <w:sz w:val="24"/>
      <w:szCs w:val="24"/>
    </w:rPr>
  </w:style>
  <w:style w:type="character" w:customStyle="1" w:styleId="91">
    <w:name w:val="Заголовок 9 Знак1"/>
    <w:basedOn w:val="a3"/>
    <w:link w:val="9"/>
    <w:uiPriority w:val="99"/>
    <w:semiHidden/>
    <w:locked/>
    <w:rsid w:val="0082757D"/>
    <w:rPr>
      <w:rFonts w:ascii="Cambria" w:hAnsi="Cambria" w:cs="Cambria"/>
    </w:rPr>
  </w:style>
  <w:style w:type="character" w:customStyle="1" w:styleId="22">
    <w:name w:val="Заголовок 2 Знак2"/>
    <w:aliases w:val="H2 Знак3,2 Знак2,h2 Знак2,Б2 Знак2,RTC Знак2,iz2 Знак2,H2 Знак Знак2,Заголовок 21 Знак2,Numbered text 3 Знак2,HD2 Знак2,Heading 2 Hidden Знак2,Раздел Знак Знак2,Level 2 Topic Heading Знак2,H21 Знак2,Major Знак2,CHS Знак1,l2 Знак2"/>
    <w:basedOn w:val="a3"/>
    <w:link w:val="2"/>
    <w:uiPriority w:val="99"/>
    <w:locked/>
    <w:rsid w:val="0082757D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Заголовок 1 Знак2"/>
    <w:aliases w:val="Document Header1 Знак2,H1 Знак3,Введение... Знак2,Б1 Знак2,Heading 1iz Знак2,Б11 Знак2,Заголовок параграфа (1.) Знак2,Headi... Знак2,H1 Знак Знак2"/>
    <w:basedOn w:val="a3"/>
    <w:link w:val="1"/>
    <w:uiPriority w:val="99"/>
    <w:locked/>
    <w:rsid w:val="00473C0A"/>
    <w:rPr>
      <w:sz w:val="24"/>
      <w:szCs w:val="24"/>
    </w:rPr>
  </w:style>
  <w:style w:type="character" w:styleId="a7">
    <w:name w:val="FollowedHyperlink"/>
    <w:basedOn w:val="a3"/>
    <w:uiPriority w:val="99"/>
    <w:semiHidden/>
    <w:rsid w:val="00473C0A"/>
    <w:rPr>
      <w:color w:val="800080"/>
      <w:u w:val="single"/>
    </w:rPr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uiPriority w:val="9"/>
    <w:locked/>
    <w:rsid w:val="00473C0A"/>
    <w:rPr>
      <w:sz w:val="24"/>
      <w:szCs w:val="24"/>
    </w:rPr>
  </w:style>
  <w:style w:type="character" w:customStyle="1" w:styleId="11">
    <w:name w:val="Заголовок 1 Знак1"/>
    <w:aliases w:val="Document Header1 Знак1,H1 Знак2,Введение... Знак1,Б1 Знак1,Heading 1iz Знак1,Б11 Знак1,Заголовок параграфа (1.) Знак1,Headi... Знак1,H1 Знак Знак1"/>
    <w:uiPriority w:val="99"/>
    <w:locked/>
    <w:rsid w:val="00473C0A"/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"/>
    <w:uiPriority w:val="99"/>
    <w:locked/>
    <w:rsid w:val="00473C0A"/>
    <w:rPr>
      <w:rFonts w:ascii="Arial" w:hAnsi="Arial" w:cs="Arial"/>
      <w:b/>
      <w:bCs/>
      <w:i/>
      <w:iCs/>
      <w:sz w:val="28"/>
      <w:szCs w:val="28"/>
    </w:rPr>
  </w:style>
  <w:style w:type="character" w:customStyle="1" w:styleId="21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1"/>
    <w:uiPriority w:val="99"/>
    <w:locked/>
    <w:rsid w:val="00473C0A"/>
    <w:rPr>
      <w:b/>
      <w:bCs/>
      <w:snapToGrid w:val="0"/>
      <w:sz w:val="28"/>
      <w:szCs w:val="28"/>
      <w:lang w:val="ru-RU" w:eastAsia="ru-RU"/>
    </w:rPr>
  </w:style>
  <w:style w:type="character" w:customStyle="1" w:styleId="31">
    <w:name w:val="Заголовок 3 Знак"/>
    <w:aliases w:val="H3 Знак"/>
    <w:uiPriority w:val="99"/>
    <w:locked/>
    <w:rsid w:val="00473C0A"/>
    <w:rPr>
      <w:rFonts w:ascii="Cambria" w:hAnsi="Cambria" w:cs="Cambria"/>
      <w:b/>
      <w:bCs/>
      <w:sz w:val="26"/>
      <w:szCs w:val="26"/>
    </w:rPr>
  </w:style>
  <w:style w:type="character" w:customStyle="1" w:styleId="310">
    <w:name w:val="Заголовок 3 Знак1"/>
    <w:aliases w:val="H3 Знак1"/>
    <w:uiPriority w:val="99"/>
    <w:locked/>
    <w:rsid w:val="00473C0A"/>
    <w:rPr>
      <w:rFonts w:ascii="Cambria" w:hAnsi="Cambria" w:cs="Cambria"/>
      <w:b/>
      <w:bCs/>
      <w:color w:val="auto"/>
      <w:sz w:val="24"/>
      <w:szCs w:val="24"/>
    </w:rPr>
  </w:style>
  <w:style w:type="character" w:customStyle="1" w:styleId="42">
    <w:name w:val="Заголовок 4 Знак"/>
    <w:uiPriority w:val="99"/>
    <w:locked/>
    <w:rsid w:val="00473C0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9"/>
    <w:locked/>
    <w:rsid w:val="00473C0A"/>
    <w:rPr>
      <w:rFonts w:ascii="Times New Roman CYR" w:eastAsia="Arial Unicode MS" w:hAnsi="Times New Roman CYR" w:cs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uiPriority w:val="99"/>
    <w:locked/>
    <w:rsid w:val="00473C0A"/>
    <w:rPr>
      <w:rFonts w:ascii="Cambria" w:hAnsi="Cambria" w:cs="Cambria"/>
      <w:i/>
      <w:iCs/>
      <w:color w:val="auto"/>
      <w:sz w:val="24"/>
      <w:szCs w:val="24"/>
    </w:rPr>
  </w:style>
  <w:style w:type="paragraph" w:styleId="HTML">
    <w:name w:val="HTML Preformatted"/>
    <w:basedOn w:val="a2"/>
    <w:link w:val="HTML1"/>
    <w:semiHidden/>
    <w:rsid w:val="00473C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locked/>
    <w:rsid w:val="00473C0A"/>
    <w:rPr>
      <w:rFonts w:ascii="Courier New" w:hAnsi="Courier New" w:cs="Courier New"/>
    </w:rPr>
  </w:style>
  <w:style w:type="character" w:customStyle="1" w:styleId="HTML1">
    <w:name w:val="Стандартный HTML Знак1"/>
    <w:basedOn w:val="a3"/>
    <w:link w:val="HTML"/>
    <w:uiPriority w:val="99"/>
    <w:semiHidden/>
    <w:locked/>
    <w:rsid w:val="0082757D"/>
    <w:rPr>
      <w:rFonts w:ascii="Courier New" w:hAnsi="Courier New" w:cs="Courier New"/>
      <w:sz w:val="20"/>
      <w:szCs w:val="20"/>
    </w:rPr>
  </w:style>
  <w:style w:type="paragraph" w:styleId="a8">
    <w:name w:val="Normal (Web)"/>
    <w:aliases w:val="Обычный (Web),Обычный (веб) Знак Знак,Обычный (Web) Знак Знак Знак"/>
    <w:basedOn w:val="a2"/>
    <w:link w:val="a9"/>
    <w:uiPriority w:val="99"/>
    <w:qFormat/>
    <w:rsid w:val="00473C0A"/>
    <w:pPr>
      <w:spacing w:before="100" w:beforeAutospacing="1" w:after="100" w:afterAutospacing="1"/>
    </w:pPr>
  </w:style>
  <w:style w:type="character" w:customStyle="1" w:styleId="70">
    <w:name w:val="Заголовок 7 Знак"/>
    <w:uiPriority w:val="99"/>
    <w:locked/>
    <w:rsid w:val="00473C0A"/>
    <w:rPr>
      <w:sz w:val="24"/>
      <w:szCs w:val="24"/>
    </w:rPr>
  </w:style>
  <w:style w:type="character" w:customStyle="1" w:styleId="80">
    <w:name w:val="Заголовок 8 Знак"/>
    <w:uiPriority w:val="99"/>
    <w:locked/>
    <w:rsid w:val="00473C0A"/>
    <w:rPr>
      <w:i/>
      <w:iCs/>
      <w:sz w:val="24"/>
      <w:szCs w:val="24"/>
    </w:rPr>
  </w:style>
  <w:style w:type="character" w:customStyle="1" w:styleId="90">
    <w:name w:val="Заголовок 9 Знак"/>
    <w:uiPriority w:val="99"/>
    <w:locked/>
    <w:rsid w:val="00473C0A"/>
    <w:rPr>
      <w:rFonts w:ascii="Arial" w:hAnsi="Arial" w:cs="Arial"/>
      <w:sz w:val="22"/>
      <w:szCs w:val="22"/>
    </w:rPr>
  </w:style>
  <w:style w:type="paragraph" w:styleId="13">
    <w:name w:val="toc 1"/>
    <w:basedOn w:val="a2"/>
    <w:next w:val="a2"/>
    <w:autoRedefine/>
    <w:uiPriority w:val="99"/>
    <w:semiHidden/>
    <w:rsid w:val="00473C0A"/>
    <w:pPr>
      <w:tabs>
        <w:tab w:val="left" w:pos="426"/>
        <w:tab w:val="right" w:leader="dot" w:pos="10348"/>
      </w:tabs>
      <w:ind w:left="426" w:hanging="426"/>
    </w:pPr>
    <w:rPr>
      <w:noProof/>
    </w:rPr>
  </w:style>
  <w:style w:type="paragraph" w:styleId="23">
    <w:name w:val="toc 2"/>
    <w:basedOn w:val="a2"/>
    <w:next w:val="a2"/>
    <w:autoRedefine/>
    <w:uiPriority w:val="99"/>
    <w:semiHidden/>
    <w:rsid w:val="00473C0A"/>
    <w:pPr>
      <w:tabs>
        <w:tab w:val="left" w:pos="426"/>
        <w:tab w:val="right" w:pos="10348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paragraph" w:styleId="33">
    <w:name w:val="toc 3"/>
    <w:basedOn w:val="a2"/>
    <w:next w:val="a2"/>
    <w:autoRedefine/>
    <w:uiPriority w:val="99"/>
    <w:semiHidden/>
    <w:rsid w:val="00473C0A"/>
    <w:pPr>
      <w:jc w:val="both"/>
    </w:pPr>
  </w:style>
  <w:style w:type="paragraph" w:styleId="43">
    <w:name w:val="toc 4"/>
    <w:basedOn w:val="a2"/>
    <w:next w:val="a2"/>
    <w:autoRedefine/>
    <w:uiPriority w:val="99"/>
    <w:semiHidden/>
    <w:rsid w:val="00473C0A"/>
    <w:pPr>
      <w:ind w:left="720"/>
    </w:pPr>
  </w:style>
  <w:style w:type="paragraph" w:styleId="52">
    <w:name w:val="toc 5"/>
    <w:basedOn w:val="a2"/>
    <w:next w:val="a2"/>
    <w:autoRedefine/>
    <w:uiPriority w:val="99"/>
    <w:semiHidden/>
    <w:rsid w:val="00473C0A"/>
    <w:pPr>
      <w:ind w:left="960"/>
    </w:pPr>
  </w:style>
  <w:style w:type="paragraph" w:styleId="62">
    <w:name w:val="toc 6"/>
    <w:basedOn w:val="a2"/>
    <w:next w:val="a2"/>
    <w:autoRedefine/>
    <w:uiPriority w:val="99"/>
    <w:semiHidden/>
    <w:rsid w:val="00473C0A"/>
    <w:pPr>
      <w:ind w:left="1200"/>
    </w:pPr>
  </w:style>
  <w:style w:type="paragraph" w:styleId="72">
    <w:name w:val="toc 7"/>
    <w:basedOn w:val="a2"/>
    <w:next w:val="a2"/>
    <w:autoRedefine/>
    <w:uiPriority w:val="99"/>
    <w:semiHidden/>
    <w:rsid w:val="00473C0A"/>
    <w:pPr>
      <w:ind w:left="1440"/>
    </w:pPr>
  </w:style>
  <w:style w:type="paragraph" w:styleId="82">
    <w:name w:val="toc 8"/>
    <w:basedOn w:val="a2"/>
    <w:next w:val="a2"/>
    <w:autoRedefine/>
    <w:uiPriority w:val="99"/>
    <w:semiHidden/>
    <w:rsid w:val="00473C0A"/>
    <w:pPr>
      <w:ind w:left="1680"/>
    </w:pPr>
  </w:style>
  <w:style w:type="paragraph" w:styleId="92">
    <w:name w:val="toc 9"/>
    <w:basedOn w:val="a2"/>
    <w:next w:val="a2"/>
    <w:autoRedefine/>
    <w:uiPriority w:val="99"/>
    <w:semiHidden/>
    <w:rsid w:val="00473C0A"/>
    <w:pPr>
      <w:ind w:left="1920"/>
    </w:pPr>
  </w:style>
  <w:style w:type="paragraph" w:styleId="aa">
    <w:name w:val="footnote text"/>
    <w:basedOn w:val="a2"/>
    <w:link w:val="14"/>
    <w:uiPriority w:val="99"/>
    <w:semiHidden/>
    <w:rsid w:val="00473C0A"/>
    <w:pPr>
      <w:snapToGrid w:val="0"/>
      <w:spacing w:line="360" w:lineRule="auto"/>
      <w:ind w:firstLine="567"/>
      <w:jc w:val="both"/>
    </w:pPr>
  </w:style>
  <w:style w:type="character" w:customStyle="1" w:styleId="ab">
    <w:name w:val="Текст сноски Знак"/>
    <w:uiPriority w:val="99"/>
    <w:semiHidden/>
    <w:locked/>
    <w:rsid w:val="00473C0A"/>
    <w:rPr>
      <w:snapToGrid w:val="0"/>
      <w:sz w:val="24"/>
      <w:szCs w:val="24"/>
    </w:rPr>
  </w:style>
  <w:style w:type="character" w:customStyle="1" w:styleId="14">
    <w:name w:val="Текст сноски Знак1"/>
    <w:basedOn w:val="a3"/>
    <w:link w:val="aa"/>
    <w:uiPriority w:val="99"/>
    <w:semiHidden/>
    <w:locked/>
    <w:rsid w:val="0082757D"/>
    <w:rPr>
      <w:sz w:val="20"/>
      <w:szCs w:val="20"/>
    </w:rPr>
  </w:style>
  <w:style w:type="paragraph" w:styleId="ac">
    <w:name w:val="annotation text"/>
    <w:basedOn w:val="a2"/>
    <w:link w:val="15"/>
    <w:uiPriority w:val="99"/>
    <w:semiHidden/>
    <w:rsid w:val="00473C0A"/>
    <w:rPr>
      <w:sz w:val="20"/>
      <w:szCs w:val="20"/>
    </w:rPr>
  </w:style>
  <w:style w:type="character" w:customStyle="1" w:styleId="ad">
    <w:name w:val="Текст примечания Знак"/>
    <w:basedOn w:val="a3"/>
    <w:uiPriority w:val="99"/>
    <w:semiHidden/>
    <w:locked/>
    <w:rsid w:val="00473C0A"/>
  </w:style>
  <w:style w:type="character" w:customStyle="1" w:styleId="15">
    <w:name w:val="Текст примечания Знак1"/>
    <w:basedOn w:val="a3"/>
    <w:link w:val="ac"/>
    <w:uiPriority w:val="99"/>
    <w:semiHidden/>
    <w:locked/>
    <w:rsid w:val="0082757D"/>
    <w:rPr>
      <w:sz w:val="20"/>
      <w:szCs w:val="20"/>
    </w:rPr>
  </w:style>
  <w:style w:type="character" w:customStyle="1" w:styleId="ae">
    <w:name w:val="Верхний колонтитул Знак"/>
    <w:aliases w:val="Titul Знак,Heder Знак"/>
    <w:uiPriority w:val="99"/>
    <w:locked/>
    <w:rsid w:val="00473C0A"/>
    <w:rPr>
      <w:rFonts w:ascii="Courier New" w:hAnsi="Courier New" w:cs="Courier New"/>
      <w:lang w:val="ru-RU" w:eastAsia="ru-RU"/>
    </w:rPr>
  </w:style>
  <w:style w:type="paragraph" w:styleId="af">
    <w:name w:val="header"/>
    <w:aliases w:val="Titul,Heder"/>
    <w:basedOn w:val="a2"/>
    <w:link w:val="24"/>
    <w:uiPriority w:val="99"/>
    <w:qFormat/>
    <w:rsid w:val="00473C0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6">
    <w:name w:val="Верхний колонтитул Знак1"/>
    <w:aliases w:val="Titul Знак1,Heder Знак1"/>
    <w:uiPriority w:val="99"/>
    <w:semiHidden/>
    <w:locked/>
    <w:rsid w:val="00473C0A"/>
    <w:rPr>
      <w:sz w:val="24"/>
      <w:szCs w:val="24"/>
    </w:rPr>
  </w:style>
  <w:style w:type="character" w:customStyle="1" w:styleId="24">
    <w:name w:val="Верхний колонтитул Знак2"/>
    <w:aliases w:val="Titul Знак2,Heder Знак2"/>
    <w:basedOn w:val="a3"/>
    <w:link w:val="af"/>
    <w:uiPriority w:val="99"/>
    <w:semiHidden/>
    <w:locked/>
    <w:rsid w:val="0082757D"/>
    <w:rPr>
      <w:sz w:val="24"/>
      <w:szCs w:val="24"/>
    </w:rPr>
  </w:style>
  <w:style w:type="paragraph" w:styleId="af0">
    <w:name w:val="footer"/>
    <w:basedOn w:val="a2"/>
    <w:link w:val="17"/>
    <w:uiPriority w:val="99"/>
    <w:semiHidden/>
    <w:rsid w:val="00473C0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1">
    <w:name w:val="Нижний колонтитул Знак"/>
    <w:uiPriority w:val="99"/>
    <w:locked/>
    <w:rsid w:val="00473C0A"/>
    <w:rPr>
      <w:rFonts w:ascii="Courier New" w:hAnsi="Courier New" w:cs="Courier New"/>
    </w:rPr>
  </w:style>
  <w:style w:type="character" w:customStyle="1" w:styleId="17">
    <w:name w:val="Нижний колонтитул Знак1"/>
    <w:basedOn w:val="a3"/>
    <w:link w:val="af0"/>
    <w:uiPriority w:val="99"/>
    <w:semiHidden/>
    <w:locked/>
    <w:rsid w:val="0082757D"/>
    <w:rPr>
      <w:sz w:val="24"/>
      <w:szCs w:val="24"/>
    </w:rPr>
  </w:style>
  <w:style w:type="paragraph" w:styleId="af2">
    <w:name w:val="caption"/>
    <w:basedOn w:val="a2"/>
    <w:next w:val="a2"/>
    <w:uiPriority w:val="99"/>
    <w:qFormat/>
    <w:rsid w:val="00473C0A"/>
    <w:pPr>
      <w:pageBreakBefore/>
      <w:suppressAutoHyphens/>
      <w:snapToGrid w:val="0"/>
      <w:spacing w:before="120" w:after="120"/>
      <w:jc w:val="both"/>
    </w:pPr>
    <w:rPr>
      <w:i/>
      <w:iCs/>
    </w:rPr>
  </w:style>
  <w:style w:type="paragraph" w:styleId="af3">
    <w:name w:val="endnote text"/>
    <w:basedOn w:val="a2"/>
    <w:link w:val="18"/>
    <w:uiPriority w:val="99"/>
    <w:semiHidden/>
    <w:rsid w:val="00473C0A"/>
    <w:rPr>
      <w:sz w:val="20"/>
      <w:szCs w:val="20"/>
    </w:rPr>
  </w:style>
  <w:style w:type="character" w:customStyle="1" w:styleId="af4">
    <w:name w:val="Текст концевой сноски Знак"/>
    <w:basedOn w:val="a3"/>
    <w:uiPriority w:val="99"/>
    <w:locked/>
    <w:rsid w:val="00473C0A"/>
  </w:style>
  <w:style w:type="character" w:customStyle="1" w:styleId="18">
    <w:name w:val="Текст концевой сноски Знак1"/>
    <w:basedOn w:val="a3"/>
    <w:link w:val="af3"/>
    <w:uiPriority w:val="99"/>
    <w:semiHidden/>
    <w:locked/>
    <w:rsid w:val="0082757D"/>
    <w:rPr>
      <w:sz w:val="20"/>
      <w:szCs w:val="20"/>
    </w:rPr>
  </w:style>
  <w:style w:type="paragraph" w:styleId="af5">
    <w:name w:val="List Number"/>
    <w:basedOn w:val="a2"/>
    <w:uiPriority w:val="99"/>
    <w:semiHidden/>
    <w:rsid w:val="00473C0A"/>
    <w:pPr>
      <w:tabs>
        <w:tab w:val="num" w:pos="360"/>
      </w:tabs>
      <w:ind w:left="360" w:hanging="360"/>
    </w:pPr>
  </w:style>
  <w:style w:type="paragraph" w:styleId="25">
    <w:name w:val="List 2"/>
    <w:basedOn w:val="a2"/>
    <w:uiPriority w:val="99"/>
    <w:semiHidden/>
    <w:rsid w:val="00473C0A"/>
    <w:pPr>
      <w:ind w:left="566" w:hanging="283"/>
    </w:pPr>
  </w:style>
  <w:style w:type="paragraph" w:styleId="26">
    <w:name w:val="List Bullet 2"/>
    <w:basedOn w:val="a2"/>
    <w:uiPriority w:val="99"/>
    <w:semiHidden/>
    <w:rsid w:val="00473C0A"/>
    <w:pPr>
      <w:tabs>
        <w:tab w:val="num" w:pos="643"/>
      </w:tabs>
      <w:ind w:left="643" w:hanging="360"/>
    </w:pPr>
  </w:style>
  <w:style w:type="paragraph" w:styleId="34">
    <w:name w:val="List Bullet 3"/>
    <w:basedOn w:val="a2"/>
    <w:uiPriority w:val="99"/>
    <w:semiHidden/>
    <w:rsid w:val="00473C0A"/>
    <w:pPr>
      <w:tabs>
        <w:tab w:val="num" w:pos="926"/>
      </w:tabs>
      <w:ind w:left="926" w:hanging="360"/>
    </w:pPr>
  </w:style>
  <w:style w:type="paragraph" w:styleId="35">
    <w:name w:val="List Number 3"/>
    <w:basedOn w:val="a2"/>
    <w:uiPriority w:val="99"/>
    <w:semiHidden/>
    <w:rsid w:val="00473C0A"/>
    <w:pPr>
      <w:tabs>
        <w:tab w:val="num" w:pos="926"/>
      </w:tabs>
      <w:ind w:left="926" w:hanging="360"/>
    </w:pPr>
  </w:style>
  <w:style w:type="paragraph" w:styleId="af6">
    <w:name w:val="Body Text"/>
    <w:aliases w:val="Основной текст Знак Знак"/>
    <w:basedOn w:val="a2"/>
    <w:link w:val="27"/>
    <w:uiPriority w:val="99"/>
    <w:semiHidden/>
    <w:qFormat/>
    <w:rsid w:val="00473C0A"/>
    <w:pPr>
      <w:spacing w:after="120"/>
    </w:pPr>
  </w:style>
  <w:style w:type="character" w:customStyle="1" w:styleId="af7">
    <w:name w:val="Основной текст Знак"/>
    <w:uiPriority w:val="99"/>
    <w:semiHidden/>
    <w:locked/>
    <w:rsid w:val="00473C0A"/>
    <w:rPr>
      <w:sz w:val="24"/>
      <w:szCs w:val="24"/>
    </w:rPr>
  </w:style>
  <w:style w:type="character" w:customStyle="1" w:styleId="27">
    <w:name w:val="Основной текст Знак2"/>
    <w:aliases w:val="Основной текст Знак Знак Знак1"/>
    <w:basedOn w:val="a3"/>
    <w:link w:val="af6"/>
    <w:uiPriority w:val="99"/>
    <w:semiHidden/>
    <w:locked/>
    <w:rsid w:val="0082757D"/>
    <w:rPr>
      <w:sz w:val="24"/>
      <w:szCs w:val="24"/>
    </w:rPr>
  </w:style>
  <w:style w:type="paragraph" w:styleId="af8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2"/>
    <w:link w:val="28"/>
    <w:uiPriority w:val="99"/>
    <w:semiHidden/>
    <w:qFormat/>
    <w:rsid w:val="00473C0A"/>
    <w:pPr>
      <w:ind w:firstLine="720"/>
      <w:jc w:val="both"/>
    </w:pPr>
    <w:rPr>
      <w:color w:val="000000"/>
    </w:rPr>
  </w:style>
  <w:style w:type="character" w:customStyle="1" w:styleId="af9">
    <w:name w:val="Основной текст с отступом Знак"/>
    <w:uiPriority w:val="99"/>
    <w:semiHidden/>
    <w:locked/>
    <w:rsid w:val="00473C0A"/>
    <w:rPr>
      <w:sz w:val="24"/>
      <w:szCs w:val="24"/>
    </w:rPr>
  </w:style>
  <w:style w:type="character" w:customStyle="1" w:styleId="28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3"/>
    <w:link w:val="af8"/>
    <w:uiPriority w:val="99"/>
    <w:semiHidden/>
    <w:locked/>
    <w:rsid w:val="0082757D"/>
    <w:rPr>
      <w:sz w:val="24"/>
      <w:szCs w:val="24"/>
    </w:rPr>
  </w:style>
  <w:style w:type="paragraph" w:styleId="afa">
    <w:name w:val="List Continue"/>
    <w:basedOn w:val="a2"/>
    <w:uiPriority w:val="99"/>
    <w:semiHidden/>
    <w:rsid w:val="00473C0A"/>
    <w:pPr>
      <w:spacing w:after="120"/>
      <w:ind w:left="283"/>
    </w:pPr>
  </w:style>
  <w:style w:type="paragraph" w:styleId="29">
    <w:name w:val="Body Text 2"/>
    <w:basedOn w:val="a2"/>
    <w:link w:val="210"/>
    <w:uiPriority w:val="99"/>
    <w:semiHidden/>
    <w:rsid w:val="00473C0A"/>
    <w:pPr>
      <w:spacing w:after="120" w:line="480" w:lineRule="auto"/>
    </w:pPr>
  </w:style>
  <w:style w:type="character" w:customStyle="1" w:styleId="2a">
    <w:name w:val="Основной текст 2 Знак"/>
    <w:uiPriority w:val="99"/>
    <w:locked/>
    <w:rsid w:val="00473C0A"/>
    <w:rPr>
      <w:sz w:val="24"/>
      <w:szCs w:val="24"/>
    </w:rPr>
  </w:style>
  <w:style w:type="character" w:customStyle="1" w:styleId="210">
    <w:name w:val="Основной текст 2 Знак1"/>
    <w:basedOn w:val="a3"/>
    <w:link w:val="29"/>
    <w:uiPriority w:val="99"/>
    <w:semiHidden/>
    <w:locked/>
    <w:rsid w:val="0082757D"/>
    <w:rPr>
      <w:sz w:val="24"/>
      <w:szCs w:val="24"/>
    </w:rPr>
  </w:style>
  <w:style w:type="paragraph" w:styleId="36">
    <w:name w:val="Body Text 3"/>
    <w:basedOn w:val="a2"/>
    <w:link w:val="311"/>
    <w:uiPriority w:val="99"/>
    <w:semiHidden/>
    <w:rsid w:val="00473C0A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uiPriority w:val="99"/>
    <w:locked/>
    <w:rsid w:val="00473C0A"/>
    <w:rPr>
      <w:sz w:val="16"/>
      <w:szCs w:val="16"/>
    </w:rPr>
  </w:style>
  <w:style w:type="character" w:customStyle="1" w:styleId="311">
    <w:name w:val="Основной текст 3 Знак1"/>
    <w:basedOn w:val="a3"/>
    <w:link w:val="36"/>
    <w:uiPriority w:val="99"/>
    <w:semiHidden/>
    <w:locked/>
    <w:rsid w:val="0082757D"/>
    <w:rPr>
      <w:sz w:val="16"/>
      <w:szCs w:val="16"/>
    </w:rPr>
  </w:style>
  <w:style w:type="paragraph" w:styleId="2b">
    <w:name w:val="Body Text Indent 2"/>
    <w:basedOn w:val="a2"/>
    <w:link w:val="211"/>
    <w:uiPriority w:val="99"/>
    <w:semiHidden/>
    <w:rsid w:val="00473C0A"/>
    <w:pPr>
      <w:ind w:firstLine="720"/>
      <w:jc w:val="both"/>
    </w:pPr>
  </w:style>
  <w:style w:type="character" w:customStyle="1" w:styleId="2c">
    <w:name w:val="Основной текст с отступом 2 Знак"/>
    <w:uiPriority w:val="99"/>
    <w:locked/>
    <w:rsid w:val="00473C0A"/>
    <w:rPr>
      <w:sz w:val="24"/>
      <w:szCs w:val="24"/>
    </w:rPr>
  </w:style>
  <w:style w:type="character" w:customStyle="1" w:styleId="211">
    <w:name w:val="Основной текст с отступом 2 Знак1"/>
    <w:basedOn w:val="a3"/>
    <w:link w:val="2b"/>
    <w:uiPriority w:val="99"/>
    <w:semiHidden/>
    <w:locked/>
    <w:rsid w:val="0082757D"/>
    <w:rPr>
      <w:sz w:val="24"/>
      <w:szCs w:val="24"/>
    </w:rPr>
  </w:style>
  <w:style w:type="paragraph" w:styleId="38">
    <w:name w:val="Body Text Indent 3"/>
    <w:basedOn w:val="a2"/>
    <w:link w:val="312"/>
    <w:uiPriority w:val="99"/>
    <w:semiHidden/>
    <w:rsid w:val="00473C0A"/>
    <w:pPr>
      <w:ind w:firstLine="720"/>
      <w:jc w:val="both"/>
    </w:pPr>
    <w:rPr>
      <w:color w:val="0000FF"/>
      <w:u w:val="single"/>
    </w:rPr>
  </w:style>
  <w:style w:type="character" w:customStyle="1" w:styleId="39">
    <w:name w:val="Основной текст с отступом 3 Знак"/>
    <w:uiPriority w:val="99"/>
    <w:semiHidden/>
    <w:locked/>
    <w:rsid w:val="00473C0A"/>
    <w:rPr>
      <w:sz w:val="16"/>
      <w:szCs w:val="16"/>
    </w:rPr>
  </w:style>
  <w:style w:type="character" w:customStyle="1" w:styleId="312">
    <w:name w:val="Основной текст с отступом 3 Знак1"/>
    <w:basedOn w:val="a3"/>
    <w:link w:val="38"/>
    <w:uiPriority w:val="99"/>
    <w:semiHidden/>
    <w:locked/>
    <w:rsid w:val="0082757D"/>
    <w:rPr>
      <w:sz w:val="16"/>
      <w:szCs w:val="16"/>
    </w:rPr>
  </w:style>
  <w:style w:type="paragraph" w:styleId="afb">
    <w:name w:val="Block Text"/>
    <w:aliases w:val="bt"/>
    <w:basedOn w:val="a2"/>
    <w:uiPriority w:val="99"/>
    <w:semiHidden/>
    <w:qFormat/>
    <w:rsid w:val="00473C0A"/>
    <w:pPr>
      <w:ind w:left="-5220" w:right="-105"/>
      <w:jc w:val="both"/>
    </w:pPr>
    <w:rPr>
      <w:i/>
      <w:iCs/>
    </w:rPr>
  </w:style>
  <w:style w:type="paragraph" w:styleId="afc">
    <w:name w:val="Document Map"/>
    <w:basedOn w:val="a2"/>
    <w:link w:val="19"/>
    <w:uiPriority w:val="99"/>
    <w:semiHidden/>
    <w:rsid w:val="00473C0A"/>
    <w:pPr>
      <w:shd w:val="clear" w:color="auto" w:fill="000080"/>
    </w:pPr>
    <w:rPr>
      <w:rFonts w:ascii="Tahoma" w:hAnsi="Tahoma" w:cs="Tahoma"/>
    </w:rPr>
  </w:style>
  <w:style w:type="character" w:customStyle="1" w:styleId="afd">
    <w:name w:val="Схема документа Знак"/>
    <w:uiPriority w:val="99"/>
    <w:semiHidden/>
    <w:locked/>
    <w:rsid w:val="00473C0A"/>
    <w:rPr>
      <w:rFonts w:ascii="Tahoma" w:hAnsi="Tahoma" w:cs="Tahoma"/>
      <w:sz w:val="24"/>
      <w:szCs w:val="24"/>
      <w:shd w:val="clear" w:color="auto" w:fill="000080"/>
    </w:rPr>
  </w:style>
  <w:style w:type="character" w:customStyle="1" w:styleId="19">
    <w:name w:val="Схема документа Знак1"/>
    <w:basedOn w:val="a3"/>
    <w:link w:val="afc"/>
    <w:uiPriority w:val="99"/>
    <w:semiHidden/>
    <w:locked/>
    <w:rsid w:val="0082757D"/>
    <w:rPr>
      <w:sz w:val="2"/>
      <w:szCs w:val="2"/>
    </w:rPr>
  </w:style>
  <w:style w:type="paragraph" w:styleId="afe">
    <w:name w:val="Plain Text"/>
    <w:basedOn w:val="a2"/>
    <w:link w:val="1a"/>
    <w:uiPriority w:val="99"/>
    <w:semiHidden/>
    <w:rsid w:val="00473C0A"/>
    <w:pPr>
      <w:snapToGrid w:val="0"/>
    </w:pPr>
    <w:rPr>
      <w:rFonts w:ascii="Courier New" w:hAnsi="Courier New" w:cs="Courier New"/>
      <w:sz w:val="20"/>
      <w:szCs w:val="20"/>
    </w:rPr>
  </w:style>
  <w:style w:type="character" w:customStyle="1" w:styleId="aff">
    <w:name w:val="Текст Знак"/>
    <w:uiPriority w:val="99"/>
    <w:semiHidden/>
    <w:locked/>
    <w:rsid w:val="00473C0A"/>
    <w:rPr>
      <w:rFonts w:ascii="Courier New" w:hAnsi="Courier New" w:cs="Courier New"/>
      <w:snapToGrid w:val="0"/>
    </w:rPr>
  </w:style>
  <w:style w:type="character" w:customStyle="1" w:styleId="1a">
    <w:name w:val="Текст Знак1"/>
    <w:basedOn w:val="a3"/>
    <w:link w:val="afe"/>
    <w:uiPriority w:val="99"/>
    <w:semiHidden/>
    <w:locked/>
    <w:rsid w:val="0082757D"/>
    <w:rPr>
      <w:rFonts w:ascii="Courier New" w:hAnsi="Courier New" w:cs="Courier New"/>
      <w:sz w:val="20"/>
      <w:szCs w:val="20"/>
    </w:rPr>
  </w:style>
  <w:style w:type="paragraph" w:styleId="aff0">
    <w:name w:val="annotation subject"/>
    <w:basedOn w:val="ac"/>
    <w:next w:val="ac"/>
    <w:link w:val="1b"/>
    <w:uiPriority w:val="99"/>
    <w:semiHidden/>
    <w:rsid w:val="00473C0A"/>
    <w:rPr>
      <w:b/>
      <w:bCs/>
    </w:rPr>
  </w:style>
  <w:style w:type="character" w:customStyle="1" w:styleId="aff1">
    <w:name w:val="Тема примечания Знак"/>
    <w:uiPriority w:val="99"/>
    <w:semiHidden/>
    <w:locked/>
    <w:rsid w:val="00473C0A"/>
    <w:rPr>
      <w:b/>
      <w:bCs/>
    </w:rPr>
  </w:style>
  <w:style w:type="character" w:customStyle="1" w:styleId="1b">
    <w:name w:val="Тема примечания Знак1"/>
    <w:basedOn w:val="15"/>
    <w:link w:val="aff0"/>
    <w:uiPriority w:val="99"/>
    <w:semiHidden/>
    <w:locked/>
    <w:rsid w:val="0082757D"/>
    <w:rPr>
      <w:b/>
      <w:bCs/>
    </w:rPr>
  </w:style>
  <w:style w:type="paragraph" w:styleId="aff2">
    <w:name w:val="Balloon Text"/>
    <w:basedOn w:val="a2"/>
    <w:link w:val="1c"/>
    <w:uiPriority w:val="99"/>
    <w:semiHidden/>
    <w:rsid w:val="00473C0A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uiPriority w:val="99"/>
    <w:semiHidden/>
    <w:locked/>
    <w:rsid w:val="00473C0A"/>
    <w:rPr>
      <w:rFonts w:ascii="Tahoma" w:hAnsi="Tahoma" w:cs="Tahoma"/>
      <w:sz w:val="16"/>
      <w:szCs w:val="16"/>
    </w:rPr>
  </w:style>
  <w:style w:type="character" w:customStyle="1" w:styleId="1c">
    <w:name w:val="Текст выноски Знак1"/>
    <w:basedOn w:val="a3"/>
    <w:link w:val="aff2"/>
    <w:uiPriority w:val="99"/>
    <w:semiHidden/>
    <w:locked/>
    <w:rsid w:val="0082757D"/>
    <w:rPr>
      <w:sz w:val="2"/>
      <w:szCs w:val="2"/>
    </w:rPr>
  </w:style>
  <w:style w:type="paragraph" w:styleId="aff4">
    <w:name w:val="Revision"/>
    <w:uiPriority w:val="99"/>
    <w:semiHidden/>
    <w:rsid w:val="00473C0A"/>
    <w:pPr>
      <w:spacing w:after="0" w:line="240" w:lineRule="auto"/>
    </w:pPr>
    <w:rPr>
      <w:sz w:val="24"/>
      <w:szCs w:val="24"/>
    </w:rPr>
  </w:style>
  <w:style w:type="paragraph" w:styleId="aff5">
    <w:name w:val="List Paragraph"/>
    <w:basedOn w:val="a2"/>
    <w:uiPriority w:val="99"/>
    <w:qFormat/>
    <w:rsid w:val="00473C0A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ConsNormal">
    <w:name w:val="ConsNormal"/>
    <w:uiPriority w:val="99"/>
    <w:semiHidden/>
    <w:qFormat/>
    <w:rsid w:val="00473C0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customStyle="1" w:styleId="ConsTitle">
    <w:name w:val="ConsTitle"/>
    <w:uiPriority w:val="99"/>
    <w:semiHidden/>
    <w:qFormat/>
    <w:rsid w:val="00473C0A"/>
    <w:pPr>
      <w:autoSpaceDE w:val="0"/>
      <w:autoSpaceDN w:val="0"/>
      <w:adjustRightInd w:val="0"/>
      <w:spacing w:after="0" w:line="240" w:lineRule="auto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d">
    <w:name w:val="Обычный1"/>
    <w:uiPriority w:val="99"/>
    <w:semiHidden/>
    <w:qFormat/>
    <w:rsid w:val="00473C0A"/>
    <w:pPr>
      <w:spacing w:after="0" w:line="240" w:lineRule="auto"/>
    </w:pPr>
    <w:rPr>
      <w:sz w:val="24"/>
      <w:szCs w:val="24"/>
    </w:rPr>
  </w:style>
  <w:style w:type="paragraph" w:customStyle="1" w:styleId="aff6">
    <w:name w:val="Знак"/>
    <w:basedOn w:val="a2"/>
    <w:uiPriority w:val="99"/>
    <w:semiHidden/>
    <w:qFormat/>
    <w:rsid w:val="00473C0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7">
    <w:name w:val="Знак Знак Знак Знак"/>
    <w:basedOn w:val="a2"/>
    <w:uiPriority w:val="99"/>
    <w:semiHidden/>
    <w:qFormat/>
    <w:rsid w:val="00473C0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qFormat/>
    <w:rsid w:val="00473C0A"/>
    <w:pPr>
      <w:keepNext/>
      <w:snapToGrid w:val="0"/>
      <w:jc w:val="center"/>
    </w:pPr>
  </w:style>
  <w:style w:type="paragraph" w:customStyle="1" w:styleId="1e">
    <w:name w:val="заголовок 1"/>
    <w:basedOn w:val="a2"/>
    <w:next w:val="a2"/>
    <w:uiPriority w:val="99"/>
    <w:semiHidden/>
    <w:qFormat/>
    <w:rsid w:val="00473C0A"/>
    <w:pPr>
      <w:keepNext/>
      <w:widowControl w:val="0"/>
      <w:snapToGrid w:val="0"/>
      <w:jc w:val="center"/>
    </w:pPr>
    <w:rPr>
      <w:b/>
      <w:bCs/>
      <w:sz w:val="22"/>
      <w:szCs w:val="22"/>
    </w:rPr>
  </w:style>
  <w:style w:type="paragraph" w:customStyle="1" w:styleId="2d">
    <w:name w:val="çàãîëîâîê 2"/>
    <w:basedOn w:val="a2"/>
    <w:next w:val="a2"/>
    <w:uiPriority w:val="99"/>
    <w:semiHidden/>
    <w:qFormat/>
    <w:rsid w:val="00473C0A"/>
    <w:pPr>
      <w:keepNext/>
      <w:jc w:val="both"/>
    </w:pPr>
    <w:rPr>
      <w:lang w:val="en-GB"/>
    </w:rPr>
  </w:style>
  <w:style w:type="paragraph" w:customStyle="1" w:styleId="aff8">
    <w:name w:val="Таблица шапка"/>
    <w:basedOn w:val="a2"/>
    <w:uiPriority w:val="99"/>
    <w:qFormat/>
    <w:rsid w:val="00473C0A"/>
    <w:pPr>
      <w:keepNext/>
      <w:snapToGrid w:val="0"/>
      <w:spacing w:before="40" w:after="40"/>
      <w:ind w:left="57" w:right="57"/>
    </w:pPr>
    <w:rPr>
      <w:sz w:val="22"/>
      <w:szCs w:val="22"/>
    </w:rPr>
  </w:style>
  <w:style w:type="paragraph" w:customStyle="1" w:styleId="aff9">
    <w:name w:val="Таблица текст"/>
    <w:basedOn w:val="a2"/>
    <w:uiPriority w:val="99"/>
    <w:qFormat/>
    <w:rsid w:val="00473C0A"/>
    <w:pPr>
      <w:snapToGrid w:val="0"/>
      <w:spacing w:before="40" w:after="40"/>
      <w:ind w:left="57" w:right="57"/>
    </w:pPr>
  </w:style>
  <w:style w:type="paragraph" w:customStyle="1" w:styleId="a0">
    <w:name w:val="Пункт"/>
    <w:basedOn w:val="a2"/>
    <w:uiPriority w:val="99"/>
    <w:qFormat/>
    <w:rsid w:val="00473C0A"/>
    <w:pPr>
      <w:numPr>
        <w:ilvl w:val="2"/>
        <w:numId w:val="37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e">
    <w:name w:val="Уровень2"/>
    <w:basedOn w:val="a2"/>
    <w:uiPriority w:val="99"/>
    <w:semiHidden/>
    <w:qFormat/>
    <w:rsid w:val="00473C0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a">
    <w:name w:val="Уровень3"/>
    <w:basedOn w:val="2e"/>
    <w:uiPriority w:val="99"/>
    <w:semiHidden/>
    <w:qFormat/>
    <w:rsid w:val="00473C0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a">
    <w:name w:val="Заголовок статьи"/>
    <w:basedOn w:val="a2"/>
    <w:next w:val="a2"/>
    <w:uiPriority w:val="99"/>
    <w:semiHidden/>
    <w:qFormat/>
    <w:rsid w:val="00473C0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2">
    <w:name w:val="Основной текст с отступом 21"/>
    <w:basedOn w:val="a2"/>
    <w:uiPriority w:val="99"/>
    <w:semiHidden/>
    <w:qFormat/>
    <w:rsid w:val="00473C0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</w:style>
  <w:style w:type="paragraph" w:customStyle="1" w:styleId="a1">
    <w:name w:val="А_обычный"/>
    <w:basedOn w:val="a2"/>
    <w:uiPriority w:val="99"/>
    <w:semiHidden/>
    <w:qFormat/>
    <w:rsid w:val="00473C0A"/>
    <w:pPr>
      <w:numPr>
        <w:numId w:val="39"/>
      </w:numPr>
      <w:jc w:val="both"/>
    </w:pPr>
  </w:style>
  <w:style w:type="paragraph" w:customStyle="1" w:styleId="3b">
    <w:name w:val="Стиль3"/>
    <w:basedOn w:val="2b"/>
    <w:uiPriority w:val="99"/>
    <w:semiHidden/>
    <w:qFormat/>
    <w:rsid w:val="00473C0A"/>
    <w:pPr>
      <w:widowControl w:val="0"/>
      <w:tabs>
        <w:tab w:val="num" w:pos="1307"/>
      </w:tabs>
      <w:adjustRightInd w:val="0"/>
      <w:ind w:left="1080" w:firstLine="0"/>
    </w:pPr>
  </w:style>
  <w:style w:type="paragraph" w:customStyle="1" w:styleId="1-3">
    <w:name w:val="Текст1-3"/>
    <w:basedOn w:val="a2"/>
    <w:uiPriority w:val="99"/>
    <w:semiHidden/>
    <w:qFormat/>
    <w:rsid w:val="00473C0A"/>
    <w:pPr>
      <w:numPr>
        <w:ilvl w:val="12"/>
      </w:numPr>
      <w:spacing w:after="60" w:line="288" w:lineRule="auto"/>
      <w:jc w:val="both"/>
    </w:pPr>
  </w:style>
  <w:style w:type="paragraph" w:customStyle="1" w:styleId="aHeader">
    <w:name w:val="a_Header"/>
    <w:basedOn w:val="a2"/>
    <w:uiPriority w:val="99"/>
    <w:semiHidden/>
    <w:qFormat/>
    <w:rsid w:val="00473C0A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customStyle="1" w:styleId="affb">
    <w:name w:val="Подраздел"/>
    <w:basedOn w:val="a2"/>
    <w:uiPriority w:val="99"/>
    <w:semiHidden/>
    <w:qFormat/>
    <w:rsid w:val="00473C0A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fc">
    <w:name w:val="регламент список"/>
    <w:basedOn w:val="3"/>
    <w:autoRedefine/>
    <w:uiPriority w:val="99"/>
    <w:semiHidden/>
    <w:qFormat/>
    <w:rsid w:val="00473C0A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paragraph" w:customStyle="1" w:styleId="Times12">
    <w:name w:val="Times 12"/>
    <w:basedOn w:val="a2"/>
    <w:uiPriority w:val="99"/>
    <w:qFormat/>
    <w:rsid w:val="00473C0A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f">
    <w:name w:val="Пункт_2"/>
    <w:basedOn w:val="a2"/>
    <w:uiPriority w:val="99"/>
    <w:semiHidden/>
    <w:qFormat/>
    <w:rsid w:val="00473C0A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0">
    <w:name w:val="Пункт_3"/>
    <w:basedOn w:val="a2"/>
    <w:uiPriority w:val="99"/>
    <w:semiHidden/>
    <w:qFormat/>
    <w:rsid w:val="00473C0A"/>
    <w:pPr>
      <w:numPr>
        <w:ilvl w:val="2"/>
        <w:numId w:val="40"/>
      </w:numPr>
      <w:ind w:left="2302"/>
      <w:jc w:val="both"/>
    </w:pPr>
    <w:rPr>
      <w:sz w:val="28"/>
      <w:szCs w:val="28"/>
    </w:rPr>
  </w:style>
  <w:style w:type="paragraph" w:customStyle="1" w:styleId="ConsNonformat">
    <w:name w:val="ConsNonformat"/>
    <w:uiPriority w:val="99"/>
    <w:semiHidden/>
    <w:qFormat/>
    <w:rsid w:val="00473C0A"/>
    <w:pPr>
      <w:widowControl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02statia2">
    <w:name w:val="02statia2"/>
    <w:basedOn w:val="a2"/>
    <w:uiPriority w:val="99"/>
    <w:semiHidden/>
    <w:qFormat/>
    <w:rsid w:val="00473C0A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fd">
    <w:name w:val="Подпункт"/>
    <w:basedOn w:val="a0"/>
    <w:uiPriority w:val="99"/>
    <w:semiHidden/>
    <w:qFormat/>
    <w:rsid w:val="00473C0A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fd"/>
    <w:uiPriority w:val="99"/>
    <w:qFormat/>
    <w:rsid w:val="00473C0A"/>
    <w:pPr>
      <w:numPr>
        <w:numId w:val="41"/>
      </w:numPr>
      <w:tabs>
        <w:tab w:val="num" w:pos="926"/>
      </w:tabs>
      <w:ind w:left="0"/>
    </w:pPr>
  </w:style>
  <w:style w:type="paragraph" w:customStyle="1" w:styleId="affe">
    <w:name w:val="маркированный"/>
    <w:basedOn w:val="a2"/>
    <w:uiPriority w:val="99"/>
    <w:semiHidden/>
    <w:qFormat/>
    <w:rsid w:val="00473C0A"/>
    <w:pPr>
      <w:tabs>
        <w:tab w:val="num" w:pos="1701"/>
      </w:tabs>
      <w:snapToGrid w:val="0"/>
      <w:spacing w:line="360" w:lineRule="auto"/>
      <w:ind w:left="1701" w:hanging="567"/>
      <w:jc w:val="both"/>
    </w:pPr>
    <w:rPr>
      <w:sz w:val="22"/>
      <w:szCs w:val="22"/>
    </w:rPr>
  </w:style>
  <w:style w:type="character" w:customStyle="1" w:styleId="1f">
    <w:name w:val="Ариал Знак1"/>
    <w:uiPriority w:val="99"/>
    <w:locked/>
    <w:rsid w:val="00473C0A"/>
    <w:rPr>
      <w:rFonts w:ascii="Arial" w:hAnsi="Arial" w:cs="Arial"/>
      <w:sz w:val="24"/>
      <w:szCs w:val="24"/>
      <w:lang w:val="ru-RU" w:eastAsia="ru-RU"/>
    </w:rPr>
  </w:style>
  <w:style w:type="paragraph" w:customStyle="1" w:styleId="afff">
    <w:name w:val="Ариал"/>
    <w:basedOn w:val="a2"/>
    <w:uiPriority w:val="99"/>
    <w:qFormat/>
    <w:rsid w:val="00473C0A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paragraph" w:customStyle="1" w:styleId="ConsPlusNonformat">
    <w:name w:val="ConsPlusNonformat"/>
    <w:uiPriority w:val="99"/>
    <w:semiHidden/>
    <w:qFormat/>
    <w:rsid w:val="00473C0A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afff0">
    <w:name w:val="Пункт б/н"/>
    <w:basedOn w:val="a2"/>
    <w:uiPriority w:val="99"/>
    <w:qFormat/>
    <w:rsid w:val="00473C0A"/>
    <w:pPr>
      <w:tabs>
        <w:tab w:val="left" w:pos="1134"/>
      </w:tabs>
      <w:snapToGrid w:val="0"/>
      <w:spacing w:line="360" w:lineRule="auto"/>
      <w:ind w:firstLine="567"/>
      <w:jc w:val="both"/>
    </w:pPr>
    <w:rPr>
      <w:sz w:val="22"/>
      <w:szCs w:val="22"/>
    </w:rPr>
  </w:style>
  <w:style w:type="character" w:customStyle="1" w:styleId="1f0">
    <w:name w:val="Обычный1 Знак"/>
    <w:uiPriority w:val="99"/>
    <w:semiHidden/>
    <w:locked/>
    <w:rsid w:val="00473C0A"/>
    <w:rPr>
      <w:sz w:val="24"/>
      <w:szCs w:val="24"/>
      <w:lang w:val="ru-RU" w:eastAsia="ru-RU"/>
    </w:rPr>
  </w:style>
  <w:style w:type="paragraph" w:customStyle="1" w:styleId="111">
    <w:name w:val="Обычный11"/>
    <w:uiPriority w:val="99"/>
    <w:semiHidden/>
    <w:qFormat/>
    <w:rsid w:val="00473C0A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 w:val="20"/>
      <w:szCs w:val="20"/>
    </w:rPr>
  </w:style>
  <w:style w:type="character" w:customStyle="1" w:styleId="afff1">
    <w:name w:val="Ариал Таблица Знак"/>
    <w:uiPriority w:val="99"/>
    <w:locked/>
    <w:rsid w:val="00473C0A"/>
    <w:rPr>
      <w:rFonts w:ascii="Arial" w:hAnsi="Arial" w:cs="Arial"/>
      <w:sz w:val="24"/>
      <w:szCs w:val="24"/>
      <w:lang w:val="ru-RU" w:eastAsia="ru-RU"/>
    </w:rPr>
  </w:style>
  <w:style w:type="paragraph" w:customStyle="1" w:styleId="afff2">
    <w:name w:val="Ариал Таблица"/>
    <w:basedOn w:val="afff"/>
    <w:uiPriority w:val="99"/>
    <w:semiHidden/>
    <w:qFormat/>
    <w:rsid w:val="00473C0A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3">
    <w:name w:val="АриалТабл"/>
    <w:basedOn w:val="afff"/>
    <w:uiPriority w:val="99"/>
    <w:semiHidden/>
    <w:qFormat/>
    <w:rsid w:val="00473C0A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4">
    <w:name w:val="Стиль начало"/>
    <w:basedOn w:val="a2"/>
    <w:uiPriority w:val="99"/>
    <w:semiHidden/>
    <w:qFormat/>
    <w:rsid w:val="00473C0A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a2"/>
    <w:uiPriority w:val="99"/>
    <w:semiHidden/>
    <w:qFormat/>
    <w:rsid w:val="00473C0A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8"/>
    </w:rPr>
  </w:style>
  <w:style w:type="paragraph" w:customStyle="1" w:styleId="Style20">
    <w:name w:val="Style20"/>
    <w:basedOn w:val="a2"/>
    <w:uiPriority w:val="99"/>
    <w:qFormat/>
    <w:rsid w:val="00473C0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44">
    <w:name w:val="Пункт_4 Знак"/>
    <w:uiPriority w:val="99"/>
    <w:semiHidden/>
    <w:locked/>
    <w:rsid w:val="00473C0A"/>
    <w:rPr>
      <w:sz w:val="28"/>
      <w:szCs w:val="28"/>
    </w:rPr>
  </w:style>
  <w:style w:type="paragraph" w:customStyle="1" w:styleId="40">
    <w:name w:val="Пункт_4"/>
    <w:basedOn w:val="a2"/>
    <w:uiPriority w:val="99"/>
    <w:semiHidden/>
    <w:qFormat/>
    <w:rsid w:val="00473C0A"/>
    <w:pPr>
      <w:numPr>
        <w:ilvl w:val="3"/>
        <w:numId w:val="42"/>
      </w:numPr>
      <w:jc w:val="both"/>
    </w:pPr>
    <w:rPr>
      <w:sz w:val="28"/>
      <w:szCs w:val="28"/>
    </w:rPr>
  </w:style>
  <w:style w:type="paragraph" w:customStyle="1" w:styleId="rvps44">
    <w:name w:val="rvps44"/>
    <w:basedOn w:val="a2"/>
    <w:uiPriority w:val="99"/>
    <w:semiHidden/>
    <w:qFormat/>
    <w:rsid w:val="00473C0A"/>
    <w:pPr>
      <w:spacing w:before="120"/>
      <w:ind w:right="150"/>
      <w:jc w:val="both"/>
    </w:pPr>
  </w:style>
  <w:style w:type="paragraph" w:customStyle="1" w:styleId="rvps46">
    <w:name w:val="rvps46"/>
    <w:basedOn w:val="a2"/>
    <w:uiPriority w:val="99"/>
    <w:semiHidden/>
    <w:qFormat/>
    <w:rsid w:val="00473C0A"/>
    <w:pPr>
      <w:spacing w:before="120" w:after="120"/>
    </w:pPr>
  </w:style>
  <w:style w:type="paragraph" w:customStyle="1" w:styleId="rvps9">
    <w:name w:val="rvps9"/>
    <w:basedOn w:val="a2"/>
    <w:uiPriority w:val="99"/>
    <w:semiHidden/>
    <w:qFormat/>
    <w:rsid w:val="00473C0A"/>
    <w:pPr>
      <w:jc w:val="both"/>
    </w:pPr>
  </w:style>
  <w:style w:type="paragraph" w:customStyle="1" w:styleId="rvps45">
    <w:name w:val="rvps45"/>
    <w:basedOn w:val="a2"/>
    <w:uiPriority w:val="99"/>
    <w:semiHidden/>
    <w:qFormat/>
    <w:rsid w:val="00473C0A"/>
    <w:pPr>
      <w:spacing w:before="120"/>
      <w:ind w:right="150"/>
    </w:pPr>
  </w:style>
  <w:style w:type="paragraph" w:customStyle="1" w:styleId="rvps51">
    <w:name w:val="rvps51"/>
    <w:basedOn w:val="a2"/>
    <w:uiPriority w:val="99"/>
    <w:semiHidden/>
    <w:qFormat/>
    <w:rsid w:val="00473C0A"/>
    <w:pPr>
      <w:spacing w:before="120"/>
      <w:ind w:right="150"/>
      <w:jc w:val="both"/>
    </w:pPr>
  </w:style>
  <w:style w:type="paragraph" w:customStyle="1" w:styleId="rvps48">
    <w:name w:val="rvps48"/>
    <w:basedOn w:val="a2"/>
    <w:uiPriority w:val="99"/>
    <w:semiHidden/>
    <w:qFormat/>
    <w:rsid w:val="00473C0A"/>
    <w:pPr>
      <w:spacing w:after="120"/>
      <w:ind w:right="150"/>
    </w:pPr>
  </w:style>
  <w:style w:type="paragraph" w:customStyle="1" w:styleId="rvps67">
    <w:name w:val="rvps67"/>
    <w:basedOn w:val="a2"/>
    <w:uiPriority w:val="99"/>
    <w:semiHidden/>
    <w:qFormat/>
    <w:rsid w:val="00473C0A"/>
    <w:pPr>
      <w:spacing w:before="120"/>
      <w:ind w:left="75" w:right="150"/>
      <w:jc w:val="both"/>
    </w:pPr>
  </w:style>
  <w:style w:type="paragraph" w:customStyle="1" w:styleId="rvps50">
    <w:name w:val="rvps50"/>
    <w:basedOn w:val="a2"/>
    <w:uiPriority w:val="99"/>
    <w:semiHidden/>
    <w:qFormat/>
    <w:rsid w:val="00473C0A"/>
    <w:pPr>
      <w:spacing w:before="120"/>
      <w:ind w:right="150"/>
      <w:jc w:val="both"/>
    </w:pPr>
  </w:style>
  <w:style w:type="paragraph" w:customStyle="1" w:styleId="rvps75">
    <w:name w:val="rvps75"/>
    <w:basedOn w:val="a2"/>
    <w:uiPriority w:val="99"/>
    <w:semiHidden/>
    <w:qFormat/>
    <w:rsid w:val="00473C0A"/>
    <w:pPr>
      <w:spacing w:before="120"/>
      <w:ind w:left="360" w:right="150"/>
      <w:jc w:val="both"/>
    </w:pPr>
  </w:style>
  <w:style w:type="paragraph" w:customStyle="1" w:styleId="rvps76">
    <w:name w:val="rvps76"/>
    <w:basedOn w:val="a2"/>
    <w:uiPriority w:val="99"/>
    <w:semiHidden/>
    <w:qFormat/>
    <w:rsid w:val="00473C0A"/>
    <w:pPr>
      <w:ind w:left="345" w:right="150"/>
      <w:jc w:val="both"/>
    </w:pPr>
  </w:style>
  <w:style w:type="paragraph" w:customStyle="1" w:styleId="rvps79">
    <w:name w:val="rvps79"/>
    <w:basedOn w:val="a2"/>
    <w:uiPriority w:val="99"/>
    <w:semiHidden/>
    <w:qFormat/>
    <w:rsid w:val="00473C0A"/>
    <w:pPr>
      <w:ind w:left="360" w:right="150"/>
      <w:jc w:val="both"/>
    </w:pPr>
  </w:style>
  <w:style w:type="paragraph" w:customStyle="1" w:styleId="rvps80">
    <w:name w:val="rvps80"/>
    <w:basedOn w:val="a2"/>
    <w:uiPriority w:val="99"/>
    <w:semiHidden/>
    <w:qFormat/>
    <w:rsid w:val="00473C0A"/>
    <w:pPr>
      <w:spacing w:before="120"/>
      <w:ind w:left="75" w:right="150"/>
    </w:pPr>
  </w:style>
  <w:style w:type="paragraph" w:customStyle="1" w:styleId="rvps83">
    <w:name w:val="rvps83"/>
    <w:basedOn w:val="a2"/>
    <w:uiPriority w:val="99"/>
    <w:semiHidden/>
    <w:qFormat/>
    <w:rsid w:val="00473C0A"/>
    <w:pPr>
      <w:spacing w:before="120"/>
      <w:ind w:left="45" w:right="150"/>
    </w:pPr>
  </w:style>
  <w:style w:type="paragraph" w:customStyle="1" w:styleId="rvps84">
    <w:name w:val="rvps84"/>
    <w:basedOn w:val="a2"/>
    <w:uiPriority w:val="99"/>
    <w:semiHidden/>
    <w:qFormat/>
    <w:rsid w:val="00473C0A"/>
    <w:pPr>
      <w:spacing w:before="120" w:after="120"/>
      <w:ind w:right="150"/>
      <w:jc w:val="both"/>
    </w:pPr>
  </w:style>
  <w:style w:type="paragraph" w:customStyle="1" w:styleId="rvps63">
    <w:name w:val="rvps63"/>
    <w:basedOn w:val="a2"/>
    <w:uiPriority w:val="99"/>
    <w:semiHidden/>
    <w:qFormat/>
    <w:rsid w:val="00473C0A"/>
    <w:pPr>
      <w:spacing w:before="60"/>
      <w:ind w:left="75" w:right="150"/>
      <w:jc w:val="both"/>
    </w:pPr>
  </w:style>
  <w:style w:type="paragraph" w:customStyle="1" w:styleId="rvps82">
    <w:name w:val="rvps82"/>
    <w:basedOn w:val="a2"/>
    <w:uiPriority w:val="99"/>
    <w:semiHidden/>
    <w:qFormat/>
    <w:rsid w:val="00473C0A"/>
    <w:pPr>
      <w:spacing w:before="120" w:after="120"/>
      <w:ind w:left="45" w:right="150"/>
    </w:pPr>
  </w:style>
  <w:style w:type="character" w:styleId="afff5">
    <w:name w:val="annotation reference"/>
    <w:basedOn w:val="a3"/>
    <w:uiPriority w:val="99"/>
    <w:semiHidden/>
    <w:rsid w:val="00473C0A"/>
    <w:rPr>
      <w:sz w:val="16"/>
      <w:szCs w:val="16"/>
    </w:rPr>
  </w:style>
  <w:style w:type="character" w:customStyle="1" w:styleId="labelheaderlevel21">
    <w:name w:val="label_header_level_21"/>
    <w:uiPriority w:val="99"/>
    <w:rsid w:val="00473C0A"/>
    <w:rPr>
      <w:b/>
      <w:bCs/>
      <w:color w:val="0000FF"/>
      <w:sz w:val="20"/>
      <w:szCs w:val="20"/>
    </w:rPr>
  </w:style>
  <w:style w:type="character" w:customStyle="1" w:styleId="FontStyle15">
    <w:name w:val="Font Style15"/>
    <w:uiPriority w:val="99"/>
    <w:rsid w:val="00473C0A"/>
    <w:rPr>
      <w:rFonts w:ascii="Times New Roman" w:hAnsi="Times New Roman" w:cs="Times New Roman"/>
      <w:sz w:val="26"/>
      <w:szCs w:val="26"/>
    </w:rPr>
  </w:style>
  <w:style w:type="character" w:customStyle="1" w:styleId="afff6">
    <w:name w:val="комментарий"/>
    <w:uiPriority w:val="99"/>
    <w:rsid w:val="00473C0A"/>
    <w:rPr>
      <w:b/>
      <w:bCs/>
      <w:i/>
      <w:iCs/>
      <w:shd w:val="clear" w:color="auto" w:fill="auto"/>
    </w:rPr>
  </w:style>
  <w:style w:type="character" w:customStyle="1" w:styleId="afff7">
    <w:name w:val="Основной шрифт"/>
    <w:uiPriority w:val="99"/>
    <w:semiHidden/>
    <w:rsid w:val="00473C0A"/>
  </w:style>
  <w:style w:type="character" w:customStyle="1" w:styleId="afff8">
    <w:name w:val="Подпункт Знак"/>
    <w:uiPriority w:val="99"/>
    <w:rsid w:val="00473C0A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473C0A"/>
    <w:rPr>
      <w:rFonts w:ascii="Times New Roman" w:hAnsi="Times New Roman" w:cs="Times New Roman"/>
      <w:sz w:val="26"/>
      <w:szCs w:val="26"/>
    </w:rPr>
  </w:style>
  <w:style w:type="character" w:customStyle="1" w:styleId="Sp1">
    <w:name w:val="Sp1 Знак Знак"/>
    <w:uiPriority w:val="99"/>
    <w:rsid w:val="00473C0A"/>
    <w:rPr>
      <w:b/>
      <w:bCs/>
      <w:kern w:val="24"/>
      <w:sz w:val="24"/>
      <w:szCs w:val="24"/>
      <w:lang w:val="ru-RU" w:eastAsia="ru-RU"/>
    </w:rPr>
  </w:style>
  <w:style w:type="character" w:customStyle="1" w:styleId="FontStyle33">
    <w:name w:val="Font Style33"/>
    <w:uiPriority w:val="99"/>
    <w:rsid w:val="00473C0A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473C0A"/>
    <w:rPr>
      <w:rFonts w:ascii="Times New Roman" w:hAnsi="Times New Roman" w:cs="Times New Roman"/>
      <w:b/>
      <w:bCs/>
      <w:sz w:val="20"/>
      <w:szCs w:val="20"/>
    </w:rPr>
  </w:style>
  <w:style w:type="character" w:customStyle="1" w:styleId="urtxtstd1">
    <w:name w:val="urtxtstd1"/>
    <w:uiPriority w:val="99"/>
    <w:rsid w:val="00473C0A"/>
    <w:rPr>
      <w:rFonts w:ascii="Arial" w:hAnsi="Arial" w:cs="Arial"/>
      <w:sz w:val="17"/>
      <w:szCs w:val="17"/>
    </w:rPr>
  </w:style>
  <w:style w:type="character" w:customStyle="1" w:styleId="rvts6">
    <w:name w:val="rvts6"/>
    <w:uiPriority w:val="99"/>
    <w:rsid w:val="00473C0A"/>
    <w:rPr>
      <w:rFonts w:ascii="Times New Roman" w:hAnsi="Times New Roman" w:cs="Times New Roman"/>
      <w:sz w:val="24"/>
      <w:szCs w:val="24"/>
    </w:rPr>
  </w:style>
  <w:style w:type="character" w:customStyle="1" w:styleId="rvts30">
    <w:name w:val="rvts30"/>
    <w:rsid w:val="00473C0A"/>
    <w:rPr>
      <w:rFonts w:ascii="Times New Roman" w:hAnsi="Times New Roman" w:cs="Times New Roman"/>
      <w:sz w:val="22"/>
      <w:szCs w:val="22"/>
    </w:rPr>
  </w:style>
  <w:style w:type="character" w:customStyle="1" w:styleId="rvts36">
    <w:name w:val="rvts36"/>
    <w:uiPriority w:val="99"/>
    <w:rsid w:val="00473C0A"/>
    <w:rPr>
      <w:rFonts w:ascii="Times New Roman" w:hAnsi="Times New Roman" w:cs="Times New Roman"/>
      <w:color w:val="000000"/>
      <w:sz w:val="22"/>
      <w:szCs w:val="22"/>
    </w:rPr>
  </w:style>
  <w:style w:type="character" w:customStyle="1" w:styleId="rvts33">
    <w:name w:val="rvts33"/>
    <w:uiPriority w:val="99"/>
    <w:rsid w:val="00473C0A"/>
    <w:rPr>
      <w:rFonts w:ascii="Times New Roman" w:hAnsi="Times New Roman" w:cs="Times New Roman"/>
      <w:b/>
      <w:bCs/>
      <w:i/>
      <w:iCs/>
      <w:shd w:val="clear" w:color="auto" w:fill="auto"/>
    </w:rPr>
  </w:style>
  <w:style w:type="character" w:customStyle="1" w:styleId="rvts44">
    <w:name w:val="rvts44"/>
    <w:uiPriority w:val="99"/>
    <w:rsid w:val="00473C0A"/>
    <w:rPr>
      <w:rFonts w:ascii="Times New Roman" w:hAnsi="Times New Roman" w:cs="Times New Roman"/>
      <w:b/>
      <w:bCs/>
      <w:color w:val="auto"/>
      <w:sz w:val="22"/>
      <w:szCs w:val="22"/>
    </w:rPr>
  </w:style>
  <w:style w:type="character" w:customStyle="1" w:styleId="urtxtstd">
    <w:name w:val="urtxtstd"/>
    <w:basedOn w:val="a3"/>
    <w:uiPriority w:val="99"/>
    <w:rsid w:val="00473C0A"/>
  </w:style>
  <w:style w:type="character" w:customStyle="1" w:styleId="rvts25">
    <w:name w:val="rvts25"/>
    <w:uiPriority w:val="99"/>
    <w:rsid w:val="00473C0A"/>
    <w:rPr>
      <w:rFonts w:ascii="Times New Roman" w:hAnsi="Times New Roman" w:cs="Times New Roman"/>
      <w:b/>
      <w:bCs/>
      <w:i/>
      <w:iCs/>
      <w:shd w:val="clear" w:color="auto" w:fill="auto"/>
    </w:rPr>
  </w:style>
  <w:style w:type="character" w:customStyle="1" w:styleId="rvts46">
    <w:name w:val="rvts46"/>
    <w:uiPriority w:val="99"/>
    <w:rsid w:val="00473C0A"/>
    <w:rPr>
      <w:rFonts w:ascii="Times New Roman" w:hAnsi="Times New Roman" w:cs="Times New Roman"/>
      <w:i/>
      <w:iCs/>
      <w:shd w:val="clear" w:color="auto" w:fill="auto"/>
    </w:rPr>
  </w:style>
  <w:style w:type="character" w:styleId="afff9">
    <w:name w:val="page number"/>
    <w:basedOn w:val="a3"/>
    <w:uiPriority w:val="99"/>
    <w:semiHidden/>
    <w:rsid w:val="00473C0A"/>
  </w:style>
  <w:style w:type="character" w:customStyle="1" w:styleId="1f1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uiPriority w:val="99"/>
    <w:rsid w:val="00473C0A"/>
    <w:rPr>
      <w:rFonts w:ascii="Times New Roman" w:hAnsi="Times New Roman" w:cs="Times New Roman"/>
      <w:color w:val="000000"/>
      <w:sz w:val="24"/>
      <w:szCs w:val="24"/>
      <w:lang w:eastAsia="ru-RU"/>
    </w:rPr>
  </w:style>
  <w:style w:type="character" w:customStyle="1" w:styleId="1f2">
    <w:name w:val="Основной текст Знак1"/>
    <w:aliases w:val="Основной текст Знак Знак Знак"/>
    <w:uiPriority w:val="99"/>
    <w:rsid w:val="00473C0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пункт"/>
    <w:basedOn w:val="a2"/>
    <w:uiPriority w:val="99"/>
    <w:qFormat/>
    <w:rsid w:val="00473C0A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2"/>
    <w:next w:val="-"/>
    <w:uiPriority w:val="99"/>
    <w:qFormat/>
    <w:rsid w:val="00473C0A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одпункт"/>
    <w:basedOn w:val="a2"/>
    <w:uiPriority w:val="99"/>
    <w:qFormat/>
    <w:rsid w:val="00473C0A"/>
    <w:pPr>
      <w:tabs>
        <w:tab w:val="num" w:pos="1418"/>
      </w:tabs>
      <w:ind w:left="1418" w:hanging="567"/>
      <w:jc w:val="both"/>
    </w:pPr>
  </w:style>
  <w:style w:type="paragraph" w:styleId="afffa">
    <w:name w:val="No Spacing"/>
    <w:uiPriority w:val="99"/>
    <w:qFormat/>
    <w:rsid w:val="00473C0A"/>
    <w:pPr>
      <w:spacing w:after="0" w:line="240" w:lineRule="auto"/>
    </w:pPr>
    <w:rPr>
      <w:rFonts w:ascii="Calibri" w:hAnsi="Calibri" w:cs="Calibri"/>
      <w:lang w:eastAsia="en-US"/>
    </w:rPr>
  </w:style>
  <w:style w:type="paragraph" w:customStyle="1" w:styleId="Default">
    <w:name w:val="Default"/>
    <w:uiPriority w:val="99"/>
    <w:qFormat/>
    <w:rsid w:val="00473C0A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  <w:lang w:eastAsia="en-US"/>
    </w:rPr>
  </w:style>
  <w:style w:type="paragraph" w:styleId="afffb">
    <w:name w:val="TOC Heading"/>
    <w:basedOn w:val="1"/>
    <w:next w:val="a2"/>
    <w:uiPriority w:val="99"/>
    <w:qFormat/>
    <w:rsid w:val="00473C0A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 w:cs="Cambria"/>
      <w:b/>
      <w:bCs/>
      <w:color w:val="365F91"/>
      <w:sz w:val="28"/>
      <w:szCs w:val="28"/>
      <w:lang w:eastAsia="en-US"/>
    </w:rPr>
  </w:style>
  <w:style w:type="paragraph" w:customStyle="1" w:styleId="45">
    <w:name w:val="заголовок 4"/>
    <w:basedOn w:val="a2"/>
    <w:next w:val="a2"/>
    <w:uiPriority w:val="99"/>
    <w:qFormat/>
    <w:rsid w:val="00473C0A"/>
    <w:pPr>
      <w:keepNext/>
      <w:jc w:val="center"/>
    </w:pPr>
    <w:rPr>
      <w:sz w:val="28"/>
      <w:szCs w:val="28"/>
    </w:rPr>
  </w:style>
  <w:style w:type="paragraph" w:customStyle="1" w:styleId="3c">
    <w:name w:val="заголовок 3"/>
    <w:basedOn w:val="a2"/>
    <w:next w:val="a2"/>
    <w:uiPriority w:val="99"/>
    <w:qFormat/>
    <w:rsid w:val="00473C0A"/>
    <w:pPr>
      <w:keepNext/>
      <w:jc w:val="center"/>
    </w:pPr>
    <w:rPr>
      <w:b/>
      <w:bCs/>
      <w:sz w:val="28"/>
      <w:szCs w:val="28"/>
    </w:rPr>
  </w:style>
  <w:style w:type="paragraph" w:styleId="afffc">
    <w:name w:val="Title"/>
    <w:basedOn w:val="a2"/>
    <w:link w:val="afffd"/>
    <w:qFormat/>
    <w:rsid w:val="00473C0A"/>
    <w:pPr>
      <w:jc w:val="center"/>
    </w:pPr>
    <w:rPr>
      <w:b/>
      <w:bCs/>
      <w:sz w:val="28"/>
      <w:szCs w:val="28"/>
    </w:rPr>
  </w:style>
  <w:style w:type="paragraph" w:customStyle="1" w:styleId="1f3">
    <w:name w:val="Без интервала1"/>
    <w:uiPriority w:val="99"/>
    <w:qFormat/>
    <w:rsid w:val="00473C0A"/>
    <w:pPr>
      <w:spacing w:after="0" w:line="240" w:lineRule="auto"/>
    </w:pPr>
    <w:rPr>
      <w:rFonts w:ascii="Calibri" w:hAnsi="Calibri" w:cs="Calibri"/>
    </w:rPr>
  </w:style>
  <w:style w:type="character" w:customStyle="1" w:styleId="afffd">
    <w:name w:val="Название Знак"/>
    <w:basedOn w:val="a3"/>
    <w:link w:val="afffc"/>
    <w:locked/>
    <w:rsid w:val="0082757D"/>
    <w:rPr>
      <w:rFonts w:ascii="Cambria" w:hAnsi="Cambria" w:cs="Cambria"/>
      <w:b/>
      <w:bCs/>
      <w:kern w:val="28"/>
      <w:sz w:val="32"/>
      <w:szCs w:val="32"/>
    </w:rPr>
  </w:style>
  <w:style w:type="paragraph" w:customStyle="1" w:styleId="73">
    <w:name w:val="заголовок 7"/>
    <w:basedOn w:val="a2"/>
    <w:next w:val="a2"/>
    <w:uiPriority w:val="99"/>
    <w:qFormat/>
    <w:rsid w:val="00473C0A"/>
    <w:pPr>
      <w:keepNext/>
      <w:outlineLvl w:val="6"/>
    </w:p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locked/>
    <w:rsid w:val="003D1B75"/>
    <w:rPr>
      <w:sz w:val="24"/>
      <w:szCs w:val="24"/>
    </w:rPr>
  </w:style>
  <w:style w:type="table" w:styleId="afffe">
    <w:name w:val="Table Grid"/>
    <w:basedOn w:val="a4"/>
    <w:uiPriority w:val="99"/>
    <w:rsid w:val="00132582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f4">
    <w:name w:val="Обычный (веб) Знак1"/>
    <w:aliases w:val="Обычный (Web) Знак1,Обычный (веб) Знак Знак Знак1,Обычный (Web) Знак Знак Знак Знак1"/>
    <w:basedOn w:val="a3"/>
    <w:uiPriority w:val="99"/>
    <w:semiHidden/>
    <w:locked/>
    <w:rsid w:val="007C7A19"/>
    <w:rPr>
      <w:rFonts w:ascii="Tahoma" w:hAnsi="Tahoma" w:cs="Tahoma" w:hint="default"/>
      <w:sz w:val="16"/>
      <w:szCs w:val="16"/>
    </w:rPr>
  </w:style>
  <w:style w:type="paragraph" w:customStyle="1" w:styleId="affff">
    <w:name w:val="текст таблицы"/>
    <w:basedOn w:val="1"/>
    <w:next w:val="a2"/>
    <w:autoRedefine/>
    <w:uiPriority w:val="99"/>
    <w:semiHidden/>
    <w:qFormat/>
    <w:rsid w:val="007C7A19"/>
    <w:pPr>
      <w:keepNext w:val="0"/>
      <w:numPr>
        <w:numId w:val="0"/>
      </w:numPr>
      <w:spacing w:before="120"/>
      <w:ind w:right="-102"/>
      <w:jc w:val="left"/>
      <w:outlineLvl w:val="9"/>
    </w:pPr>
    <w:rPr>
      <w:szCs w:val="20"/>
      <w:lang w:eastAsia="en-US"/>
    </w:rPr>
  </w:style>
  <w:style w:type="paragraph" w:customStyle="1" w:styleId="Normal">
    <w:name w:val="[Normal]"/>
    <w:next w:val="a2"/>
    <w:autoRedefine/>
    <w:uiPriority w:val="99"/>
    <w:semiHidden/>
    <w:qFormat/>
    <w:rsid w:val="007C7A1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sz w:val="24"/>
      <w:szCs w:val="20"/>
      <w:lang w:val="de-DE"/>
    </w:rPr>
  </w:style>
  <w:style w:type="paragraph" w:customStyle="1" w:styleId="2f0">
    <w:name w:val="Пункт2"/>
    <w:basedOn w:val="1"/>
    <w:next w:val="a2"/>
    <w:autoRedefine/>
    <w:uiPriority w:val="99"/>
    <w:semiHidden/>
    <w:qFormat/>
    <w:rsid w:val="007C7A19"/>
    <w:pPr>
      <w:numPr>
        <w:numId w:val="0"/>
      </w:numPr>
      <w:suppressAutoHyphens/>
      <w:spacing w:before="240" w:after="120"/>
      <w:jc w:val="left"/>
      <w:outlineLvl w:val="2"/>
    </w:pPr>
    <w:rPr>
      <w:b/>
      <w:sz w:val="28"/>
      <w:szCs w:val="20"/>
    </w:rPr>
  </w:style>
  <w:style w:type="paragraph" w:customStyle="1" w:styleId="preise">
    <w:name w:val="preise"/>
    <w:basedOn w:val="Default"/>
    <w:next w:val="Default"/>
    <w:autoRedefine/>
    <w:uiPriority w:val="99"/>
    <w:semiHidden/>
    <w:qFormat/>
    <w:rsid w:val="007C7A19"/>
    <w:rPr>
      <w:rFonts w:eastAsia="Calibri"/>
      <w:color w:val="auto"/>
      <w:lang w:eastAsia="ru-RU"/>
    </w:rPr>
  </w:style>
  <w:style w:type="paragraph" w:customStyle="1" w:styleId="font5">
    <w:name w:val="font5"/>
    <w:basedOn w:val="1"/>
    <w:next w:val="a2"/>
    <w:autoRedefine/>
    <w:uiPriority w:val="99"/>
    <w:semiHidden/>
    <w:qFormat/>
    <w:rsid w:val="007C7A19"/>
    <w:pPr>
      <w:keepNext w:val="0"/>
      <w:numPr>
        <w:numId w:val="0"/>
      </w:numPr>
      <w:spacing w:before="100" w:beforeAutospacing="1" w:after="100" w:afterAutospacing="1"/>
      <w:jc w:val="left"/>
      <w:outlineLvl w:val="9"/>
    </w:pPr>
    <w:rPr>
      <w:rFonts w:ascii="Calibri" w:hAnsi="Calibri"/>
      <w:color w:val="000000"/>
      <w:sz w:val="16"/>
      <w:szCs w:val="16"/>
    </w:rPr>
  </w:style>
  <w:style w:type="paragraph" w:customStyle="1" w:styleId="xl63">
    <w:name w:val="xl63"/>
    <w:basedOn w:val="1"/>
    <w:next w:val="a2"/>
    <w:autoRedefine/>
    <w:uiPriority w:val="99"/>
    <w:semiHidden/>
    <w:qFormat/>
    <w:rsid w:val="007C7A19"/>
    <w:pPr>
      <w:keepNext w:val="0"/>
      <w:numPr>
        <w:numId w:val="0"/>
      </w:numPr>
      <w:spacing w:before="100" w:beforeAutospacing="1" w:after="100" w:afterAutospacing="1"/>
      <w:jc w:val="left"/>
      <w:outlineLvl w:val="9"/>
    </w:pPr>
    <w:rPr>
      <w:color w:val="000000"/>
      <w:sz w:val="16"/>
      <w:szCs w:val="16"/>
    </w:rPr>
  </w:style>
  <w:style w:type="paragraph" w:customStyle="1" w:styleId="xl64">
    <w:name w:val="xl64"/>
    <w:basedOn w:val="1"/>
    <w:next w:val="a2"/>
    <w:autoRedefine/>
    <w:uiPriority w:val="99"/>
    <w:semiHidden/>
    <w:qFormat/>
    <w:rsid w:val="007C7A19"/>
    <w:pPr>
      <w:keepNext w:val="0"/>
      <w:numPr>
        <w:numId w:val="0"/>
      </w:numPr>
      <w:spacing w:before="100" w:beforeAutospacing="1" w:after="100" w:afterAutospacing="1"/>
      <w:jc w:val="center"/>
      <w:outlineLvl w:val="9"/>
    </w:pPr>
    <w:rPr>
      <w:color w:val="000000"/>
      <w:sz w:val="16"/>
      <w:szCs w:val="16"/>
    </w:rPr>
  </w:style>
  <w:style w:type="paragraph" w:customStyle="1" w:styleId="xl65">
    <w:name w:val="xl65"/>
    <w:basedOn w:val="1"/>
    <w:next w:val="a2"/>
    <w:autoRedefine/>
    <w:uiPriority w:val="99"/>
    <w:semiHidden/>
    <w:qFormat/>
    <w:rsid w:val="007C7A19"/>
    <w:pPr>
      <w:keepNext w:val="0"/>
      <w:numPr>
        <w:numId w:val="0"/>
      </w:num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outlineLvl w:val="9"/>
    </w:pPr>
    <w:rPr>
      <w:color w:val="000000"/>
      <w:sz w:val="16"/>
      <w:szCs w:val="16"/>
    </w:rPr>
  </w:style>
  <w:style w:type="paragraph" w:customStyle="1" w:styleId="xl66">
    <w:name w:val="xl66"/>
    <w:basedOn w:val="1"/>
    <w:next w:val="a2"/>
    <w:autoRedefine/>
    <w:uiPriority w:val="99"/>
    <w:semiHidden/>
    <w:qFormat/>
    <w:rsid w:val="007C7A19"/>
    <w:pPr>
      <w:keepNext w:val="0"/>
      <w:numPr>
        <w:numId w:val="0"/>
      </w:num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outlineLvl w:val="9"/>
    </w:pPr>
    <w:rPr>
      <w:color w:val="000000"/>
      <w:sz w:val="16"/>
      <w:szCs w:val="16"/>
    </w:rPr>
  </w:style>
  <w:style w:type="paragraph" w:customStyle="1" w:styleId="xl67">
    <w:name w:val="xl67"/>
    <w:basedOn w:val="1"/>
    <w:next w:val="a2"/>
    <w:autoRedefine/>
    <w:uiPriority w:val="99"/>
    <w:semiHidden/>
    <w:qFormat/>
    <w:rsid w:val="007C7A19"/>
    <w:pPr>
      <w:keepNext w:val="0"/>
      <w:numPr>
        <w:numId w:val="0"/>
      </w:num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outlineLvl w:val="9"/>
    </w:pPr>
    <w:rPr>
      <w:color w:val="000000"/>
      <w:sz w:val="16"/>
      <w:szCs w:val="16"/>
    </w:rPr>
  </w:style>
  <w:style w:type="paragraph" w:customStyle="1" w:styleId="xl68">
    <w:name w:val="xl68"/>
    <w:basedOn w:val="1"/>
    <w:next w:val="a2"/>
    <w:autoRedefine/>
    <w:uiPriority w:val="99"/>
    <w:semiHidden/>
    <w:qFormat/>
    <w:rsid w:val="007C7A19"/>
    <w:pPr>
      <w:keepNext w:val="0"/>
      <w:numPr>
        <w:numId w:val="0"/>
      </w:num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outlineLvl w:val="9"/>
    </w:pPr>
    <w:rPr>
      <w:color w:val="000000"/>
      <w:sz w:val="16"/>
      <w:szCs w:val="16"/>
    </w:rPr>
  </w:style>
  <w:style w:type="paragraph" w:customStyle="1" w:styleId="xl69">
    <w:name w:val="xl69"/>
    <w:basedOn w:val="1"/>
    <w:next w:val="a2"/>
    <w:autoRedefine/>
    <w:uiPriority w:val="99"/>
    <w:semiHidden/>
    <w:qFormat/>
    <w:rsid w:val="007C7A19"/>
    <w:pPr>
      <w:keepNext w:val="0"/>
      <w:numPr>
        <w:numId w:val="0"/>
      </w:num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outlineLvl w:val="9"/>
    </w:pPr>
    <w:rPr>
      <w:color w:val="000000"/>
      <w:sz w:val="16"/>
      <w:szCs w:val="16"/>
    </w:rPr>
  </w:style>
  <w:style w:type="paragraph" w:customStyle="1" w:styleId="xl70">
    <w:name w:val="xl70"/>
    <w:basedOn w:val="1"/>
    <w:next w:val="a2"/>
    <w:autoRedefine/>
    <w:uiPriority w:val="99"/>
    <w:semiHidden/>
    <w:qFormat/>
    <w:rsid w:val="007C7A19"/>
    <w:pPr>
      <w:keepNext w:val="0"/>
      <w:numPr>
        <w:numId w:val="0"/>
      </w:num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left"/>
      <w:outlineLvl w:val="9"/>
    </w:pPr>
    <w:rPr>
      <w:color w:val="000000"/>
      <w:sz w:val="16"/>
      <w:szCs w:val="16"/>
    </w:rPr>
  </w:style>
  <w:style w:type="paragraph" w:customStyle="1" w:styleId="xl71">
    <w:name w:val="xl71"/>
    <w:basedOn w:val="1"/>
    <w:next w:val="a2"/>
    <w:autoRedefine/>
    <w:uiPriority w:val="99"/>
    <w:semiHidden/>
    <w:qFormat/>
    <w:rsid w:val="007C7A19"/>
    <w:pPr>
      <w:keepNext w:val="0"/>
      <w:numPr>
        <w:numId w:val="0"/>
      </w:num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  <w:outlineLvl w:val="9"/>
    </w:pPr>
    <w:rPr>
      <w:color w:val="000000"/>
      <w:sz w:val="16"/>
      <w:szCs w:val="16"/>
    </w:rPr>
  </w:style>
  <w:style w:type="paragraph" w:customStyle="1" w:styleId="xl72">
    <w:name w:val="xl72"/>
    <w:basedOn w:val="1"/>
    <w:next w:val="a2"/>
    <w:autoRedefine/>
    <w:uiPriority w:val="99"/>
    <w:semiHidden/>
    <w:qFormat/>
    <w:rsid w:val="007C7A19"/>
    <w:pPr>
      <w:keepNext w:val="0"/>
      <w:numPr>
        <w:numId w:val="0"/>
      </w:num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  <w:outlineLvl w:val="9"/>
    </w:pPr>
    <w:rPr>
      <w:color w:val="000000"/>
      <w:sz w:val="16"/>
      <w:szCs w:val="16"/>
    </w:rPr>
  </w:style>
  <w:style w:type="paragraph" w:customStyle="1" w:styleId="xl73">
    <w:name w:val="xl73"/>
    <w:basedOn w:val="1"/>
    <w:next w:val="a2"/>
    <w:autoRedefine/>
    <w:uiPriority w:val="99"/>
    <w:semiHidden/>
    <w:qFormat/>
    <w:rsid w:val="007C7A19"/>
    <w:pPr>
      <w:keepNext w:val="0"/>
      <w:numPr>
        <w:numId w:val="0"/>
      </w:num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left"/>
      <w:outlineLvl w:val="9"/>
    </w:pPr>
    <w:rPr>
      <w:color w:val="000000"/>
      <w:sz w:val="16"/>
      <w:szCs w:val="16"/>
      <w:u w:val="single"/>
    </w:rPr>
  </w:style>
  <w:style w:type="paragraph" w:customStyle="1" w:styleId="xl74">
    <w:name w:val="xl74"/>
    <w:basedOn w:val="1"/>
    <w:next w:val="a2"/>
    <w:autoRedefine/>
    <w:uiPriority w:val="99"/>
    <w:semiHidden/>
    <w:qFormat/>
    <w:rsid w:val="007C7A19"/>
    <w:pPr>
      <w:keepNext w:val="0"/>
      <w:numPr>
        <w:numId w:val="0"/>
      </w:num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  <w:outlineLvl w:val="9"/>
    </w:pPr>
    <w:rPr>
      <w:color w:val="000000"/>
      <w:sz w:val="16"/>
      <w:szCs w:val="16"/>
      <w:u w:val="single"/>
    </w:rPr>
  </w:style>
  <w:style w:type="paragraph" w:customStyle="1" w:styleId="xl75">
    <w:name w:val="xl75"/>
    <w:basedOn w:val="1"/>
    <w:next w:val="a2"/>
    <w:autoRedefine/>
    <w:uiPriority w:val="99"/>
    <w:semiHidden/>
    <w:qFormat/>
    <w:rsid w:val="007C7A19"/>
    <w:pPr>
      <w:keepNext w:val="0"/>
      <w:numPr>
        <w:numId w:val="0"/>
      </w:num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  <w:outlineLvl w:val="9"/>
    </w:pPr>
    <w:rPr>
      <w:color w:val="000000"/>
      <w:sz w:val="16"/>
      <w:szCs w:val="16"/>
      <w:u w:val="single"/>
    </w:rPr>
  </w:style>
  <w:style w:type="paragraph" w:customStyle="1" w:styleId="xl76">
    <w:name w:val="xl76"/>
    <w:basedOn w:val="1"/>
    <w:next w:val="a2"/>
    <w:autoRedefine/>
    <w:uiPriority w:val="99"/>
    <w:semiHidden/>
    <w:qFormat/>
    <w:rsid w:val="007C7A19"/>
    <w:pPr>
      <w:keepNext w:val="0"/>
      <w:numPr>
        <w:numId w:val="0"/>
      </w:num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outlineLvl w:val="9"/>
    </w:pPr>
    <w:rPr>
      <w:sz w:val="16"/>
      <w:szCs w:val="16"/>
    </w:rPr>
  </w:style>
  <w:style w:type="paragraph" w:customStyle="1" w:styleId="xl77">
    <w:name w:val="xl77"/>
    <w:basedOn w:val="1"/>
    <w:next w:val="a2"/>
    <w:autoRedefine/>
    <w:uiPriority w:val="99"/>
    <w:semiHidden/>
    <w:qFormat/>
    <w:rsid w:val="007C7A19"/>
    <w:pPr>
      <w:keepNext w:val="0"/>
      <w:numPr>
        <w:numId w:val="0"/>
      </w:numPr>
      <w:pBdr>
        <w:top w:val="single" w:sz="4" w:space="0" w:color="auto"/>
      </w:pBdr>
      <w:spacing w:before="100" w:beforeAutospacing="1" w:after="100" w:afterAutospacing="1"/>
      <w:jc w:val="center"/>
      <w:outlineLvl w:val="9"/>
    </w:pPr>
    <w:rPr>
      <w:color w:val="000000"/>
      <w:sz w:val="16"/>
      <w:szCs w:val="16"/>
    </w:rPr>
  </w:style>
  <w:style w:type="paragraph" w:customStyle="1" w:styleId="xl78">
    <w:name w:val="xl78"/>
    <w:basedOn w:val="1"/>
    <w:next w:val="a2"/>
    <w:autoRedefine/>
    <w:uiPriority w:val="99"/>
    <w:semiHidden/>
    <w:qFormat/>
    <w:rsid w:val="007C7A19"/>
    <w:pPr>
      <w:keepNext w:val="0"/>
      <w:numPr>
        <w:numId w:val="0"/>
      </w:num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outlineLvl w:val="9"/>
    </w:pPr>
    <w:rPr>
      <w:sz w:val="16"/>
      <w:szCs w:val="16"/>
    </w:rPr>
  </w:style>
  <w:style w:type="paragraph" w:customStyle="1" w:styleId="xl79">
    <w:name w:val="xl79"/>
    <w:basedOn w:val="1"/>
    <w:next w:val="a2"/>
    <w:autoRedefine/>
    <w:uiPriority w:val="99"/>
    <w:semiHidden/>
    <w:qFormat/>
    <w:rsid w:val="007C7A19"/>
    <w:pPr>
      <w:keepNext w:val="0"/>
      <w:numPr>
        <w:numId w:val="0"/>
      </w:num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outlineLvl w:val="9"/>
    </w:pPr>
    <w:rPr>
      <w:sz w:val="16"/>
      <w:szCs w:val="16"/>
    </w:rPr>
  </w:style>
  <w:style w:type="paragraph" w:customStyle="1" w:styleId="xl80">
    <w:name w:val="xl80"/>
    <w:basedOn w:val="1"/>
    <w:next w:val="a2"/>
    <w:autoRedefine/>
    <w:uiPriority w:val="99"/>
    <w:semiHidden/>
    <w:qFormat/>
    <w:rsid w:val="007C7A19"/>
    <w:pPr>
      <w:keepNext w:val="0"/>
      <w:numPr>
        <w:numId w:val="0"/>
      </w:num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outlineLvl w:val="9"/>
    </w:pPr>
    <w:rPr>
      <w:sz w:val="16"/>
      <w:szCs w:val="16"/>
    </w:rPr>
  </w:style>
  <w:style w:type="paragraph" w:customStyle="1" w:styleId="xl81">
    <w:name w:val="xl81"/>
    <w:basedOn w:val="1"/>
    <w:next w:val="a2"/>
    <w:autoRedefine/>
    <w:uiPriority w:val="99"/>
    <w:semiHidden/>
    <w:qFormat/>
    <w:rsid w:val="007C7A19"/>
    <w:pPr>
      <w:keepNext w:val="0"/>
      <w:numPr>
        <w:numId w:val="0"/>
      </w:num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outlineLvl w:val="9"/>
    </w:pPr>
    <w:rPr>
      <w:color w:val="000000"/>
      <w:sz w:val="16"/>
      <w:szCs w:val="16"/>
    </w:rPr>
  </w:style>
  <w:style w:type="paragraph" w:customStyle="1" w:styleId="xl82">
    <w:name w:val="xl82"/>
    <w:basedOn w:val="1"/>
    <w:next w:val="a2"/>
    <w:autoRedefine/>
    <w:uiPriority w:val="99"/>
    <w:semiHidden/>
    <w:qFormat/>
    <w:rsid w:val="007C7A19"/>
    <w:pPr>
      <w:keepNext w:val="0"/>
      <w:numPr>
        <w:numId w:val="0"/>
      </w:num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outlineLvl w:val="9"/>
    </w:pPr>
    <w:rPr>
      <w:color w:val="000000"/>
      <w:sz w:val="16"/>
      <w:szCs w:val="16"/>
    </w:rPr>
  </w:style>
  <w:style w:type="paragraph" w:customStyle="1" w:styleId="xl83">
    <w:name w:val="xl83"/>
    <w:basedOn w:val="1"/>
    <w:next w:val="a2"/>
    <w:autoRedefine/>
    <w:uiPriority w:val="99"/>
    <w:semiHidden/>
    <w:qFormat/>
    <w:rsid w:val="007C7A19"/>
    <w:pPr>
      <w:keepNext w:val="0"/>
      <w:numPr>
        <w:numId w:val="0"/>
      </w:num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outlineLvl w:val="9"/>
    </w:pPr>
    <w:rPr>
      <w:color w:val="000000"/>
      <w:sz w:val="16"/>
      <w:szCs w:val="16"/>
    </w:rPr>
  </w:style>
  <w:style w:type="paragraph" w:customStyle="1" w:styleId="xl84">
    <w:name w:val="xl84"/>
    <w:basedOn w:val="1"/>
    <w:next w:val="a2"/>
    <w:autoRedefine/>
    <w:uiPriority w:val="99"/>
    <w:semiHidden/>
    <w:qFormat/>
    <w:rsid w:val="007C7A19"/>
    <w:pPr>
      <w:keepNext w:val="0"/>
      <w:numPr>
        <w:numId w:val="0"/>
      </w:num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outlineLvl w:val="9"/>
    </w:pPr>
    <w:rPr>
      <w:color w:val="000000"/>
      <w:sz w:val="16"/>
      <w:szCs w:val="16"/>
    </w:rPr>
  </w:style>
  <w:style w:type="paragraph" w:customStyle="1" w:styleId="xl85">
    <w:name w:val="xl85"/>
    <w:basedOn w:val="1"/>
    <w:next w:val="a2"/>
    <w:autoRedefine/>
    <w:uiPriority w:val="99"/>
    <w:semiHidden/>
    <w:qFormat/>
    <w:rsid w:val="007C7A19"/>
    <w:pPr>
      <w:keepNext w:val="0"/>
      <w:numPr>
        <w:numId w:val="0"/>
      </w:num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outlineLvl w:val="9"/>
    </w:pPr>
    <w:rPr>
      <w:color w:val="000000"/>
      <w:sz w:val="16"/>
      <w:szCs w:val="16"/>
    </w:rPr>
  </w:style>
  <w:style w:type="paragraph" w:customStyle="1" w:styleId="xl86">
    <w:name w:val="xl86"/>
    <w:basedOn w:val="1"/>
    <w:next w:val="a2"/>
    <w:autoRedefine/>
    <w:uiPriority w:val="99"/>
    <w:semiHidden/>
    <w:qFormat/>
    <w:rsid w:val="007C7A19"/>
    <w:pPr>
      <w:keepNext w:val="0"/>
      <w:numPr>
        <w:numId w:val="0"/>
      </w:num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outlineLvl w:val="9"/>
    </w:pPr>
    <w:rPr>
      <w:color w:val="000000"/>
      <w:sz w:val="16"/>
      <w:szCs w:val="16"/>
    </w:rPr>
  </w:style>
  <w:style w:type="character" w:customStyle="1" w:styleId="1f5">
    <w:name w:val="Название Знак1"/>
    <w:basedOn w:val="a3"/>
    <w:rsid w:val="007C7A1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2Char">
    <w:name w:val="Heading 2 Char"/>
    <w:aliases w:val="H2 Char,2 Char,h2 Char,Б2 Char,RTC Char,iz2 Char,H2 Знак Char,Заголовок 21 Char,Numbered text 3 Char,HD2 Char,Heading 2 Hidden Char,Раздел Знак Char,Level 2 Topic Heading Char,H21 Char,Major Char,CHS Char,H2-Heading 2 Char,l2 Char,22 Char"/>
    <w:basedOn w:val="a3"/>
    <w:uiPriority w:val="9"/>
    <w:semiHidden/>
    <w:rsid w:val="007C7A19"/>
    <w:rPr>
      <w:rFonts w:asciiTheme="majorHAnsi" w:eastAsiaTheme="majorEastAsia" w:hAnsiTheme="majorHAnsi" w:cstheme="majorBidi" w:hint="default"/>
      <w:b/>
      <w:bCs/>
      <w:i/>
      <w:iCs/>
      <w:sz w:val="28"/>
      <w:szCs w:val="28"/>
    </w:rPr>
  </w:style>
  <w:style w:type="character" w:customStyle="1" w:styleId="720">
    <w:name w:val="Заголовок 7 Знак2"/>
    <w:basedOn w:val="a3"/>
    <w:uiPriority w:val="99"/>
    <w:semiHidden/>
    <w:rsid w:val="007C7A19"/>
    <w:rPr>
      <w:rFonts w:asciiTheme="majorHAnsi" w:eastAsiaTheme="majorEastAsia" w:hAnsiTheme="majorHAnsi" w:cstheme="majorBidi" w:hint="default"/>
      <w:i/>
      <w:iCs/>
      <w:color w:val="404040" w:themeColor="text1" w:themeTint="BF"/>
      <w:sz w:val="24"/>
      <w:szCs w:val="24"/>
    </w:rPr>
  </w:style>
  <w:style w:type="character" w:customStyle="1" w:styleId="820">
    <w:name w:val="Заголовок 8 Знак2"/>
    <w:basedOn w:val="a3"/>
    <w:uiPriority w:val="99"/>
    <w:semiHidden/>
    <w:rsid w:val="007C7A19"/>
    <w:rPr>
      <w:rFonts w:asciiTheme="majorHAnsi" w:eastAsiaTheme="majorEastAsia" w:hAnsiTheme="majorHAnsi" w:cstheme="majorBidi" w:hint="default"/>
      <w:color w:val="404040" w:themeColor="text1" w:themeTint="BF"/>
    </w:rPr>
  </w:style>
  <w:style w:type="character" w:customStyle="1" w:styleId="920">
    <w:name w:val="Заголовок 9 Знак2"/>
    <w:basedOn w:val="a3"/>
    <w:uiPriority w:val="99"/>
    <w:semiHidden/>
    <w:rsid w:val="007C7A19"/>
    <w:rPr>
      <w:rFonts w:asciiTheme="majorHAnsi" w:eastAsiaTheme="majorEastAsia" w:hAnsiTheme="majorHAnsi" w:cstheme="majorBidi" w:hint="default"/>
      <w:i/>
      <w:iCs/>
      <w:color w:val="404040" w:themeColor="text1" w:themeTint="BF"/>
    </w:rPr>
  </w:style>
  <w:style w:type="character" w:customStyle="1" w:styleId="2f1">
    <w:name w:val="Текст сноски Знак2"/>
    <w:basedOn w:val="a3"/>
    <w:uiPriority w:val="99"/>
    <w:semiHidden/>
    <w:locked/>
    <w:rsid w:val="007C7A19"/>
    <w:rPr>
      <w:sz w:val="20"/>
      <w:szCs w:val="20"/>
    </w:rPr>
  </w:style>
  <w:style w:type="character" w:customStyle="1" w:styleId="2f2">
    <w:name w:val="Нижний колонтитул Знак2"/>
    <w:basedOn w:val="a3"/>
    <w:uiPriority w:val="99"/>
    <w:semiHidden/>
    <w:locked/>
    <w:rsid w:val="007C7A19"/>
    <w:rPr>
      <w:sz w:val="24"/>
      <w:szCs w:val="24"/>
    </w:rPr>
  </w:style>
  <w:style w:type="character" w:customStyle="1" w:styleId="2f3">
    <w:name w:val="Текст концевой сноски Знак2"/>
    <w:basedOn w:val="a3"/>
    <w:uiPriority w:val="99"/>
    <w:semiHidden/>
    <w:locked/>
    <w:rsid w:val="007C7A19"/>
    <w:rPr>
      <w:sz w:val="20"/>
      <w:szCs w:val="20"/>
    </w:rPr>
  </w:style>
  <w:style w:type="character" w:customStyle="1" w:styleId="220">
    <w:name w:val="Основной текст 2 Знак2"/>
    <w:basedOn w:val="a3"/>
    <w:uiPriority w:val="99"/>
    <w:semiHidden/>
    <w:locked/>
    <w:rsid w:val="007C7A19"/>
    <w:rPr>
      <w:sz w:val="24"/>
      <w:szCs w:val="24"/>
    </w:rPr>
  </w:style>
  <w:style w:type="character" w:customStyle="1" w:styleId="320">
    <w:name w:val="Основной текст 3 Знак2"/>
    <w:basedOn w:val="a3"/>
    <w:uiPriority w:val="99"/>
    <w:semiHidden/>
    <w:locked/>
    <w:rsid w:val="007C7A19"/>
    <w:rPr>
      <w:sz w:val="16"/>
      <w:szCs w:val="16"/>
    </w:rPr>
  </w:style>
  <w:style w:type="character" w:customStyle="1" w:styleId="321">
    <w:name w:val="Основной текст с отступом 3 Знак2"/>
    <w:basedOn w:val="a3"/>
    <w:uiPriority w:val="99"/>
    <w:semiHidden/>
    <w:locked/>
    <w:rsid w:val="007C7A19"/>
    <w:rPr>
      <w:sz w:val="16"/>
      <w:szCs w:val="16"/>
    </w:rPr>
  </w:style>
  <w:style w:type="character" w:customStyle="1" w:styleId="2f4">
    <w:name w:val="Схема документа Знак2"/>
    <w:basedOn w:val="a3"/>
    <w:uiPriority w:val="99"/>
    <w:semiHidden/>
    <w:locked/>
    <w:rsid w:val="007C7A19"/>
    <w:rPr>
      <w:rFonts w:ascii="Tahoma" w:hAnsi="Tahoma" w:cs="Tahoma"/>
      <w:sz w:val="16"/>
      <w:szCs w:val="16"/>
    </w:rPr>
  </w:style>
  <w:style w:type="character" w:customStyle="1" w:styleId="2f5">
    <w:name w:val="Текст Знак2"/>
    <w:basedOn w:val="a3"/>
    <w:uiPriority w:val="99"/>
    <w:semiHidden/>
    <w:locked/>
    <w:rsid w:val="007C7A19"/>
    <w:rPr>
      <w:rFonts w:ascii="Consolas" w:hAnsi="Consolas"/>
      <w:sz w:val="21"/>
      <w:szCs w:val="21"/>
    </w:rPr>
  </w:style>
  <w:style w:type="character" w:customStyle="1" w:styleId="2f6">
    <w:name w:val="Тема примечания Знак2"/>
    <w:basedOn w:val="ad"/>
    <w:uiPriority w:val="99"/>
    <w:semiHidden/>
    <w:locked/>
    <w:rsid w:val="007C7A19"/>
    <w:rPr>
      <w:b/>
      <w:bCs/>
      <w:sz w:val="20"/>
      <w:szCs w:val="20"/>
    </w:rPr>
  </w:style>
  <w:style w:type="character" w:customStyle="1" w:styleId="2f7">
    <w:name w:val="Текст выноски Знак2"/>
    <w:basedOn w:val="a3"/>
    <w:uiPriority w:val="99"/>
    <w:semiHidden/>
    <w:locked/>
    <w:rsid w:val="007C7A19"/>
    <w:rPr>
      <w:rFonts w:ascii="Tahoma" w:hAnsi="Tahoma" w:cs="Tahoma"/>
      <w:sz w:val="16"/>
      <w:szCs w:val="16"/>
    </w:rPr>
  </w:style>
  <w:style w:type="character" w:customStyle="1" w:styleId="2f8">
    <w:name w:val="Основной текст2"/>
    <w:basedOn w:val="a3"/>
    <w:rsid w:val="007C7A1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pacing w:val="0"/>
      <w:sz w:val="25"/>
      <w:szCs w:val="25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124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</Pages>
  <Words>3554</Words>
  <Characters>20258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23765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plotnikov</cp:lastModifiedBy>
  <cp:revision>89</cp:revision>
  <cp:lastPrinted>2015-09-22T09:38:00Z</cp:lastPrinted>
  <dcterms:created xsi:type="dcterms:W3CDTF">2014-08-05T03:04:00Z</dcterms:created>
  <dcterms:modified xsi:type="dcterms:W3CDTF">2015-09-22T09:39:00Z</dcterms:modified>
</cp:coreProperties>
</file>