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579F2" w:rsidRDefault="00B530D4" w:rsidP="00B530D4">
      <w:pPr>
        <w:pStyle w:val="1"/>
        <w:keepNext w:val="0"/>
        <w:widowControl w:val="0"/>
      </w:pPr>
      <w:r w:rsidRPr="004579F2">
        <w:t>Протокол №</w:t>
      </w:r>
      <w:r w:rsidR="00786D86" w:rsidRPr="004579F2">
        <w:t xml:space="preserve"> </w:t>
      </w:r>
      <w:r w:rsidR="00546E39" w:rsidRPr="004579F2">
        <w:t>00</w:t>
      </w:r>
      <w:r w:rsidR="00552029" w:rsidRPr="004579F2">
        <w:t>7</w:t>
      </w:r>
      <w:r w:rsidR="00561E39" w:rsidRPr="004579F2">
        <w:t>-</w:t>
      </w:r>
      <w:r w:rsidR="003F7466" w:rsidRPr="004579F2">
        <w:t>1</w:t>
      </w:r>
    </w:p>
    <w:p w:rsidR="00B530D4" w:rsidRPr="004579F2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579F2">
        <w:rPr>
          <w:rFonts w:ascii="Times New Roman" w:hAnsi="Times New Roman" w:cs="Times New Roman"/>
          <w:b/>
        </w:rPr>
        <w:t xml:space="preserve">подведения итогов </w:t>
      </w:r>
      <w:r w:rsidR="00630439" w:rsidRPr="004579F2">
        <w:rPr>
          <w:rFonts w:ascii="Times New Roman" w:hAnsi="Times New Roman" w:cs="Times New Roman"/>
          <w:b/>
        </w:rPr>
        <w:t>откр</w:t>
      </w:r>
      <w:bookmarkStart w:id="0" w:name="_GoBack"/>
      <w:bookmarkEnd w:id="0"/>
      <w:r w:rsidR="00630439" w:rsidRPr="004579F2">
        <w:rPr>
          <w:rFonts w:ascii="Times New Roman" w:hAnsi="Times New Roman" w:cs="Times New Roman"/>
          <w:b/>
        </w:rPr>
        <w:t xml:space="preserve">ытого </w:t>
      </w:r>
      <w:r w:rsidR="009B3E9E" w:rsidRPr="004579F2">
        <w:rPr>
          <w:rFonts w:ascii="Times New Roman" w:hAnsi="Times New Roman" w:cs="Times New Roman"/>
          <w:b/>
        </w:rPr>
        <w:t>запроса предложений</w:t>
      </w:r>
      <w:r w:rsidR="00BA0A15" w:rsidRPr="004579F2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579F2" w:rsidRDefault="00077BA7" w:rsidP="000E0B3A">
      <w:pPr>
        <w:spacing w:after="120"/>
        <w:jc w:val="center"/>
        <w:rPr>
          <w:rFonts w:ascii="Times New Roman" w:hAnsi="Times New Roman" w:cs="Times New Roman"/>
        </w:rPr>
      </w:pPr>
      <w:r w:rsidRPr="004579F2">
        <w:rPr>
          <w:rFonts w:ascii="Times New Roman" w:hAnsi="Times New Roman" w:cs="Times New Roman"/>
        </w:rPr>
        <w:t>«</w:t>
      </w:r>
      <w:r w:rsidR="009D3419" w:rsidRPr="004579F2">
        <w:rPr>
          <w:rFonts w:ascii="Times New Roman" w:hAnsi="Times New Roman" w:cs="Times New Roman"/>
        </w:rPr>
        <w:t>14</w:t>
      </w:r>
      <w:r w:rsidR="00B530D4" w:rsidRPr="004579F2">
        <w:rPr>
          <w:rFonts w:ascii="Times New Roman" w:hAnsi="Times New Roman" w:cs="Times New Roman"/>
        </w:rPr>
        <w:t>»</w:t>
      </w:r>
      <w:r w:rsidR="003F7466" w:rsidRPr="004579F2">
        <w:rPr>
          <w:rFonts w:ascii="Times New Roman" w:hAnsi="Times New Roman" w:cs="Times New Roman"/>
        </w:rPr>
        <w:t xml:space="preserve"> </w:t>
      </w:r>
      <w:r w:rsidR="00546E39" w:rsidRPr="004579F2">
        <w:rPr>
          <w:rFonts w:ascii="Times New Roman" w:hAnsi="Times New Roman" w:cs="Times New Roman"/>
        </w:rPr>
        <w:t>февраля</w:t>
      </w:r>
      <w:r w:rsidR="000D5B0B" w:rsidRPr="004579F2">
        <w:rPr>
          <w:rFonts w:ascii="Times New Roman" w:hAnsi="Times New Roman" w:cs="Times New Roman"/>
        </w:rPr>
        <w:t xml:space="preserve"> </w:t>
      </w:r>
      <w:r w:rsidR="00B530D4" w:rsidRPr="004579F2">
        <w:rPr>
          <w:rFonts w:ascii="Times New Roman" w:hAnsi="Times New Roman" w:cs="Times New Roman"/>
        </w:rPr>
        <w:t>201</w:t>
      </w:r>
      <w:r w:rsidR="00546E39" w:rsidRPr="004579F2">
        <w:rPr>
          <w:rFonts w:ascii="Times New Roman" w:hAnsi="Times New Roman" w:cs="Times New Roman"/>
        </w:rPr>
        <w:t>4</w:t>
      </w:r>
      <w:r w:rsidRPr="004579F2">
        <w:rPr>
          <w:rFonts w:ascii="Times New Roman" w:hAnsi="Times New Roman" w:cs="Times New Roman"/>
        </w:rPr>
        <w:t xml:space="preserve"> года</w:t>
      </w:r>
      <w:r w:rsidRPr="004579F2">
        <w:rPr>
          <w:rFonts w:ascii="Times New Roman" w:hAnsi="Times New Roman" w:cs="Times New Roman"/>
        </w:rPr>
        <w:tab/>
      </w:r>
      <w:r w:rsidR="00B530D4" w:rsidRPr="004579F2">
        <w:rPr>
          <w:rFonts w:ascii="Times New Roman" w:hAnsi="Times New Roman" w:cs="Times New Roman"/>
        </w:rPr>
        <w:t xml:space="preserve">       </w:t>
      </w:r>
      <w:r w:rsidR="001B4D47" w:rsidRPr="004579F2">
        <w:rPr>
          <w:rFonts w:ascii="Times New Roman" w:hAnsi="Times New Roman" w:cs="Times New Roman"/>
        </w:rPr>
        <w:t xml:space="preserve">      </w:t>
      </w:r>
      <w:r w:rsidR="00B530D4" w:rsidRPr="004579F2">
        <w:rPr>
          <w:rFonts w:ascii="Times New Roman" w:hAnsi="Times New Roman" w:cs="Times New Roman"/>
        </w:rPr>
        <w:t xml:space="preserve">        </w:t>
      </w:r>
      <w:r w:rsidR="003F7466" w:rsidRPr="004579F2">
        <w:rPr>
          <w:rFonts w:ascii="Times New Roman" w:hAnsi="Times New Roman" w:cs="Times New Roman"/>
        </w:rPr>
        <w:t xml:space="preserve">   </w:t>
      </w:r>
      <w:r w:rsidR="00B530D4" w:rsidRPr="004579F2">
        <w:rPr>
          <w:rFonts w:ascii="Times New Roman" w:hAnsi="Times New Roman" w:cs="Times New Roman"/>
        </w:rPr>
        <w:t xml:space="preserve">     </w:t>
      </w:r>
      <w:r w:rsidRPr="004579F2">
        <w:rPr>
          <w:rFonts w:ascii="Times New Roman" w:hAnsi="Times New Roman" w:cs="Times New Roman"/>
        </w:rPr>
        <w:t xml:space="preserve">         </w:t>
      </w:r>
      <w:r w:rsidR="00841CEF" w:rsidRPr="004579F2">
        <w:rPr>
          <w:rFonts w:ascii="Times New Roman" w:hAnsi="Times New Roman" w:cs="Times New Roman"/>
        </w:rPr>
        <w:t xml:space="preserve">   </w:t>
      </w:r>
      <w:r w:rsidRPr="004579F2">
        <w:rPr>
          <w:rFonts w:ascii="Times New Roman" w:hAnsi="Times New Roman" w:cs="Times New Roman"/>
        </w:rPr>
        <w:t xml:space="preserve">       </w:t>
      </w:r>
      <w:r w:rsidR="00B530D4" w:rsidRPr="004579F2">
        <w:rPr>
          <w:rFonts w:ascii="Times New Roman" w:hAnsi="Times New Roman" w:cs="Times New Roman"/>
        </w:rPr>
        <w:t xml:space="preserve">         </w:t>
      </w:r>
      <w:r w:rsidR="000D5B0B" w:rsidRPr="004579F2">
        <w:rPr>
          <w:rFonts w:ascii="Times New Roman" w:hAnsi="Times New Roman" w:cs="Times New Roman"/>
        </w:rPr>
        <w:t xml:space="preserve">   </w:t>
      </w:r>
      <w:r w:rsidR="00CA3323" w:rsidRPr="004579F2">
        <w:rPr>
          <w:rFonts w:ascii="Times New Roman" w:hAnsi="Times New Roman" w:cs="Times New Roman"/>
        </w:rPr>
        <w:t xml:space="preserve">          </w:t>
      </w:r>
      <w:r w:rsidR="009B3E9E" w:rsidRPr="004579F2">
        <w:rPr>
          <w:rFonts w:ascii="Times New Roman" w:hAnsi="Times New Roman" w:cs="Times New Roman"/>
        </w:rPr>
        <w:t xml:space="preserve">  </w:t>
      </w:r>
      <w:r w:rsidR="005A2CD2" w:rsidRPr="004579F2">
        <w:rPr>
          <w:rFonts w:ascii="Times New Roman" w:hAnsi="Times New Roman" w:cs="Times New Roman"/>
        </w:rPr>
        <w:t xml:space="preserve">   </w:t>
      </w:r>
      <w:r w:rsidR="00B530D4" w:rsidRPr="004579F2">
        <w:rPr>
          <w:rFonts w:ascii="Times New Roman" w:hAnsi="Times New Roman" w:cs="Times New Roman"/>
        </w:rPr>
        <w:t xml:space="preserve"> </w:t>
      </w:r>
      <w:r w:rsidR="006A4AF9" w:rsidRPr="004579F2">
        <w:rPr>
          <w:rFonts w:ascii="Times New Roman" w:hAnsi="Times New Roman" w:cs="Times New Roman"/>
        </w:rPr>
        <w:t xml:space="preserve">г. </w:t>
      </w:r>
      <w:r w:rsidR="005A2CD2" w:rsidRPr="004579F2">
        <w:rPr>
          <w:rFonts w:ascii="Times New Roman" w:hAnsi="Times New Roman" w:cs="Times New Roman"/>
        </w:rPr>
        <w:t xml:space="preserve">Омск, </w:t>
      </w:r>
      <w:r w:rsidR="009B3E9E" w:rsidRPr="004579F2">
        <w:rPr>
          <w:rFonts w:ascii="Times New Roman" w:hAnsi="Times New Roman" w:cs="Times New Roman"/>
        </w:rPr>
        <w:t xml:space="preserve">ул. </w:t>
      </w:r>
      <w:proofErr w:type="gramStart"/>
      <w:r w:rsidR="009B3E9E" w:rsidRPr="004579F2">
        <w:rPr>
          <w:rFonts w:ascii="Times New Roman" w:hAnsi="Times New Roman" w:cs="Times New Roman"/>
        </w:rPr>
        <w:t>Транссибирская</w:t>
      </w:r>
      <w:proofErr w:type="gramEnd"/>
      <w:r w:rsidR="009B3E9E" w:rsidRPr="004579F2">
        <w:rPr>
          <w:rFonts w:ascii="Times New Roman" w:hAnsi="Times New Roman" w:cs="Times New Roman"/>
        </w:rPr>
        <w:t>, 7</w:t>
      </w:r>
    </w:p>
    <w:p w:rsidR="00B530D4" w:rsidRPr="004579F2" w:rsidRDefault="00B530D4" w:rsidP="00380E94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/>
        <w:ind w:left="0" w:firstLine="0"/>
        <w:jc w:val="both"/>
        <w:rPr>
          <w:rFonts w:ascii="Times New Roman" w:hAnsi="Times New Roman" w:cs="Times New Roman"/>
        </w:rPr>
      </w:pPr>
      <w:r w:rsidRPr="004579F2">
        <w:rPr>
          <w:rFonts w:ascii="Times New Roman" w:hAnsi="Times New Roman" w:cs="Times New Roman"/>
          <w:bCs/>
          <w:spacing w:val="1"/>
        </w:rPr>
        <w:t>Заказчик:</w:t>
      </w:r>
      <w:r w:rsidRPr="004579F2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579F2">
        <w:rPr>
          <w:rFonts w:ascii="Times New Roman" w:hAnsi="Times New Roman" w:cs="Times New Roman"/>
          <w:bCs/>
          <w:spacing w:val="1"/>
        </w:rPr>
        <w:t>ОАО «Омский аэропорт»</w:t>
      </w:r>
    </w:p>
    <w:p w:rsidR="001F0452" w:rsidRPr="004579F2" w:rsidRDefault="005D09A4" w:rsidP="00380E94">
      <w:pPr>
        <w:pStyle w:val="a6"/>
        <w:keepNext/>
        <w:keepLines/>
        <w:numPr>
          <w:ilvl w:val="0"/>
          <w:numId w:val="1"/>
        </w:numPr>
        <w:tabs>
          <w:tab w:val="left" w:pos="142"/>
          <w:tab w:val="left" w:pos="284"/>
        </w:tabs>
        <w:spacing w:after="120"/>
        <w:ind w:left="0" w:firstLine="0"/>
        <w:jc w:val="both"/>
        <w:rPr>
          <w:rFonts w:ascii="Times New Roman" w:hAnsi="Times New Roman" w:cs="Times New Roman"/>
          <w:bCs/>
          <w:spacing w:val="1"/>
        </w:rPr>
      </w:pPr>
      <w:r w:rsidRPr="004579F2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4579F2">
        <w:rPr>
          <w:rFonts w:ascii="Times New Roman" w:hAnsi="Times New Roman" w:cs="Times New Roman"/>
          <w:bCs/>
          <w:spacing w:val="1"/>
        </w:rPr>
        <w:t xml:space="preserve">открытого </w:t>
      </w:r>
      <w:r w:rsidR="009B3E9E" w:rsidRPr="004579F2">
        <w:rPr>
          <w:rFonts w:ascii="Times New Roman" w:hAnsi="Times New Roman" w:cs="Times New Roman"/>
          <w:bCs/>
          <w:spacing w:val="1"/>
        </w:rPr>
        <w:t>запроса предложений</w:t>
      </w:r>
      <w:r w:rsidR="00BA0A15" w:rsidRPr="004579F2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4579F2">
        <w:rPr>
          <w:rFonts w:ascii="Times New Roman" w:hAnsi="Times New Roman" w:cs="Times New Roman"/>
          <w:b/>
          <w:bCs/>
          <w:spacing w:val="1"/>
        </w:rPr>
        <w:t>:</w:t>
      </w:r>
      <w:r w:rsidR="00DA79D3" w:rsidRPr="004579F2">
        <w:rPr>
          <w:rFonts w:ascii="Times New Roman" w:eastAsia="Times New Roman" w:hAnsi="Times New Roman" w:cs="Times New Roman"/>
          <w:b/>
        </w:rPr>
        <w:t xml:space="preserve"> </w:t>
      </w:r>
      <w:r w:rsidR="009D4B2C" w:rsidRPr="004579F2">
        <w:rPr>
          <w:rFonts w:ascii="Times New Roman" w:hAnsi="Times New Roman" w:cs="Times New Roman"/>
          <w:b/>
          <w:bCs/>
          <w:spacing w:val="1"/>
        </w:rPr>
        <w:t xml:space="preserve">поставка </w:t>
      </w:r>
      <w:r w:rsidR="00552029" w:rsidRPr="004579F2">
        <w:rPr>
          <w:rFonts w:ascii="Times New Roman" w:hAnsi="Times New Roman" w:cs="Times New Roman"/>
          <w:b/>
          <w:bCs/>
          <w:spacing w:val="1"/>
        </w:rPr>
        <w:t xml:space="preserve">трактора </w:t>
      </w:r>
      <w:r w:rsidR="00552029" w:rsidRPr="004579F2">
        <w:rPr>
          <w:rFonts w:ascii="Times New Roman" w:hAnsi="Times New Roman" w:cs="Times New Roman"/>
          <w:bCs/>
          <w:spacing w:val="1"/>
        </w:rPr>
        <w:t>в количестве 1 штука</w:t>
      </w:r>
      <w:r w:rsidR="00B0157B" w:rsidRPr="004579F2">
        <w:rPr>
          <w:rFonts w:ascii="Times New Roman" w:hAnsi="Times New Roman" w:cs="Times New Roman"/>
          <w:bCs/>
          <w:spacing w:val="1"/>
        </w:rPr>
        <w:t>.</w:t>
      </w:r>
    </w:p>
    <w:p w:rsidR="00723420" w:rsidRPr="004579F2" w:rsidRDefault="001F0452" w:rsidP="00723420">
      <w:pPr>
        <w:pStyle w:val="a6"/>
        <w:keepNext/>
        <w:keepLines/>
        <w:numPr>
          <w:ilvl w:val="0"/>
          <w:numId w:val="1"/>
        </w:numPr>
        <w:tabs>
          <w:tab w:val="left" w:pos="142"/>
          <w:tab w:val="left" w:pos="284"/>
        </w:tabs>
        <w:spacing w:after="120"/>
        <w:ind w:left="0" w:firstLine="0"/>
        <w:jc w:val="both"/>
        <w:rPr>
          <w:rFonts w:ascii="Times New Roman" w:hAnsi="Times New Roman" w:cs="Times New Roman"/>
        </w:rPr>
      </w:pPr>
      <w:r w:rsidRPr="004579F2">
        <w:rPr>
          <w:rFonts w:ascii="Times New Roman" w:hAnsi="Times New Roman" w:cs="Times New Roman"/>
        </w:rPr>
        <w:t xml:space="preserve">Место </w:t>
      </w:r>
      <w:r w:rsidR="00723420" w:rsidRPr="004579F2">
        <w:rPr>
          <w:rFonts w:ascii="Times New Roman" w:hAnsi="Times New Roman" w:cs="Times New Roman"/>
        </w:rPr>
        <w:t>поставки товара</w:t>
      </w:r>
      <w:r w:rsidRPr="004579F2">
        <w:rPr>
          <w:rFonts w:ascii="Times New Roman" w:hAnsi="Times New Roman" w:cs="Times New Roman"/>
        </w:rPr>
        <w:t xml:space="preserve">: </w:t>
      </w:r>
      <w:r w:rsidR="00B0157B" w:rsidRPr="004579F2">
        <w:rPr>
          <w:rFonts w:ascii="Times New Roman" w:hAnsi="Times New Roman" w:cs="Times New Roman"/>
        </w:rPr>
        <w:t>РФ,</w:t>
      </w:r>
      <w:r w:rsidR="00B0157B" w:rsidRPr="004579F2">
        <w:rPr>
          <w:rFonts w:ascii="Times New Roman" w:hAnsi="Times New Roman" w:cs="Times New Roman"/>
          <w:b/>
        </w:rPr>
        <w:t xml:space="preserve"> </w:t>
      </w:r>
      <w:r w:rsidR="00B0157B" w:rsidRPr="004579F2">
        <w:rPr>
          <w:rFonts w:ascii="Times New Roman" w:hAnsi="Times New Roman" w:cs="Times New Roman"/>
        </w:rPr>
        <w:t>г. 644103, г. Омск, ул. Транссибирская, 18 (служба спецтранспорта).</w:t>
      </w:r>
    </w:p>
    <w:p w:rsidR="00723420" w:rsidRPr="004579F2" w:rsidRDefault="00523660" w:rsidP="00552029">
      <w:pPr>
        <w:pStyle w:val="a6"/>
        <w:keepNext/>
        <w:keepLines/>
        <w:numPr>
          <w:ilvl w:val="0"/>
          <w:numId w:val="1"/>
        </w:numPr>
        <w:tabs>
          <w:tab w:val="left" w:pos="142"/>
          <w:tab w:val="left" w:pos="284"/>
        </w:tabs>
        <w:spacing w:after="120"/>
        <w:ind w:left="0" w:firstLine="0"/>
        <w:jc w:val="both"/>
        <w:rPr>
          <w:rFonts w:ascii="Times New Roman" w:hAnsi="Times New Roman" w:cs="Times New Roman"/>
        </w:rPr>
      </w:pPr>
      <w:r w:rsidRPr="004579F2">
        <w:rPr>
          <w:rFonts w:ascii="Times New Roman" w:hAnsi="Times New Roman" w:cs="Times New Roman"/>
        </w:rPr>
        <w:t xml:space="preserve">Срок </w:t>
      </w:r>
      <w:r w:rsidR="00723420" w:rsidRPr="004579F2">
        <w:rPr>
          <w:rFonts w:ascii="Times New Roman" w:hAnsi="Times New Roman" w:cs="Times New Roman"/>
        </w:rPr>
        <w:t>поставки товара</w:t>
      </w:r>
      <w:r w:rsidRPr="004579F2">
        <w:rPr>
          <w:rFonts w:ascii="Times New Roman" w:hAnsi="Times New Roman" w:cs="Times New Roman"/>
        </w:rPr>
        <w:t>:</w:t>
      </w:r>
      <w:r w:rsidR="00B0157B" w:rsidRPr="004579F2">
        <w:t xml:space="preserve"> </w:t>
      </w:r>
      <w:r w:rsidR="00B0157B" w:rsidRPr="004579F2">
        <w:rPr>
          <w:rFonts w:ascii="Times New Roman" w:hAnsi="Times New Roman" w:cs="Times New Roman"/>
        </w:rPr>
        <w:t>не более 30 календарных дней.</w:t>
      </w:r>
    </w:p>
    <w:p w:rsidR="00B530D4" w:rsidRPr="004579F2" w:rsidRDefault="00B530D4" w:rsidP="00BC2282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579F2">
        <w:rPr>
          <w:rFonts w:ascii="Times New Roman" w:hAnsi="Times New Roman" w:cs="Times New Roman"/>
        </w:rPr>
        <w:t xml:space="preserve">Рассмотрение </w:t>
      </w:r>
      <w:r w:rsidR="00E97241" w:rsidRPr="004579F2">
        <w:rPr>
          <w:rFonts w:ascii="Times New Roman" w:hAnsi="Times New Roman" w:cs="Times New Roman"/>
        </w:rPr>
        <w:t xml:space="preserve">заявок на участие в </w:t>
      </w:r>
      <w:r w:rsidR="001B4D47" w:rsidRPr="004579F2">
        <w:rPr>
          <w:rFonts w:ascii="Times New Roman" w:hAnsi="Times New Roman" w:cs="Times New Roman"/>
        </w:rPr>
        <w:t xml:space="preserve">открытом </w:t>
      </w:r>
      <w:r w:rsidR="00FC1148" w:rsidRPr="004579F2">
        <w:rPr>
          <w:rFonts w:ascii="Times New Roman" w:hAnsi="Times New Roman" w:cs="Times New Roman"/>
        </w:rPr>
        <w:t>запросе предложений</w:t>
      </w:r>
      <w:r w:rsidR="001B4D47" w:rsidRPr="004579F2">
        <w:rPr>
          <w:rFonts w:ascii="Times New Roman" w:hAnsi="Times New Roman" w:cs="Times New Roman"/>
        </w:rPr>
        <w:t xml:space="preserve"> </w:t>
      </w:r>
      <w:r w:rsidR="00F8532D" w:rsidRPr="004579F2">
        <w:rPr>
          <w:rFonts w:ascii="Times New Roman" w:hAnsi="Times New Roman" w:cs="Times New Roman"/>
        </w:rPr>
        <w:t xml:space="preserve">в электронной форме </w:t>
      </w:r>
      <w:r w:rsidR="00E97241" w:rsidRPr="004579F2">
        <w:rPr>
          <w:rFonts w:ascii="Times New Roman" w:hAnsi="Times New Roman" w:cs="Times New Roman"/>
        </w:rPr>
        <w:t>на соответст</w:t>
      </w:r>
      <w:r w:rsidR="00DA79D3" w:rsidRPr="004579F2">
        <w:rPr>
          <w:rFonts w:ascii="Times New Roman" w:hAnsi="Times New Roman" w:cs="Times New Roman"/>
        </w:rPr>
        <w:t>вие требованиям, установленным д</w:t>
      </w:r>
      <w:r w:rsidR="00E97241" w:rsidRPr="004579F2">
        <w:rPr>
          <w:rFonts w:ascii="Times New Roman" w:hAnsi="Times New Roman" w:cs="Times New Roman"/>
        </w:rPr>
        <w:t xml:space="preserve">окументацией </w:t>
      </w:r>
      <w:r w:rsidR="000D5B0B" w:rsidRPr="004579F2">
        <w:rPr>
          <w:rFonts w:ascii="Times New Roman" w:hAnsi="Times New Roman" w:cs="Times New Roman"/>
        </w:rPr>
        <w:t xml:space="preserve">о запросе предложений </w:t>
      </w:r>
      <w:r w:rsidR="00BA0A15" w:rsidRPr="004579F2">
        <w:rPr>
          <w:rFonts w:ascii="Times New Roman" w:hAnsi="Times New Roman" w:cs="Times New Roman"/>
        </w:rPr>
        <w:t xml:space="preserve">в электронной форме </w:t>
      </w:r>
      <w:r w:rsidR="000D5B0B" w:rsidRPr="004579F2">
        <w:rPr>
          <w:rFonts w:ascii="Times New Roman" w:hAnsi="Times New Roman" w:cs="Times New Roman"/>
        </w:rPr>
        <w:t>№</w:t>
      </w:r>
      <w:r w:rsidR="00546E39" w:rsidRPr="004579F2">
        <w:rPr>
          <w:rFonts w:ascii="Times New Roman" w:hAnsi="Times New Roman" w:cs="Times New Roman"/>
        </w:rPr>
        <w:t>00</w:t>
      </w:r>
      <w:r w:rsidR="00B0157B" w:rsidRPr="004579F2">
        <w:rPr>
          <w:rFonts w:ascii="Times New Roman" w:hAnsi="Times New Roman" w:cs="Times New Roman"/>
        </w:rPr>
        <w:t>7</w:t>
      </w:r>
      <w:r w:rsidR="006006AA" w:rsidRPr="004579F2">
        <w:rPr>
          <w:rFonts w:ascii="Times New Roman" w:hAnsi="Times New Roman" w:cs="Times New Roman"/>
        </w:rPr>
        <w:t xml:space="preserve"> </w:t>
      </w:r>
      <w:r w:rsidR="00F7075F" w:rsidRPr="004579F2">
        <w:rPr>
          <w:rFonts w:ascii="Times New Roman" w:hAnsi="Times New Roman" w:cs="Times New Roman"/>
        </w:rPr>
        <w:t xml:space="preserve">от </w:t>
      </w:r>
      <w:r w:rsidR="00546E39" w:rsidRPr="004579F2">
        <w:rPr>
          <w:rFonts w:ascii="Times New Roman" w:hAnsi="Times New Roman" w:cs="Times New Roman"/>
        </w:rPr>
        <w:t>2</w:t>
      </w:r>
      <w:r w:rsidR="009D4B2C" w:rsidRPr="004579F2">
        <w:rPr>
          <w:rFonts w:ascii="Times New Roman" w:hAnsi="Times New Roman" w:cs="Times New Roman"/>
        </w:rPr>
        <w:t>8</w:t>
      </w:r>
      <w:r w:rsidR="00546E39" w:rsidRPr="004579F2">
        <w:rPr>
          <w:rFonts w:ascii="Times New Roman" w:hAnsi="Times New Roman" w:cs="Times New Roman"/>
        </w:rPr>
        <w:t>.01.2014</w:t>
      </w:r>
      <w:r w:rsidR="00E75300" w:rsidRPr="004579F2">
        <w:rPr>
          <w:rFonts w:ascii="Times New Roman" w:hAnsi="Times New Roman" w:cs="Times New Roman"/>
        </w:rPr>
        <w:t> </w:t>
      </w:r>
      <w:r w:rsidR="00FC1148" w:rsidRPr="004579F2">
        <w:rPr>
          <w:rFonts w:ascii="Times New Roman" w:hAnsi="Times New Roman" w:cs="Times New Roman"/>
        </w:rPr>
        <w:t>г.</w:t>
      </w:r>
      <w:r w:rsidRPr="004579F2">
        <w:rPr>
          <w:rFonts w:ascii="Times New Roman" w:hAnsi="Times New Roman" w:cs="Times New Roman"/>
        </w:rPr>
        <w:t xml:space="preserve"> проводилось </w:t>
      </w:r>
      <w:r w:rsidR="00077BA7" w:rsidRPr="004579F2">
        <w:rPr>
          <w:rFonts w:ascii="Times New Roman" w:hAnsi="Times New Roman" w:cs="Times New Roman"/>
        </w:rPr>
        <w:t xml:space="preserve">Единой </w:t>
      </w:r>
      <w:r w:rsidRPr="004579F2">
        <w:rPr>
          <w:rFonts w:ascii="Times New Roman" w:hAnsi="Times New Roman" w:cs="Times New Roman"/>
        </w:rPr>
        <w:t>комиссией по размещению заказов в следующем составе:</w:t>
      </w:r>
    </w:p>
    <w:p w:rsidR="00277CEB" w:rsidRPr="004579F2" w:rsidRDefault="00277CEB" w:rsidP="000E0B3A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579F2">
        <w:rPr>
          <w:rFonts w:ascii="Times New Roman" w:hAnsi="Times New Roman"/>
        </w:rPr>
        <w:t xml:space="preserve">Председатель Единой комиссии:                                          </w:t>
      </w:r>
      <w:proofErr w:type="spellStart"/>
      <w:r w:rsidR="00546E39" w:rsidRPr="004579F2">
        <w:rPr>
          <w:rFonts w:ascii="Times New Roman" w:hAnsi="Times New Roman"/>
        </w:rPr>
        <w:t>Онкурова</w:t>
      </w:r>
      <w:proofErr w:type="spellEnd"/>
      <w:r w:rsidR="00546E39" w:rsidRPr="004579F2">
        <w:rPr>
          <w:rFonts w:ascii="Times New Roman" w:hAnsi="Times New Roman"/>
        </w:rPr>
        <w:t xml:space="preserve"> Екатерина Николаевна</w:t>
      </w:r>
      <w:r w:rsidRPr="004579F2">
        <w:rPr>
          <w:rFonts w:ascii="Times New Roman" w:hAnsi="Times New Roman"/>
        </w:rPr>
        <w:t xml:space="preserve"> </w:t>
      </w:r>
    </w:p>
    <w:p w:rsidR="00546E39" w:rsidRPr="004579F2" w:rsidRDefault="00277CEB" w:rsidP="000E0B3A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579F2">
        <w:rPr>
          <w:rFonts w:ascii="Times New Roman" w:hAnsi="Times New Roman"/>
        </w:rPr>
        <w:t>Члены Единой комиссии:</w:t>
      </w:r>
      <w:r w:rsidRPr="004579F2">
        <w:rPr>
          <w:rFonts w:ascii="Times New Roman" w:hAnsi="Times New Roman"/>
        </w:rPr>
        <w:tab/>
      </w:r>
      <w:r w:rsidR="00546E39" w:rsidRPr="004579F2">
        <w:rPr>
          <w:rFonts w:ascii="Times New Roman" w:hAnsi="Times New Roman"/>
        </w:rPr>
        <w:t>Пшеничников Дмитрий Владимирович</w:t>
      </w:r>
    </w:p>
    <w:p w:rsidR="00277CEB" w:rsidRPr="004579F2" w:rsidRDefault="00546E39" w:rsidP="000E0B3A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579F2">
        <w:rPr>
          <w:rFonts w:ascii="Times New Roman" w:hAnsi="Times New Roman"/>
        </w:rPr>
        <w:tab/>
      </w:r>
      <w:r w:rsidR="00277CEB" w:rsidRPr="004579F2">
        <w:rPr>
          <w:rFonts w:ascii="Times New Roman" w:hAnsi="Times New Roman"/>
        </w:rPr>
        <w:t>Орешков Николай Петрович</w:t>
      </w:r>
    </w:p>
    <w:p w:rsidR="00DA79D3" w:rsidRPr="004579F2" w:rsidRDefault="00DA79D3" w:rsidP="000E0B3A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579F2">
        <w:rPr>
          <w:rFonts w:ascii="Times New Roman" w:hAnsi="Times New Roman"/>
        </w:rPr>
        <w:tab/>
      </w:r>
      <w:proofErr w:type="spellStart"/>
      <w:r w:rsidR="00546E39" w:rsidRPr="004579F2">
        <w:rPr>
          <w:rFonts w:ascii="Times New Roman" w:hAnsi="Times New Roman"/>
        </w:rPr>
        <w:t>Рыжковский</w:t>
      </w:r>
      <w:proofErr w:type="spellEnd"/>
      <w:r w:rsidR="00546E39" w:rsidRPr="004579F2">
        <w:rPr>
          <w:rFonts w:ascii="Times New Roman" w:hAnsi="Times New Roman"/>
        </w:rPr>
        <w:t xml:space="preserve"> Олег Николаевич</w:t>
      </w:r>
    </w:p>
    <w:p w:rsidR="00277CEB" w:rsidRPr="004579F2" w:rsidRDefault="00277CEB" w:rsidP="009A75A3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4579F2">
        <w:rPr>
          <w:rFonts w:ascii="Times New Roman" w:hAnsi="Times New Roman" w:cs="Times New Roman"/>
        </w:rPr>
        <w:t>Секретарь Единой комиссии:</w:t>
      </w:r>
      <w:r w:rsidRPr="004579F2">
        <w:rPr>
          <w:rFonts w:ascii="Times New Roman" w:hAnsi="Times New Roman" w:cs="Times New Roman"/>
        </w:rPr>
        <w:tab/>
      </w:r>
      <w:r w:rsidR="00546E39" w:rsidRPr="004579F2">
        <w:rPr>
          <w:rFonts w:ascii="Times New Roman" w:hAnsi="Times New Roman" w:cs="Times New Roman"/>
        </w:rPr>
        <w:t>Мащенко Марина Олеговна</w:t>
      </w:r>
    </w:p>
    <w:p w:rsidR="00FC1148" w:rsidRPr="004579F2" w:rsidRDefault="00FC1148" w:rsidP="000E0B3A">
      <w:pPr>
        <w:pStyle w:val="a3"/>
        <w:spacing w:after="120"/>
        <w:rPr>
          <w:sz w:val="22"/>
          <w:szCs w:val="22"/>
        </w:rPr>
      </w:pPr>
      <w:r w:rsidRPr="004579F2">
        <w:rPr>
          <w:sz w:val="22"/>
          <w:szCs w:val="22"/>
        </w:rPr>
        <w:t>Кворум для проведения заседания имелся. Заседание Единой комиссии</w:t>
      </w:r>
      <w:r w:rsidR="00F52536" w:rsidRPr="004579F2">
        <w:rPr>
          <w:sz w:val="22"/>
          <w:szCs w:val="22"/>
        </w:rPr>
        <w:t xml:space="preserve"> по размещению заказов</w:t>
      </w:r>
      <w:r w:rsidRPr="004579F2">
        <w:rPr>
          <w:sz w:val="22"/>
          <w:szCs w:val="22"/>
        </w:rPr>
        <w:t xml:space="preserve"> являлось правомочным.</w:t>
      </w:r>
    </w:p>
    <w:p w:rsidR="00552029" w:rsidRPr="004579F2" w:rsidRDefault="004144CA" w:rsidP="00552029">
      <w:pPr>
        <w:pStyle w:val="Default"/>
        <w:numPr>
          <w:ilvl w:val="0"/>
          <w:numId w:val="1"/>
        </w:numPr>
        <w:tabs>
          <w:tab w:val="left" w:pos="0"/>
          <w:tab w:val="left" w:pos="284"/>
        </w:tabs>
        <w:spacing w:after="120"/>
        <w:ind w:left="0" w:firstLine="0"/>
        <w:jc w:val="both"/>
        <w:rPr>
          <w:sz w:val="22"/>
          <w:szCs w:val="22"/>
        </w:rPr>
      </w:pPr>
      <w:proofErr w:type="gramStart"/>
      <w:r w:rsidRPr="004579F2">
        <w:rPr>
          <w:sz w:val="22"/>
          <w:szCs w:val="22"/>
        </w:rPr>
        <w:t xml:space="preserve">До окончания указанного в документации срока подачи заявок на участие в запросе предложений «07» февраля 2014 года, 17 часов 30 минут (московского времени) оператору электронной площадки ООО «Аукционный Конкурсный Дом» на сайте </w:t>
      </w:r>
      <w:hyperlink r:id="rId7" w:history="1">
        <w:r w:rsidRPr="004579F2">
          <w:rPr>
            <w:rStyle w:val="a5"/>
            <w:sz w:val="22"/>
            <w:szCs w:val="22"/>
          </w:rPr>
          <w:t>www.a-k-d.ru</w:t>
        </w:r>
      </w:hyperlink>
      <w:r w:rsidR="00552029" w:rsidRPr="004579F2">
        <w:rPr>
          <w:sz w:val="22"/>
          <w:szCs w:val="22"/>
        </w:rPr>
        <w:t xml:space="preserve"> ни од</w:t>
      </w:r>
      <w:r w:rsidR="009D2DE7" w:rsidRPr="004579F2">
        <w:rPr>
          <w:sz w:val="22"/>
          <w:szCs w:val="22"/>
        </w:rPr>
        <w:t>ной заявки не поступило, в связи</w:t>
      </w:r>
      <w:r w:rsidR="00552029" w:rsidRPr="004579F2">
        <w:rPr>
          <w:sz w:val="22"/>
          <w:szCs w:val="22"/>
        </w:rPr>
        <w:t xml:space="preserve"> с чем</w:t>
      </w:r>
      <w:r w:rsidR="009D2DE7" w:rsidRPr="004579F2">
        <w:rPr>
          <w:sz w:val="22"/>
          <w:szCs w:val="22"/>
        </w:rPr>
        <w:t>,</w:t>
      </w:r>
      <w:r w:rsidR="00552029" w:rsidRPr="004579F2">
        <w:rPr>
          <w:sz w:val="22"/>
          <w:szCs w:val="22"/>
        </w:rPr>
        <w:t xml:space="preserve"> Единая комиссия по размещению заказов приняла решение:</w:t>
      </w:r>
      <w:proofErr w:type="gramEnd"/>
    </w:p>
    <w:p w:rsidR="00552029" w:rsidRPr="004579F2" w:rsidRDefault="00552029" w:rsidP="00552029">
      <w:pPr>
        <w:pStyle w:val="Default"/>
        <w:tabs>
          <w:tab w:val="left" w:pos="0"/>
          <w:tab w:val="left" w:pos="426"/>
        </w:tabs>
        <w:spacing w:after="120"/>
        <w:jc w:val="both"/>
        <w:rPr>
          <w:sz w:val="22"/>
          <w:szCs w:val="22"/>
        </w:rPr>
      </w:pPr>
      <w:r w:rsidRPr="004579F2">
        <w:rPr>
          <w:sz w:val="22"/>
          <w:szCs w:val="22"/>
        </w:rPr>
        <w:t>- признать запрос предложений не состоявшимся;</w:t>
      </w:r>
    </w:p>
    <w:p w:rsidR="00552029" w:rsidRPr="004579F2" w:rsidRDefault="00552029" w:rsidP="00552029">
      <w:pPr>
        <w:pStyle w:val="1"/>
        <w:keepNext w:val="0"/>
        <w:widowControl w:val="0"/>
        <w:jc w:val="both"/>
        <w:rPr>
          <w:b w:val="0"/>
        </w:rPr>
      </w:pPr>
      <w:r w:rsidRPr="004579F2">
        <w:rPr>
          <w:b w:val="0"/>
        </w:rPr>
        <w:t xml:space="preserve">- провести прямую закупку заключив договор </w:t>
      </w:r>
      <w:r w:rsidRPr="004579F2">
        <w:t>на поставку трактора</w:t>
      </w:r>
      <w:r w:rsidRPr="004579F2">
        <w:rPr>
          <w:b w:val="0"/>
        </w:rPr>
        <w:t xml:space="preserve"> на условиях, которые предусмотрены документацией о запросе предложений №007 от 28.01.2014 г, при этом цена такого договора не может превышать начальную (максимальную) цену договора, указанную в документации о проведении запроса предложений.</w:t>
      </w:r>
    </w:p>
    <w:p w:rsidR="005D0C51" w:rsidRPr="004579F2" w:rsidRDefault="005D0C51" w:rsidP="008D17FB">
      <w:pPr>
        <w:pStyle w:val="a3"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rPr>
          <w:sz w:val="22"/>
          <w:szCs w:val="22"/>
        </w:rPr>
      </w:pPr>
      <w:r w:rsidRPr="004579F2">
        <w:rPr>
          <w:sz w:val="22"/>
          <w:szCs w:val="22"/>
        </w:rPr>
        <w:t>Подписи</w:t>
      </w:r>
      <w:r w:rsidR="00251FD1" w:rsidRPr="004579F2">
        <w:rPr>
          <w:sz w:val="22"/>
          <w:szCs w:val="22"/>
        </w:rPr>
        <w:t>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251FD1" w:rsidRPr="004579F2" w:rsidTr="00924783">
        <w:tc>
          <w:tcPr>
            <w:tcW w:w="4500" w:type="dxa"/>
          </w:tcPr>
          <w:p w:rsidR="00251FD1" w:rsidRPr="004579F2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4579F2">
              <w:rPr>
                <w:rFonts w:ascii="Times New Roman" w:hAnsi="Times New Roman"/>
                <w:sz w:val="22"/>
                <w:szCs w:val="22"/>
              </w:rPr>
              <w:t>Председатель Единой комиссии:</w:t>
            </w:r>
          </w:p>
          <w:p w:rsidR="00251FD1" w:rsidRPr="004579F2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</w:p>
          <w:p w:rsidR="00251FD1" w:rsidRPr="004579F2" w:rsidRDefault="00251FD1" w:rsidP="00516A5F">
            <w:pPr>
              <w:pStyle w:val="11"/>
              <w:widowControl w:val="0"/>
              <w:tabs>
                <w:tab w:val="left" w:pos="-26476"/>
                <w:tab w:val="right" w:pos="9720"/>
              </w:tabs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4579F2">
              <w:rPr>
                <w:rFonts w:ascii="Times New Roman" w:hAnsi="Times New Roman"/>
                <w:sz w:val="22"/>
                <w:szCs w:val="22"/>
              </w:rPr>
              <w:t>Члены Единой комиссии:</w:t>
            </w:r>
          </w:p>
          <w:p w:rsidR="00251FD1" w:rsidRPr="004579F2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</w:p>
          <w:p w:rsidR="00251FD1" w:rsidRPr="004579F2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</w:p>
          <w:p w:rsidR="00251FD1" w:rsidRPr="004579F2" w:rsidRDefault="00251FD1" w:rsidP="009D451C">
            <w:pPr>
              <w:pStyle w:val="11"/>
              <w:widowControl w:val="0"/>
              <w:tabs>
                <w:tab w:val="left" w:pos="-26476"/>
                <w:tab w:val="right" w:pos="9720"/>
              </w:tabs>
              <w:ind w:lef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81" w:type="dxa"/>
          </w:tcPr>
          <w:p w:rsidR="00251FD1" w:rsidRPr="004579F2" w:rsidRDefault="00251FD1" w:rsidP="002270B1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579F2">
              <w:rPr>
                <w:rFonts w:ascii="Times New Roman" w:hAnsi="Times New Roman"/>
                <w:sz w:val="22"/>
                <w:szCs w:val="22"/>
              </w:rPr>
              <w:t>___</w:t>
            </w:r>
            <w:r w:rsidR="009D451C" w:rsidRPr="004579F2">
              <w:rPr>
                <w:rFonts w:ascii="Times New Roman" w:hAnsi="Times New Roman"/>
                <w:sz w:val="22"/>
                <w:szCs w:val="22"/>
              </w:rPr>
              <w:t xml:space="preserve">__________________Е.Н. </w:t>
            </w:r>
            <w:proofErr w:type="spellStart"/>
            <w:r w:rsidR="009D451C" w:rsidRPr="004579F2">
              <w:rPr>
                <w:rFonts w:ascii="Times New Roman" w:hAnsi="Times New Roman"/>
                <w:sz w:val="22"/>
                <w:szCs w:val="22"/>
              </w:rPr>
              <w:t>Онкурова</w:t>
            </w:r>
            <w:proofErr w:type="spellEnd"/>
          </w:p>
          <w:p w:rsidR="00251FD1" w:rsidRPr="004579F2" w:rsidRDefault="00251FD1" w:rsidP="002270B1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</w:t>
            </w:r>
            <w:r w:rsidR="009D451C"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           </w:t>
            </w:r>
            <w:r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(Фамилия, Имя, Отчество)</w:t>
            </w:r>
          </w:p>
          <w:p w:rsidR="009D451C" w:rsidRPr="004579F2" w:rsidRDefault="009D451C" w:rsidP="00516A5F">
            <w:pPr>
              <w:pStyle w:val="11"/>
              <w:spacing w:before="120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579F2">
              <w:rPr>
                <w:rFonts w:ascii="Times New Roman" w:hAnsi="Times New Roman"/>
                <w:sz w:val="22"/>
                <w:szCs w:val="22"/>
              </w:rPr>
              <w:t>________________</w:t>
            </w:r>
            <w:r w:rsidR="00C22542" w:rsidRPr="004579F2">
              <w:rPr>
                <w:rFonts w:ascii="Times New Roman" w:hAnsi="Times New Roman"/>
                <w:sz w:val="22"/>
                <w:szCs w:val="22"/>
              </w:rPr>
              <w:t>_____</w:t>
            </w:r>
            <w:r w:rsidR="00DB11F0" w:rsidRPr="004579F2">
              <w:rPr>
                <w:rFonts w:ascii="Times New Roman" w:hAnsi="Times New Roman"/>
                <w:sz w:val="22"/>
                <w:szCs w:val="22"/>
              </w:rPr>
              <w:t>Д</w:t>
            </w:r>
            <w:r w:rsidRPr="004579F2">
              <w:rPr>
                <w:rFonts w:ascii="Times New Roman" w:hAnsi="Times New Roman"/>
                <w:sz w:val="22"/>
                <w:szCs w:val="22"/>
              </w:rPr>
              <w:t>.В. Пшеничников</w:t>
            </w:r>
          </w:p>
          <w:p w:rsidR="009D451C" w:rsidRPr="004579F2" w:rsidRDefault="009D451C" w:rsidP="002270B1">
            <w:pPr>
              <w:pStyle w:val="11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251FD1" w:rsidRPr="004579F2" w:rsidRDefault="00C22542" w:rsidP="002270B1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579F2">
              <w:rPr>
                <w:rFonts w:ascii="Times New Roman" w:hAnsi="Times New Roman"/>
                <w:sz w:val="22"/>
                <w:szCs w:val="22"/>
              </w:rPr>
              <w:t>_____________________</w:t>
            </w:r>
            <w:r w:rsidR="00251FD1" w:rsidRPr="004579F2">
              <w:rPr>
                <w:rFonts w:ascii="Times New Roman" w:hAnsi="Times New Roman"/>
                <w:sz w:val="22"/>
                <w:szCs w:val="22"/>
              </w:rPr>
              <w:t>Н.П. Орешков</w:t>
            </w:r>
          </w:p>
          <w:p w:rsidR="00251FD1" w:rsidRPr="004579F2" w:rsidRDefault="00251FD1" w:rsidP="002270B1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(Подпись)  </w:t>
            </w:r>
            <w:r w:rsidR="009D451C"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              </w:t>
            </w:r>
            <w:r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(Фамилия, Имя, Отчество)</w:t>
            </w:r>
          </w:p>
          <w:p w:rsidR="00E0363D" w:rsidRPr="004579F2" w:rsidRDefault="00E0363D" w:rsidP="002270B1">
            <w:pPr>
              <w:pStyle w:val="11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579F2">
              <w:rPr>
                <w:rFonts w:ascii="Times New Roman" w:hAnsi="Times New Roman"/>
                <w:sz w:val="22"/>
                <w:szCs w:val="22"/>
              </w:rPr>
              <w:t>____________________</w:t>
            </w:r>
            <w:r w:rsidR="005736F4" w:rsidRPr="004579F2">
              <w:rPr>
                <w:rFonts w:ascii="Times New Roman" w:hAnsi="Times New Roman"/>
                <w:sz w:val="22"/>
                <w:szCs w:val="22"/>
              </w:rPr>
              <w:t>_</w:t>
            </w:r>
            <w:r w:rsidR="009D451C" w:rsidRPr="004579F2">
              <w:rPr>
                <w:rFonts w:ascii="Times New Roman" w:hAnsi="Times New Roman"/>
                <w:sz w:val="22"/>
                <w:szCs w:val="22"/>
              </w:rPr>
              <w:t xml:space="preserve">О.Н. </w:t>
            </w:r>
            <w:proofErr w:type="spellStart"/>
            <w:r w:rsidR="009D451C" w:rsidRPr="004579F2">
              <w:rPr>
                <w:rFonts w:ascii="Times New Roman" w:hAnsi="Times New Roman"/>
                <w:sz w:val="22"/>
                <w:szCs w:val="22"/>
              </w:rPr>
              <w:t>Рыжковский</w:t>
            </w:r>
            <w:proofErr w:type="spellEnd"/>
          </w:p>
          <w:p w:rsidR="00251FD1" w:rsidRPr="004579F2" w:rsidRDefault="00E0363D" w:rsidP="00290E39">
            <w:pPr>
              <w:pStyle w:val="11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  <w:r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               </w:t>
            </w:r>
            <w:proofErr w:type="gramStart"/>
            <w:r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(Подпись)                                    </w:t>
            </w:r>
            <w:r w:rsidR="009D451C"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</w:t>
            </w:r>
            <w:r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 xml:space="preserve">  (Фамилия, Имя, Отчество)</w:t>
            </w:r>
            <w:r w:rsidR="00251FD1" w:rsidRPr="004579F2"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  <w:t>)</w:t>
            </w:r>
            <w:proofErr w:type="gramEnd"/>
          </w:p>
          <w:p w:rsidR="00251FD1" w:rsidRPr="004579F2" w:rsidRDefault="00251FD1" w:rsidP="0013528C">
            <w:pPr>
              <w:pStyle w:val="11"/>
              <w:widowControl w:val="0"/>
              <w:tabs>
                <w:tab w:val="left" w:pos="-26476"/>
                <w:tab w:val="right" w:pos="9720"/>
              </w:tabs>
              <w:jc w:val="both"/>
              <w:rPr>
                <w:rFonts w:ascii="Times New Roman" w:hAnsi="Times New Roman"/>
                <w:i/>
                <w:sz w:val="22"/>
                <w:szCs w:val="22"/>
                <w:vertAlign w:val="superscript"/>
              </w:rPr>
            </w:pPr>
          </w:p>
        </w:tc>
      </w:tr>
    </w:tbl>
    <w:p w:rsidR="00251FD1" w:rsidRPr="004579F2" w:rsidRDefault="00A8140E" w:rsidP="0013528C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4579F2">
        <w:rPr>
          <w:rFonts w:ascii="Times New Roman" w:hAnsi="Times New Roman"/>
          <w:sz w:val="22"/>
          <w:szCs w:val="22"/>
        </w:rPr>
        <w:t>Г</w:t>
      </w:r>
      <w:r w:rsidR="0013528C" w:rsidRPr="004579F2">
        <w:rPr>
          <w:rFonts w:ascii="Times New Roman" w:hAnsi="Times New Roman"/>
          <w:sz w:val="22"/>
          <w:szCs w:val="22"/>
        </w:rPr>
        <w:t>енеральн</w:t>
      </w:r>
      <w:r w:rsidRPr="004579F2">
        <w:rPr>
          <w:rFonts w:ascii="Times New Roman" w:hAnsi="Times New Roman"/>
          <w:sz w:val="22"/>
          <w:szCs w:val="22"/>
        </w:rPr>
        <w:t>ый</w:t>
      </w:r>
      <w:r w:rsidR="00251FD1" w:rsidRPr="004579F2">
        <w:rPr>
          <w:rFonts w:ascii="Times New Roman" w:hAnsi="Times New Roman"/>
          <w:sz w:val="22"/>
          <w:szCs w:val="22"/>
        </w:rPr>
        <w:t xml:space="preserve"> директор ОАО «Омский аэропорт»: ___________</w:t>
      </w:r>
      <w:r w:rsidRPr="004579F2">
        <w:rPr>
          <w:rFonts w:ascii="Times New Roman" w:hAnsi="Times New Roman"/>
          <w:sz w:val="22"/>
          <w:szCs w:val="22"/>
        </w:rPr>
        <w:t>___</w:t>
      </w:r>
      <w:r w:rsidR="00DC3BEB" w:rsidRPr="004579F2">
        <w:rPr>
          <w:rFonts w:ascii="Times New Roman" w:hAnsi="Times New Roman"/>
          <w:sz w:val="22"/>
          <w:szCs w:val="22"/>
        </w:rPr>
        <w:t>_______</w:t>
      </w:r>
      <w:r w:rsidR="009D451C" w:rsidRPr="004579F2">
        <w:rPr>
          <w:rFonts w:ascii="Times New Roman" w:hAnsi="Times New Roman"/>
          <w:sz w:val="22"/>
          <w:szCs w:val="22"/>
        </w:rPr>
        <w:t>В.В. Титарев</w:t>
      </w:r>
    </w:p>
    <w:p w:rsidR="00251FD1" w:rsidRPr="004579F2" w:rsidRDefault="00251FD1" w:rsidP="0013528C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4579F2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</w:t>
      </w:r>
      <w:r w:rsidR="00A8140E" w:rsidRPr="004579F2">
        <w:rPr>
          <w:rFonts w:ascii="Times New Roman" w:hAnsi="Times New Roman"/>
          <w:i/>
          <w:sz w:val="22"/>
          <w:szCs w:val="22"/>
          <w:vertAlign w:val="superscript"/>
        </w:rPr>
        <w:t xml:space="preserve">       </w:t>
      </w:r>
      <w:r w:rsidRPr="004579F2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(Подпись)                        (Фамилия, Имя, Отчество)</w:t>
      </w:r>
    </w:p>
    <w:p w:rsidR="00251FD1" w:rsidRPr="004579F2" w:rsidRDefault="00251FD1" w:rsidP="0013528C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4579F2">
        <w:rPr>
          <w:rFonts w:ascii="Times New Roman" w:hAnsi="Times New Roman"/>
          <w:sz w:val="22"/>
          <w:szCs w:val="22"/>
        </w:rPr>
        <w:t>Секретарь Единой</w:t>
      </w:r>
      <w:r w:rsidR="00DC3BEB" w:rsidRPr="004579F2">
        <w:rPr>
          <w:rFonts w:ascii="Times New Roman" w:hAnsi="Times New Roman"/>
          <w:sz w:val="22"/>
          <w:szCs w:val="22"/>
        </w:rPr>
        <w:t xml:space="preserve"> комиссии: __________________</w:t>
      </w:r>
      <w:r w:rsidRPr="004579F2">
        <w:rPr>
          <w:rFonts w:ascii="Times New Roman" w:hAnsi="Times New Roman"/>
          <w:sz w:val="22"/>
          <w:szCs w:val="22"/>
        </w:rPr>
        <w:t xml:space="preserve"> </w:t>
      </w:r>
      <w:r w:rsidR="009D451C" w:rsidRPr="004579F2">
        <w:rPr>
          <w:rFonts w:ascii="Times New Roman" w:hAnsi="Times New Roman"/>
          <w:sz w:val="22"/>
          <w:szCs w:val="22"/>
        </w:rPr>
        <w:t>М.О. Мащенко</w:t>
      </w:r>
    </w:p>
    <w:p w:rsidR="001C57C3" w:rsidRPr="004579F2" w:rsidRDefault="00251FD1" w:rsidP="00B0157B">
      <w:pPr>
        <w:pStyle w:val="11"/>
        <w:widowControl w:val="0"/>
        <w:tabs>
          <w:tab w:val="left" w:pos="-26476"/>
          <w:tab w:val="right" w:pos="9720"/>
        </w:tabs>
        <w:jc w:val="both"/>
        <w:rPr>
          <w:rFonts w:ascii="Times New Roman" w:hAnsi="Times New Roman"/>
          <w:i/>
          <w:sz w:val="22"/>
          <w:szCs w:val="22"/>
          <w:vertAlign w:val="superscript"/>
        </w:rPr>
      </w:pPr>
      <w:r w:rsidRPr="004579F2">
        <w:rPr>
          <w:rFonts w:ascii="Times New Roman" w:hAnsi="Times New Roman"/>
          <w:i/>
          <w:sz w:val="22"/>
          <w:szCs w:val="22"/>
          <w:vertAlign w:val="superscript"/>
        </w:rPr>
        <w:t xml:space="preserve">                                                                                        (Подпись)                  </w:t>
      </w:r>
      <w:r w:rsidR="00DC3BEB" w:rsidRPr="004579F2">
        <w:rPr>
          <w:rFonts w:ascii="Times New Roman" w:hAnsi="Times New Roman"/>
          <w:i/>
          <w:sz w:val="22"/>
          <w:szCs w:val="22"/>
          <w:vertAlign w:val="superscript"/>
        </w:rPr>
        <w:t xml:space="preserve">             </w:t>
      </w:r>
      <w:r w:rsidRPr="004579F2">
        <w:rPr>
          <w:rFonts w:ascii="Times New Roman" w:hAnsi="Times New Roman"/>
          <w:i/>
          <w:sz w:val="22"/>
          <w:szCs w:val="22"/>
          <w:vertAlign w:val="superscript"/>
        </w:rPr>
        <w:t>(Фамилия, Имя, Отчество)</w:t>
      </w:r>
    </w:p>
    <w:sectPr w:rsidR="001C57C3" w:rsidRPr="004579F2" w:rsidSect="002270B1">
      <w:pgSz w:w="11906" w:h="16838"/>
      <w:pgMar w:top="709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">
    <w:nsid w:val="08891E44"/>
    <w:multiLevelType w:val="hybridMultilevel"/>
    <w:tmpl w:val="EF066464"/>
    <w:lvl w:ilvl="0" w:tplc="CA1E67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22A55008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5">
    <w:nsid w:val="5CD35146"/>
    <w:multiLevelType w:val="hybridMultilevel"/>
    <w:tmpl w:val="C7DCC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47919"/>
    <w:multiLevelType w:val="hybridMultilevel"/>
    <w:tmpl w:val="D4624EE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A43B8"/>
    <w:multiLevelType w:val="hybridMultilevel"/>
    <w:tmpl w:val="0068E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E088B"/>
    <w:multiLevelType w:val="hybridMultilevel"/>
    <w:tmpl w:val="619289F4"/>
    <w:lvl w:ilvl="0" w:tplc="60144F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77A42479"/>
    <w:multiLevelType w:val="hybridMultilevel"/>
    <w:tmpl w:val="D400A9A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12EAB"/>
    <w:rsid w:val="000243B2"/>
    <w:rsid w:val="000450D9"/>
    <w:rsid w:val="00054007"/>
    <w:rsid w:val="00062AA9"/>
    <w:rsid w:val="00071ADE"/>
    <w:rsid w:val="0007408E"/>
    <w:rsid w:val="00077BA7"/>
    <w:rsid w:val="0008358F"/>
    <w:rsid w:val="000A50B5"/>
    <w:rsid w:val="000B399B"/>
    <w:rsid w:val="000D5B0B"/>
    <w:rsid w:val="000E0B3A"/>
    <w:rsid w:val="000E4A2A"/>
    <w:rsid w:val="000E58D6"/>
    <w:rsid w:val="000F426E"/>
    <w:rsid w:val="000F5975"/>
    <w:rsid w:val="001037E3"/>
    <w:rsid w:val="0011027B"/>
    <w:rsid w:val="00111511"/>
    <w:rsid w:val="0011421A"/>
    <w:rsid w:val="001205C2"/>
    <w:rsid w:val="00121041"/>
    <w:rsid w:val="00122D89"/>
    <w:rsid w:val="0012412E"/>
    <w:rsid w:val="0013528C"/>
    <w:rsid w:val="00135596"/>
    <w:rsid w:val="00142A54"/>
    <w:rsid w:val="0014643D"/>
    <w:rsid w:val="00153E3E"/>
    <w:rsid w:val="00174A1A"/>
    <w:rsid w:val="00177214"/>
    <w:rsid w:val="00183A32"/>
    <w:rsid w:val="001845D3"/>
    <w:rsid w:val="001B4D47"/>
    <w:rsid w:val="001C1F05"/>
    <w:rsid w:val="001C3971"/>
    <w:rsid w:val="001C57C3"/>
    <w:rsid w:val="001E5155"/>
    <w:rsid w:val="001F0452"/>
    <w:rsid w:val="001F1C31"/>
    <w:rsid w:val="00200EB1"/>
    <w:rsid w:val="00214FD7"/>
    <w:rsid w:val="0021769C"/>
    <w:rsid w:val="00222B16"/>
    <w:rsid w:val="002270B1"/>
    <w:rsid w:val="0022778D"/>
    <w:rsid w:val="002308A7"/>
    <w:rsid w:val="00251FD1"/>
    <w:rsid w:val="00260E25"/>
    <w:rsid w:val="0026327F"/>
    <w:rsid w:val="002670FB"/>
    <w:rsid w:val="00277A8C"/>
    <w:rsid w:val="00277CEB"/>
    <w:rsid w:val="00286168"/>
    <w:rsid w:val="00290E39"/>
    <w:rsid w:val="00295198"/>
    <w:rsid w:val="002958BF"/>
    <w:rsid w:val="002970E2"/>
    <w:rsid w:val="002A4496"/>
    <w:rsid w:val="002B0F57"/>
    <w:rsid w:val="002C1E77"/>
    <w:rsid w:val="002C23FB"/>
    <w:rsid w:val="002D5112"/>
    <w:rsid w:val="002E5CB3"/>
    <w:rsid w:val="002F0AB3"/>
    <w:rsid w:val="002F2535"/>
    <w:rsid w:val="00300075"/>
    <w:rsid w:val="003004CD"/>
    <w:rsid w:val="00306701"/>
    <w:rsid w:val="00316D46"/>
    <w:rsid w:val="00322EFD"/>
    <w:rsid w:val="0033607E"/>
    <w:rsid w:val="00350AEE"/>
    <w:rsid w:val="0035531D"/>
    <w:rsid w:val="00363552"/>
    <w:rsid w:val="00372A3B"/>
    <w:rsid w:val="00380E94"/>
    <w:rsid w:val="00394609"/>
    <w:rsid w:val="00396EA5"/>
    <w:rsid w:val="003A2CD1"/>
    <w:rsid w:val="003B1E77"/>
    <w:rsid w:val="003B2C3D"/>
    <w:rsid w:val="003C24A2"/>
    <w:rsid w:val="003C769E"/>
    <w:rsid w:val="003D4C3E"/>
    <w:rsid w:val="003F7466"/>
    <w:rsid w:val="00406279"/>
    <w:rsid w:val="004066E6"/>
    <w:rsid w:val="0040746A"/>
    <w:rsid w:val="00412019"/>
    <w:rsid w:val="00413DF2"/>
    <w:rsid w:val="004144CA"/>
    <w:rsid w:val="00414A54"/>
    <w:rsid w:val="0041636C"/>
    <w:rsid w:val="0042153D"/>
    <w:rsid w:val="004279A5"/>
    <w:rsid w:val="00443C49"/>
    <w:rsid w:val="00446043"/>
    <w:rsid w:val="004579F2"/>
    <w:rsid w:val="00464C1F"/>
    <w:rsid w:val="00467A45"/>
    <w:rsid w:val="004751D5"/>
    <w:rsid w:val="00493EBA"/>
    <w:rsid w:val="004944B9"/>
    <w:rsid w:val="004B4197"/>
    <w:rsid w:val="004B5449"/>
    <w:rsid w:val="004B6E55"/>
    <w:rsid w:val="004C0C1E"/>
    <w:rsid w:val="004E6D43"/>
    <w:rsid w:val="004F7930"/>
    <w:rsid w:val="00503CD9"/>
    <w:rsid w:val="00516A5F"/>
    <w:rsid w:val="00523450"/>
    <w:rsid w:val="00523660"/>
    <w:rsid w:val="00525B2F"/>
    <w:rsid w:val="005267CC"/>
    <w:rsid w:val="0053227C"/>
    <w:rsid w:val="00533FDA"/>
    <w:rsid w:val="00536590"/>
    <w:rsid w:val="005451C4"/>
    <w:rsid w:val="00546E39"/>
    <w:rsid w:val="00552029"/>
    <w:rsid w:val="0055296A"/>
    <w:rsid w:val="00554F19"/>
    <w:rsid w:val="005569BB"/>
    <w:rsid w:val="00561E39"/>
    <w:rsid w:val="005653F4"/>
    <w:rsid w:val="005679F9"/>
    <w:rsid w:val="005736F4"/>
    <w:rsid w:val="00581DDF"/>
    <w:rsid w:val="005A0068"/>
    <w:rsid w:val="005A2CD2"/>
    <w:rsid w:val="005A478F"/>
    <w:rsid w:val="005A561C"/>
    <w:rsid w:val="005A6FC2"/>
    <w:rsid w:val="005B42C6"/>
    <w:rsid w:val="005B6F18"/>
    <w:rsid w:val="005D09A4"/>
    <w:rsid w:val="005D0C51"/>
    <w:rsid w:val="005D1B2B"/>
    <w:rsid w:val="005F67CB"/>
    <w:rsid w:val="005F748A"/>
    <w:rsid w:val="006006AA"/>
    <w:rsid w:val="006012F1"/>
    <w:rsid w:val="0060610C"/>
    <w:rsid w:val="00607AB8"/>
    <w:rsid w:val="00616DAF"/>
    <w:rsid w:val="00630439"/>
    <w:rsid w:val="00635756"/>
    <w:rsid w:val="00653494"/>
    <w:rsid w:val="006570BA"/>
    <w:rsid w:val="00662A25"/>
    <w:rsid w:val="00665BB5"/>
    <w:rsid w:val="00667438"/>
    <w:rsid w:val="00682744"/>
    <w:rsid w:val="006876DA"/>
    <w:rsid w:val="00695705"/>
    <w:rsid w:val="006A065A"/>
    <w:rsid w:val="006A4991"/>
    <w:rsid w:val="006A4AF9"/>
    <w:rsid w:val="006B24FC"/>
    <w:rsid w:val="006C0322"/>
    <w:rsid w:val="006C553B"/>
    <w:rsid w:val="006C7C49"/>
    <w:rsid w:val="006D034A"/>
    <w:rsid w:val="006E4B3B"/>
    <w:rsid w:val="006F37C7"/>
    <w:rsid w:val="006F702E"/>
    <w:rsid w:val="00717F27"/>
    <w:rsid w:val="00723420"/>
    <w:rsid w:val="00730657"/>
    <w:rsid w:val="00765CBE"/>
    <w:rsid w:val="00774E5C"/>
    <w:rsid w:val="00775EAD"/>
    <w:rsid w:val="00786D86"/>
    <w:rsid w:val="00793217"/>
    <w:rsid w:val="007B456B"/>
    <w:rsid w:val="007C22C4"/>
    <w:rsid w:val="007E63DD"/>
    <w:rsid w:val="007F09E6"/>
    <w:rsid w:val="007F6F19"/>
    <w:rsid w:val="00816A17"/>
    <w:rsid w:val="008319C8"/>
    <w:rsid w:val="00832E52"/>
    <w:rsid w:val="0083604F"/>
    <w:rsid w:val="008363F6"/>
    <w:rsid w:val="00841A2A"/>
    <w:rsid w:val="00841CEF"/>
    <w:rsid w:val="00863E7A"/>
    <w:rsid w:val="00875300"/>
    <w:rsid w:val="0089629E"/>
    <w:rsid w:val="008A15A6"/>
    <w:rsid w:val="008B7321"/>
    <w:rsid w:val="008D17FB"/>
    <w:rsid w:val="008D6B44"/>
    <w:rsid w:val="00900463"/>
    <w:rsid w:val="0090533E"/>
    <w:rsid w:val="00911606"/>
    <w:rsid w:val="00924783"/>
    <w:rsid w:val="0094206B"/>
    <w:rsid w:val="009754D8"/>
    <w:rsid w:val="00990B78"/>
    <w:rsid w:val="009A23E9"/>
    <w:rsid w:val="009A71EE"/>
    <w:rsid w:val="009A75A3"/>
    <w:rsid w:val="009B3E9E"/>
    <w:rsid w:val="009B4278"/>
    <w:rsid w:val="009C315D"/>
    <w:rsid w:val="009D2DE7"/>
    <w:rsid w:val="009D3263"/>
    <w:rsid w:val="009D3419"/>
    <w:rsid w:val="009D451C"/>
    <w:rsid w:val="009D4B2C"/>
    <w:rsid w:val="009D4D46"/>
    <w:rsid w:val="009E2070"/>
    <w:rsid w:val="009F32C3"/>
    <w:rsid w:val="009F521F"/>
    <w:rsid w:val="009F668B"/>
    <w:rsid w:val="00A06C36"/>
    <w:rsid w:val="00A1170B"/>
    <w:rsid w:val="00A15E5D"/>
    <w:rsid w:val="00A361EB"/>
    <w:rsid w:val="00A47F10"/>
    <w:rsid w:val="00A505AB"/>
    <w:rsid w:val="00A51B89"/>
    <w:rsid w:val="00A614CA"/>
    <w:rsid w:val="00A758AE"/>
    <w:rsid w:val="00A8140E"/>
    <w:rsid w:val="00A82879"/>
    <w:rsid w:val="00A913CB"/>
    <w:rsid w:val="00A947D0"/>
    <w:rsid w:val="00AA24C9"/>
    <w:rsid w:val="00AC5AF3"/>
    <w:rsid w:val="00AF3930"/>
    <w:rsid w:val="00B0157B"/>
    <w:rsid w:val="00B066E1"/>
    <w:rsid w:val="00B10CF7"/>
    <w:rsid w:val="00B14185"/>
    <w:rsid w:val="00B16ECE"/>
    <w:rsid w:val="00B200F0"/>
    <w:rsid w:val="00B22AB5"/>
    <w:rsid w:val="00B31613"/>
    <w:rsid w:val="00B41816"/>
    <w:rsid w:val="00B42EEC"/>
    <w:rsid w:val="00B4594C"/>
    <w:rsid w:val="00B530D4"/>
    <w:rsid w:val="00B62FFC"/>
    <w:rsid w:val="00B746EC"/>
    <w:rsid w:val="00B74CD9"/>
    <w:rsid w:val="00B84974"/>
    <w:rsid w:val="00B8704E"/>
    <w:rsid w:val="00BA0A15"/>
    <w:rsid w:val="00BA1E4C"/>
    <w:rsid w:val="00BB2C8F"/>
    <w:rsid w:val="00BC2282"/>
    <w:rsid w:val="00BD26DC"/>
    <w:rsid w:val="00BD3754"/>
    <w:rsid w:val="00BE08DD"/>
    <w:rsid w:val="00BF5D27"/>
    <w:rsid w:val="00C07E10"/>
    <w:rsid w:val="00C1210D"/>
    <w:rsid w:val="00C22542"/>
    <w:rsid w:val="00C2563F"/>
    <w:rsid w:val="00C33132"/>
    <w:rsid w:val="00C33657"/>
    <w:rsid w:val="00C33941"/>
    <w:rsid w:val="00C35A4F"/>
    <w:rsid w:val="00C3745A"/>
    <w:rsid w:val="00C54368"/>
    <w:rsid w:val="00C62C20"/>
    <w:rsid w:val="00C664F7"/>
    <w:rsid w:val="00C72052"/>
    <w:rsid w:val="00C74A8B"/>
    <w:rsid w:val="00C86CA2"/>
    <w:rsid w:val="00C925C3"/>
    <w:rsid w:val="00C93578"/>
    <w:rsid w:val="00CA1D90"/>
    <w:rsid w:val="00CA3323"/>
    <w:rsid w:val="00CB374B"/>
    <w:rsid w:val="00CB5726"/>
    <w:rsid w:val="00CB595C"/>
    <w:rsid w:val="00CC3623"/>
    <w:rsid w:val="00CD3765"/>
    <w:rsid w:val="00CD523A"/>
    <w:rsid w:val="00CE1238"/>
    <w:rsid w:val="00D047A6"/>
    <w:rsid w:val="00D1330B"/>
    <w:rsid w:val="00D17CD9"/>
    <w:rsid w:val="00D30547"/>
    <w:rsid w:val="00D43799"/>
    <w:rsid w:val="00D52643"/>
    <w:rsid w:val="00D54347"/>
    <w:rsid w:val="00D67353"/>
    <w:rsid w:val="00D71B7C"/>
    <w:rsid w:val="00D81FB7"/>
    <w:rsid w:val="00D90063"/>
    <w:rsid w:val="00D9208E"/>
    <w:rsid w:val="00D961C6"/>
    <w:rsid w:val="00DA1C76"/>
    <w:rsid w:val="00DA79D3"/>
    <w:rsid w:val="00DB11F0"/>
    <w:rsid w:val="00DC3BEB"/>
    <w:rsid w:val="00DC5119"/>
    <w:rsid w:val="00DC65DC"/>
    <w:rsid w:val="00DF41AC"/>
    <w:rsid w:val="00DF486A"/>
    <w:rsid w:val="00DF5B56"/>
    <w:rsid w:val="00E0363D"/>
    <w:rsid w:val="00E11817"/>
    <w:rsid w:val="00E12FA9"/>
    <w:rsid w:val="00E23B8C"/>
    <w:rsid w:val="00E32580"/>
    <w:rsid w:val="00E34DBF"/>
    <w:rsid w:val="00E41BB2"/>
    <w:rsid w:val="00E4785E"/>
    <w:rsid w:val="00E47E72"/>
    <w:rsid w:val="00E50CCD"/>
    <w:rsid w:val="00E5538C"/>
    <w:rsid w:val="00E566BA"/>
    <w:rsid w:val="00E74BFD"/>
    <w:rsid w:val="00E75300"/>
    <w:rsid w:val="00E81C27"/>
    <w:rsid w:val="00E83D57"/>
    <w:rsid w:val="00E948AB"/>
    <w:rsid w:val="00E97241"/>
    <w:rsid w:val="00EA0EAD"/>
    <w:rsid w:val="00ED3ABA"/>
    <w:rsid w:val="00EF1CF5"/>
    <w:rsid w:val="00EF2740"/>
    <w:rsid w:val="00F04248"/>
    <w:rsid w:val="00F16FB8"/>
    <w:rsid w:val="00F332FA"/>
    <w:rsid w:val="00F462DA"/>
    <w:rsid w:val="00F52536"/>
    <w:rsid w:val="00F52FCC"/>
    <w:rsid w:val="00F5621E"/>
    <w:rsid w:val="00F7075F"/>
    <w:rsid w:val="00F73BF4"/>
    <w:rsid w:val="00F75E77"/>
    <w:rsid w:val="00F8532D"/>
    <w:rsid w:val="00F85EB0"/>
    <w:rsid w:val="00FA2C24"/>
    <w:rsid w:val="00FA33F8"/>
    <w:rsid w:val="00FA78F1"/>
    <w:rsid w:val="00FB4540"/>
    <w:rsid w:val="00FC1148"/>
    <w:rsid w:val="00FC289C"/>
    <w:rsid w:val="00FD670F"/>
    <w:rsid w:val="00FD6F14"/>
    <w:rsid w:val="00FE088E"/>
    <w:rsid w:val="00FE7902"/>
    <w:rsid w:val="00FF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0D5B0B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33607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FA33F8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napToGrid w:val="0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67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67438"/>
    <w:rPr>
      <w:rFonts w:ascii="Tahoma" w:hAnsi="Tahoma" w:cs="Tahoma"/>
      <w:sz w:val="16"/>
      <w:szCs w:val="16"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3F746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F7075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0">
    <w:name w:val="Normal (Web)"/>
    <w:aliases w:val="Обычный (Web)"/>
    <w:basedOn w:val="a"/>
    <w:link w:val="af1"/>
    <w:unhideWhenUsed/>
    <w:rsid w:val="000D5B0B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0D5B0B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0D5B0B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0D5B0B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0D5B0B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0D5B0B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бычный (веб) Знак"/>
    <w:aliases w:val="Обычный (Web) Знак"/>
    <w:link w:val="af0"/>
    <w:locked/>
    <w:rsid w:val="00E75300"/>
    <w:rPr>
      <w:rFonts w:ascii="Times New Roman" w:hAnsi="Times New Roman" w:cs="Times New Roman"/>
      <w:sz w:val="24"/>
      <w:szCs w:val="24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72342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C86CA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ableContents">
    <w:name w:val="Table Contents"/>
    <w:basedOn w:val="a"/>
    <w:rsid w:val="009D4B2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</w:rPr>
  </w:style>
  <w:style w:type="paragraph" w:customStyle="1" w:styleId="Default">
    <w:name w:val="Default"/>
    <w:rsid w:val="005520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0D5B0B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33607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FA33F8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napToGrid w:val="0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67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67438"/>
    <w:rPr>
      <w:rFonts w:ascii="Tahoma" w:hAnsi="Tahoma" w:cs="Tahoma"/>
      <w:sz w:val="16"/>
      <w:szCs w:val="16"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3F746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F7075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0">
    <w:name w:val="Normal (Web)"/>
    <w:aliases w:val="Обычный (Web)"/>
    <w:basedOn w:val="a"/>
    <w:link w:val="af1"/>
    <w:unhideWhenUsed/>
    <w:rsid w:val="000D5B0B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0D5B0B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0D5B0B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0D5B0B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0D5B0B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0D5B0B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бычный (веб) Знак"/>
    <w:aliases w:val="Обычный (Web) Знак"/>
    <w:link w:val="af0"/>
    <w:locked/>
    <w:rsid w:val="00E75300"/>
    <w:rPr>
      <w:rFonts w:ascii="Times New Roman" w:hAnsi="Times New Roman" w:cs="Times New Roman"/>
      <w:sz w:val="24"/>
      <w:szCs w:val="24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72342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C86CA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ableContents">
    <w:name w:val="Table Contents"/>
    <w:basedOn w:val="a"/>
    <w:rsid w:val="009D4B2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</w:rPr>
  </w:style>
  <w:style w:type="paragraph" w:customStyle="1" w:styleId="Default">
    <w:name w:val="Default"/>
    <w:rsid w:val="005520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5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856F5-BA09-42A8-B753-102F409E7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11</cp:revision>
  <cp:lastPrinted>2014-02-12T08:14:00Z</cp:lastPrinted>
  <dcterms:created xsi:type="dcterms:W3CDTF">2014-02-12T01:48:00Z</dcterms:created>
  <dcterms:modified xsi:type="dcterms:W3CDTF">2014-02-12T08:15:00Z</dcterms:modified>
</cp:coreProperties>
</file>