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2AB" w:rsidRDefault="003342AB" w:rsidP="003342A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342AB" w:rsidRDefault="003342AB" w:rsidP="003342A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224/67-03/13-180 ОЗЦЭ</w:t>
      </w:r>
    </w:p>
    <w:p w:rsidR="003342AB" w:rsidRPr="00A6215E" w:rsidRDefault="003342AB" w:rsidP="003342AB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342AB" w:rsidRPr="00A6215E" w:rsidRDefault="003342AB" w:rsidP="003342A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342AB" w:rsidRDefault="003342AB" w:rsidP="003342A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342AB" w:rsidRPr="006F3094" w:rsidRDefault="003342AB" w:rsidP="003342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342AB" w:rsidRPr="00807470" w:rsidRDefault="003342AB" w:rsidP="003342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342AB" w:rsidRPr="00A6215E" w:rsidRDefault="003342AB" w:rsidP="003342A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1C0BDC">
        <w:rPr>
          <w:rFonts w:ascii="Times New Roman" w:hAnsi="Times New Roman"/>
          <w:bCs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342AB" w:rsidRPr="00A6215E" w:rsidRDefault="003342AB" w:rsidP="003342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342AB" w:rsidRPr="00A6215E" w:rsidRDefault="003342AB" w:rsidP="003342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342AB" w:rsidRPr="00A6215E" w:rsidRDefault="003342AB" w:rsidP="003342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42AB" w:rsidRPr="00A6215E" w:rsidRDefault="003342AB" w:rsidP="003342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342AB" w:rsidRPr="00732BAD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EC1030">
        <w:rPr>
          <w:rFonts w:ascii="Times New Roman" w:hAnsi="Times New Roman"/>
          <w:bCs/>
          <w:szCs w:val="24"/>
        </w:rPr>
        <w:t>631</w:t>
      </w:r>
      <w:r>
        <w:rPr>
          <w:rFonts w:ascii="Times New Roman" w:hAnsi="Times New Roman"/>
          <w:bCs/>
          <w:szCs w:val="24"/>
        </w:rPr>
        <w:t xml:space="preserve"> </w:t>
      </w:r>
      <w:r w:rsidRPr="00EC1030">
        <w:rPr>
          <w:rFonts w:ascii="Times New Roman" w:hAnsi="Times New Roman"/>
          <w:bCs/>
          <w:szCs w:val="24"/>
        </w:rPr>
        <w:t>721,</w:t>
      </w:r>
      <w:r>
        <w:rPr>
          <w:rFonts w:ascii="Times New Roman" w:hAnsi="Times New Roman"/>
          <w:bCs/>
          <w:szCs w:val="24"/>
        </w:rPr>
        <w:t xml:space="preserve"> </w:t>
      </w:r>
      <w:r w:rsidRPr="00EC1030">
        <w:rPr>
          <w:rFonts w:ascii="Times New Roman" w:hAnsi="Times New Roman"/>
          <w:bCs/>
          <w:szCs w:val="24"/>
        </w:rPr>
        <w:t>00 (Шестьсот тридцать одна тысяча семьсот двадцать один</w:t>
      </w:r>
      <w:r w:rsidRPr="00732BAD">
        <w:rPr>
          <w:rFonts w:ascii="Times New Roman" w:hAnsi="Times New Roman"/>
          <w:bCs/>
          <w:szCs w:val="24"/>
        </w:rPr>
        <w:t xml:space="preserve">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ь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ь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342AB" w:rsidRPr="00732BAD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342AB" w:rsidRPr="00A6215E" w:rsidRDefault="003342AB" w:rsidP="003342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342AB" w:rsidRPr="00A6215E" w:rsidRDefault="003342AB" w:rsidP="003342A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26248C">
        <w:rPr>
          <w:rFonts w:ascii="Times New Roman" w:hAnsi="Times New Roman"/>
          <w:spacing w:val="-6"/>
          <w:szCs w:val="24"/>
          <w:highlight w:val="yellow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342AB" w:rsidRPr="00D55FE5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342AB" w:rsidRPr="00A6215E" w:rsidRDefault="003342AB" w:rsidP="003342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342AB" w:rsidRPr="00A6215E" w:rsidRDefault="003342AB" w:rsidP="003342A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3342AB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AF"/>
    <w:rsid w:val="003342AB"/>
    <w:rsid w:val="008E3C0C"/>
    <w:rsid w:val="00A061A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3342A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3342AB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2013-06-04T08:51:00Z</dcterms:created>
  <dcterms:modified xsi:type="dcterms:W3CDTF">2013-06-04T08:52:00Z</dcterms:modified>
</cp:coreProperties>
</file>