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4A2" w:rsidRPr="002D7BFC" w:rsidRDefault="00F264A2" w:rsidP="00F264A2">
      <w:pPr>
        <w:jc w:val="center"/>
        <w:outlineLvl w:val="0"/>
        <w:rPr>
          <w:sz w:val="28"/>
          <w:szCs w:val="28"/>
        </w:rPr>
      </w:pPr>
      <w:bookmarkStart w:id="0" w:name="_Toc395116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F264A2" w:rsidRPr="002D7BFC" w:rsidRDefault="00F264A2" w:rsidP="00F264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F264A2" w:rsidRPr="002D7BFC" w:rsidRDefault="00F264A2" w:rsidP="00F264A2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F264A2" w:rsidRPr="002D7BFC" w:rsidRDefault="00F264A2" w:rsidP="00F264A2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F264A2" w:rsidRPr="002D7BFC" w:rsidRDefault="00F264A2" w:rsidP="00F264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EE4236">
        <w:rPr>
          <w:sz w:val="28"/>
          <w:szCs w:val="28"/>
        </w:rPr>
        <w:t>Поставка контрольных емкостей для сооружения энергоблока № 4 Ростовской АЭС</w:t>
      </w:r>
      <w:r w:rsidRPr="002D7BFC">
        <w:rPr>
          <w:sz w:val="28"/>
          <w:szCs w:val="28"/>
        </w:rPr>
        <w:t>.</w:t>
      </w:r>
    </w:p>
    <w:p w:rsidR="00F264A2" w:rsidRPr="002D7BFC" w:rsidRDefault="00F264A2" w:rsidP="00F264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F264A2" w:rsidRPr="002D7BFC" w:rsidRDefault="00F264A2" w:rsidP="00F264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F264A2" w:rsidRPr="002D7BFC" w:rsidRDefault="00F264A2" w:rsidP="00F264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F264A2" w:rsidRPr="002D7BFC" w:rsidRDefault="00F264A2" w:rsidP="00F264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F264A2" w:rsidRPr="002D7BFC" w:rsidRDefault="00F264A2" w:rsidP="00F264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264A2" w:rsidRPr="002D7BFC" w:rsidRDefault="00F264A2" w:rsidP="00F264A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F264A2" w:rsidRPr="002D7BFC" w:rsidRDefault="00F264A2" w:rsidP="00F264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264A2" w:rsidRPr="002D7BFC" w:rsidRDefault="00F264A2" w:rsidP="00F264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369 862,00</w:t>
      </w:r>
      <w:r w:rsidRPr="00DD7B1F">
        <w:rPr>
          <w:sz w:val="28"/>
          <w:szCs w:val="28"/>
        </w:rPr>
        <w:t xml:space="preserve"> (</w:t>
      </w:r>
      <w:r w:rsidRPr="00997AC2">
        <w:rPr>
          <w:sz w:val="28"/>
          <w:szCs w:val="28"/>
        </w:rPr>
        <w:t xml:space="preserve">Триста шестьдесят </w:t>
      </w:r>
      <w:r>
        <w:rPr>
          <w:sz w:val="28"/>
          <w:szCs w:val="28"/>
        </w:rPr>
        <w:t>девять</w:t>
      </w:r>
      <w:r w:rsidRPr="00997AC2">
        <w:rPr>
          <w:sz w:val="28"/>
          <w:szCs w:val="28"/>
        </w:rPr>
        <w:t xml:space="preserve"> тысяч восем</w:t>
      </w:r>
      <w:r>
        <w:rPr>
          <w:sz w:val="28"/>
          <w:szCs w:val="28"/>
        </w:rPr>
        <w:t xml:space="preserve">ьсот </w:t>
      </w:r>
      <w:r w:rsidRPr="00997AC2">
        <w:rPr>
          <w:sz w:val="28"/>
          <w:szCs w:val="28"/>
        </w:rPr>
        <w:t>шестьдесят</w:t>
      </w:r>
      <w:r>
        <w:rPr>
          <w:sz w:val="28"/>
          <w:szCs w:val="28"/>
        </w:rPr>
        <w:t xml:space="preserve"> два)</w:t>
      </w:r>
      <w:r w:rsidRPr="00997AC2">
        <w:rPr>
          <w:sz w:val="28"/>
          <w:szCs w:val="28"/>
        </w:rPr>
        <w:t xml:space="preserve"> рубл</w:t>
      </w:r>
      <w:r>
        <w:rPr>
          <w:sz w:val="28"/>
          <w:szCs w:val="28"/>
        </w:rPr>
        <w:t>я 00 копее</w:t>
      </w:r>
      <w:r w:rsidRPr="00DF6142">
        <w:rPr>
          <w:sz w:val="28"/>
          <w:szCs w:val="28"/>
        </w:rPr>
        <w:t>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F264A2" w:rsidRPr="002D7BFC" w:rsidRDefault="00F264A2" w:rsidP="00F264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264A2" w:rsidRPr="002D7BFC" w:rsidRDefault="00F264A2" w:rsidP="00F264A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264A2" w:rsidRPr="002D7BFC" w:rsidRDefault="00F264A2" w:rsidP="00F264A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D7BFC">
        <w:rPr>
          <w:b/>
          <w:spacing w:val="-6"/>
          <w:sz w:val="28"/>
          <w:szCs w:val="28"/>
        </w:rPr>
        <w:t>» сентября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z w:val="28"/>
          <w:szCs w:val="28"/>
        </w:rPr>
        <w:t xml:space="preserve">.  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264A2" w:rsidRPr="002D7BFC" w:rsidRDefault="00F264A2" w:rsidP="00F264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601BA" w:rsidRDefault="00F264A2" w:rsidP="00F264A2">
      <w:r w:rsidRPr="002D7BFC">
        <w:rPr>
          <w:sz w:val="28"/>
          <w:szCs w:val="28"/>
        </w:rPr>
        <w:br w:type="page"/>
      </w:r>
    </w:p>
    <w:sectPr w:rsidR="006601BA" w:rsidSect="00660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264A2"/>
    <w:rsid w:val="006601BA"/>
    <w:rsid w:val="00F26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264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944</Words>
  <Characters>5386</Characters>
  <Application>Microsoft Office Word</Application>
  <DocSecurity>0</DocSecurity>
  <Lines>44</Lines>
  <Paragraphs>12</Paragraphs>
  <ScaleCrop>false</ScaleCrop>
  <Company>NIAEP</Company>
  <LinksUpToDate>false</LinksUpToDate>
  <CharactersWithSpaces>6318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2014-08-21T10:29:00Z</dcterms:created>
  <dcterms:modified xsi:type="dcterms:W3CDTF">2014-08-21T10:29:00Z</dcterms:modified>
</cp:coreProperties>
</file>