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2AD" w:rsidRDefault="00AF52AD" w:rsidP="00AF52A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F52AD" w:rsidRPr="00A6215E" w:rsidRDefault="00AF52AD" w:rsidP="00AF52A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224/67-03/13-196 ОЗЦЭ</w:t>
      </w:r>
      <w:bookmarkStart w:id="0" w:name="_GoBack"/>
      <w:bookmarkEnd w:id="0"/>
    </w:p>
    <w:p w:rsidR="00AF52AD" w:rsidRPr="00A6215E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F52AD" w:rsidRPr="00A6215E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F52AD" w:rsidRPr="00A6215E" w:rsidRDefault="00AF52AD" w:rsidP="00AF52A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F52AD" w:rsidRDefault="00AF52AD" w:rsidP="00AF52A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F52AD" w:rsidRPr="006F3094" w:rsidRDefault="00AF52AD" w:rsidP="00AF52A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smartTag w:uri="urn:schemas-microsoft-com:office:smarttags" w:element="PersonName">
        <w:r w:rsidRPr="00E81426">
          <w:rPr>
            <w:rFonts w:ascii="Times New Roman" w:hAnsi="Times New Roman"/>
            <w:bCs/>
            <w:szCs w:val="24"/>
            <w:lang w:val="en-US"/>
          </w:rPr>
          <w:t>yupavlova</w:t>
        </w:r>
        <w:proofErr w:type="spellEnd"/>
        <w:r w:rsidRPr="00993560">
          <w:rPr>
            <w:rFonts w:ascii="Times New Roman" w:hAnsi="Times New Roman"/>
            <w:bCs/>
            <w:szCs w:val="24"/>
          </w:rPr>
          <w:t>@</w:t>
        </w:r>
        <w:proofErr w:type="spellStart"/>
        <w:r w:rsidRPr="00E81426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993560">
          <w:rPr>
            <w:rFonts w:ascii="Times New Roman" w:hAnsi="Times New Roman"/>
            <w:bCs/>
            <w:szCs w:val="24"/>
          </w:rPr>
          <w:t>.</w:t>
        </w:r>
        <w:proofErr w:type="spellStart"/>
        <w:r w:rsidRPr="00E81426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AF52AD" w:rsidRPr="00807470" w:rsidRDefault="00AF52AD" w:rsidP="00AF52A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F52AD" w:rsidRPr="00A6215E" w:rsidRDefault="00AF52AD" w:rsidP="00AF52A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топлива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AF52AD" w:rsidRPr="00A6215E" w:rsidRDefault="00AF52AD" w:rsidP="00AF52A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F52AD" w:rsidRPr="00064702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Cs/>
          <w:szCs w:val="24"/>
        </w:rPr>
        <w:t>АЗС Поставщика</w:t>
      </w:r>
      <w:r>
        <w:rPr>
          <w:rFonts w:ascii="Times New Roman" w:hAnsi="Times New Roman"/>
          <w:b/>
          <w:szCs w:val="24"/>
        </w:rPr>
        <w:t>.</w:t>
      </w:r>
    </w:p>
    <w:p w:rsidR="00AF52AD" w:rsidRPr="00064702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F52AD" w:rsidRPr="00A6215E" w:rsidRDefault="00AF52AD" w:rsidP="00AF52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F52AD" w:rsidRPr="00A6215E" w:rsidRDefault="00AF52AD" w:rsidP="00AF52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52AD" w:rsidRPr="00A6215E" w:rsidRDefault="00AF52AD" w:rsidP="00AF52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F52AD" w:rsidRPr="006366F1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366F1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366F1">
        <w:rPr>
          <w:rFonts w:ascii="Times New Roman" w:hAnsi="Times New Roman"/>
          <w:szCs w:val="24"/>
        </w:rPr>
        <w:t xml:space="preserve">: </w:t>
      </w:r>
      <w:r w:rsidRPr="006366F1">
        <w:rPr>
          <w:rFonts w:ascii="Times New Roman" w:hAnsi="Times New Roman"/>
          <w:bCs/>
          <w:szCs w:val="24"/>
        </w:rPr>
        <w:t xml:space="preserve">2 872 133, 00 (Два миллиона восемьсот семьдесят две тысячи сто тридцать три </w:t>
      </w:r>
      <w:r w:rsidRPr="006366F1">
        <w:rPr>
          <w:rFonts w:ascii="Times New Roman" w:hAnsi="Times New Roman"/>
          <w:szCs w:val="24"/>
        </w:rPr>
        <w:t>рубля 00 копеек) рубля, включая НДС. С</w:t>
      </w:r>
      <w:r w:rsidRPr="006366F1">
        <w:rPr>
          <w:rFonts w:ascii="Times New Roman" w:hAnsi="Times New Roman"/>
          <w:bCs/>
          <w:szCs w:val="24"/>
        </w:rPr>
        <w:t xml:space="preserve"> учетом </w:t>
      </w:r>
      <w:r w:rsidRPr="006366F1">
        <w:rPr>
          <w:rFonts w:ascii="Times New Roman" w:hAnsi="Times New Roman"/>
          <w:szCs w:val="24"/>
        </w:rPr>
        <w:t>расходов на страхование, уплату таможенных пошлин, налогов, сборов и других обязательных платежей, предусмотренных законодательством РФ</w:t>
      </w:r>
      <w:r w:rsidRPr="006366F1">
        <w:rPr>
          <w:rFonts w:ascii="Times New Roman" w:hAnsi="Times New Roman"/>
          <w:bCs/>
          <w:szCs w:val="24"/>
        </w:rPr>
        <w:t>.</w:t>
      </w:r>
    </w:p>
    <w:p w:rsidR="00AF52AD" w:rsidRPr="006366F1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366F1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366F1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F52AD" w:rsidRPr="00A6215E" w:rsidRDefault="00AF52AD" w:rsidP="00AF52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F52AD" w:rsidRPr="00A6215E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F52AD" w:rsidRPr="00A6215E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F52AD" w:rsidRPr="00A6215E" w:rsidRDefault="00AF52AD" w:rsidP="00AF52A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38344C">
        <w:rPr>
          <w:rFonts w:ascii="Times New Roman" w:hAnsi="Times New Roman"/>
          <w:spacing w:val="-6"/>
          <w:szCs w:val="24"/>
          <w:highlight w:val="yellow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F52AD" w:rsidRPr="00A6215E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09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F52AD" w:rsidRPr="00A6215E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09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F52AD" w:rsidRPr="00A6215E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AF52AD" w:rsidRPr="00A6215E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F52AD" w:rsidRPr="00A6215E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F52AD" w:rsidRPr="00D55FE5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F52AD" w:rsidRPr="00A6215E" w:rsidRDefault="00AF52AD" w:rsidP="00AF52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58C"/>
    <w:rsid w:val="008E3C0C"/>
    <w:rsid w:val="00A5158C"/>
    <w:rsid w:val="00AF52A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2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2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3823</Characters>
  <Application>Microsoft Office Word</Application>
  <DocSecurity>0</DocSecurity>
  <Lines>31</Lines>
  <Paragraphs>8</Paragraphs>
  <ScaleCrop>false</ScaleCrop>
  <Company>Организация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2013-06-19T13:00:00Z</dcterms:created>
  <dcterms:modified xsi:type="dcterms:W3CDTF">2013-06-19T13:00:00Z</dcterms:modified>
</cp:coreProperties>
</file>