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958" w:rsidRPr="00BA16A7" w:rsidRDefault="009D7958" w:rsidP="00431619">
      <w:pPr>
        <w:pStyle w:val="a7"/>
        <w:ind w:left="0"/>
      </w:pPr>
      <w:bookmarkStart w:id="0" w:name="_Toc341770928"/>
      <w:r w:rsidRPr="00BA16A7">
        <w:t xml:space="preserve">Извещение о проведении запроса </w:t>
      </w:r>
      <w:r>
        <w:t>цен</w:t>
      </w:r>
      <w:bookmarkEnd w:id="0"/>
    </w:p>
    <w:p w:rsidR="009D7958" w:rsidRDefault="009D7958" w:rsidP="0078568B">
      <w:pPr>
        <w:pStyle w:val="2"/>
        <w:tabs>
          <w:tab w:val="clear" w:pos="1080"/>
          <w:tab w:val="clear" w:pos="1260"/>
          <w:tab w:val="left" w:pos="1134"/>
        </w:tabs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 xml:space="preserve">Форма процедуры закупки: </w:t>
      </w:r>
      <w:r w:rsidRPr="00431619">
        <w:rPr>
          <w:b w:val="0"/>
          <w:lang w:val="ru-RU"/>
        </w:rPr>
        <w:t>Открытый одноэтапный запрос цен</w:t>
      </w:r>
      <w:r w:rsidRPr="00C569D0">
        <w:rPr>
          <w:b w:val="0"/>
          <w:lang w:val="ru-RU"/>
        </w:rPr>
        <w:t xml:space="preserve"> в электронной форме на право заключения договора на поставку товаров, в</w:t>
      </w:r>
      <w:r w:rsidRPr="00C569D0">
        <w:rPr>
          <w:b w:val="0"/>
          <w:lang w:val="ru-RU"/>
        </w:rPr>
        <w:t>ы</w:t>
      </w:r>
      <w:r w:rsidRPr="00C569D0">
        <w:rPr>
          <w:b w:val="0"/>
          <w:lang w:val="ru-RU"/>
        </w:rPr>
        <w:t>полнение работ или оказание услуг.</w:t>
      </w:r>
    </w:p>
    <w:p w:rsidR="00431619" w:rsidRPr="00BA16A7" w:rsidRDefault="00431619" w:rsidP="0078568B">
      <w:pPr>
        <w:pStyle w:val="2"/>
        <w:numPr>
          <w:ilvl w:val="0"/>
          <w:numId w:val="0"/>
        </w:numPr>
        <w:tabs>
          <w:tab w:val="clear" w:pos="1080"/>
          <w:tab w:val="left" w:pos="1134"/>
        </w:tabs>
        <w:spacing w:after="0" w:line="240" w:lineRule="auto"/>
        <w:ind w:firstLine="709"/>
        <w:rPr>
          <w:b w:val="0"/>
          <w:lang w:val="ru-RU"/>
        </w:rPr>
      </w:pPr>
    </w:p>
    <w:p w:rsidR="009D7958" w:rsidRPr="00BA16A7" w:rsidRDefault="009D7958" w:rsidP="0078568B">
      <w:pPr>
        <w:pStyle w:val="2"/>
        <w:tabs>
          <w:tab w:val="clear" w:pos="1080"/>
          <w:tab w:val="clear" w:pos="1260"/>
          <w:tab w:val="left" w:pos="1134"/>
        </w:tabs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>Заказчик, являющийся Организатором размещения заказа (Орган</w:t>
      </w:r>
      <w:r w:rsidRPr="00BA16A7">
        <w:rPr>
          <w:lang w:val="ru-RU"/>
        </w:rPr>
        <w:t>и</w:t>
      </w:r>
      <w:r w:rsidRPr="00BA16A7">
        <w:rPr>
          <w:lang w:val="ru-RU"/>
        </w:rPr>
        <w:t xml:space="preserve">затором </w:t>
      </w:r>
      <w:r>
        <w:rPr>
          <w:lang w:val="ru-RU"/>
        </w:rPr>
        <w:t>запроса цен</w:t>
      </w:r>
      <w:r w:rsidRPr="00BA16A7">
        <w:rPr>
          <w:lang w:val="ru-RU"/>
        </w:rPr>
        <w:t>):</w:t>
      </w:r>
      <w:r w:rsidRPr="00BA16A7">
        <w:rPr>
          <w:b w:val="0"/>
          <w:lang w:val="ru-RU"/>
        </w:rPr>
        <w:t xml:space="preserve"> ОАО «Концерн Росэнергоатом» в лице филиала «Научно-технический центр по аварийно-техническим работам на АЭС» (НТЦ АТР).</w:t>
      </w:r>
    </w:p>
    <w:p w:rsidR="009D7958" w:rsidRPr="00BA16A7" w:rsidRDefault="009D7958" w:rsidP="0078568B">
      <w:pPr>
        <w:pStyle w:val="a6"/>
        <w:tabs>
          <w:tab w:val="clear" w:pos="1620"/>
          <w:tab w:val="clear" w:pos="1800"/>
          <w:tab w:val="left" w:pos="1134"/>
        </w:tabs>
        <w:spacing w:before="0" w:after="0" w:line="240" w:lineRule="auto"/>
        <w:ind w:firstLine="0"/>
      </w:pPr>
      <w:r w:rsidRPr="00BA16A7">
        <w:rPr>
          <w:b/>
        </w:rPr>
        <w:t>Место нахождения:</w:t>
      </w:r>
      <w:r w:rsidRPr="00BA16A7">
        <w:t xml:space="preserve"> 109507, г. Москва, ул. Ферганская, д. 25.</w:t>
      </w:r>
    </w:p>
    <w:p w:rsidR="009D7958" w:rsidRPr="00BA16A7" w:rsidRDefault="009D7958" w:rsidP="0078568B">
      <w:pPr>
        <w:pStyle w:val="a6"/>
        <w:tabs>
          <w:tab w:val="clear" w:pos="1620"/>
          <w:tab w:val="clear" w:pos="1800"/>
          <w:tab w:val="left" w:pos="1134"/>
        </w:tabs>
        <w:spacing w:before="0" w:after="0" w:line="240" w:lineRule="auto"/>
        <w:ind w:firstLine="0"/>
      </w:pPr>
      <w:r w:rsidRPr="00BA16A7">
        <w:rPr>
          <w:b/>
        </w:rPr>
        <w:t>Почтовый адрес:</w:t>
      </w:r>
      <w:r w:rsidRPr="00BA16A7">
        <w:t xml:space="preserve"> 109507, г. Москва, ул. Ферганская, д. 25.</w:t>
      </w:r>
    </w:p>
    <w:p w:rsidR="009D7958" w:rsidRPr="004E07E9" w:rsidRDefault="009D7958" w:rsidP="0078568B">
      <w:pPr>
        <w:pStyle w:val="a6"/>
        <w:tabs>
          <w:tab w:val="clear" w:pos="1620"/>
          <w:tab w:val="clear" w:pos="1800"/>
          <w:tab w:val="left" w:pos="1134"/>
        </w:tabs>
        <w:spacing w:before="0" w:after="0" w:line="240" w:lineRule="auto"/>
        <w:ind w:firstLine="0"/>
        <w:rPr>
          <w:highlight w:val="yellow"/>
        </w:rPr>
      </w:pPr>
      <w:r w:rsidRPr="00BA16A7">
        <w:rPr>
          <w:b/>
        </w:rPr>
        <w:t>Контактное лицо:</w:t>
      </w:r>
      <w:r w:rsidRPr="00BA16A7">
        <w:t xml:space="preserve">  </w:t>
      </w:r>
      <w:r>
        <w:t>Платонова Светлана Анатольевна;</w:t>
      </w:r>
      <w:r w:rsidRPr="00BB3F6E">
        <w:t xml:space="preserve"> </w:t>
      </w:r>
      <w:r w:rsidR="00431619">
        <w:t xml:space="preserve"> </w:t>
      </w:r>
      <w:r w:rsidRPr="00BB3F6E">
        <w:t>т</w:t>
      </w:r>
      <w:r>
        <w:t>елефон:(495)710-61-65</w:t>
      </w:r>
      <w:r w:rsidRPr="00BA16A7">
        <w:t>;</w:t>
      </w:r>
      <w:r>
        <w:t xml:space="preserve"> </w:t>
      </w:r>
    </w:p>
    <w:p w:rsidR="009D7958" w:rsidRDefault="009D7958" w:rsidP="0078568B">
      <w:pPr>
        <w:pStyle w:val="a6"/>
        <w:tabs>
          <w:tab w:val="clear" w:pos="1620"/>
          <w:tab w:val="clear" w:pos="1800"/>
          <w:tab w:val="left" w:pos="1134"/>
        </w:tabs>
        <w:spacing w:before="0" w:after="0" w:line="240" w:lineRule="auto"/>
        <w:ind w:firstLine="0"/>
      </w:pPr>
      <w:r w:rsidRPr="00506FF1">
        <w:t xml:space="preserve">электронная почта: </w:t>
      </w:r>
      <w:r w:rsidR="00431619">
        <w:rPr>
          <w:lang w:val="en-US"/>
        </w:rPr>
        <w:fldChar w:fldCharType="begin"/>
      </w:r>
      <w:r w:rsidR="00431619">
        <w:rPr>
          <w:lang w:val="en-US"/>
        </w:rPr>
        <w:instrText xml:space="preserve"> HYPERLINK "mailto:Platonova</w:instrText>
      </w:r>
      <w:r w:rsidR="00431619" w:rsidRPr="00506FF1">
        <w:instrText>@</w:instrText>
      </w:r>
      <w:r w:rsidR="00431619" w:rsidRPr="00506FF1">
        <w:rPr>
          <w:lang w:val="en-US"/>
        </w:rPr>
        <w:instrText>rosenergoatom</w:instrText>
      </w:r>
      <w:r w:rsidR="00431619" w:rsidRPr="00506FF1">
        <w:instrText>.</w:instrText>
      </w:r>
      <w:r w:rsidR="00431619" w:rsidRPr="00506FF1">
        <w:rPr>
          <w:lang w:val="en-US"/>
        </w:rPr>
        <w:instrText>ru</w:instrText>
      </w:r>
      <w:r w:rsidR="00431619">
        <w:rPr>
          <w:lang w:val="en-US"/>
        </w:rPr>
        <w:instrText xml:space="preserve">" </w:instrText>
      </w:r>
      <w:r w:rsidR="00431619">
        <w:rPr>
          <w:lang w:val="en-US"/>
        </w:rPr>
        <w:fldChar w:fldCharType="separate"/>
      </w:r>
      <w:r w:rsidR="00431619" w:rsidRPr="00E453EA">
        <w:rPr>
          <w:rStyle w:val="a5"/>
          <w:lang w:val="en-US"/>
        </w:rPr>
        <w:t>Platonova</w:t>
      </w:r>
      <w:r w:rsidR="00431619" w:rsidRPr="00E453EA">
        <w:rPr>
          <w:rStyle w:val="a5"/>
        </w:rPr>
        <w:t>@</w:t>
      </w:r>
      <w:r w:rsidR="00431619" w:rsidRPr="00E453EA">
        <w:rPr>
          <w:rStyle w:val="a5"/>
          <w:lang w:val="en-US"/>
        </w:rPr>
        <w:t>rosenergoatom</w:t>
      </w:r>
      <w:r w:rsidR="00431619" w:rsidRPr="00E453EA">
        <w:rPr>
          <w:rStyle w:val="a5"/>
        </w:rPr>
        <w:t>.</w:t>
      </w:r>
      <w:r w:rsidR="00431619" w:rsidRPr="00E453EA">
        <w:rPr>
          <w:rStyle w:val="a5"/>
          <w:lang w:val="en-US"/>
        </w:rPr>
        <w:t>ru</w:t>
      </w:r>
      <w:r w:rsidR="00431619">
        <w:rPr>
          <w:lang w:val="en-US"/>
        </w:rPr>
        <w:fldChar w:fldCharType="end"/>
      </w:r>
    </w:p>
    <w:p w:rsidR="00431619" w:rsidRPr="00431619" w:rsidRDefault="00431619" w:rsidP="0078568B">
      <w:pPr>
        <w:pStyle w:val="a6"/>
        <w:tabs>
          <w:tab w:val="clear" w:pos="1620"/>
          <w:tab w:val="clear" w:pos="1800"/>
          <w:tab w:val="left" w:pos="1134"/>
        </w:tabs>
        <w:spacing w:before="0" w:after="0" w:line="240" w:lineRule="auto"/>
        <w:ind w:firstLine="0"/>
      </w:pPr>
    </w:p>
    <w:p w:rsidR="009D7958" w:rsidRPr="00431619" w:rsidRDefault="009D7958" w:rsidP="0078568B">
      <w:pPr>
        <w:pStyle w:val="2"/>
        <w:tabs>
          <w:tab w:val="clear" w:pos="1080"/>
          <w:tab w:val="clear" w:pos="1260"/>
          <w:tab w:val="left" w:pos="1134"/>
        </w:tabs>
        <w:spacing w:after="0" w:line="240" w:lineRule="auto"/>
        <w:ind w:left="0" w:firstLine="709"/>
        <w:rPr>
          <w:b w:val="0"/>
        </w:rPr>
      </w:pPr>
      <w:r w:rsidRPr="00ED4D7E">
        <w:rPr>
          <w:lang w:val="ru-RU"/>
        </w:rPr>
        <w:t xml:space="preserve"> Предмет</w:t>
      </w:r>
      <w:r w:rsidRPr="00BA16A7">
        <w:rPr>
          <w:lang w:val="ru-RU"/>
        </w:rPr>
        <w:t xml:space="preserve"> договора: </w:t>
      </w:r>
      <w:r>
        <w:rPr>
          <w:lang w:val="ru-RU"/>
        </w:rPr>
        <w:t>«</w:t>
      </w:r>
      <w:r w:rsidRPr="00436044">
        <w:rPr>
          <w:b w:val="0"/>
        </w:rPr>
        <w:t>Техническое обслуживание и обеспечение работоспособности ИТ-инфраструктуры филиала ОАО «Концерн Росэнергоатом» Научно-технический центр по аварийно-техническим работам на АЭС (НТЦ АТР</w:t>
      </w:r>
      <w:r w:rsidRPr="00436044">
        <w:rPr>
          <w:b w:val="0"/>
          <w:lang w:val="ru-RU"/>
        </w:rPr>
        <w:t>)</w:t>
      </w:r>
      <w:r>
        <w:rPr>
          <w:b w:val="0"/>
          <w:lang w:val="ru-RU"/>
        </w:rPr>
        <w:t>»</w:t>
      </w:r>
      <w:r w:rsidRPr="00436044">
        <w:rPr>
          <w:b w:val="0"/>
          <w:lang w:val="ru-RU"/>
        </w:rPr>
        <w:t>.</w:t>
      </w:r>
      <w:r>
        <w:rPr>
          <w:lang w:val="ru-RU"/>
        </w:rPr>
        <w:t xml:space="preserve">  </w:t>
      </w:r>
      <w:r w:rsidRPr="00436044">
        <w:rPr>
          <w:b w:val="0"/>
        </w:rPr>
        <w:t xml:space="preserve">Состав и объем работ по </w:t>
      </w:r>
      <w:r w:rsidR="00431619">
        <w:rPr>
          <w:b w:val="0"/>
        </w:rPr>
        <w:t>договор</w:t>
      </w:r>
      <w:r w:rsidR="00431619">
        <w:rPr>
          <w:b w:val="0"/>
          <w:lang w:val="ru-RU"/>
        </w:rPr>
        <w:t>у</w:t>
      </w:r>
      <w:r w:rsidRPr="00436044">
        <w:rPr>
          <w:b w:val="0"/>
        </w:rPr>
        <w:t xml:space="preserve"> Пр</w:t>
      </w:r>
      <w:r>
        <w:rPr>
          <w:b w:val="0"/>
        </w:rPr>
        <w:t>едставлены в техническом за</w:t>
      </w:r>
      <w:r>
        <w:rPr>
          <w:b w:val="0"/>
          <w:lang w:val="ru-RU"/>
        </w:rPr>
        <w:t>дании</w:t>
      </w:r>
      <w:r w:rsidRPr="00436044">
        <w:rPr>
          <w:b w:val="0"/>
        </w:rPr>
        <w:t>.</w:t>
      </w:r>
    </w:p>
    <w:p w:rsidR="009D7958" w:rsidRDefault="009D7958" w:rsidP="0078568B">
      <w:pPr>
        <w:pStyle w:val="a6"/>
        <w:tabs>
          <w:tab w:val="clear" w:pos="1620"/>
          <w:tab w:val="clear" w:pos="1800"/>
          <w:tab w:val="left" w:pos="1134"/>
        </w:tabs>
        <w:spacing w:before="0" w:after="0" w:line="240" w:lineRule="auto"/>
        <w:ind w:firstLine="709"/>
      </w:pPr>
      <w:r>
        <w:t xml:space="preserve">Срок выполнения работ: </w:t>
      </w:r>
      <w:r w:rsidRPr="00431619">
        <w:rPr>
          <w:b/>
        </w:rPr>
        <w:t>01.01.2013-30.</w:t>
      </w:r>
      <w:r w:rsidRPr="00431619">
        <w:rPr>
          <w:b/>
        </w:rPr>
        <w:t>09.2013 г.</w:t>
      </w:r>
    </w:p>
    <w:p w:rsidR="00431619" w:rsidRPr="00BA16A7" w:rsidRDefault="00431619" w:rsidP="0078568B">
      <w:pPr>
        <w:pStyle w:val="a6"/>
        <w:tabs>
          <w:tab w:val="clear" w:pos="1620"/>
          <w:tab w:val="clear" w:pos="1800"/>
          <w:tab w:val="left" w:pos="1134"/>
        </w:tabs>
        <w:spacing w:before="0" w:after="0" w:line="240" w:lineRule="auto"/>
        <w:ind w:firstLine="709"/>
      </w:pPr>
    </w:p>
    <w:p w:rsidR="009D7958" w:rsidRDefault="009D7958" w:rsidP="0078568B">
      <w:pPr>
        <w:pStyle w:val="2"/>
        <w:tabs>
          <w:tab w:val="clear" w:pos="1080"/>
          <w:tab w:val="clear" w:pos="1260"/>
          <w:tab w:val="left" w:pos="1134"/>
        </w:tabs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 xml:space="preserve">Место выполнения работ по договору: </w:t>
      </w:r>
      <w:r>
        <w:rPr>
          <w:lang w:val="ru-RU"/>
        </w:rPr>
        <w:t xml:space="preserve">  </w:t>
      </w:r>
      <w:r w:rsidRPr="00CA30F1">
        <w:rPr>
          <w:b w:val="0"/>
          <w:lang w:val="ru-RU"/>
        </w:rPr>
        <w:t>1</w:t>
      </w:r>
      <w:r w:rsidRPr="00CA30F1">
        <w:rPr>
          <w:b w:val="0"/>
        </w:rPr>
        <w:t>09507, г. Москва, ул. Ферганская, д. 25</w:t>
      </w:r>
      <w:r>
        <w:rPr>
          <w:b w:val="0"/>
          <w:lang w:val="ru-RU"/>
        </w:rPr>
        <w:t>.</w:t>
      </w:r>
      <w:r w:rsidRPr="00CA30F1">
        <w:rPr>
          <w:b w:val="0"/>
          <w:lang w:val="ru-RU"/>
        </w:rPr>
        <w:t xml:space="preserve"> </w:t>
      </w:r>
    </w:p>
    <w:p w:rsidR="00431619" w:rsidRPr="00CA30F1" w:rsidRDefault="00431619" w:rsidP="0078568B">
      <w:pPr>
        <w:pStyle w:val="2"/>
        <w:numPr>
          <w:ilvl w:val="0"/>
          <w:numId w:val="0"/>
        </w:numPr>
        <w:tabs>
          <w:tab w:val="clear" w:pos="1080"/>
          <w:tab w:val="left" w:pos="1134"/>
        </w:tabs>
        <w:spacing w:after="0" w:line="240" w:lineRule="auto"/>
        <w:ind w:left="709"/>
        <w:rPr>
          <w:b w:val="0"/>
          <w:lang w:val="ru-RU"/>
        </w:rPr>
      </w:pPr>
    </w:p>
    <w:p w:rsidR="009D7958" w:rsidRDefault="009D7958" w:rsidP="0078568B">
      <w:pPr>
        <w:pStyle w:val="2"/>
        <w:tabs>
          <w:tab w:val="clear" w:pos="1080"/>
          <w:tab w:val="clear" w:pos="1260"/>
          <w:tab w:val="left" w:pos="1134"/>
        </w:tabs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>Условия оплаты:</w:t>
      </w:r>
      <w:r w:rsidRPr="00BA16A7">
        <w:rPr>
          <w:b w:val="0"/>
          <w:lang w:val="ru-RU"/>
        </w:rPr>
        <w:t xml:space="preserve"> Оплата производится в порядке и сроки, предусмотренные в Проекте договора, являющегося составной частью Документ</w:t>
      </w:r>
      <w:r w:rsidRPr="00BA16A7">
        <w:rPr>
          <w:b w:val="0"/>
          <w:lang w:val="ru-RU"/>
        </w:rPr>
        <w:t>а</w:t>
      </w:r>
      <w:r w:rsidRPr="00BA16A7">
        <w:rPr>
          <w:b w:val="0"/>
          <w:lang w:val="ru-RU"/>
        </w:rPr>
        <w:t>ции. Аванс не предусмотрен.</w:t>
      </w:r>
    </w:p>
    <w:p w:rsidR="00431619" w:rsidRDefault="00431619" w:rsidP="0078568B">
      <w:pPr>
        <w:pStyle w:val="ac"/>
        <w:tabs>
          <w:tab w:val="left" w:pos="1134"/>
        </w:tabs>
        <w:rPr>
          <w:b/>
        </w:rPr>
      </w:pPr>
    </w:p>
    <w:p w:rsidR="009D7958" w:rsidRDefault="009D7958" w:rsidP="0078568B">
      <w:pPr>
        <w:pStyle w:val="2"/>
        <w:tabs>
          <w:tab w:val="clear" w:pos="1080"/>
          <w:tab w:val="clear" w:pos="1260"/>
          <w:tab w:val="left" w:pos="1134"/>
        </w:tabs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 xml:space="preserve">Сведения о порядке проведения, в том числе об оформлении участия в запросе </w:t>
      </w:r>
      <w:r>
        <w:rPr>
          <w:lang w:val="ru-RU"/>
        </w:rPr>
        <w:t>цен</w:t>
      </w:r>
      <w:r w:rsidRPr="00BA16A7">
        <w:rPr>
          <w:lang w:val="ru-RU"/>
        </w:rPr>
        <w:t>:</w:t>
      </w:r>
      <w:r w:rsidRPr="00BA16A7">
        <w:rPr>
          <w:b w:val="0"/>
          <w:lang w:val="ru-RU"/>
        </w:rPr>
        <w:t xml:space="preserve"> запрос </w:t>
      </w:r>
      <w:r>
        <w:rPr>
          <w:b w:val="0"/>
          <w:lang w:val="ru-RU"/>
        </w:rPr>
        <w:t>цен</w:t>
      </w:r>
      <w:r w:rsidRPr="00BA16A7">
        <w:rPr>
          <w:b w:val="0"/>
          <w:lang w:val="ru-RU"/>
        </w:rPr>
        <w:t xml:space="preserve"> проводится в соответствии с условиями и тр</w:t>
      </w:r>
      <w:r w:rsidRPr="00BA16A7">
        <w:rPr>
          <w:b w:val="0"/>
          <w:lang w:val="ru-RU"/>
        </w:rPr>
        <w:t>е</w:t>
      </w:r>
      <w:r w:rsidRPr="00BA16A7">
        <w:rPr>
          <w:b w:val="0"/>
          <w:lang w:val="ru-RU"/>
        </w:rPr>
        <w:t xml:space="preserve">бованиями документации по проведению запроса </w:t>
      </w:r>
      <w:r>
        <w:rPr>
          <w:b w:val="0"/>
          <w:lang w:val="ru-RU"/>
        </w:rPr>
        <w:t>цен</w:t>
      </w:r>
      <w:r w:rsidRPr="00BA16A7">
        <w:rPr>
          <w:b w:val="0"/>
          <w:lang w:val="ru-RU"/>
        </w:rPr>
        <w:t>.</w:t>
      </w:r>
    </w:p>
    <w:p w:rsidR="00431619" w:rsidRDefault="00431619" w:rsidP="0078568B">
      <w:pPr>
        <w:pStyle w:val="ac"/>
        <w:tabs>
          <w:tab w:val="left" w:pos="1134"/>
        </w:tabs>
        <w:rPr>
          <w:b/>
        </w:rPr>
      </w:pPr>
    </w:p>
    <w:p w:rsidR="009D7958" w:rsidRPr="00431619" w:rsidRDefault="009D7958" w:rsidP="0078568B">
      <w:pPr>
        <w:pStyle w:val="2"/>
        <w:tabs>
          <w:tab w:val="clear" w:pos="1080"/>
          <w:tab w:val="clear" w:pos="1260"/>
          <w:tab w:val="left" w:pos="1134"/>
        </w:tabs>
        <w:spacing w:after="0" w:line="240" w:lineRule="auto"/>
        <w:ind w:left="0" w:firstLine="709"/>
        <w:rPr>
          <w:lang w:val="ru-RU"/>
        </w:rPr>
      </w:pPr>
      <w:r w:rsidRPr="002D4BC3">
        <w:rPr>
          <w:lang w:val="ru-RU"/>
        </w:rPr>
        <w:t xml:space="preserve">Начальная (максимальная) цена договора: </w:t>
      </w:r>
      <w:r w:rsidRPr="00ED4D7E">
        <w:rPr>
          <w:lang w:val="ru-RU"/>
        </w:rPr>
        <w:t>6</w:t>
      </w:r>
      <w:r>
        <w:rPr>
          <w:lang w:val="ru-RU"/>
        </w:rPr>
        <w:t>85 362,00</w:t>
      </w:r>
      <w:r w:rsidRPr="00ED4D7E">
        <w:rPr>
          <w:lang w:val="ru-RU"/>
        </w:rPr>
        <w:t xml:space="preserve"> </w:t>
      </w:r>
      <w:r>
        <w:rPr>
          <w:b w:val="0"/>
          <w:bCs/>
          <w:lang w:val="ru-RU"/>
        </w:rPr>
        <w:t>рубля</w:t>
      </w:r>
      <w:r w:rsidRPr="002D4BC3">
        <w:rPr>
          <w:b w:val="0"/>
          <w:bCs/>
          <w:lang w:val="ru-RU"/>
        </w:rPr>
        <w:t xml:space="preserve"> (</w:t>
      </w:r>
      <w:r>
        <w:rPr>
          <w:b w:val="0"/>
          <w:bCs/>
          <w:lang w:val="ru-RU"/>
        </w:rPr>
        <w:t xml:space="preserve">Шестьсот восемьдесят пять тысяч  триста шестьдесят два </w:t>
      </w:r>
      <w:r w:rsidRPr="002D4BC3">
        <w:rPr>
          <w:b w:val="0"/>
          <w:bCs/>
          <w:lang w:val="ru-RU"/>
        </w:rPr>
        <w:t>руб</w:t>
      </w:r>
      <w:r>
        <w:rPr>
          <w:b w:val="0"/>
          <w:bCs/>
          <w:lang w:val="ru-RU"/>
        </w:rPr>
        <w:t>ля</w:t>
      </w:r>
      <w:r w:rsidRPr="002D4BC3">
        <w:rPr>
          <w:b w:val="0"/>
          <w:bCs/>
          <w:lang w:val="ru-RU"/>
        </w:rPr>
        <w:t xml:space="preserve"> 00 копеек), включая НДС (18%). Цена договора включает в себя все расходы, связанные с исполнением договора, в том числе все налоги, сборы и иные платежи, пр</w:t>
      </w:r>
      <w:r w:rsidRPr="002D4BC3">
        <w:rPr>
          <w:b w:val="0"/>
          <w:bCs/>
          <w:lang w:val="ru-RU"/>
        </w:rPr>
        <w:t>е</w:t>
      </w:r>
      <w:r w:rsidRPr="002D4BC3">
        <w:rPr>
          <w:b w:val="0"/>
          <w:bCs/>
          <w:lang w:val="ru-RU"/>
        </w:rPr>
        <w:t>дусмотренные законодательством РФ.</w:t>
      </w:r>
    </w:p>
    <w:p w:rsidR="00431619" w:rsidRPr="002D4BC3" w:rsidRDefault="00431619" w:rsidP="0078568B">
      <w:pPr>
        <w:pStyle w:val="2"/>
        <w:numPr>
          <w:ilvl w:val="0"/>
          <w:numId w:val="0"/>
        </w:numPr>
        <w:tabs>
          <w:tab w:val="clear" w:pos="1080"/>
          <w:tab w:val="left" w:pos="1134"/>
        </w:tabs>
        <w:spacing w:after="0" w:line="240" w:lineRule="auto"/>
        <w:ind w:left="709"/>
        <w:rPr>
          <w:lang w:val="ru-RU"/>
        </w:rPr>
      </w:pPr>
    </w:p>
    <w:p w:rsidR="009D7958" w:rsidRDefault="009D7958" w:rsidP="0078568B">
      <w:pPr>
        <w:pStyle w:val="2"/>
        <w:tabs>
          <w:tab w:val="clear" w:pos="1080"/>
          <w:tab w:val="clear" w:pos="1260"/>
          <w:tab w:val="left" w:pos="1134"/>
        </w:tabs>
        <w:spacing w:after="0" w:line="240" w:lineRule="auto"/>
        <w:ind w:left="0" w:firstLine="709"/>
        <w:rPr>
          <w:b w:val="0"/>
          <w:bCs/>
          <w:lang w:val="ru-RU"/>
        </w:rPr>
      </w:pPr>
      <w:r w:rsidRPr="00FD2EE0">
        <w:rPr>
          <w:lang w:val="ru-RU"/>
        </w:rPr>
        <w:t>Срок, место и порядок предоставления документации по провед</w:t>
      </w:r>
      <w:r w:rsidRPr="00FD2EE0">
        <w:rPr>
          <w:lang w:val="ru-RU"/>
        </w:rPr>
        <w:t>е</w:t>
      </w:r>
      <w:r w:rsidRPr="00FD2EE0">
        <w:rPr>
          <w:lang w:val="ru-RU"/>
        </w:rPr>
        <w:t xml:space="preserve">нию запроса </w:t>
      </w:r>
      <w:r>
        <w:rPr>
          <w:lang w:val="ru-RU"/>
        </w:rPr>
        <w:t>цен</w:t>
      </w:r>
      <w:r w:rsidRPr="00FD2EE0">
        <w:rPr>
          <w:lang w:val="ru-RU"/>
        </w:rPr>
        <w:t xml:space="preserve">: </w:t>
      </w:r>
      <w:r w:rsidRPr="00FD2EE0">
        <w:rPr>
          <w:b w:val="0"/>
          <w:bCs/>
          <w:lang w:val="ru-RU"/>
        </w:rPr>
        <w:t xml:space="preserve">На официальном сайте Госкорпорации «Росатом» </w:t>
      </w:r>
      <w:hyperlink r:id="rId7" w:history="1">
        <w:r w:rsidRPr="00FD2EE0">
          <w:rPr>
            <w:rStyle w:val="a5"/>
            <w:b w:val="0"/>
            <w:bCs/>
            <w:lang w:val="ru-RU"/>
          </w:rPr>
          <w:t>http://zakupki.rosatom.ru</w:t>
        </w:r>
      </w:hyperlink>
      <w:r w:rsidRPr="00FD2EE0">
        <w:rPr>
          <w:b w:val="0"/>
          <w:bCs/>
          <w:lang w:val="ru-RU"/>
        </w:rPr>
        <w:t xml:space="preserve"> документация по проведению запроса </w:t>
      </w:r>
      <w:r>
        <w:rPr>
          <w:b w:val="0"/>
          <w:bCs/>
          <w:lang w:val="ru-RU"/>
        </w:rPr>
        <w:t>цен</w:t>
      </w:r>
      <w:r w:rsidRPr="00FD2EE0">
        <w:rPr>
          <w:b w:val="0"/>
          <w:bCs/>
          <w:lang w:val="ru-RU"/>
        </w:rPr>
        <w:t xml:space="preserve"> нах</w:t>
      </w:r>
      <w:r w:rsidRPr="00FD2EE0">
        <w:rPr>
          <w:b w:val="0"/>
          <w:bCs/>
          <w:lang w:val="ru-RU"/>
        </w:rPr>
        <w:t>о</w:t>
      </w:r>
      <w:r w:rsidRPr="00FD2EE0">
        <w:rPr>
          <w:b w:val="0"/>
          <w:bCs/>
          <w:lang w:val="ru-RU"/>
        </w:rPr>
        <w:t>дится в открытом доступе, начиная с даты размещения настоящего изв</w:t>
      </w:r>
      <w:r w:rsidRPr="00FD2EE0">
        <w:rPr>
          <w:b w:val="0"/>
          <w:bCs/>
          <w:lang w:val="ru-RU"/>
        </w:rPr>
        <w:t>е</w:t>
      </w:r>
      <w:r w:rsidRPr="00FD2EE0">
        <w:rPr>
          <w:b w:val="0"/>
          <w:bCs/>
          <w:lang w:val="ru-RU"/>
        </w:rPr>
        <w:t xml:space="preserve">щения. Порядок получения документации по проведению запроса </w:t>
      </w:r>
      <w:r>
        <w:rPr>
          <w:b w:val="0"/>
          <w:bCs/>
          <w:lang w:val="ru-RU"/>
        </w:rPr>
        <w:t>цен</w:t>
      </w:r>
      <w:r w:rsidRPr="00FD2EE0">
        <w:rPr>
          <w:b w:val="0"/>
          <w:bCs/>
          <w:lang w:val="ru-RU"/>
        </w:rPr>
        <w:t xml:space="preserve"> на </w:t>
      </w:r>
      <w:r w:rsidRPr="00FD2EE0">
        <w:rPr>
          <w:b w:val="0"/>
        </w:rPr>
        <w:t>электронной торговой площадке</w:t>
      </w:r>
      <w:r w:rsidRPr="00FD2EE0">
        <w:rPr>
          <w:b w:val="0"/>
          <w:bCs/>
          <w:lang w:val="ru-RU"/>
        </w:rPr>
        <w:t xml:space="preserve"> </w:t>
      </w:r>
      <w:r w:rsidRPr="00FD2EE0">
        <w:rPr>
          <w:b w:val="0"/>
        </w:rPr>
        <w:t>(далее – ЭТП) ОАО «</w:t>
      </w:r>
      <w:r>
        <w:rPr>
          <w:b w:val="0"/>
        </w:rPr>
        <w:t>Аукционный Конкурсный Дом</w:t>
      </w:r>
      <w:r w:rsidRPr="00FD2EE0">
        <w:rPr>
          <w:b w:val="0"/>
        </w:rPr>
        <w:t xml:space="preserve">» </w:t>
      </w:r>
      <w:hyperlink r:id="rId8" w:history="1">
        <w:r w:rsidRPr="00FD2EE0">
          <w:rPr>
            <w:rStyle w:val="a5"/>
            <w:b w:val="0"/>
          </w:rPr>
          <w:t>www.a-k-d.ru</w:t>
        </w:r>
      </w:hyperlink>
      <w:r w:rsidRPr="00FD2EE0">
        <w:rPr>
          <w:b w:val="0"/>
          <w:lang w:val="ru-RU"/>
        </w:rPr>
        <w:t xml:space="preserve"> </w:t>
      </w:r>
      <w:r w:rsidRPr="00FD2EE0">
        <w:rPr>
          <w:b w:val="0"/>
          <w:bCs/>
          <w:lang w:val="ru-RU"/>
        </w:rPr>
        <w:t>определяется прав</w:t>
      </w:r>
      <w:r w:rsidRPr="00FD2EE0">
        <w:rPr>
          <w:b w:val="0"/>
          <w:bCs/>
          <w:lang w:val="ru-RU"/>
        </w:rPr>
        <w:t>и</w:t>
      </w:r>
      <w:r w:rsidRPr="00FD2EE0">
        <w:rPr>
          <w:b w:val="0"/>
          <w:bCs/>
          <w:lang w:val="ru-RU"/>
        </w:rPr>
        <w:t>лами данной ЭТП.</w:t>
      </w:r>
    </w:p>
    <w:p w:rsidR="00431619" w:rsidRPr="00FD2EE0" w:rsidRDefault="00431619" w:rsidP="00431619">
      <w:pPr>
        <w:pStyle w:val="2"/>
        <w:numPr>
          <w:ilvl w:val="0"/>
          <w:numId w:val="0"/>
        </w:numPr>
        <w:tabs>
          <w:tab w:val="clear" w:pos="1080"/>
        </w:tabs>
        <w:spacing w:after="0" w:line="240" w:lineRule="auto"/>
        <w:ind w:left="709"/>
        <w:rPr>
          <w:b w:val="0"/>
          <w:bCs/>
          <w:lang w:val="ru-RU"/>
        </w:rPr>
      </w:pPr>
    </w:p>
    <w:p w:rsidR="009D7958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bCs/>
          <w:lang w:val="ru-RU"/>
        </w:rPr>
        <w:t>Возможность проведения процедуры переторжки:</w:t>
      </w:r>
      <w:r w:rsidRPr="00BA16A7">
        <w:rPr>
          <w:b w:val="0"/>
          <w:lang w:val="ru-RU"/>
        </w:rPr>
        <w:t xml:space="preserve"> </w:t>
      </w:r>
      <w:r>
        <w:rPr>
          <w:b w:val="0"/>
          <w:lang w:val="ru-RU"/>
        </w:rPr>
        <w:t>не предусмотрена</w:t>
      </w:r>
      <w:r w:rsidRPr="00BA16A7">
        <w:rPr>
          <w:b w:val="0"/>
          <w:lang w:val="ru-RU"/>
        </w:rPr>
        <w:t>.</w:t>
      </w:r>
    </w:p>
    <w:p w:rsidR="00431619" w:rsidRPr="00BA16A7" w:rsidRDefault="00431619" w:rsidP="00431619">
      <w:pPr>
        <w:pStyle w:val="2"/>
        <w:numPr>
          <w:ilvl w:val="0"/>
          <w:numId w:val="0"/>
        </w:numPr>
        <w:tabs>
          <w:tab w:val="clear" w:pos="1080"/>
        </w:tabs>
        <w:spacing w:after="0" w:line="240" w:lineRule="auto"/>
        <w:ind w:left="709"/>
        <w:rPr>
          <w:b w:val="0"/>
          <w:lang w:val="ru-RU"/>
        </w:rPr>
      </w:pPr>
    </w:p>
    <w:p w:rsidR="009D7958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bCs/>
          <w:lang w:val="ru-RU"/>
        </w:rPr>
        <w:t xml:space="preserve"> </w:t>
      </w:r>
      <w:r w:rsidRPr="00BA16A7">
        <w:rPr>
          <w:bCs/>
          <w:lang w:val="ru-RU"/>
        </w:rPr>
        <w:t>Сведения о предоставлении преференций:</w:t>
      </w:r>
      <w:r w:rsidRPr="00BA16A7">
        <w:rPr>
          <w:b w:val="0"/>
          <w:lang w:val="ru-RU"/>
        </w:rPr>
        <w:t xml:space="preserve"> не предусмотрено.</w:t>
      </w:r>
    </w:p>
    <w:p w:rsidR="00431619" w:rsidRPr="00BA16A7" w:rsidRDefault="00431619" w:rsidP="00431619">
      <w:pPr>
        <w:pStyle w:val="2"/>
        <w:numPr>
          <w:ilvl w:val="0"/>
          <w:numId w:val="0"/>
        </w:numPr>
        <w:tabs>
          <w:tab w:val="clear" w:pos="1080"/>
        </w:tabs>
        <w:spacing w:after="0" w:line="240" w:lineRule="auto"/>
        <w:ind w:left="709"/>
        <w:rPr>
          <w:b w:val="0"/>
          <w:lang w:val="ru-RU"/>
        </w:rPr>
      </w:pPr>
    </w:p>
    <w:p w:rsidR="009D7958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lang w:val="ru-RU"/>
        </w:rPr>
        <w:t xml:space="preserve"> </w:t>
      </w:r>
      <w:r w:rsidRPr="003C5246">
        <w:rPr>
          <w:lang w:val="ru-RU"/>
        </w:rPr>
        <w:t xml:space="preserve">Срок окончания подачи заявок на участие </w:t>
      </w:r>
      <w:r w:rsidRPr="003C5246">
        <w:rPr>
          <w:bCs/>
          <w:lang w:val="ru-RU"/>
        </w:rPr>
        <w:t>в процедуре закупки</w:t>
      </w:r>
      <w:r w:rsidRPr="003C5246">
        <w:rPr>
          <w:lang w:val="ru-RU"/>
        </w:rPr>
        <w:t xml:space="preserve">: </w:t>
      </w:r>
      <w:r w:rsidRPr="003C5246">
        <w:rPr>
          <w:b w:val="0"/>
          <w:lang w:val="ru-RU"/>
        </w:rPr>
        <w:t xml:space="preserve">12-00 (время московское)  </w:t>
      </w:r>
      <w:r w:rsidRPr="00431619">
        <w:rPr>
          <w:lang w:val="ru-RU"/>
        </w:rPr>
        <w:t>«05» декабря  2012 года.</w:t>
      </w:r>
    </w:p>
    <w:p w:rsidR="00431619" w:rsidRDefault="00431619" w:rsidP="00431619">
      <w:pPr>
        <w:pStyle w:val="ac"/>
        <w:jc w:val="both"/>
        <w:rPr>
          <w:b/>
        </w:rPr>
      </w:pPr>
    </w:p>
    <w:p w:rsidR="009D7958" w:rsidRPr="00431619" w:rsidRDefault="00431619" w:rsidP="00431619">
      <w:pPr>
        <w:pStyle w:val="2"/>
        <w:tabs>
          <w:tab w:val="clear" w:pos="1080"/>
          <w:tab w:val="clear" w:pos="1260"/>
        </w:tabs>
        <w:ind w:left="0" w:firstLine="709"/>
        <w:rPr>
          <w:b w:val="0"/>
        </w:rPr>
      </w:pPr>
      <w:r w:rsidRPr="00431619">
        <w:rPr>
          <w:b w:val="0"/>
          <w:lang w:val="ru-RU"/>
        </w:rPr>
        <w:t xml:space="preserve">   </w:t>
      </w:r>
      <w:r w:rsidR="009D7958" w:rsidRPr="00431619">
        <w:t>Место и дата рассмотрения заявок на участие в процедуре закупки:</w:t>
      </w:r>
      <w:r w:rsidR="009D7958" w:rsidRPr="00431619">
        <w:rPr>
          <w:b w:val="0"/>
        </w:rPr>
        <w:t xml:space="preserve">  по адресу Организатора размещения заказа: 109507, г. Москва, ул. Ферганская, д. 25</w:t>
      </w:r>
      <w:r w:rsidRPr="00431619">
        <w:rPr>
          <w:b w:val="0"/>
        </w:rPr>
        <w:t xml:space="preserve">,   </w:t>
      </w:r>
      <w:r w:rsidR="009D7958" w:rsidRPr="00431619">
        <w:rPr>
          <w:b w:val="0"/>
        </w:rPr>
        <w:t>«07» декабря 2012 года  в  13 ч.00 мин.  (время мо</w:t>
      </w:r>
      <w:r w:rsidR="009D7958" w:rsidRPr="00431619">
        <w:rPr>
          <w:b w:val="0"/>
        </w:rPr>
        <w:t>с</w:t>
      </w:r>
      <w:r w:rsidR="009D7958" w:rsidRPr="00431619">
        <w:rPr>
          <w:b w:val="0"/>
        </w:rPr>
        <w:t>ковское).</w:t>
      </w:r>
    </w:p>
    <w:p w:rsidR="009D7958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lang w:val="ru-RU"/>
        </w:rPr>
        <w:t xml:space="preserve"> </w:t>
      </w:r>
      <w:r w:rsidRPr="003C5246">
        <w:rPr>
          <w:lang w:val="ru-RU"/>
        </w:rPr>
        <w:t xml:space="preserve">Место и дата подведения итогов запроса </w:t>
      </w:r>
      <w:r>
        <w:rPr>
          <w:lang w:val="ru-RU"/>
        </w:rPr>
        <w:t>цен</w:t>
      </w:r>
      <w:r w:rsidRPr="003C5246">
        <w:rPr>
          <w:lang w:val="ru-RU"/>
        </w:rPr>
        <w:t xml:space="preserve">: </w:t>
      </w:r>
      <w:r w:rsidRPr="003C5246">
        <w:rPr>
          <w:b w:val="0"/>
          <w:lang w:val="ru-RU"/>
        </w:rPr>
        <w:t>по адресу Организат</w:t>
      </w:r>
      <w:r w:rsidRPr="003C5246">
        <w:rPr>
          <w:b w:val="0"/>
          <w:lang w:val="ru-RU"/>
        </w:rPr>
        <w:t>о</w:t>
      </w:r>
      <w:r w:rsidRPr="003C5246">
        <w:rPr>
          <w:b w:val="0"/>
          <w:lang w:val="ru-RU"/>
        </w:rPr>
        <w:t>ра размещения заказа: 109507,  Москва, ул. Ферганская, д. 25, не позднее «</w:t>
      </w:r>
      <w:r>
        <w:rPr>
          <w:b w:val="0"/>
          <w:lang w:val="ru-RU"/>
        </w:rPr>
        <w:t>10</w:t>
      </w:r>
      <w:r w:rsidRPr="003C5246">
        <w:rPr>
          <w:b w:val="0"/>
          <w:lang w:val="ru-RU"/>
        </w:rPr>
        <w:t>»декабря</w:t>
      </w:r>
      <w:r w:rsidRPr="003C5246">
        <w:rPr>
          <w:b w:val="0"/>
          <w:lang w:val="ru-RU"/>
        </w:rPr>
        <w:t xml:space="preserve"> 2012 года.</w:t>
      </w:r>
    </w:p>
    <w:p w:rsidR="00431619" w:rsidRPr="003C5246" w:rsidRDefault="00431619" w:rsidP="00431619">
      <w:pPr>
        <w:pStyle w:val="2"/>
        <w:numPr>
          <w:ilvl w:val="0"/>
          <w:numId w:val="0"/>
        </w:numPr>
        <w:tabs>
          <w:tab w:val="clear" w:pos="1080"/>
        </w:tabs>
        <w:spacing w:after="0" w:line="240" w:lineRule="auto"/>
        <w:ind w:left="709"/>
        <w:rPr>
          <w:b w:val="0"/>
          <w:lang w:val="ru-RU"/>
        </w:rPr>
      </w:pPr>
    </w:p>
    <w:p w:rsidR="009D7958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>Дата заключения договора:</w:t>
      </w:r>
      <w:r w:rsidRPr="00BA16A7">
        <w:rPr>
          <w:b w:val="0"/>
          <w:lang w:val="ru-RU"/>
        </w:rPr>
        <w:t xml:space="preserve"> договор может быть заключен не ранее чем через десять дней со дня размещения </w:t>
      </w:r>
      <w:r w:rsidRPr="00FD2EE0">
        <w:rPr>
          <w:b w:val="0"/>
          <w:lang w:val="ru-RU"/>
        </w:rPr>
        <w:t>на официальном сайте</w:t>
      </w:r>
      <w:r w:rsidRPr="00BA16A7">
        <w:rPr>
          <w:b w:val="0"/>
          <w:lang w:val="ru-RU"/>
        </w:rPr>
        <w:t xml:space="preserve"> </w:t>
      </w:r>
      <w:hyperlink r:id="rId9" w:history="1">
        <w:r w:rsidRPr="00FD2EE0">
          <w:rPr>
            <w:rStyle w:val="a5"/>
            <w:b w:val="0"/>
            <w:bCs/>
            <w:lang w:val="ru-RU"/>
          </w:rPr>
          <w:t>http://zakupki.rosatom.ru</w:t>
        </w:r>
      </w:hyperlink>
      <w:r w:rsidRPr="00FD2EE0">
        <w:rPr>
          <w:b w:val="0"/>
          <w:bCs/>
          <w:lang w:val="ru-RU"/>
        </w:rPr>
        <w:t xml:space="preserve"> </w:t>
      </w:r>
      <w:r w:rsidRPr="00BA16A7">
        <w:rPr>
          <w:b w:val="0"/>
          <w:lang w:val="ru-RU"/>
        </w:rPr>
        <w:t xml:space="preserve">протокола оценки и сопоставления заявок на участие в </w:t>
      </w:r>
      <w:r>
        <w:rPr>
          <w:b w:val="0"/>
          <w:lang w:val="ru-RU"/>
        </w:rPr>
        <w:t>запр</w:t>
      </w:r>
      <w:r>
        <w:rPr>
          <w:b w:val="0"/>
          <w:lang w:val="ru-RU"/>
        </w:rPr>
        <w:t>о</w:t>
      </w:r>
      <w:r>
        <w:rPr>
          <w:b w:val="0"/>
          <w:lang w:val="ru-RU"/>
        </w:rPr>
        <w:t>се цен</w:t>
      </w:r>
      <w:r w:rsidRPr="00BA16A7">
        <w:rPr>
          <w:b w:val="0"/>
          <w:lang w:val="ru-RU"/>
        </w:rPr>
        <w:t>.</w:t>
      </w:r>
    </w:p>
    <w:p w:rsidR="00431619" w:rsidRDefault="00431619" w:rsidP="00431619">
      <w:pPr>
        <w:pStyle w:val="ac"/>
        <w:rPr>
          <w:b/>
        </w:rPr>
      </w:pPr>
    </w:p>
    <w:p w:rsidR="009D7958" w:rsidRPr="00BA16A7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>Обеспечение исполнения договора:</w:t>
      </w:r>
      <w:r w:rsidRPr="00BA16A7">
        <w:rPr>
          <w:b w:val="0"/>
          <w:lang w:val="ru-RU"/>
        </w:rPr>
        <w:t xml:space="preserve"> не предусмотрено</w:t>
      </w:r>
      <w:r>
        <w:rPr>
          <w:b w:val="0"/>
          <w:lang w:val="ru-RU"/>
        </w:rPr>
        <w:t>.</w:t>
      </w:r>
    </w:p>
    <w:p w:rsidR="00431619" w:rsidRDefault="00431619" w:rsidP="00431619">
      <w:pPr>
        <w:pStyle w:val="2"/>
        <w:numPr>
          <w:ilvl w:val="0"/>
          <w:numId w:val="0"/>
        </w:numPr>
        <w:tabs>
          <w:tab w:val="clear" w:pos="1080"/>
        </w:tabs>
        <w:spacing w:after="0" w:line="240" w:lineRule="auto"/>
        <w:ind w:left="709"/>
        <w:rPr>
          <w:b w:val="0"/>
          <w:lang w:val="ru-RU"/>
        </w:rPr>
      </w:pPr>
    </w:p>
    <w:p w:rsidR="009D7958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b w:val="0"/>
          <w:lang w:val="ru-RU"/>
        </w:rPr>
        <w:t xml:space="preserve"> </w:t>
      </w:r>
      <w:r w:rsidRPr="00BA16A7">
        <w:rPr>
          <w:b w:val="0"/>
          <w:lang w:val="ru-RU"/>
        </w:rPr>
        <w:t xml:space="preserve">Настоящее извещение о проведении запроса </w:t>
      </w:r>
      <w:r>
        <w:rPr>
          <w:b w:val="0"/>
          <w:lang w:val="ru-RU"/>
        </w:rPr>
        <w:t>цен</w:t>
      </w:r>
      <w:r w:rsidRPr="00BA16A7">
        <w:rPr>
          <w:b w:val="0"/>
          <w:lang w:val="ru-RU"/>
        </w:rPr>
        <w:t xml:space="preserve"> не является извещ</w:t>
      </w:r>
      <w:r w:rsidRPr="00BA16A7">
        <w:rPr>
          <w:b w:val="0"/>
          <w:lang w:val="ru-RU"/>
        </w:rPr>
        <w:t>е</w:t>
      </w:r>
      <w:r w:rsidRPr="00BA16A7">
        <w:rPr>
          <w:b w:val="0"/>
          <w:lang w:val="ru-RU"/>
        </w:rPr>
        <w:t xml:space="preserve">нием о проведении </w:t>
      </w:r>
      <w:r w:rsidRPr="00846AE6">
        <w:rPr>
          <w:b w:val="0"/>
        </w:rPr>
        <w:t xml:space="preserve">конкурса </w:t>
      </w:r>
      <w:r w:rsidRPr="00BA16A7">
        <w:rPr>
          <w:b w:val="0"/>
          <w:lang w:val="ru-RU"/>
        </w:rPr>
        <w:t>и не имеет соответствующих правовых последс</w:t>
      </w:r>
      <w:r w:rsidRPr="00BA16A7">
        <w:rPr>
          <w:b w:val="0"/>
          <w:lang w:val="ru-RU"/>
        </w:rPr>
        <w:t>т</w:t>
      </w:r>
      <w:r w:rsidRPr="00BA16A7">
        <w:rPr>
          <w:b w:val="0"/>
          <w:lang w:val="ru-RU"/>
        </w:rPr>
        <w:t>вий.</w:t>
      </w:r>
    </w:p>
    <w:p w:rsidR="00431619" w:rsidRDefault="00431619" w:rsidP="00431619">
      <w:pPr>
        <w:pStyle w:val="ac"/>
        <w:rPr>
          <w:b/>
        </w:rPr>
      </w:pPr>
    </w:p>
    <w:p w:rsidR="009D7958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b w:val="0"/>
          <w:lang w:val="ru-RU"/>
        </w:rPr>
        <w:t xml:space="preserve"> </w:t>
      </w:r>
      <w:r w:rsidRPr="00BA16A7">
        <w:rPr>
          <w:b w:val="0"/>
          <w:lang w:val="ru-RU"/>
        </w:rPr>
        <w:t>Организатор размещения заказа вправе отказаться от проведения з</w:t>
      </w:r>
      <w:r w:rsidRPr="00BA16A7">
        <w:rPr>
          <w:b w:val="0"/>
          <w:lang w:val="ru-RU"/>
        </w:rPr>
        <w:t>а</w:t>
      </w:r>
      <w:r w:rsidRPr="00BA16A7">
        <w:rPr>
          <w:b w:val="0"/>
          <w:lang w:val="ru-RU"/>
        </w:rPr>
        <w:t xml:space="preserve">проса </w:t>
      </w:r>
      <w:r>
        <w:rPr>
          <w:b w:val="0"/>
          <w:lang w:val="ru-RU"/>
        </w:rPr>
        <w:t>цен</w:t>
      </w:r>
      <w:r w:rsidRPr="00BA16A7">
        <w:rPr>
          <w:b w:val="0"/>
          <w:lang w:val="ru-RU"/>
        </w:rPr>
        <w:t xml:space="preserve"> на любом этапе, вплоть до подписания договора, не неся никакой ответственности перед участниками процедуры закупки или третьими л</w:t>
      </w:r>
      <w:r w:rsidRPr="00BA16A7">
        <w:rPr>
          <w:b w:val="0"/>
          <w:lang w:val="ru-RU"/>
        </w:rPr>
        <w:t>и</w:t>
      </w:r>
      <w:r w:rsidRPr="00BA16A7">
        <w:rPr>
          <w:b w:val="0"/>
          <w:lang w:val="ru-RU"/>
        </w:rPr>
        <w:t>цами, которым такое действие может принести убытки.</w:t>
      </w:r>
    </w:p>
    <w:p w:rsidR="00431619" w:rsidRDefault="00431619" w:rsidP="00431619">
      <w:pPr>
        <w:pStyle w:val="ac"/>
        <w:rPr>
          <w:b/>
        </w:rPr>
      </w:pPr>
    </w:p>
    <w:p w:rsidR="009D7958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b w:val="0"/>
          <w:lang w:val="ru-RU"/>
        </w:rPr>
        <w:t xml:space="preserve"> Запрос цен  торгами не является тогами  по законодательству РФ и орг</w:t>
      </w:r>
      <w:r>
        <w:rPr>
          <w:b w:val="0"/>
          <w:lang w:val="ru-RU"/>
        </w:rPr>
        <w:t>а</w:t>
      </w:r>
      <w:r>
        <w:rPr>
          <w:b w:val="0"/>
          <w:lang w:val="ru-RU"/>
        </w:rPr>
        <w:t>низатор имеет право, но не обязанность заключить договор с победителем.</w:t>
      </w:r>
    </w:p>
    <w:p w:rsidR="00630028" w:rsidRDefault="00630028" w:rsidP="00630028">
      <w:pPr>
        <w:pStyle w:val="ac"/>
        <w:rPr>
          <w:b/>
        </w:rPr>
      </w:pPr>
    </w:p>
    <w:p w:rsidR="009D7958" w:rsidRPr="00BA16A7" w:rsidRDefault="009D7958" w:rsidP="00431619">
      <w:pPr>
        <w:pStyle w:val="2"/>
        <w:tabs>
          <w:tab w:val="clear" w:pos="1080"/>
          <w:tab w:val="clear" w:pos="1260"/>
        </w:tabs>
        <w:spacing w:after="0" w:line="240" w:lineRule="auto"/>
        <w:ind w:left="0" w:firstLine="709"/>
        <w:rPr>
          <w:b w:val="0"/>
          <w:lang w:val="ru-RU"/>
        </w:rPr>
      </w:pPr>
      <w:r>
        <w:rPr>
          <w:b w:val="0"/>
          <w:lang w:val="ru-RU"/>
        </w:rPr>
        <w:t xml:space="preserve"> </w:t>
      </w:r>
      <w:r w:rsidRPr="00BA16A7">
        <w:rPr>
          <w:b w:val="0"/>
          <w:lang w:val="ru-RU"/>
        </w:rPr>
        <w:t xml:space="preserve">Остальные и более подробные условия запроса </w:t>
      </w:r>
      <w:r>
        <w:rPr>
          <w:b w:val="0"/>
          <w:lang w:val="ru-RU"/>
        </w:rPr>
        <w:t>цен</w:t>
      </w:r>
      <w:r w:rsidRPr="00BA16A7">
        <w:rPr>
          <w:b w:val="0"/>
          <w:lang w:val="ru-RU"/>
        </w:rPr>
        <w:t xml:space="preserve"> содержатся в док</w:t>
      </w:r>
      <w:r w:rsidRPr="00BA16A7">
        <w:rPr>
          <w:b w:val="0"/>
          <w:lang w:val="ru-RU"/>
        </w:rPr>
        <w:t>у</w:t>
      </w:r>
      <w:r w:rsidRPr="00BA16A7">
        <w:rPr>
          <w:b w:val="0"/>
          <w:lang w:val="ru-RU"/>
        </w:rPr>
        <w:t xml:space="preserve">ментации по проведению запроса </w:t>
      </w:r>
      <w:r>
        <w:rPr>
          <w:b w:val="0"/>
          <w:lang w:val="ru-RU"/>
        </w:rPr>
        <w:t>цен</w:t>
      </w:r>
      <w:r w:rsidRPr="00BA16A7">
        <w:rPr>
          <w:b w:val="0"/>
          <w:lang w:val="ru-RU"/>
        </w:rPr>
        <w:t>.</w:t>
      </w:r>
    </w:p>
    <w:p w:rsidR="00C95E8C" w:rsidRDefault="00C95E8C" w:rsidP="00431619">
      <w:pPr>
        <w:ind w:firstLine="709"/>
        <w:jc w:val="both"/>
      </w:pPr>
    </w:p>
    <w:sectPr w:rsidR="00C95E8C" w:rsidSect="00431619">
      <w:pgSz w:w="11906" w:h="16838"/>
      <w:pgMar w:top="426" w:right="1134" w:bottom="851" w:left="1134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B29" w:rsidRDefault="000A7B29" w:rsidP="00431619">
      <w:r>
        <w:separator/>
      </w:r>
    </w:p>
  </w:endnote>
  <w:endnote w:type="continuationSeparator" w:id="0">
    <w:p w:rsidR="000A7B29" w:rsidRDefault="000A7B29" w:rsidP="00431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B29" w:rsidRDefault="000A7B29" w:rsidP="00431619">
      <w:r>
        <w:separator/>
      </w:r>
    </w:p>
  </w:footnote>
  <w:footnote w:type="continuationSeparator" w:id="0">
    <w:p w:rsidR="000A7B29" w:rsidRDefault="000A7B29" w:rsidP="004316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715BE"/>
    <w:multiLevelType w:val="hybridMultilevel"/>
    <w:tmpl w:val="C4A6C294"/>
    <w:lvl w:ilvl="0" w:tplc="22FCA40C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58"/>
    <w:rsid w:val="00000E09"/>
    <w:rsid w:val="0000169D"/>
    <w:rsid w:val="00001DAC"/>
    <w:rsid w:val="000023D4"/>
    <w:rsid w:val="00002AF4"/>
    <w:rsid w:val="00002CEF"/>
    <w:rsid w:val="00003528"/>
    <w:rsid w:val="00003880"/>
    <w:rsid w:val="00004183"/>
    <w:rsid w:val="00004463"/>
    <w:rsid w:val="00004F95"/>
    <w:rsid w:val="00006400"/>
    <w:rsid w:val="00006DAE"/>
    <w:rsid w:val="000071E3"/>
    <w:rsid w:val="000077D6"/>
    <w:rsid w:val="0001185C"/>
    <w:rsid w:val="000128EE"/>
    <w:rsid w:val="0001349D"/>
    <w:rsid w:val="0001359D"/>
    <w:rsid w:val="00014DA5"/>
    <w:rsid w:val="0001578E"/>
    <w:rsid w:val="0001700E"/>
    <w:rsid w:val="00020C7C"/>
    <w:rsid w:val="000211DC"/>
    <w:rsid w:val="000219D5"/>
    <w:rsid w:val="000221A6"/>
    <w:rsid w:val="00023337"/>
    <w:rsid w:val="0002388E"/>
    <w:rsid w:val="00023DCE"/>
    <w:rsid w:val="0002457C"/>
    <w:rsid w:val="000246E4"/>
    <w:rsid w:val="0002583C"/>
    <w:rsid w:val="00027F4C"/>
    <w:rsid w:val="00030826"/>
    <w:rsid w:val="00030DEA"/>
    <w:rsid w:val="00031ECE"/>
    <w:rsid w:val="00033A00"/>
    <w:rsid w:val="00033E1B"/>
    <w:rsid w:val="00035F43"/>
    <w:rsid w:val="00036F9D"/>
    <w:rsid w:val="000371B6"/>
    <w:rsid w:val="000372C6"/>
    <w:rsid w:val="00037F68"/>
    <w:rsid w:val="0004027D"/>
    <w:rsid w:val="00040BDF"/>
    <w:rsid w:val="00040F2A"/>
    <w:rsid w:val="000420DE"/>
    <w:rsid w:val="000427F9"/>
    <w:rsid w:val="00042CFE"/>
    <w:rsid w:val="00044E80"/>
    <w:rsid w:val="000453C7"/>
    <w:rsid w:val="00045921"/>
    <w:rsid w:val="00047A42"/>
    <w:rsid w:val="00050374"/>
    <w:rsid w:val="00051234"/>
    <w:rsid w:val="000516F9"/>
    <w:rsid w:val="00052856"/>
    <w:rsid w:val="0005430C"/>
    <w:rsid w:val="00055718"/>
    <w:rsid w:val="00055BBE"/>
    <w:rsid w:val="00055D14"/>
    <w:rsid w:val="0005620C"/>
    <w:rsid w:val="0005620E"/>
    <w:rsid w:val="00057FC0"/>
    <w:rsid w:val="00060972"/>
    <w:rsid w:val="00061EDB"/>
    <w:rsid w:val="00062A45"/>
    <w:rsid w:val="00062D04"/>
    <w:rsid w:val="00062EC4"/>
    <w:rsid w:val="00063B89"/>
    <w:rsid w:val="00065366"/>
    <w:rsid w:val="00065A32"/>
    <w:rsid w:val="00067C6F"/>
    <w:rsid w:val="000708B1"/>
    <w:rsid w:val="00071D9E"/>
    <w:rsid w:val="000720AA"/>
    <w:rsid w:val="0007375D"/>
    <w:rsid w:val="00074595"/>
    <w:rsid w:val="00074D04"/>
    <w:rsid w:val="000761E4"/>
    <w:rsid w:val="00076488"/>
    <w:rsid w:val="00076799"/>
    <w:rsid w:val="000774CE"/>
    <w:rsid w:val="00082095"/>
    <w:rsid w:val="00082BDD"/>
    <w:rsid w:val="00083068"/>
    <w:rsid w:val="0008322B"/>
    <w:rsid w:val="0008332B"/>
    <w:rsid w:val="00083770"/>
    <w:rsid w:val="00083E16"/>
    <w:rsid w:val="000845F7"/>
    <w:rsid w:val="00084948"/>
    <w:rsid w:val="00085100"/>
    <w:rsid w:val="000860B7"/>
    <w:rsid w:val="00087394"/>
    <w:rsid w:val="000874C1"/>
    <w:rsid w:val="000902A5"/>
    <w:rsid w:val="00091FFB"/>
    <w:rsid w:val="00092E2C"/>
    <w:rsid w:val="0009443E"/>
    <w:rsid w:val="000956DB"/>
    <w:rsid w:val="00096346"/>
    <w:rsid w:val="00096F23"/>
    <w:rsid w:val="00097349"/>
    <w:rsid w:val="0009767D"/>
    <w:rsid w:val="000A08BD"/>
    <w:rsid w:val="000A129D"/>
    <w:rsid w:val="000A1CA8"/>
    <w:rsid w:val="000A1F2F"/>
    <w:rsid w:val="000A20E8"/>
    <w:rsid w:val="000A2BCE"/>
    <w:rsid w:val="000A36B6"/>
    <w:rsid w:val="000A5188"/>
    <w:rsid w:val="000A53EB"/>
    <w:rsid w:val="000A5421"/>
    <w:rsid w:val="000A6DB8"/>
    <w:rsid w:val="000A7744"/>
    <w:rsid w:val="000A79FC"/>
    <w:rsid w:val="000A7B29"/>
    <w:rsid w:val="000A7DDC"/>
    <w:rsid w:val="000B2582"/>
    <w:rsid w:val="000B421F"/>
    <w:rsid w:val="000B43BC"/>
    <w:rsid w:val="000B5099"/>
    <w:rsid w:val="000B6FA2"/>
    <w:rsid w:val="000B72E8"/>
    <w:rsid w:val="000B7550"/>
    <w:rsid w:val="000C02CB"/>
    <w:rsid w:val="000C08C9"/>
    <w:rsid w:val="000C0EC6"/>
    <w:rsid w:val="000C1C6B"/>
    <w:rsid w:val="000C2072"/>
    <w:rsid w:val="000C34D9"/>
    <w:rsid w:val="000C4E9A"/>
    <w:rsid w:val="000C547D"/>
    <w:rsid w:val="000C6793"/>
    <w:rsid w:val="000D0B87"/>
    <w:rsid w:val="000D28A8"/>
    <w:rsid w:val="000D4279"/>
    <w:rsid w:val="000D50B2"/>
    <w:rsid w:val="000D5132"/>
    <w:rsid w:val="000D5A76"/>
    <w:rsid w:val="000D5CAB"/>
    <w:rsid w:val="000D5F33"/>
    <w:rsid w:val="000D6060"/>
    <w:rsid w:val="000D65C4"/>
    <w:rsid w:val="000E025D"/>
    <w:rsid w:val="000E0523"/>
    <w:rsid w:val="000E12A2"/>
    <w:rsid w:val="000E187D"/>
    <w:rsid w:val="000E2265"/>
    <w:rsid w:val="000E2D89"/>
    <w:rsid w:val="000E34F0"/>
    <w:rsid w:val="000E4CAE"/>
    <w:rsid w:val="000E6EF2"/>
    <w:rsid w:val="000E7319"/>
    <w:rsid w:val="000F0E16"/>
    <w:rsid w:val="000F27F8"/>
    <w:rsid w:val="000F36D1"/>
    <w:rsid w:val="000F4462"/>
    <w:rsid w:val="000F4902"/>
    <w:rsid w:val="000F6A0B"/>
    <w:rsid w:val="000F7B12"/>
    <w:rsid w:val="00100DCF"/>
    <w:rsid w:val="0010112E"/>
    <w:rsid w:val="0010180E"/>
    <w:rsid w:val="001028DA"/>
    <w:rsid w:val="00103702"/>
    <w:rsid w:val="00103C9B"/>
    <w:rsid w:val="001040E6"/>
    <w:rsid w:val="0010498D"/>
    <w:rsid w:val="00105351"/>
    <w:rsid w:val="001060EA"/>
    <w:rsid w:val="0010791C"/>
    <w:rsid w:val="00107CD1"/>
    <w:rsid w:val="00107FA8"/>
    <w:rsid w:val="00110110"/>
    <w:rsid w:val="00110B26"/>
    <w:rsid w:val="00110FA9"/>
    <w:rsid w:val="00112299"/>
    <w:rsid w:val="00112F34"/>
    <w:rsid w:val="00113356"/>
    <w:rsid w:val="00114E77"/>
    <w:rsid w:val="0011728C"/>
    <w:rsid w:val="00120BEC"/>
    <w:rsid w:val="00121A5F"/>
    <w:rsid w:val="00123A77"/>
    <w:rsid w:val="001246CA"/>
    <w:rsid w:val="00125EB7"/>
    <w:rsid w:val="0012612E"/>
    <w:rsid w:val="00127129"/>
    <w:rsid w:val="00130FDF"/>
    <w:rsid w:val="0013169D"/>
    <w:rsid w:val="00132C2B"/>
    <w:rsid w:val="001330B2"/>
    <w:rsid w:val="00133459"/>
    <w:rsid w:val="00133DDB"/>
    <w:rsid w:val="001359E4"/>
    <w:rsid w:val="001361B7"/>
    <w:rsid w:val="001364D7"/>
    <w:rsid w:val="00137126"/>
    <w:rsid w:val="0013751C"/>
    <w:rsid w:val="00140A4C"/>
    <w:rsid w:val="001410D4"/>
    <w:rsid w:val="00141155"/>
    <w:rsid w:val="00143B4F"/>
    <w:rsid w:val="00144DEC"/>
    <w:rsid w:val="00145512"/>
    <w:rsid w:val="00145C08"/>
    <w:rsid w:val="00150429"/>
    <w:rsid w:val="0015165A"/>
    <w:rsid w:val="00153128"/>
    <w:rsid w:val="00153EE6"/>
    <w:rsid w:val="00155383"/>
    <w:rsid w:val="0015542C"/>
    <w:rsid w:val="001556C7"/>
    <w:rsid w:val="001557EE"/>
    <w:rsid w:val="00155C85"/>
    <w:rsid w:val="001566F8"/>
    <w:rsid w:val="00157105"/>
    <w:rsid w:val="00157404"/>
    <w:rsid w:val="001603FB"/>
    <w:rsid w:val="001614D1"/>
    <w:rsid w:val="00161BA7"/>
    <w:rsid w:val="00161E44"/>
    <w:rsid w:val="00162445"/>
    <w:rsid w:val="00162BA0"/>
    <w:rsid w:val="001647E2"/>
    <w:rsid w:val="00164DA4"/>
    <w:rsid w:val="00165A6B"/>
    <w:rsid w:val="001661AB"/>
    <w:rsid w:val="00170205"/>
    <w:rsid w:val="0017271E"/>
    <w:rsid w:val="00173CB9"/>
    <w:rsid w:val="00174A43"/>
    <w:rsid w:val="001751AD"/>
    <w:rsid w:val="00175E2C"/>
    <w:rsid w:val="00175F16"/>
    <w:rsid w:val="00176F7E"/>
    <w:rsid w:val="001774A6"/>
    <w:rsid w:val="001806CB"/>
    <w:rsid w:val="00181477"/>
    <w:rsid w:val="00181658"/>
    <w:rsid w:val="00181CA7"/>
    <w:rsid w:val="0018290C"/>
    <w:rsid w:val="001845E9"/>
    <w:rsid w:val="00184A9B"/>
    <w:rsid w:val="00184ACE"/>
    <w:rsid w:val="00186043"/>
    <w:rsid w:val="00186A86"/>
    <w:rsid w:val="00187A8C"/>
    <w:rsid w:val="001907AE"/>
    <w:rsid w:val="00190EC7"/>
    <w:rsid w:val="00191070"/>
    <w:rsid w:val="00191226"/>
    <w:rsid w:val="0019128E"/>
    <w:rsid w:val="0019243F"/>
    <w:rsid w:val="0019757B"/>
    <w:rsid w:val="0019792D"/>
    <w:rsid w:val="001A0496"/>
    <w:rsid w:val="001A1570"/>
    <w:rsid w:val="001A2316"/>
    <w:rsid w:val="001A2D13"/>
    <w:rsid w:val="001A3013"/>
    <w:rsid w:val="001A341F"/>
    <w:rsid w:val="001A3E05"/>
    <w:rsid w:val="001A5448"/>
    <w:rsid w:val="001A5B57"/>
    <w:rsid w:val="001A6290"/>
    <w:rsid w:val="001A6C48"/>
    <w:rsid w:val="001A7387"/>
    <w:rsid w:val="001A7F4E"/>
    <w:rsid w:val="001B01B1"/>
    <w:rsid w:val="001B20AD"/>
    <w:rsid w:val="001B37BC"/>
    <w:rsid w:val="001B4035"/>
    <w:rsid w:val="001B6182"/>
    <w:rsid w:val="001B652D"/>
    <w:rsid w:val="001B6578"/>
    <w:rsid w:val="001B6B5D"/>
    <w:rsid w:val="001B6EF5"/>
    <w:rsid w:val="001B7805"/>
    <w:rsid w:val="001B7EBF"/>
    <w:rsid w:val="001C003B"/>
    <w:rsid w:val="001C064E"/>
    <w:rsid w:val="001C166C"/>
    <w:rsid w:val="001C2C9D"/>
    <w:rsid w:val="001C314E"/>
    <w:rsid w:val="001C4CD1"/>
    <w:rsid w:val="001C5F05"/>
    <w:rsid w:val="001C69C6"/>
    <w:rsid w:val="001C6E6F"/>
    <w:rsid w:val="001C7EDA"/>
    <w:rsid w:val="001D045F"/>
    <w:rsid w:val="001D10CF"/>
    <w:rsid w:val="001D1678"/>
    <w:rsid w:val="001D3000"/>
    <w:rsid w:val="001D35C5"/>
    <w:rsid w:val="001D4AA1"/>
    <w:rsid w:val="001D4D21"/>
    <w:rsid w:val="001D5303"/>
    <w:rsid w:val="001D5CAB"/>
    <w:rsid w:val="001D5D40"/>
    <w:rsid w:val="001D6844"/>
    <w:rsid w:val="001D68E5"/>
    <w:rsid w:val="001D6E67"/>
    <w:rsid w:val="001D6F5C"/>
    <w:rsid w:val="001D75E9"/>
    <w:rsid w:val="001D77E1"/>
    <w:rsid w:val="001E0086"/>
    <w:rsid w:val="001E0A2D"/>
    <w:rsid w:val="001E0F08"/>
    <w:rsid w:val="001E112F"/>
    <w:rsid w:val="001E203B"/>
    <w:rsid w:val="001E2649"/>
    <w:rsid w:val="001E38E1"/>
    <w:rsid w:val="001E3BB5"/>
    <w:rsid w:val="001E47A5"/>
    <w:rsid w:val="001E5355"/>
    <w:rsid w:val="001E6C3D"/>
    <w:rsid w:val="001F0DBC"/>
    <w:rsid w:val="001F14ED"/>
    <w:rsid w:val="001F2538"/>
    <w:rsid w:val="001F28F8"/>
    <w:rsid w:val="001F2C7E"/>
    <w:rsid w:val="001F3313"/>
    <w:rsid w:val="001F4BDA"/>
    <w:rsid w:val="001F4E0B"/>
    <w:rsid w:val="001F7192"/>
    <w:rsid w:val="001F7272"/>
    <w:rsid w:val="001F73BD"/>
    <w:rsid w:val="001F76BC"/>
    <w:rsid w:val="002012EB"/>
    <w:rsid w:val="00201309"/>
    <w:rsid w:val="002016A6"/>
    <w:rsid w:val="0020275A"/>
    <w:rsid w:val="00203DDF"/>
    <w:rsid w:val="0020444D"/>
    <w:rsid w:val="00204BD5"/>
    <w:rsid w:val="002071F5"/>
    <w:rsid w:val="00210745"/>
    <w:rsid w:val="0021147A"/>
    <w:rsid w:val="002115EE"/>
    <w:rsid w:val="00211D88"/>
    <w:rsid w:val="00214DE9"/>
    <w:rsid w:val="00215014"/>
    <w:rsid w:val="00215506"/>
    <w:rsid w:val="002155B6"/>
    <w:rsid w:val="0021574A"/>
    <w:rsid w:val="00215ABF"/>
    <w:rsid w:val="00216314"/>
    <w:rsid w:val="002163B3"/>
    <w:rsid w:val="00216907"/>
    <w:rsid w:val="00217CFF"/>
    <w:rsid w:val="00220B3D"/>
    <w:rsid w:val="002214C3"/>
    <w:rsid w:val="0022155A"/>
    <w:rsid w:val="002217D7"/>
    <w:rsid w:val="002227FD"/>
    <w:rsid w:val="00222B81"/>
    <w:rsid w:val="00223364"/>
    <w:rsid w:val="0022448F"/>
    <w:rsid w:val="0022694E"/>
    <w:rsid w:val="00226EA8"/>
    <w:rsid w:val="00227FCC"/>
    <w:rsid w:val="00230C91"/>
    <w:rsid w:val="00232DAC"/>
    <w:rsid w:val="0023359A"/>
    <w:rsid w:val="0023484A"/>
    <w:rsid w:val="00236CC3"/>
    <w:rsid w:val="0023790D"/>
    <w:rsid w:val="002406BE"/>
    <w:rsid w:val="00240FF3"/>
    <w:rsid w:val="0024159F"/>
    <w:rsid w:val="00241829"/>
    <w:rsid w:val="002435D3"/>
    <w:rsid w:val="00243880"/>
    <w:rsid w:val="00243C62"/>
    <w:rsid w:val="002447F5"/>
    <w:rsid w:val="00245137"/>
    <w:rsid w:val="002462B6"/>
    <w:rsid w:val="00247327"/>
    <w:rsid w:val="00247806"/>
    <w:rsid w:val="00247CC7"/>
    <w:rsid w:val="00250668"/>
    <w:rsid w:val="00253528"/>
    <w:rsid w:val="002536C7"/>
    <w:rsid w:val="00253E6F"/>
    <w:rsid w:val="00254B55"/>
    <w:rsid w:val="002568F5"/>
    <w:rsid w:val="0025715D"/>
    <w:rsid w:val="00257B56"/>
    <w:rsid w:val="00257E04"/>
    <w:rsid w:val="00257ECE"/>
    <w:rsid w:val="002601C4"/>
    <w:rsid w:val="00260C5D"/>
    <w:rsid w:val="00260E9E"/>
    <w:rsid w:val="002610CD"/>
    <w:rsid w:val="00261CFF"/>
    <w:rsid w:val="00261D7E"/>
    <w:rsid w:val="0026255F"/>
    <w:rsid w:val="002707B2"/>
    <w:rsid w:val="0027111C"/>
    <w:rsid w:val="00271BB5"/>
    <w:rsid w:val="00274011"/>
    <w:rsid w:val="00276063"/>
    <w:rsid w:val="00276778"/>
    <w:rsid w:val="00277C23"/>
    <w:rsid w:val="0028236B"/>
    <w:rsid w:val="00282FDF"/>
    <w:rsid w:val="00283A43"/>
    <w:rsid w:val="00283E52"/>
    <w:rsid w:val="00284C07"/>
    <w:rsid w:val="00284CC3"/>
    <w:rsid w:val="00285346"/>
    <w:rsid w:val="00286DA0"/>
    <w:rsid w:val="00286E63"/>
    <w:rsid w:val="002877A9"/>
    <w:rsid w:val="00287F10"/>
    <w:rsid w:val="00291DF7"/>
    <w:rsid w:val="00291E0E"/>
    <w:rsid w:val="002920B2"/>
    <w:rsid w:val="00292D07"/>
    <w:rsid w:val="00292F72"/>
    <w:rsid w:val="0029338B"/>
    <w:rsid w:val="00294A5A"/>
    <w:rsid w:val="00294DF9"/>
    <w:rsid w:val="0029635E"/>
    <w:rsid w:val="00296923"/>
    <w:rsid w:val="00296F0E"/>
    <w:rsid w:val="00297114"/>
    <w:rsid w:val="002A0109"/>
    <w:rsid w:val="002A0AF5"/>
    <w:rsid w:val="002A1096"/>
    <w:rsid w:val="002A194F"/>
    <w:rsid w:val="002A26CD"/>
    <w:rsid w:val="002A3CC2"/>
    <w:rsid w:val="002A4F49"/>
    <w:rsid w:val="002A5697"/>
    <w:rsid w:val="002A5C63"/>
    <w:rsid w:val="002A7408"/>
    <w:rsid w:val="002B066E"/>
    <w:rsid w:val="002B07C8"/>
    <w:rsid w:val="002B0E12"/>
    <w:rsid w:val="002B191F"/>
    <w:rsid w:val="002B1D97"/>
    <w:rsid w:val="002B2562"/>
    <w:rsid w:val="002B2B62"/>
    <w:rsid w:val="002B2F2C"/>
    <w:rsid w:val="002B7F8B"/>
    <w:rsid w:val="002C0BD7"/>
    <w:rsid w:val="002C0F43"/>
    <w:rsid w:val="002C1512"/>
    <w:rsid w:val="002C17E0"/>
    <w:rsid w:val="002C2659"/>
    <w:rsid w:val="002C2ED5"/>
    <w:rsid w:val="002C4CDF"/>
    <w:rsid w:val="002C7CEA"/>
    <w:rsid w:val="002C7E5B"/>
    <w:rsid w:val="002D008A"/>
    <w:rsid w:val="002D254D"/>
    <w:rsid w:val="002D2FFB"/>
    <w:rsid w:val="002D60E3"/>
    <w:rsid w:val="002D7171"/>
    <w:rsid w:val="002D759D"/>
    <w:rsid w:val="002E2E6B"/>
    <w:rsid w:val="002E2F1F"/>
    <w:rsid w:val="002E389F"/>
    <w:rsid w:val="002E450B"/>
    <w:rsid w:val="002E4870"/>
    <w:rsid w:val="002E55EF"/>
    <w:rsid w:val="002E688D"/>
    <w:rsid w:val="002E68A6"/>
    <w:rsid w:val="002E690B"/>
    <w:rsid w:val="002E7067"/>
    <w:rsid w:val="002E74A5"/>
    <w:rsid w:val="002F0215"/>
    <w:rsid w:val="002F16F1"/>
    <w:rsid w:val="002F2C3D"/>
    <w:rsid w:val="002F2ECF"/>
    <w:rsid w:val="002F4033"/>
    <w:rsid w:val="002F4969"/>
    <w:rsid w:val="002F4E37"/>
    <w:rsid w:val="002F5533"/>
    <w:rsid w:val="002F5646"/>
    <w:rsid w:val="002F5947"/>
    <w:rsid w:val="002F71D0"/>
    <w:rsid w:val="002F7E3D"/>
    <w:rsid w:val="002F7EE3"/>
    <w:rsid w:val="00300ABB"/>
    <w:rsid w:val="00300B13"/>
    <w:rsid w:val="0030165A"/>
    <w:rsid w:val="0030312C"/>
    <w:rsid w:val="003033C1"/>
    <w:rsid w:val="00303677"/>
    <w:rsid w:val="003065FF"/>
    <w:rsid w:val="00306AB2"/>
    <w:rsid w:val="00306B03"/>
    <w:rsid w:val="003108FE"/>
    <w:rsid w:val="00312407"/>
    <w:rsid w:val="00312DFF"/>
    <w:rsid w:val="00313FDE"/>
    <w:rsid w:val="00314ED4"/>
    <w:rsid w:val="00315570"/>
    <w:rsid w:val="003161B5"/>
    <w:rsid w:val="00317BC9"/>
    <w:rsid w:val="003212CB"/>
    <w:rsid w:val="00321A38"/>
    <w:rsid w:val="003225FD"/>
    <w:rsid w:val="00322D36"/>
    <w:rsid w:val="003233E0"/>
    <w:rsid w:val="00324200"/>
    <w:rsid w:val="003242EB"/>
    <w:rsid w:val="003255F3"/>
    <w:rsid w:val="003264AB"/>
    <w:rsid w:val="00326799"/>
    <w:rsid w:val="003268DA"/>
    <w:rsid w:val="003274B7"/>
    <w:rsid w:val="003274DC"/>
    <w:rsid w:val="00327F15"/>
    <w:rsid w:val="00330815"/>
    <w:rsid w:val="00330B01"/>
    <w:rsid w:val="00331AD4"/>
    <w:rsid w:val="00331BAD"/>
    <w:rsid w:val="0033214A"/>
    <w:rsid w:val="003324DA"/>
    <w:rsid w:val="00332910"/>
    <w:rsid w:val="00333351"/>
    <w:rsid w:val="0033371D"/>
    <w:rsid w:val="003344B9"/>
    <w:rsid w:val="00334AC3"/>
    <w:rsid w:val="00340FB8"/>
    <w:rsid w:val="00342491"/>
    <w:rsid w:val="00343007"/>
    <w:rsid w:val="0034414E"/>
    <w:rsid w:val="00344359"/>
    <w:rsid w:val="003443D3"/>
    <w:rsid w:val="00345893"/>
    <w:rsid w:val="003470B1"/>
    <w:rsid w:val="00350910"/>
    <w:rsid w:val="0035150C"/>
    <w:rsid w:val="00351666"/>
    <w:rsid w:val="0035166B"/>
    <w:rsid w:val="003522D9"/>
    <w:rsid w:val="0035420B"/>
    <w:rsid w:val="003542C3"/>
    <w:rsid w:val="003548EC"/>
    <w:rsid w:val="0035523A"/>
    <w:rsid w:val="003558C1"/>
    <w:rsid w:val="00355FF0"/>
    <w:rsid w:val="003600D2"/>
    <w:rsid w:val="0036103E"/>
    <w:rsid w:val="00361601"/>
    <w:rsid w:val="003618D7"/>
    <w:rsid w:val="003628DD"/>
    <w:rsid w:val="00362F22"/>
    <w:rsid w:val="0036332E"/>
    <w:rsid w:val="00363D64"/>
    <w:rsid w:val="0036496D"/>
    <w:rsid w:val="00365164"/>
    <w:rsid w:val="0036516A"/>
    <w:rsid w:val="00365289"/>
    <w:rsid w:val="003675CB"/>
    <w:rsid w:val="00370104"/>
    <w:rsid w:val="003704AE"/>
    <w:rsid w:val="003713CB"/>
    <w:rsid w:val="00371688"/>
    <w:rsid w:val="00372749"/>
    <w:rsid w:val="00372FEE"/>
    <w:rsid w:val="0037333F"/>
    <w:rsid w:val="00376DAA"/>
    <w:rsid w:val="00376EEA"/>
    <w:rsid w:val="00377487"/>
    <w:rsid w:val="0037782C"/>
    <w:rsid w:val="00381921"/>
    <w:rsid w:val="00381BD9"/>
    <w:rsid w:val="00382A48"/>
    <w:rsid w:val="00383C63"/>
    <w:rsid w:val="00383DAB"/>
    <w:rsid w:val="00384331"/>
    <w:rsid w:val="003844A3"/>
    <w:rsid w:val="00384A3D"/>
    <w:rsid w:val="003857B8"/>
    <w:rsid w:val="00385EC6"/>
    <w:rsid w:val="003866D1"/>
    <w:rsid w:val="003868F0"/>
    <w:rsid w:val="00387A15"/>
    <w:rsid w:val="00392074"/>
    <w:rsid w:val="003943D4"/>
    <w:rsid w:val="00394816"/>
    <w:rsid w:val="003963F2"/>
    <w:rsid w:val="003A118E"/>
    <w:rsid w:val="003A194D"/>
    <w:rsid w:val="003A319D"/>
    <w:rsid w:val="003A421C"/>
    <w:rsid w:val="003A481C"/>
    <w:rsid w:val="003A51BE"/>
    <w:rsid w:val="003A5A13"/>
    <w:rsid w:val="003A7208"/>
    <w:rsid w:val="003A79C1"/>
    <w:rsid w:val="003B0305"/>
    <w:rsid w:val="003B17C3"/>
    <w:rsid w:val="003B2F08"/>
    <w:rsid w:val="003B3155"/>
    <w:rsid w:val="003B3B4B"/>
    <w:rsid w:val="003B3C35"/>
    <w:rsid w:val="003B4725"/>
    <w:rsid w:val="003B5A5B"/>
    <w:rsid w:val="003B5CD3"/>
    <w:rsid w:val="003B5D7C"/>
    <w:rsid w:val="003B6506"/>
    <w:rsid w:val="003C00F9"/>
    <w:rsid w:val="003C0407"/>
    <w:rsid w:val="003C0672"/>
    <w:rsid w:val="003C075D"/>
    <w:rsid w:val="003C29F0"/>
    <w:rsid w:val="003C355C"/>
    <w:rsid w:val="003C380F"/>
    <w:rsid w:val="003C464F"/>
    <w:rsid w:val="003C5915"/>
    <w:rsid w:val="003C6F09"/>
    <w:rsid w:val="003C761A"/>
    <w:rsid w:val="003C7DF3"/>
    <w:rsid w:val="003D19F7"/>
    <w:rsid w:val="003D1BDB"/>
    <w:rsid w:val="003D3B02"/>
    <w:rsid w:val="003D4C27"/>
    <w:rsid w:val="003D4E1C"/>
    <w:rsid w:val="003D596E"/>
    <w:rsid w:val="003D6743"/>
    <w:rsid w:val="003D6C1D"/>
    <w:rsid w:val="003D74F2"/>
    <w:rsid w:val="003E0865"/>
    <w:rsid w:val="003E0B98"/>
    <w:rsid w:val="003E214F"/>
    <w:rsid w:val="003E2325"/>
    <w:rsid w:val="003E59E3"/>
    <w:rsid w:val="003F0030"/>
    <w:rsid w:val="003F02F7"/>
    <w:rsid w:val="003F107A"/>
    <w:rsid w:val="003F1D56"/>
    <w:rsid w:val="003F2211"/>
    <w:rsid w:val="003F2C5B"/>
    <w:rsid w:val="003F4B79"/>
    <w:rsid w:val="003F5D5D"/>
    <w:rsid w:val="003F6548"/>
    <w:rsid w:val="003F6FC9"/>
    <w:rsid w:val="003F7A76"/>
    <w:rsid w:val="00400DC4"/>
    <w:rsid w:val="00403064"/>
    <w:rsid w:val="00403CAB"/>
    <w:rsid w:val="00406037"/>
    <w:rsid w:val="0040687F"/>
    <w:rsid w:val="00406C74"/>
    <w:rsid w:val="00406F9D"/>
    <w:rsid w:val="004072FB"/>
    <w:rsid w:val="00411FDB"/>
    <w:rsid w:val="004136C9"/>
    <w:rsid w:val="00413703"/>
    <w:rsid w:val="00414711"/>
    <w:rsid w:val="00415684"/>
    <w:rsid w:val="00416C6A"/>
    <w:rsid w:val="00420822"/>
    <w:rsid w:val="00421130"/>
    <w:rsid w:val="004236E7"/>
    <w:rsid w:val="0042513A"/>
    <w:rsid w:val="00426012"/>
    <w:rsid w:val="00426071"/>
    <w:rsid w:val="004261A2"/>
    <w:rsid w:val="00426394"/>
    <w:rsid w:val="0043065D"/>
    <w:rsid w:val="00430C98"/>
    <w:rsid w:val="00431619"/>
    <w:rsid w:val="0043237F"/>
    <w:rsid w:val="00433DF4"/>
    <w:rsid w:val="00433EB1"/>
    <w:rsid w:val="0043407A"/>
    <w:rsid w:val="00435388"/>
    <w:rsid w:val="0043651E"/>
    <w:rsid w:val="004371A6"/>
    <w:rsid w:val="00440527"/>
    <w:rsid w:val="004415D8"/>
    <w:rsid w:val="00441885"/>
    <w:rsid w:val="00442484"/>
    <w:rsid w:val="00442997"/>
    <w:rsid w:val="004442EA"/>
    <w:rsid w:val="00444371"/>
    <w:rsid w:val="004446B0"/>
    <w:rsid w:val="00450CB8"/>
    <w:rsid w:val="00451070"/>
    <w:rsid w:val="00451986"/>
    <w:rsid w:val="004521B3"/>
    <w:rsid w:val="004540DE"/>
    <w:rsid w:val="00454904"/>
    <w:rsid w:val="004556D8"/>
    <w:rsid w:val="00455B1A"/>
    <w:rsid w:val="004560AE"/>
    <w:rsid w:val="0045652A"/>
    <w:rsid w:val="0045767E"/>
    <w:rsid w:val="0046023D"/>
    <w:rsid w:val="00460AD3"/>
    <w:rsid w:val="00461D02"/>
    <w:rsid w:val="00461FC7"/>
    <w:rsid w:val="00462EAC"/>
    <w:rsid w:val="00463584"/>
    <w:rsid w:val="00463B07"/>
    <w:rsid w:val="00463D92"/>
    <w:rsid w:val="00464FF5"/>
    <w:rsid w:val="00465650"/>
    <w:rsid w:val="004656C3"/>
    <w:rsid w:val="004657DF"/>
    <w:rsid w:val="0046644E"/>
    <w:rsid w:val="004667E4"/>
    <w:rsid w:val="00466EA7"/>
    <w:rsid w:val="0046795F"/>
    <w:rsid w:val="0047037A"/>
    <w:rsid w:val="004712AD"/>
    <w:rsid w:val="004713AB"/>
    <w:rsid w:val="00471D09"/>
    <w:rsid w:val="00471DDC"/>
    <w:rsid w:val="00471EAC"/>
    <w:rsid w:val="0047209D"/>
    <w:rsid w:val="00473B53"/>
    <w:rsid w:val="00473FBB"/>
    <w:rsid w:val="00475145"/>
    <w:rsid w:val="00476029"/>
    <w:rsid w:val="00480838"/>
    <w:rsid w:val="00480CC3"/>
    <w:rsid w:val="00482862"/>
    <w:rsid w:val="004829ED"/>
    <w:rsid w:val="00483BA9"/>
    <w:rsid w:val="00484246"/>
    <w:rsid w:val="00484C8D"/>
    <w:rsid w:val="00485D07"/>
    <w:rsid w:val="004864AD"/>
    <w:rsid w:val="00486BBA"/>
    <w:rsid w:val="004871C3"/>
    <w:rsid w:val="00490279"/>
    <w:rsid w:val="0049107D"/>
    <w:rsid w:val="00491752"/>
    <w:rsid w:val="00491CEF"/>
    <w:rsid w:val="00491E62"/>
    <w:rsid w:val="0049258E"/>
    <w:rsid w:val="00492989"/>
    <w:rsid w:val="00492EF6"/>
    <w:rsid w:val="0049427C"/>
    <w:rsid w:val="00494B2C"/>
    <w:rsid w:val="00494CF9"/>
    <w:rsid w:val="0049549F"/>
    <w:rsid w:val="00495C9A"/>
    <w:rsid w:val="00495D0E"/>
    <w:rsid w:val="004968C9"/>
    <w:rsid w:val="004971CD"/>
    <w:rsid w:val="004A0DC3"/>
    <w:rsid w:val="004A1006"/>
    <w:rsid w:val="004A17AD"/>
    <w:rsid w:val="004A204D"/>
    <w:rsid w:val="004A239A"/>
    <w:rsid w:val="004A4087"/>
    <w:rsid w:val="004A4486"/>
    <w:rsid w:val="004A4FA1"/>
    <w:rsid w:val="004A5441"/>
    <w:rsid w:val="004A6757"/>
    <w:rsid w:val="004A7790"/>
    <w:rsid w:val="004A7C8E"/>
    <w:rsid w:val="004B0112"/>
    <w:rsid w:val="004B0BE0"/>
    <w:rsid w:val="004B0C01"/>
    <w:rsid w:val="004B1858"/>
    <w:rsid w:val="004B1C1B"/>
    <w:rsid w:val="004B3225"/>
    <w:rsid w:val="004B4872"/>
    <w:rsid w:val="004B4F5A"/>
    <w:rsid w:val="004C00AC"/>
    <w:rsid w:val="004C06EC"/>
    <w:rsid w:val="004C1A07"/>
    <w:rsid w:val="004C3B6B"/>
    <w:rsid w:val="004C3E13"/>
    <w:rsid w:val="004C6E01"/>
    <w:rsid w:val="004C7A38"/>
    <w:rsid w:val="004D095C"/>
    <w:rsid w:val="004D1CA8"/>
    <w:rsid w:val="004D24CB"/>
    <w:rsid w:val="004D3C5E"/>
    <w:rsid w:val="004D5587"/>
    <w:rsid w:val="004D5BF0"/>
    <w:rsid w:val="004D5DD2"/>
    <w:rsid w:val="004D61CC"/>
    <w:rsid w:val="004D6E72"/>
    <w:rsid w:val="004D76D8"/>
    <w:rsid w:val="004D77E9"/>
    <w:rsid w:val="004D7A45"/>
    <w:rsid w:val="004E00FC"/>
    <w:rsid w:val="004E245A"/>
    <w:rsid w:val="004E3C06"/>
    <w:rsid w:val="004E3E2B"/>
    <w:rsid w:val="004E4F06"/>
    <w:rsid w:val="004E5C1A"/>
    <w:rsid w:val="004E7087"/>
    <w:rsid w:val="004E7D07"/>
    <w:rsid w:val="004E7E87"/>
    <w:rsid w:val="004F1234"/>
    <w:rsid w:val="004F1AAC"/>
    <w:rsid w:val="004F1D61"/>
    <w:rsid w:val="004F20DE"/>
    <w:rsid w:val="004F2573"/>
    <w:rsid w:val="004F28AC"/>
    <w:rsid w:val="004F2BD3"/>
    <w:rsid w:val="004F497E"/>
    <w:rsid w:val="004F4F77"/>
    <w:rsid w:val="004F5CDB"/>
    <w:rsid w:val="004F6961"/>
    <w:rsid w:val="004F6CFB"/>
    <w:rsid w:val="004F73C7"/>
    <w:rsid w:val="004F7B81"/>
    <w:rsid w:val="00500837"/>
    <w:rsid w:val="00500A10"/>
    <w:rsid w:val="005021EC"/>
    <w:rsid w:val="00502582"/>
    <w:rsid w:val="005028AC"/>
    <w:rsid w:val="0050315C"/>
    <w:rsid w:val="00503A37"/>
    <w:rsid w:val="005050FA"/>
    <w:rsid w:val="00505A8A"/>
    <w:rsid w:val="005062BD"/>
    <w:rsid w:val="0050722F"/>
    <w:rsid w:val="0050729C"/>
    <w:rsid w:val="00507D9A"/>
    <w:rsid w:val="00510164"/>
    <w:rsid w:val="0051016F"/>
    <w:rsid w:val="005104AC"/>
    <w:rsid w:val="00511996"/>
    <w:rsid w:val="00511D6F"/>
    <w:rsid w:val="005121B5"/>
    <w:rsid w:val="00512E35"/>
    <w:rsid w:val="005160DF"/>
    <w:rsid w:val="00516830"/>
    <w:rsid w:val="00520C0D"/>
    <w:rsid w:val="00521785"/>
    <w:rsid w:val="005223E0"/>
    <w:rsid w:val="00524032"/>
    <w:rsid w:val="0052469A"/>
    <w:rsid w:val="00524AA1"/>
    <w:rsid w:val="00525CA5"/>
    <w:rsid w:val="00525E67"/>
    <w:rsid w:val="0052608C"/>
    <w:rsid w:val="00530570"/>
    <w:rsid w:val="00532C48"/>
    <w:rsid w:val="00533C91"/>
    <w:rsid w:val="0053583A"/>
    <w:rsid w:val="0053791F"/>
    <w:rsid w:val="00537A20"/>
    <w:rsid w:val="00541926"/>
    <w:rsid w:val="00542ABD"/>
    <w:rsid w:val="00543D56"/>
    <w:rsid w:val="005448C0"/>
    <w:rsid w:val="00545174"/>
    <w:rsid w:val="00546C7D"/>
    <w:rsid w:val="005504C7"/>
    <w:rsid w:val="0055111F"/>
    <w:rsid w:val="005518B3"/>
    <w:rsid w:val="00551C7F"/>
    <w:rsid w:val="00553F59"/>
    <w:rsid w:val="005549B8"/>
    <w:rsid w:val="00555095"/>
    <w:rsid w:val="00555554"/>
    <w:rsid w:val="00555E5E"/>
    <w:rsid w:val="005576A6"/>
    <w:rsid w:val="00557927"/>
    <w:rsid w:val="005604F3"/>
    <w:rsid w:val="0056240C"/>
    <w:rsid w:val="005627EB"/>
    <w:rsid w:val="00562EA1"/>
    <w:rsid w:val="00563577"/>
    <w:rsid w:val="005749CC"/>
    <w:rsid w:val="00575BA1"/>
    <w:rsid w:val="00575D14"/>
    <w:rsid w:val="005766BE"/>
    <w:rsid w:val="00577986"/>
    <w:rsid w:val="00580137"/>
    <w:rsid w:val="00581338"/>
    <w:rsid w:val="00581897"/>
    <w:rsid w:val="0058227D"/>
    <w:rsid w:val="005822E4"/>
    <w:rsid w:val="00582C5D"/>
    <w:rsid w:val="00582E65"/>
    <w:rsid w:val="005839F8"/>
    <w:rsid w:val="00585E6A"/>
    <w:rsid w:val="00585FEA"/>
    <w:rsid w:val="005869F1"/>
    <w:rsid w:val="0058760E"/>
    <w:rsid w:val="005877A7"/>
    <w:rsid w:val="00587B24"/>
    <w:rsid w:val="0059023B"/>
    <w:rsid w:val="00590315"/>
    <w:rsid w:val="00590594"/>
    <w:rsid w:val="00590712"/>
    <w:rsid w:val="0059113A"/>
    <w:rsid w:val="0059151D"/>
    <w:rsid w:val="00592252"/>
    <w:rsid w:val="005930FB"/>
    <w:rsid w:val="005944BB"/>
    <w:rsid w:val="00594800"/>
    <w:rsid w:val="00595B7F"/>
    <w:rsid w:val="00596114"/>
    <w:rsid w:val="00597492"/>
    <w:rsid w:val="005976D5"/>
    <w:rsid w:val="005A04E2"/>
    <w:rsid w:val="005A053B"/>
    <w:rsid w:val="005A33DC"/>
    <w:rsid w:val="005A37D6"/>
    <w:rsid w:val="005A3813"/>
    <w:rsid w:val="005A3C2C"/>
    <w:rsid w:val="005A3E55"/>
    <w:rsid w:val="005A4549"/>
    <w:rsid w:val="005A462F"/>
    <w:rsid w:val="005A46F5"/>
    <w:rsid w:val="005A508B"/>
    <w:rsid w:val="005A51C3"/>
    <w:rsid w:val="005A5483"/>
    <w:rsid w:val="005A59BD"/>
    <w:rsid w:val="005A5AB5"/>
    <w:rsid w:val="005B05BC"/>
    <w:rsid w:val="005B1900"/>
    <w:rsid w:val="005B1E15"/>
    <w:rsid w:val="005B1F77"/>
    <w:rsid w:val="005B35F6"/>
    <w:rsid w:val="005B4E02"/>
    <w:rsid w:val="005B519A"/>
    <w:rsid w:val="005B6ADC"/>
    <w:rsid w:val="005B6FE2"/>
    <w:rsid w:val="005B71A8"/>
    <w:rsid w:val="005B7E43"/>
    <w:rsid w:val="005C01EE"/>
    <w:rsid w:val="005C1DBB"/>
    <w:rsid w:val="005C2227"/>
    <w:rsid w:val="005C26EC"/>
    <w:rsid w:val="005C289D"/>
    <w:rsid w:val="005C2FBC"/>
    <w:rsid w:val="005C33E9"/>
    <w:rsid w:val="005C4664"/>
    <w:rsid w:val="005C6007"/>
    <w:rsid w:val="005C6205"/>
    <w:rsid w:val="005C7284"/>
    <w:rsid w:val="005C77EA"/>
    <w:rsid w:val="005C7E5A"/>
    <w:rsid w:val="005D0083"/>
    <w:rsid w:val="005D054E"/>
    <w:rsid w:val="005D07E9"/>
    <w:rsid w:val="005D3276"/>
    <w:rsid w:val="005D3A8E"/>
    <w:rsid w:val="005D4307"/>
    <w:rsid w:val="005D44FE"/>
    <w:rsid w:val="005D5CC5"/>
    <w:rsid w:val="005D66B5"/>
    <w:rsid w:val="005E167F"/>
    <w:rsid w:val="005E2438"/>
    <w:rsid w:val="005E29BD"/>
    <w:rsid w:val="005E2C62"/>
    <w:rsid w:val="005E2F3C"/>
    <w:rsid w:val="005E3A5C"/>
    <w:rsid w:val="005E4EBA"/>
    <w:rsid w:val="005E5523"/>
    <w:rsid w:val="005E6CE9"/>
    <w:rsid w:val="005F01CE"/>
    <w:rsid w:val="005F03C6"/>
    <w:rsid w:val="005F0F1B"/>
    <w:rsid w:val="005F1685"/>
    <w:rsid w:val="005F2657"/>
    <w:rsid w:val="005F31F6"/>
    <w:rsid w:val="005F44E2"/>
    <w:rsid w:val="005F4C8D"/>
    <w:rsid w:val="005F6266"/>
    <w:rsid w:val="005F6887"/>
    <w:rsid w:val="005F715A"/>
    <w:rsid w:val="005F7296"/>
    <w:rsid w:val="00600B6C"/>
    <w:rsid w:val="00600B8F"/>
    <w:rsid w:val="006014A7"/>
    <w:rsid w:val="0060362A"/>
    <w:rsid w:val="00603B67"/>
    <w:rsid w:val="00604B3B"/>
    <w:rsid w:val="00604F16"/>
    <w:rsid w:val="0060545F"/>
    <w:rsid w:val="00605577"/>
    <w:rsid w:val="00605B31"/>
    <w:rsid w:val="00606010"/>
    <w:rsid w:val="006069F9"/>
    <w:rsid w:val="0060728A"/>
    <w:rsid w:val="0061123D"/>
    <w:rsid w:val="00611BF1"/>
    <w:rsid w:val="00611C5E"/>
    <w:rsid w:val="00611D34"/>
    <w:rsid w:val="00612880"/>
    <w:rsid w:val="00613831"/>
    <w:rsid w:val="00613890"/>
    <w:rsid w:val="00614CD6"/>
    <w:rsid w:val="00615672"/>
    <w:rsid w:val="00615739"/>
    <w:rsid w:val="00615978"/>
    <w:rsid w:val="00615EA4"/>
    <w:rsid w:val="006160AD"/>
    <w:rsid w:val="00616D87"/>
    <w:rsid w:val="0061706D"/>
    <w:rsid w:val="00617975"/>
    <w:rsid w:val="0062062D"/>
    <w:rsid w:val="00620EDA"/>
    <w:rsid w:val="0062291E"/>
    <w:rsid w:val="006241C2"/>
    <w:rsid w:val="0062428C"/>
    <w:rsid w:val="00624689"/>
    <w:rsid w:val="00625710"/>
    <w:rsid w:val="00625D20"/>
    <w:rsid w:val="0062624B"/>
    <w:rsid w:val="00626D9C"/>
    <w:rsid w:val="0062701A"/>
    <w:rsid w:val="0062717D"/>
    <w:rsid w:val="006271C2"/>
    <w:rsid w:val="00630028"/>
    <w:rsid w:val="00630F19"/>
    <w:rsid w:val="00631454"/>
    <w:rsid w:val="006321B3"/>
    <w:rsid w:val="006337B0"/>
    <w:rsid w:val="00633D03"/>
    <w:rsid w:val="00634807"/>
    <w:rsid w:val="0063493F"/>
    <w:rsid w:val="006352EC"/>
    <w:rsid w:val="00635D77"/>
    <w:rsid w:val="006361D4"/>
    <w:rsid w:val="00637988"/>
    <w:rsid w:val="006416D1"/>
    <w:rsid w:val="006419B1"/>
    <w:rsid w:val="00641DEA"/>
    <w:rsid w:val="00642F28"/>
    <w:rsid w:val="00643514"/>
    <w:rsid w:val="00644610"/>
    <w:rsid w:val="00647852"/>
    <w:rsid w:val="00650335"/>
    <w:rsid w:val="0065052D"/>
    <w:rsid w:val="0065055F"/>
    <w:rsid w:val="006506B8"/>
    <w:rsid w:val="00650ECB"/>
    <w:rsid w:val="00650EEC"/>
    <w:rsid w:val="00651881"/>
    <w:rsid w:val="00652A28"/>
    <w:rsid w:val="00652C1D"/>
    <w:rsid w:val="00654630"/>
    <w:rsid w:val="006551EA"/>
    <w:rsid w:val="006559A1"/>
    <w:rsid w:val="00655AEE"/>
    <w:rsid w:val="0065720D"/>
    <w:rsid w:val="006576BB"/>
    <w:rsid w:val="00657F71"/>
    <w:rsid w:val="006606A3"/>
    <w:rsid w:val="006606E3"/>
    <w:rsid w:val="0066098D"/>
    <w:rsid w:val="006617BD"/>
    <w:rsid w:val="00661A68"/>
    <w:rsid w:val="006636E4"/>
    <w:rsid w:val="00666BD5"/>
    <w:rsid w:val="00666D51"/>
    <w:rsid w:val="00667398"/>
    <w:rsid w:val="006703A7"/>
    <w:rsid w:val="00670E87"/>
    <w:rsid w:val="00671624"/>
    <w:rsid w:val="0067190E"/>
    <w:rsid w:val="006719A3"/>
    <w:rsid w:val="006735BE"/>
    <w:rsid w:val="00673CD6"/>
    <w:rsid w:val="00674130"/>
    <w:rsid w:val="006749F2"/>
    <w:rsid w:val="00675733"/>
    <w:rsid w:val="00676314"/>
    <w:rsid w:val="00676438"/>
    <w:rsid w:val="00676B31"/>
    <w:rsid w:val="00676D2F"/>
    <w:rsid w:val="0067724E"/>
    <w:rsid w:val="006773A0"/>
    <w:rsid w:val="0067763A"/>
    <w:rsid w:val="006776A8"/>
    <w:rsid w:val="006777D8"/>
    <w:rsid w:val="0067784C"/>
    <w:rsid w:val="00677BC5"/>
    <w:rsid w:val="006830FA"/>
    <w:rsid w:val="006833BB"/>
    <w:rsid w:val="006847D4"/>
    <w:rsid w:val="0068507E"/>
    <w:rsid w:val="00685822"/>
    <w:rsid w:val="00685A6B"/>
    <w:rsid w:val="00685EBE"/>
    <w:rsid w:val="0068678E"/>
    <w:rsid w:val="00687BAF"/>
    <w:rsid w:val="00690B1B"/>
    <w:rsid w:val="006916D6"/>
    <w:rsid w:val="00692211"/>
    <w:rsid w:val="00693FBA"/>
    <w:rsid w:val="0069683B"/>
    <w:rsid w:val="0069789E"/>
    <w:rsid w:val="00697BEE"/>
    <w:rsid w:val="006A0794"/>
    <w:rsid w:val="006A0ECE"/>
    <w:rsid w:val="006A110D"/>
    <w:rsid w:val="006A169C"/>
    <w:rsid w:val="006A175F"/>
    <w:rsid w:val="006A1B59"/>
    <w:rsid w:val="006A1E10"/>
    <w:rsid w:val="006A2CE9"/>
    <w:rsid w:val="006A310D"/>
    <w:rsid w:val="006A3C92"/>
    <w:rsid w:val="006A43FE"/>
    <w:rsid w:val="006A4754"/>
    <w:rsid w:val="006A47D2"/>
    <w:rsid w:val="006A4A44"/>
    <w:rsid w:val="006A7A1B"/>
    <w:rsid w:val="006B1846"/>
    <w:rsid w:val="006B2155"/>
    <w:rsid w:val="006B30D1"/>
    <w:rsid w:val="006B3608"/>
    <w:rsid w:val="006B3732"/>
    <w:rsid w:val="006B3D92"/>
    <w:rsid w:val="006B4AB0"/>
    <w:rsid w:val="006B769D"/>
    <w:rsid w:val="006B7DE5"/>
    <w:rsid w:val="006C118A"/>
    <w:rsid w:val="006C33D0"/>
    <w:rsid w:val="006C391B"/>
    <w:rsid w:val="006C4845"/>
    <w:rsid w:val="006C53AD"/>
    <w:rsid w:val="006C563B"/>
    <w:rsid w:val="006C5A6D"/>
    <w:rsid w:val="006C6666"/>
    <w:rsid w:val="006C6DC1"/>
    <w:rsid w:val="006D15B8"/>
    <w:rsid w:val="006D2C67"/>
    <w:rsid w:val="006D4582"/>
    <w:rsid w:val="006D465D"/>
    <w:rsid w:val="006D4D68"/>
    <w:rsid w:val="006D50EF"/>
    <w:rsid w:val="006D5137"/>
    <w:rsid w:val="006D552E"/>
    <w:rsid w:val="006D6C00"/>
    <w:rsid w:val="006D6D1E"/>
    <w:rsid w:val="006D792B"/>
    <w:rsid w:val="006D799B"/>
    <w:rsid w:val="006D7A74"/>
    <w:rsid w:val="006E00B0"/>
    <w:rsid w:val="006E07F0"/>
    <w:rsid w:val="006E2CD9"/>
    <w:rsid w:val="006E4335"/>
    <w:rsid w:val="006E54E0"/>
    <w:rsid w:val="006E5504"/>
    <w:rsid w:val="006E61D2"/>
    <w:rsid w:val="006E6559"/>
    <w:rsid w:val="006E74C4"/>
    <w:rsid w:val="006E7634"/>
    <w:rsid w:val="006F019F"/>
    <w:rsid w:val="006F07BA"/>
    <w:rsid w:val="006F0F29"/>
    <w:rsid w:val="006F1E9B"/>
    <w:rsid w:val="006F1F7A"/>
    <w:rsid w:val="006F28FF"/>
    <w:rsid w:val="006F3D9C"/>
    <w:rsid w:val="006F46CA"/>
    <w:rsid w:val="006F4EF1"/>
    <w:rsid w:val="006F516E"/>
    <w:rsid w:val="006F5EF8"/>
    <w:rsid w:val="006F6DF2"/>
    <w:rsid w:val="007013C7"/>
    <w:rsid w:val="00701F3A"/>
    <w:rsid w:val="00702C1C"/>
    <w:rsid w:val="007030CA"/>
    <w:rsid w:val="00703B83"/>
    <w:rsid w:val="00703BE9"/>
    <w:rsid w:val="00704117"/>
    <w:rsid w:val="00704BFC"/>
    <w:rsid w:val="00704C8C"/>
    <w:rsid w:val="007065BF"/>
    <w:rsid w:val="007066B5"/>
    <w:rsid w:val="0070736B"/>
    <w:rsid w:val="0071275A"/>
    <w:rsid w:val="007139D7"/>
    <w:rsid w:val="00715AA3"/>
    <w:rsid w:val="00715CDE"/>
    <w:rsid w:val="00716444"/>
    <w:rsid w:val="007169DE"/>
    <w:rsid w:val="0071725D"/>
    <w:rsid w:val="0071761B"/>
    <w:rsid w:val="00717ADC"/>
    <w:rsid w:val="00720725"/>
    <w:rsid w:val="00720ABC"/>
    <w:rsid w:val="00723338"/>
    <w:rsid w:val="00723806"/>
    <w:rsid w:val="00724FD1"/>
    <w:rsid w:val="00725D18"/>
    <w:rsid w:val="007260C5"/>
    <w:rsid w:val="007263D5"/>
    <w:rsid w:val="007267DF"/>
    <w:rsid w:val="00726990"/>
    <w:rsid w:val="00726CBD"/>
    <w:rsid w:val="0072791D"/>
    <w:rsid w:val="00731C28"/>
    <w:rsid w:val="00731E98"/>
    <w:rsid w:val="00732813"/>
    <w:rsid w:val="00732DBB"/>
    <w:rsid w:val="00732F82"/>
    <w:rsid w:val="00732FA0"/>
    <w:rsid w:val="00733698"/>
    <w:rsid w:val="00734A54"/>
    <w:rsid w:val="00734BB2"/>
    <w:rsid w:val="00734DAC"/>
    <w:rsid w:val="007365B2"/>
    <w:rsid w:val="0073759F"/>
    <w:rsid w:val="00740D88"/>
    <w:rsid w:val="0074236E"/>
    <w:rsid w:val="00743D89"/>
    <w:rsid w:val="007447F5"/>
    <w:rsid w:val="00746DAE"/>
    <w:rsid w:val="0074722D"/>
    <w:rsid w:val="0074792B"/>
    <w:rsid w:val="00750BEA"/>
    <w:rsid w:val="00751EA2"/>
    <w:rsid w:val="007525AE"/>
    <w:rsid w:val="00754940"/>
    <w:rsid w:val="007574AB"/>
    <w:rsid w:val="007577E3"/>
    <w:rsid w:val="007602C3"/>
    <w:rsid w:val="00760FC4"/>
    <w:rsid w:val="00761381"/>
    <w:rsid w:val="0076150F"/>
    <w:rsid w:val="0076164F"/>
    <w:rsid w:val="00762CE7"/>
    <w:rsid w:val="00763E48"/>
    <w:rsid w:val="0076591B"/>
    <w:rsid w:val="0076714A"/>
    <w:rsid w:val="00770490"/>
    <w:rsid w:val="00771308"/>
    <w:rsid w:val="00772125"/>
    <w:rsid w:val="0077258C"/>
    <w:rsid w:val="00773120"/>
    <w:rsid w:val="00773651"/>
    <w:rsid w:val="00773CAB"/>
    <w:rsid w:val="00774F55"/>
    <w:rsid w:val="00775589"/>
    <w:rsid w:val="00775593"/>
    <w:rsid w:val="00775E4A"/>
    <w:rsid w:val="00776B97"/>
    <w:rsid w:val="0077708D"/>
    <w:rsid w:val="0078031A"/>
    <w:rsid w:val="00782558"/>
    <w:rsid w:val="00782661"/>
    <w:rsid w:val="00782930"/>
    <w:rsid w:val="007834A3"/>
    <w:rsid w:val="00783587"/>
    <w:rsid w:val="007843DF"/>
    <w:rsid w:val="0078546A"/>
    <w:rsid w:val="0078568B"/>
    <w:rsid w:val="00786417"/>
    <w:rsid w:val="00786F68"/>
    <w:rsid w:val="007877DC"/>
    <w:rsid w:val="007878A6"/>
    <w:rsid w:val="00787F49"/>
    <w:rsid w:val="00791F59"/>
    <w:rsid w:val="00791FD4"/>
    <w:rsid w:val="007926FE"/>
    <w:rsid w:val="007927B1"/>
    <w:rsid w:val="007934C5"/>
    <w:rsid w:val="00793CD9"/>
    <w:rsid w:val="00794593"/>
    <w:rsid w:val="0079528C"/>
    <w:rsid w:val="0079571E"/>
    <w:rsid w:val="007958F0"/>
    <w:rsid w:val="00795A83"/>
    <w:rsid w:val="00795F69"/>
    <w:rsid w:val="00796B7E"/>
    <w:rsid w:val="00796E85"/>
    <w:rsid w:val="00797342"/>
    <w:rsid w:val="007A0889"/>
    <w:rsid w:val="007A17B6"/>
    <w:rsid w:val="007A3641"/>
    <w:rsid w:val="007A4A4E"/>
    <w:rsid w:val="007A4E24"/>
    <w:rsid w:val="007A5268"/>
    <w:rsid w:val="007A5356"/>
    <w:rsid w:val="007A5BED"/>
    <w:rsid w:val="007A5E95"/>
    <w:rsid w:val="007A6904"/>
    <w:rsid w:val="007A69C1"/>
    <w:rsid w:val="007A6A3B"/>
    <w:rsid w:val="007A7105"/>
    <w:rsid w:val="007B0762"/>
    <w:rsid w:val="007B144F"/>
    <w:rsid w:val="007B1C3C"/>
    <w:rsid w:val="007B2D79"/>
    <w:rsid w:val="007B30B0"/>
    <w:rsid w:val="007B39AE"/>
    <w:rsid w:val="007B3D1F"/>
    <w:rsid w:val="007B47EC"/>
    <w:rsid w:val="007B5173"/>
    <w:rsid w:val="007B70E1"/>
    <w:rsid w:val="007B7250"/>
    <w:rsid w:val="007B7F1B"/>
    <w:rsid w:val="007C09BB"/>
    <w:rsid w:val="007C1028"/>
    <w:rsid w:val="007C3917"/>
    <w:rsid w:val="007C40A5"/>
    <w:rsid w:val="007C6207"/>
    <w:rsid w:val="007C683E"/>
    <w:rsid w:val="007C6A59"/>
    <w:rsid w:val="007C6A7F"/>
    <w:rsid w:val="007D0B89"/>
    <w:rsid w:val="007D14D3"/>
    <w:rsid w:val="007D2B0F"/>
    <w:rsid w:val="007D58C7"/>
    <w:rsid w:val="007D5C09"/>
    <w:rsid w:val="007D6B21"/>
    <w:rsid w:val="007E02AC"/>
    <w:rsid w:val="007E09DB"/>
    <w:rsid w:val="007E142F"/>
    <w:rsid w:val="007E2A13"/>
    <w:rsid w:val="007E418C"/>
    <w:rsid w:val="007E41E5"/>
    <w:rsid w:val="007E455E"/>
    <w:rsid w:val="007E51CC"/>
    <w:rsid w:val="007E5786"/>
    <w:rsid w:val="007E602F"/>
    <w:rsid w:val="007E6C98"/>
    <w:rsid w:val="007E7B75"/>
    <w:rsid w:val="007F13B9"/>
    <w:rsid w:val="007F1DDD"/>
    <w:rsid w:val="007F237D"/>
    <w:rsid w:val="007F23CB"/>
    <w:rsid w:val="007F3CEA"/>
    <w:rsid w:val="007F45D2"/>
    <w:rsid w:val="007F7B65"/>
    <w:rsid w:val="007F7CDA"/>
    <w:rsid w:val="00800283"/>
    <w:rsid w:val="00800A73"/>
    <w:rsid w:val="00804D32"/>
    <w:rsid w:val="008053F6"/>
    <w:rsid w:val="008054C8"/>
    <w:rsid w:val="00805F3E"/>
    <w:rsid w:val="008063EF"/>
    <w:rsid w:val="00807370"/>
    <w:rsid w:val="0081070E"/>
    <w:rsid w:val="008112D1"/>
    <w:rsid w:val="00811825"/>
    <w:rsid w:val="0081217E"/>
    <w:rsid w:val="008125B8"/>
    <w:rsid w:val="00816840"/>
    <w:rsid w:val="00816A24"/>
    <w:rsid w:val="008178E8"/>
    <w:rsid w:val="008204D0"/>
    <w:rsid w:val="00820921"/>
    <w:rsid w:val="00821F66"/>
    <w:rsid w:val="00822331"/>
    <w:rsid w:val="00822BB4"/>
    <w:rsid w:val="0082377F"/>
    <w:rsid w:val="0082421C"/>
    <w:rsid w:val="008251A2"/>
    <w:rsid w:val="00825B72"/>
    <w:rsid w:val="00826018"/>
    <w:rsid w:val="0082601D"/>
    <w:rsid w:val="0082768B"/>
    <w:rsid w:val="00827D03"/>
    <w:rsid w:val="00830749"/>
    <w:rsid w:val="00830CC3"/>
    <w:rsid w:val="008338C0"/>
    <w:rsid w:val="008352D7"/>
    <w:rsid w:val="0083644E"/>
    <w:rsid w:val="00837695"/>
    <w:rsid w:val="00840F33"/>
    <w:rsid w:val="00843030"/>
    <w:rsid w:val="008442DD"/>
    <w:rsid w:val="00844C36"/>
    <w:rsid w:val="00844EBE"/>
    <w:rsid w:val="00845358"/>
    <w:rsid w:val="008476D3"/>
    <w:rsid w:val="00847EDE"/>
    <w:rsid w:val="008506D7"/>
    <w:rsid w:val="00851252"/>
    <w:rsid w:val="00852801"/>
    <w:rsid w:val="00853817"/>
    <w:rsid w:val="008538D6"/>
    <w:rsid w:val="00854507"/>
    <w:rsid w:val="00854A96"/>
    <w:rsid w:val="00855230"/>
    <w:rsid w:val="008556A0"/>
    <w:rsid w:val="008566EE"/>
    <w:rsid w:val="00860EA5"/>
    <w:rsid w:val="00861A93"/>
    <w:rsid w:val="0086216F"/>
    <w:rsid w:val="00862847"/>
    <w:rsid w:val="00862B10"/>
    <w:rsid w:val="008630D3"/>
    <w:rsid w:val="00863B9F"/>
    <w:rsid w:val="008708D1"/>
    <w:rsid w:val="00874D22"/>
    <w:rsid w:val="008754B0"/>
    <w:rsid w:val="00875E9F"/>
    <w:rsid w:val="008762F8"/>
    <w:rsid w:val="0087679C"/>
    <w:rsid w:val="00876D87"/>
    <w:rsid w:val="00877027"/>
    <w:rsid w:val="008777E3"/>
    <w:rsid w:val="00881170"/>
    <w:rsid w:val="00881452"/>
    <w:rsid w:val="00881FCF"/>
    <w:rsid w:val="00882A3A"/>
    <w:rsid w:val="00883074"/>
    <w:rsid w:val="00884766"/>
    <w:rsid w:val="00885FC1"/>
    <w:rsid w:val="008860A6"/>
    <w:rsid w:val="00887B4A"/>
    <w:rsid w:val="00892760"/>
    <w:rsid w:val="0089379C"/>
    <w:rsid w:val="00893CB8"/>
    <w:rsid w:val="00893DFF"/>
    <w:rsid w:val="00894A2D"/>
    <w:rsid w:val="00897A90"/>
    <w:rsid w:val="008A0B56"/>
    <w:rsid w:val="008A28F2"/>
    <w:rsid w:val="008A2FAF"/>
    <w:rsid w:val="008A308F"/>
    <w:rsid w:val="008A3259"/>
    <w:rsid w:val="008A4327"/>
    <w:rsid w:val="008A44FE"/>
    <w:rsid w:val="008A4793"/>
    <w:rsid w:val="008A4C17"/>
    <w:rsid w:val="008A5DB5"/>
    <w:rsid w:val="008A63D1"/>
    <w:rsid w:val="008A7796"/>
    <w:rsid w:val="008B196B"/>
    <w:rsid w:val="008B2EE2"/>
    <w:rsid w:val="008B32F1"/>
    <w:rsid w:val="008B38DB"/>
    <w:rsid w:val="008B4BDA"/>
    <w:rsid w:val="008B6CE7"/>
    <w:rsid w:val="008B6D09"/>
    <w:rsid w:val="008B7D6A"/>
    <w:rsid w:val="008C0820"/>
    <w:rsid w:val="008C158C"/>
    <w:rsid w:val="008C1997"/>
    <w:rsid w:val="008C283A"/>
    <w:rsid w:val="008C3BE4"/>
    <w:rsid w:val="008C45B3"/>
    <w:rsid w:val="008C6534"/>
    <w:rsid w:val="008C6FF2"/>
    <w:rsid w:val="008C7585"/>
    <w:rsid w:val="008C7F25"/>
    <w:rsid w:val="008D0AD6"/>
    <w:rsid w:val="008D26A6"/>
    <w:rsid w:val="008D4C77"/>
    <w:rsid w:val="008D5AC6"/>
    <w:rsid w:val="008D6067"/>
    <w:rsid w:val="008D6934"/>
    <w:rsid w:val="008D7401"/>
    <w:rsid w:val="008D792E"/>
    <w:rsid w:val="008E4975"/>
    <w:rsid w:val="008E5043"/>
    <w:rsid w:val="008E6821"/>
    <w:rsid w:val="008E6872"/>
    <w:rsid w:val="008E7530"/>
    <w:rsid w:val="008F09C7"/>
    <w:rsid w:val="008F0B23"/>
    <w:rsid w:val="008F0F6F"/>
    <w:rsid w:val="008F1848"/>
    <w:rsid w:val="008F190B"/>
    <w:rsid w:val="008F20DA"/>
    <w:rsid w:val="008F222F"/>
    <w:rsid w:val="008F29F5"/>
    <w:rsid w:val="008F3F8A"/>
    <w:rsid w:val="008F4132"/>
    <w:rsid w:val="008F5855"/>
    <w:rsid w:val="008F593B"/>
    <w:rsid w:val="008F5C67"/>
    <w:rsid w:val="008F68A9"/>
    <w:rsid w:val="008F769B"/>
    <w:rsid w:val="009007A1"/>
    <w:rsid w:val="00901E32"/>
    <w:rsid w:val="00903059"/>
    <w:rsid w:val="00903416"/>
    <w:rsid w:val="00904333"/>
    <w:rsid w:val="009048E2"/>
    <w:rsid w:val="00905E54"/>
    <w:rsid w:val="00906315"/>
    <w:rsid w:val="009073F0"/>
    <w:rsid w:val="00910A37"/>
    <w:rsid w:val="009119EF"/>
    <w:rsid w:val="00912425"/>
    <w:rsid w:val="0091289F"/>
    <w:rsid w:val="00913813"/>
    <w:rsid w:val="00916EAC"/>
    <w:rsid w:val="009203D3"/>
    <w:rsid w:val="00920A99"/>
    <w:rsid w:val="00920E49"/>
    <w:rsid w:val="00920FB3"/>
    <w:rsid w:val="00922452"/>
    <w:rsid w:val="009235D1"/>
    <w:rsid w:val="00923874"/>
    <w:rsid w:val="0092405B"/>
    <w:rsid w:val="009252F3"/>
    <w:rsid w:val="009254AD"/>
    <w:rsid w:val="00925561"/>
    <w:rsid w:val="009265A6"/>
    <w:rsid w:val="009269CC"/>
    <w:rsid w:val="0092706A"/>
    <w:rsid w:val="00927A6A"/>
    <w:rsid w:val="00932D9A"/>
    <w:rsid w:val="00933F36"/>
    <w:rsid w:val="009356A2"/>
    <w:rsid w:val="00935A49"/>
    <w:rsid w:val="009362CC"/>
    <w:rsid w:val="00936681"/>
    <w:rsid w:val="009368D6"/>
    <w:rsid w:val="00936D5B"/>
    <w:rsid w:val="009371CD"/>
    <w:rsid w:val="00937EC7"/>
    <w:rsid w:val="009407B6"/>
    <w:rsid w:val="009420E8"/>
    <w:rsid w:val="0094354D"/>
    <w:rsid w:val="009439C8"/>
    <w:rsid w:val="00944754"/>
    <w:rsid w:val="00945DCB"/>
    <w:rsid w:val="009476BA"/>
    <w:rsid w:val="0095047C"/>
    <w:rsid w:val="00951E9F"/>
    <w:rsid w:val="009538E4"/>
    <w:rsid w:val="0095472C"/>
    <w:rsid w:val="00954984"/>
    <w:rsid w:val="00955855"/>
    <w:rsid w:val="009562BE"/>
    <w:rsid w:val="0095647C"/>
    <w:rsid w:val="009573F4"/>
    <w:rsid w:val="00957A53"/>
    <w:rsid w:val="0096040F"/>
    <w:rsid w:val="00962C0F"/>
    <w:rsid w:val="00963100"/>
    <w:rsid w:val="00965622"/>
    <w:rsid w:val="00965A0E"/>
    <w:rsid w:val="009661CD"/>
    <w:rsid w:val="009664C2"/>
    <w:rsid w:val="00967C47"/>
    <w:rsid w:val="009706ED"/>
    <w:rsid w:val="00971BC5"/>
    <w:rsid w:val="00974890"/>
    <w:rsid w:val="00975866"/>
    <w:rsid w:val="00977283"/>
    <w:rsid w:val="0097785A"/>
    <w:rsid w:val="00977887"/>
    <w:rsid w:val="00980B30"/>
    <w:rsid w:val="00980EEB"/>
    <w:rsid w:val="00982441"/>
    <w:rsid w:val="009851B4"/>
    <w:rsid w:val="009860BA"/>
    <w:rsid w:val="00986DF6"/>
    <w:rsid w:val="0098745E"/>
    <w:rsid w:val="00987D6A"/>
    <w:rsid w:val="009902B6"/>
    <w:rsid w:val="00990F9E"/>
    <w:rsid w:val="0099223F"/>
    <w:rsid w:val="00993A0D"/>
    <w:rsid w:val="00993DAA"/>
    <w:rsid w:val="00993F75"/>
    <w:rsid w:val="00993FE7"/>
    <w:rsid w:val="009943CA"/>
    <w:rsid w:val="00994AB3"/>
    <w:rsid w:val="00995131"/>
    <w:rsid w:val="00995317"/>
    <w:rsid w:val="009959CE"/>
    <w:rsid w:val="00995C7B"/>
    <w:rsid w:val="0099708C"/>
    <w:rsid w:val="009A06B7"/>
    <w:rsid w:val="009A0C53"/>
    <w:rsid w:val="009A0E2D"/>
    <w:rsid w:val="009A39B9"/>
    <w:rsid w:val="009A39F8"/>
    <w:rsid w:val="009A7BD5"/>
    <w:rsid w:val="009A7E0D"/>
    <w:rsid w:val="009B04F4"/>
    <w:rsid w:val="009B1ACF"/>
    <w:rsid w:val="009B1C3C"/>
    <w:rsid w:val="009B2FFC"/>
    <w:rsid w:val="009B37CD"/>
    <w:rsid w:val="009B58E8"/>
    <w:rsid w:val="009B5CD1"/>
    <w:rsid w:val="009B5F15"/>
    <w:rsid w:val="009B629D"/>
    <w:rsid w:val="009B7EC5"/>
    <w:rsid w:val="009C1D32"/>
    <w:rsid w:val="009C1DBC"/>
    <w:rsid w:val="009C25ED"/>
    <w:rsid w:val="009C2C5E"/>
    <w:rsid w:val="009C312B"/>
    <w:rsid w:val="009C3CBE"/>
    <w:rsid w:val="009C3DD8"/>
    <w:rsid w:val="009C7234"/>
    <w:rsid w:val="009D0CF8"/>
    <w:rsid w:val="009D1143"/>
    <w:rsid w:val="009D1537"/>
    <w:rsid w:val="009D1A62"/>
    <w:rsid w:val="009D319C"/>
    <w:rsid w:val="009D3C45"/>
    <w:rsid w:val="009D47E9"/>
    <w:rsid w:val="009D4EEB"/>
    <w:rsid w:val="009D5E4B"/>
    <w:rsid w:val="009D7958"/>
    <w:rsid w:val="009E17D7"/>
    <w:rsid w:val="009E1FA6"/>
    <w:rsid w:val="009E3CA4"/>
    <w:rsid w:val="009F15EC"/>
    <w:rsid w:val="009F1BD9"/>
    <w:rsid w:val="009F27A0"/>
    <w:rsid w:val="009F3F62"/>
    <w:rsid w:val="009F451B"/>
    <w:rsid w:val="009F58E8"/>
    <w:rsid w:val="009F5E76"/>
    <w:rsid w:val="009F639A"/>
    <w:rsid w:val="009F6A50"/>
    <w:rsid w:val="009F6DFA"/>
    <w:rsid w:val="009F6E78"/>
    <w:rsid w:val="009F6FBE"/>
    <w:rsid w:val="00A010C9"/>
    <w:rsid w:val="00A01F06"/>
    <w:rsid w:val="00A02CB3"/>
    <w:rsid w:val="00A031DA"/>
    <w:rsid w:val="00A0410D"/>
    <w:rsid w:val="00A04B76"/>
    <w:rsid w:val="00A05B1D"/>
    <w:rsid w:val="00A05FBF"/>
    <w:rsid w:val="00A06414"/>
    <w:rsid w:val="00A07EF3"/>
    <w:rsid w:val="00A101BF"/>
    <w:rsid w:val="00A11018"/>
    <w:rsid w:val="00A13C9E"/>
    <w:rsid w:val="00A13EE0"/>
    <w:rsid w:val="00A141C3"/>
    <w:rsid w:val="00A14619"/>
    <w:rsid w:val="00A15409"/>
    <w:rsid w:val="00A157EA"/>
    <w:rsid w:val="00A163C8"/>
    <w:rsid w:val="00A17F43"/>
    <w:rsid w:val="00A20649"/>
    <w:rsid w:val="00A20F4E"/>
    <w:rsid w:val="00A215A2"/>
    <w:rsid w:val="00A21B7B"/>
    <w:rsid w:val="00A21CA9"/>
    <w:rsid w:val="00A22898"/>
    <w:rsid w:val="00A23E64"/>
    <w:rsid w:val="00A24416"/>
    <w:rsid w:val="00A2466D"/>
    <w:rsid w:val="00A25D7B"/>
    <w:rsid w:val="00A26209"/>
    <w:rsid w:val="00A270B5"/>
    <w:rsid w:val="00A27E76"/>
    <w:rsid w:val="00A302D1"/>
    <w:rsid w:val="00A304E0"/>
    <w:rsid w:val="00A30CDA"/>
    <w:rsid w:val="00A30D96"/>
    <w:rsid w:val="00A33078"/>
    <w:rsid w:val="00A340CD"/>
    <w:rsid w:val="00A3512C"/>
    <w:rsid w:val="00A3575D"/>
    <w:rsid w:val="00A36EB0"/>
    <w:rsid w:val="00A36F54"/>
    <w:rsid w:val="00A3722E"/>
    <w:rsid w:val="00A379EE"/>
    <w:rsid w:val="00A4026C"/>
    <w:rsid w:val="00A41B67"/>
    <w:rsid w:val="00A429D2"/>
    <w:rsid w:val="00A438A3"/>
    <w:rsid w:val="00A44008"/>
    <w:rsid w:val="00A44297"/>
    <w:rsid w:val="00A44475"/>
    <w:rsid w:val="00A453C3"/>
    <w:rsid w:val="00A45E48"/>
    <w:rsid w:val="00A465C5"/>
    <w:rsid w:val="00A502E1"/>
    <w:rsid w:val="00A50776"/>
    <w:rsid w:val="00A50E4A"/>
    <w:rsid w:val="00A51423"/>
    <w:rsid w:val="00A519D3"/>
    <w:rsid w:val="00A51B75"/>
    <w:rsid w:val="00A5240A"/>
    <w:rsid w:val="00A5257F"/>
    <w:rsid w:val="00A52A7D"/>
    <w:rsid w:val="00A542F3"/>
    <w:rsid w:val="00A5455E"/>
    <w:rsid w:val="00A54ABD"/>
    <w:rsid w:val="00A5782D"/>
    <w:rsid w:val="00A57C41"/>
    <w:rsid w:val="00A60065"/>
    <w:rsid w:val="00A611CA"/>
    <w:rsid w:val="00A612AA"/>
    <w:rsid w:val="00A61402"/>
    <w:rsid w:val="00A62049"/>
    <w:rsid w:val="00A63B8A"/>
    <w:rsid w:val="00A641B8"/>
    <w:rsid w:val="00A64A08"/>
    <w:rsid w:val="00A64EAC"/>
    <w:rsid w:val="00A64FCB"/>
    <w:rsid w:val="00A64FF1"/>
    <w:rsid w:val="00A6518B"/>
    <w:rsid w:val="00A66614"/>
    <w:rsid w:val="00A671B5"/>
    <w:rsid w:val="00A71D21"/>
    <w:rsid w:val="00A73E2F"/>
    <w:rsid w:val="00A742DB"/>
    <w:rsid w:val="00A74D58"/>
    <w:rsid w:val="00A757D0"/>
    <w:rsid w:val="00A75D29"/>
    <w:rsid w:val="00A7682F"/>
    <w:rsid w:val="00A7773D"/>
    <w:rsid w:val="00A77751"/>
    <w:rsid w:val="00A80784"/>
    <w:rsid w:val="00A80F56"/>
    <w:rsid w:val="00A819E1"/>
    <w:rsid w:val="00A81B2C"/>
    <w:rsid w:val="00A82224"/>
    <w:rsid w:val="00A822DA"/>
    <w:rsid w:val="00A82EC1"/>
    <w:rsid w:val="00A832D4"/>
    <w:rsid w:val="00A84160"/>
    <w:rsid w:val="00A85783"/>
    <w:rsid w:val="00A85CB2"/>
    <w:rsid w:val="00A86121"/>
    <w:rsid w:val="00A87845"/>
    <w:rsid w:val="00A90D63"/>
    <w:rsid w:val="00A91634"/>
    <w:rsid w:val="00A91A40"/>
    <w:rsid w:val="00A926E5"/>
    <w:rsid w:val="00A932D7"/>
    <w:rsid w:val="00A93358"/>
    <w:rsid w:val="00A94091"/>
    <w:rsid w:val="00A94FDE"/>
    <w:rsid w:val="00AA0595"/>
    <w:rsid w:val="00AA1C3C"/>
    <w:rsid w:val="00AA2068"/>
    <w:rsid w:val="00AA2A47"/>
    <w:rsid w:val="00AA3836"/>
    <w:rsid w:val="00AA40D2"/>
    <w:rsid w:val="00AA41E8"/>
    <w:rsid w:val="00AA52E2"/>
    <w:rsid w:val="00AA6A1F"/>
    <w:rsid w:val="00AA7227"/>
    <w:rsid w:val="00AB0410"/>
    <w:rsid w:val="00AB0BD0"/>
    <w:rsid w:val="00AB1772"/>
    <w:rsid w:val="00AB1F8B"/>
    <w:rsid w:val="00AB226F"/>
    <w:rsid w:val="00AB2C6D"/>
    <w:rsid w:val="00AB3E57"/>
    <w:rsid w:val="00AB435F"/>
    <w:rsid w:val="00AB4881"/>
    <w:rsid w:val="00AB55A2"/>
    <w:rsid w:val="00AB5A9A"/>
    <w:rsid w:val="00AB6A3D"/>
    <w:rsid w:val="00AB76CB"/>
    <w:rsid w:val="00AC0DC4"/>
    <w:rsid w:val="00AC1255"/>
    <w:rsid w:val="00AC19A4"/>
    <w:rsid w:val="00AC2B9B"/>
    <w:rsid w:val="00AC2CC4"/>
    <w:rsid w:val="00AC7C5F"/>
    <w:rsid w:val="00AD0C23"/>
    <w:rsid w:val="00AD0E42"/>
    <w:rsid w:val="00AD2DB9"/>
    <w:rsid w:val="00AD4512"/>
    <w:rsid w:val="00AD512C"/>
    <w:rsid w:val="00AD674F"/>
    <w:rsid w:val="00AD6E68"/>
    <w:rsid w:val="00AD72FA"/>
    <w:rsid w:val="00AE0512"/>
    <w:rsid w:val="00AE174B"/>
    <w:rsid w:val="00AE1880"/>
    <w:rsid w:val="00AE1FDC"/>
    <w:rsid w:val="00AE20FB"/>
    <w:rsid w:val="00AE2C00"/>
    <w:rsid w:val="00AE307C"/>
    <w:rsid w:val="00AE3195"/>
    <w:rsid w:val="00AE333D"/>
    <w:rsid w:val="00AE3B49"/>
    <w:rsid w:val="00AE5A28"/>
    <w:rsid w:val="00AE62E2"/>
    <w:rsid w:val="00AE6C51"/>
    <w:rsid w:val="00AE6F47"/>
    <w:rsid w:val="00AE755F"/>
    <w:rsid w:val="00AF0605"/>
    <w:rsid w:val="00AF0D3D"/>
    <w:rsid w:val="00AF136F"/>
    <w:rsid w:val="00AF1E3A"/>
    <w:rsid w:val="00AF270F"/>
    <w:rsid w:val="00AF3148"/>
    <w:rsid w:val="00AF322F"/>
    <w:rsid w:val="00AF33A5"/>
    <w:rsid w:val="00AF4A44"/>
    <w:rsid w:val="00AF4AA6"/>
    <w:rsid w:val="00AF5895"/>
    <w:rsid w:val="00AF58E6"/>
    <w:rsid w:val="00AF5EA7"/>
    <w:rsid w:val="00AF6922"/>
    <w:rsid w:val="00AF6C23"/>
    <w:rsid w:val="00B00134"/>
    <w:rsid w:val="00B00D0A"/>
    <w:rsid w:val="00B01277"/>
    <w:rsid w:val="00B0193A"/>
    <w:rsid w:val="00B02A31"/>
    <w:rsid w:val="00B03853"/>
    <w:rsid w:val="00B0452B"/>
    <w:rsid w:val="00B05528"/>
    <w:rsid w:val="00B061DE"/>
    <w:rsid w:val="00B06D76"/>
    <w:rsid w:val="00B06FF5"/>
    <w:rsid w:val="00B0710F"/>
    <w:rsid w:val="00B07512"/>
    <w:rsid w:val="00B13118"/>
    <w:rsid w:val="00B138B4"/>
    <w:rsid w:val="00B13DE5"/>
    <w:rsid w:val="00B14328"/>
    <w:rsid w:val="00B14494"/>
    <w:rsid w:val="00B14ACA"/>
    <w:rsid w:val="00B16094"/>
    <w:rsid w:val="00B16540"/>
    <w:rsid w:val="00B20B3A"/>
    <w:rsid w:val="00B22E11"/>
    <w:rsid w:val="00B2335D"/>
    <w:rsid w:val="00B23FED"/>
    <w:rsid w:val="00B241C2"/>
    <w:rsid w:val="00B249CA"/>
    <w:rsid w:val="00B262C1"/>
    <w:rsid w:val="00B26E5C"/>
    <w:rsid w:val="00B26F8E"/>
    <w:rsid w:val="00B2737C"/>
    <w:rsid w:val="00B27A81"/>
    <w:rsid w:val="00B31ED6"/>
    <w:rsid w:val="00B32164"/>
    <w:rsid w:val="00B337A7"/>
    <w:rsid w:val="00B33EC7"/>
    <w:rsid w:val="00B356CE"/>
    <w:rsid w:val="00B36BD8"/>
    <w:rsid w:val="00B3721D"/>
    <w:rsid w:val="00B37284"/>
    <w:rsid w:val="00B37D0D"/>
    <w:rsid w:val="00B4099A"/>
    <w:rsid w:val="00B40DD8"/>
    <w:rsid w:val="00B4104A"/>
    <w:rsid w:val="00B41216"/>
    <w:rsid w:val="00B41BFB"/>
    <w:rsid w:val="00B42757"/>
    <w:rsid w:val="00B42C65"/>
    <w:rsid w:val="00B43638"/>
    <w:rsid w:val="00B43A21"/>
    <w:rsid w:val="00B447E8"/>
    <w:rsid w:val="00B4516A"/>
    <w:rsid w:val="00B45C04"/>
    <w:rsid w:val="00B463E4"/>
    <w:rsid w:val="00B476BF"/>
    <w:rsid w:val="00B47E0D"/>
    <w:rsid w:val="00B506AC"/>
    <w:rsid w:val="00B50DFE"/>
    <w:rsid w:val="00B51CFC"/>
    <w:rsid w:val="00B529AF"/>
    <w:rsid w:val="00B5652C"/>
    <w:rsid w:val="00B566B5"/>
    <w:rsid w:val="00B60128"/>
    <w:rsid w:val="00B61300"/>
    <w:rsid w:val="00B63634"/>
    <w:rsid w:val="00B6442F"/>
    <w:rsid w:val="00B66C58"/>
    <w:rsid w:val="00B67B1C"/>
    <w:rsid w:val="00B71AB1"/>
    <w:rsid w:val="00B73125"/>
    <w:rsid w:val="00B7468D"/>
    <w:rsid w:val="00B75068"/>
    <w:rsid w:val="00B7537E"/>
    <w:rsid w:val="00B75CD8"/>
    <w:rsid w:val="00B76081"/>
    <w:rsid w:val="00B767C0"/>
    <w:rsid w:val="00B774F4"/>
    <w:rsid w:val="00B8015B"/>
    <w:rsid w:val="00B81BAD"/>
    <w:rsid w:val="00B82315"/>
    <w:rsid w:val="00B82487"/>
    <w:rsid w:val="00B82A99"/>
    <w:rsid w:val="00B849AD"/>
    <w:rsid w:val="00B84BDE"/>
    <w:rsid w:val="00B85F22"/>
    <w:rsid w:val="00B86243"/>
    <w:rsid w:val="00B862BD"/>
    <w:rsid w:val="00B9092B"/>
    <w:rsid w:val="00B9134C"/>
    <w:rsid w:val="00B91ADE"/>
    <w:rsid w:val="00B92168"/>
    <w:rsid w:val="00B92DCE"/>
    <w:rsid w:val="00B94BC1"/>
    <w:rsid w:val="00B95055"/>
    <w:rsid w:val="00B95F96"/>
    <w:rsid w:val="00B97581"/>
    <w:rsid w:val="00BA160B"/>
    <w:rsid w:val="00BA1C01"/>
    <w:rsid w:val="00BA2174"/>
    <w:rsid w:val="00BA2645"/>
    <w:rsid w:val="00BA3386"/>
    <w:rsid w:val="00BA394F"/>
    <w:rsid w:val="00BA3A48"/>
    <w:rsid w:val="00BA4402"/>
    <w:rsid w:val="00BA4CA8"/>
    <w:rsid w:val="00BA4F4D"/>
    <w:rsid w:val="00BA680A"/>
    <w:rsid w:val="00BA7197"/>
    <w:rsid w:val="00BA71BB"/>
    <w:rsid w:val="00BA7945"/>
    <w:rsid w:val="00BB0A6E"/>
    <w:rsid w:val="00BB16DA"/>
    <w:rsid w:val="00BB1FB7"/>
    <w:rsid w:val="00BB2578"/>
    <w:rsid w:val="00BB4D4E"/>
    <w:rsid w:val="00BB5A8D"/>
    <w:rsid w:val="00BB71A4"/>
    <w:rsid w:val="00BB7497"/>
    <w:rsid w:val="00BC0FD6"/>
    <w:rsid w:val="00BC1FB3"/>
    <w:rsid w:val="00BC2982"/>
    <w:rsid w:val="00BC2A6F"/>
    <w:rsid w:val="00BC2DC5"/>
    <w:rsid w:val="00BC395F"/>
    <w:rsid w:val="00BC3B89"/>
    <w:rsid w:val="00BC4213"/>
    <w:rsid w:val="00BC4C33"/>
    <w:rsid w:val="00BC560D"/>
    <w:rsid w:val="00BC7871"/>
    <w:rsid w:val="00BD1C93"/>
    <w:rsid w:val="00BD2C9D"/>
    <w:rsid w:val="00BD2E06"/>
    <w:rsid w:val="00BD4457"/>
    <w:rsid w:val="00BD48F4"/>
    <w:rsid w:val="00BD4B56"/>
    <w:rsid w:val="00BD5088"/>
    <w:rsid w:val="00BD5E19"/>
    <w:rsid w:val="00BD7373"/>
    <w:rsid w:val="00BE0372"/>
    <w:rsid w:val="00BE0912"/>
    <w:rsid w:val="00BE0C3B"/>
    <w:rsid w:val="00BE1568"/>
    <w:rsid w:val="00BE1DDE"/>
    <w:rsid w:val="00BE2989"/>
    <w:rsid w:val="00BE2CF5"/>
    <w:rsid w:val="00BE54BE"/>
    <w:rsid w:val="00BE6090"/>
    <w:rsid w:val="00BE63CC"/>
    <w:rsid w:val="00BE647C"/>
    <w:rsid w:val="00BE7592"/>
    <w:rsid w:val="00BF0A66"/>
    <w:rsid w:val="00BF11BA"/>
    <w:rsid w:val="00BF1542"/>
    <w:rsid w:val="00BF1593"/>
    <w:rsid w:val="00BF1F8D"/>
    <w:rsid w:val="00BF2F8B"/>
    <w:rsid w:val="00BF40FB"/>
    <w:rsid w:val="00BF4AC3"/>
    <w:rsid w:val="00BF4D27"/>
    <w:rsid w:val="00BF51C9"/>
    <w:rsid w:val="00BF5634"/>
    <w:rsid w:val="00BF578D"/>
    <w:rsid w:val="00BF6C2D"/>
    <w:rsid w:val="00BF7336"/>
    <w:rsid w:val="00BF7E78"/>
    <w:rsid w:val="00C00296"/>
    <w:rsid w:val="00C00491"/>
    <w:rsid w:val="00C0156D"/>
    <w:rsid w:val="00C02E38"/>
    <w:rsid w:val="00C03995"/>
    <w:rsid w:val="00C03F02"/>
    <w:rsid w:val="00C059A6"/>
    <w:rsid w:val="00C05C2B"/>
    <w:rsid w:val="00C06A32"/>
    <w:rsid w:val="00C07115"/>
    <w:rsid w:val="00C0724A"/>
    <w:rsid w:val="00C074C0"/>
    <w:rsid w:val="00C10EDB"/>
    <w:rsid w:val="00C1289E"/>
    <w:rsid w:val="00C131E6"/>
    <w:rsid w:val="00C154ED"/>
    <w:rsid w:val="00C156B6"/>
    <w:rsid w:val="00C163EA"/>
    <w:rsid w:val="00C165B3"/>
    <w:rsid w:val="00C168C8"/>
    <w:rsid w:val="00C16990"/>
    <w:rsid w:val="00C17994"/>
    <w:rsid w:val="00C1799D"/>
    <w:rsid w:val="00C202AC"/>
    <w:rsid w:val="00C20DD4"/>
    <w:rsid w:val="00C21973"/>
    <w:rsid w:val="00C21976"/>
    <w:rsid w:val="00C222A4"/>
    <w:rsid w:val="00C224AD"/>
    <w:rsid w:val="00C2274B"/>
    <w:rsid w:val="00C24B6D"/>
    <w:rsid w:val="00C2561A"/>
    <w:rsid w:val="00C25622"/>
    <w:rsid w:val="00C256B8"/>
    <w:rsid w:val="00C25907"/>
    <w:rsid w:val="00C25938"/>
    <w:rsid w:val="00C26313"/>
    <w:rsid w:val="00C2633F"/>
    <w:rsid w:val="00C26912"/>
    <w:rsid w:val="00C27C34"/>
    <w:rsid w:val="00C30241"/>
    <w:rsid w:val="00C30C52"/>
    <w:rsid w:val="00C31476"/>
    <w:rsid w:val="00C315F7"/>
    <w:rsid w:val="00C3295A"/>
    <w:rsid w:val="00C33EB6"/>
    <w:rsid w:val="00C3507B"/>
    <w:rsid w:val="00C360DD"/>
    <w:rsid w:val="00C36C2A"/>
    <w:rsid w:val="00C3754F"/>
    <w:rsid w:val="00C37E47"/>
    <w:rsid w:val="00C438D5"/>
    <w:rsid w:val="00C44E64"/>
    <w:rsid w:val="00C454CC"/>
    <w:rsid w:val="00C45649"/>
    <w:rsid w:val="00C4596D"/>
    <w:rsid w:val="00C4634E"/>
    <w:rsid w:val="00C512EB"/>
    <w:rsid w:val="00C51702"/>
    <w:rsid w:val="00C51BC3"/>
    <w:rsid w:val="00C51D81"/>
    <w:rsid w:val="00C51F6C"/>
    <w:rsid w:val="00C54450"/>
    <w:rsid w:val="00C56589"/>
    <w:rsid w:val="00C56A36"/>
    <w:rsid w:val="00C56C22"/>
    <w:rsid w:val="00C57291"/>
    <w:rsid w:val="00C57A54"/>
    <w:rsid w:val="00C60CF8"/>
    <w:rsid w:val="00C6101B"/>
    <w:rsid w:val="00C611EB"/>
    <w:rsid w:val="00C616EE"/>
    <w:rsid w:val="00C6179C"/>
    <w:rsid w:val="00C61A2E"/>
    <w:rsid w:val="00C63ABE"/>
    <w:rsid w:val="00C6561C"/>
    <w:rsid w:val="00C65902"/>
    <w:rsid w:val="00C65D3D"/>
    <w:rsid w:val="00C66CFB"/>
    <w:rsid w:val="00C675FC"/>
    <w:rsid w:val="00C70EE8"/>
    <w:rsid w:val="00C70F8F"/>
    <w:rsid w:val="00C72903"/>
    <w:rsid w:val="00C72F4E"/>
    <w:rsid w:val="00C749FA"/>
    <w:rsid w:val="00C7518F"/>
    <w:rsid w:val="00C7593D"/>
    <w:rsid w:val="00C76872"/>
    <w:rsid w:val="00C77373"/>
    <w:rsid w:val="00C777DA"/>
    <w:rsid w:val="00C77D55"/>
    <w:rsid w:val="00C77E70"/>
    <w:rsid w:val="00C80A6B"/>
    <w:rsid w:val="00C83A08"/>
    <w:rsid w:val="00C84E88"/>
    <w:rsid w:val="00C873B6"/>
    <w:rsid w:val="00C87CEC"/>
    <w:rsid w:val="00C904F5"/>
    <w:rsid w:val="00C93873"/>
    <w:rsid w:val="00C93950"/>
    <w:rsid w:val="00C93B4A"/>
    <w:rsid w:val="00C94AAF"/>
    <w:rsid w:val="00C950BE"/>
    <w:rsid w:val="00C95198"/>
    <w:rsid w:val="00C95247"/>
    <w:rsid w:val="00C95E8C"/>
    <w:rsid w:val="00C96431"/>
    <w:rsid w:val="00C968B9"/>
    <w:rsid w:val="00C969E0"/>
    <w:rsid w:val="00C97932"/>
    <w:rsid w:val="00C97E32"/>
    <w:rsid w:val="00C97EDA"/>
    <w:rsid w:val="00C97FD5"/>
    <w:rsid w:val="00CA0806"/>
    <w:rsid w:val="00CA0909"/>
    <w:rsid w:val="00CA1802"/>
    <w:rsid w:val="00CA2182"/>
    <w:rsid w:val="00CA2E9C"/>
    <w:rsid w:val="00CA3075"/>
    <w:rsid w:val="00CA3875"/>
    <w:rsid w:val="00CA41A8"/>
    <w:rsid w:val="00CA5763"/>
    <w:rsid w:val="00CA6268"/>
    <w:rsid w:val="00CA6816"/>
    <w:rsid w:val="00CA75B0"/>
    <w:rsid w:val="00CA7BE4"/>
    <w:rsid w:val="00CA7FAB"/>
    <w:rsid w:val="00CB0524"/>
    <w:rsid w:val="00CB1151"/>
    <w:rsid w:val="00CB11E5"/>
    <w:rsid w:val="00CB1321"/>
    <w:rsid w:val="00CB19C7"/>
    <w:rsid w:val="00CB1FCD"/>
    <w:rsid w:val="00CB2C3E"/>
    <w:rsid w:val="00CB30A4"/>
    <w:rsid w:val="00CB3ECA"/>
    <w:rsid w:val="00CB5E59"/>
    <w:rsid w:val="00CB5FD6"/>
    <w:rsid w:val="00CB61B5"/>
    <w:rsid w:val="00CB7D7C"/>
    <w:rsid w:val="00CB7E66"/>
    <w:rsid w:val="00CC03A7"/>
    <w:rsid w:val="00CC2795"/>
    <w:rsid w:val="00CC2A55"/>
    <w:rsid w:val="00CC4E69"/>
    <w:rsid w:val="00CC53A2"/>
    <w:rsid w:val="00CC5853"/>
    <w:rsid w:val="00CC5B7C"/>
    <w:rsid w:val="00CC6112"/>
    <w:rsid w:val="00CC68AD"/>
    <w:rsid w:val="00CC6E9E"/>
    <w:rsid w:val="00CC727F"/>
    <w:rsid w:val="00CC7CFA"/>
    <w:rsid w:val="00CC7E44"/>
    <w:rsid w:val="00CD0F08"/>
    <w:rsid w:val="00CD1230"/>
    <w:rsid w:val="00CD2302"/>
    <w:rsid w:val="00CD392A"/>
    <w:rsid w:val="00CD3B54"/>
    <w:rsid w:val="00CD50F5"/>
    <w:rsid w:val="00CD513A"/>
    <w:rsid w:val="00CD747E"/>
    <w:rsid w:val="00CD74C2"/>
    <w:rsid w:val="00CE130D"/>
    <w:rsid w:val="00CE21D9"/>
    <w:rsid w:val="00CE26D0"/>
    <w:rsid w:val="00CE2AB3"/>
    <w:rsid w:val="00CE365C"/>
    <w:rsid w:val="00CE4931"/>
    <w:rsid w:val="00CE4A18"/>
    <w:rsid w:val="00CE4CEB"/>
    <w:rsid w:val="00CE6810"/>
    <w:rsid w:val="00CE7C19"/>
    <w:rsid w:val="00CF09E8"/>
    <w:rsid w:val="00CF1B36"/>
    <w:rsid w:val="00CF3332"/>
    <w:rsid w:val="00CF5103"/>
    <w:rsid w:val="00CF5F7F"/>
    <w:rsid w:val="00CF6349"/>
    <w:rsid w:val="00D0093B"/>
    <w:rsid w:val="00D00A34"/>
    <w:rsid w:val="00D00AE1"/>
    <w:rsid w:val="00D01D5A"/>
    <w:rsid w:val="00D0260F"/>
    <w:rsid w:val="00D03E48"/>
    <w:rsid w:val="00D0405E"/>
    <w:rsid w:val="00D04835"/>
    <w:rsid w:val="00D05364"/>
    <w:rsid w:val="00D0576F"/>
    <w:rsid w:val="00D06BCF"/>
    <w:rsid w:val="00D06DE2"/>
    <w:rsid w:val="00D06F14"/>
    <w:rsid w:val="00D070AA"/>
    <w:rsid w:val="00D0720B"/>
    <w:rsid w:val="00D07539"/>
    <w:rsid w:val="00D0789B"/>
    <w:rsid w:val="00D10149"/>
    <w:rsid w:val="00D112F5"/>
    <w:rsid w:val="00D15ADA"/>
    <w:rsid w:val="00D16088"/>
    <w:rsid w:val="00D164A8"/>
    <w:rsid w:val="00D17E85"/>
    <w:rsid w:val="00D2013B"/>
    <w:rsid w:val="00D22F0B"/>
    <w:rsid w:val="00D2350F"/>
    <w:rsid w:val="00D239D8"/>
    <w:rsid w:val="00D23D09"/>
    <w:rsid w:val="00D25443"/>
    <w:rsid w:val="00D25930"/>
    <w:rsid w:val="00D25A24"/>
    <w:rsid w:val="00D2757C"/>
    <w:rsid w:val="00D27D58"/>
    <w:rsid w:val="00D27FF0"/>
    <w:rsid w:val="00D30055"/>
    <w:rsid w:val="00D30E41"/>
    <w:rsid w:val="00D3138C"/>
    <w:rsid w:val="00D313F7"/>
    <w:rsid w:val="00D343BD"/>
    <w:rsid w:val="00D34404"/>
    <w:rsid w:val="00D37ADA"/>
    <w:rsid w:val="00D40C54"/>
    <w:rsid w:val="00D40DCC"/>
    <w:rsid w:val="00D41013"/>
    <w:rsid w:val="00D419D8"/>
    <w:rsid w:val="00D425AB"/>
    <w:rsid w:val="00D43D6F"/>
    <w:rsid w:val="00D440C8"/>
    <w:rsid w:val="00D4577E"/>
    <w:rsid w:val="00D457D0"/>
    <w:rsid w:val="00D467EA"/>
    <w:rsid w:val="00D472DA"/>
    <w:rsid w:val="00D47C40"/>
    <w:rsid w:val="00D5015F"/>
    <w:rsid w:val="00D50779"/>
    <w:rsid w:val="00D51B3C"/>
    <w:rsid w:val="00D52EF4"/>
    <w:rsid w:val="00D5355A"/>
    <w:rsid w:val="00D555A8"/>
    <w:rsid w:val="00D5602B"/>
    <w:rsid w:val="00D56ACB"/>
    <w:rsid w:val="00D577F0"/>
    <w:rsid w:val="00D60168"/>
    <w:rsid w:val="00D61273"/>
    <w:rsid w:val="00D61E61"/>
    <w:rsid w:val="00D6419F"/>
    <w:rsid w:val="00D6484B"/>
    <w:rsid w:val="00D64B86"/>
    <w:rsid w:val="00D651ED"/>
    <w:rsid w:val="00D6594B"/>
    <w:rsid w:val="00D660EF"/>
    <w:rsid w:val="00D67945"/>
    <w:rsid w:val="00D67E24"/>
    <w:rsid w:val="00D711FD"/>
    <w:rsid w:val="00D71425"/>
    <w:rsid w:val="00D715DF"/>
    <w:rsid w:val="00D72E33"/>
    <w:rsid w:val="00D73C6E"/>
    <w:rsid w:val="00D75641"/>
    <w:rsid w:val="00D7761F"/>
    <w:rsid w:val="00D80388"/>
    <w:rsid w:val="00D81DDD"/>
    <w:rsid w:val="00D82D28"/>
    <w:rsid w:val="00D82E0B"/>
    <w:rsid w:val="00D83670"/>
    <w:rsid w:val="00D849A9"/>
    <w:rsid w:val="00D84E3A"/>
    <w:rsid w:val="00D86C76"/>
    <w:rsid w:val="00D86F17"/>
    <w:rsid w:val="00D874A5"/>
    <w:rsid w:val="00D87661"/>
    <w:rsid w:val="00D877B6"/>
    <w:rsid w:val="00D87A9F"/>
    <w:rsid w:val="00D87DEC"/>
    <w:rsid w:val="00D90117"/>
    <w:rsid w:val="00D90579"/>
    <w:rsid w:val="00D90CDC"/>
    <w:rsid w:val="00D90D4B"/>
    <w:rsid w:val="00D91233"/>
    <w:rsid w:val="00D91EF5"/>
    <w:rsid w:val="00D92772"/>
    <w:rsid w:val="00D936C8"/>
    <w:rsid w:val="00D93979"/>
    <w:rsid w:val="00D94EBE"/>
    <w:rsid w:val="00D94EDF"/>
    <w:rsid w:val="00D95190"/>
    <w:rsid w:val="00D954DD"/>
    <w:rsid w:val="00D9603C"/>
    <w:rsid w:val="00D96EC7"/>
    <w:rsid w:val="00D97322"/>
    <w:rsid w:val="00D97F11"/>
    <w:rsid w:val="00DA0A73"/>
    <w:rsid w:val="00DA1DA5"/>
    <w:rsid w:val="00DA1DF0"/>
    <w:rsid w:val="00DA2664"/>
    <w:rsid w:val="00DA2E4F"/>
    <w:rsid w:val="00DA365B"/>
    <w:rsid w:val="00DA3ECF"/>
    <w:rsid w:val="00DA3EE2"/>
    <w:rsid w:val="00DA4849"/>
    <w:rsid w:val="00DA769D"/>
    <w:rsid w:val="00DB0020"/>
    <w:rsid w:val="00DB0C23"/>
    <w:rsid w:val="00DB0D0A"/>
    <w:rsid w:val="00DB0DEA"/>
    <w:rsid w:val="00DB1221"/>
    <w:rsid w:val="00DB14E7"/>
    <w:rsid w:val="00DB1AAC"/>
    <w:rsid w:val="00DB1ABD"/>
    <w:rsid w:val="00DB1EDE"/>
    <w:rsid w:val="00DB2111"/>
    <w:rsid w:val="00DB2702"/>
    <w:rsid w:val="00DB28FC"/>
    <w:rsid w:val="00DB3498"/>
    <w:rsid w:val="00DB523F"/>
    <w:rsid w:val="00DB6D66"/>
    <w:rsid w:val="00DB6D71"/>
    <w:rsid w:val="00DC0077"/>
    <w:rsid w:val="00DC0FA6"/>
    <w:rsid w:val="00DC2FB8"/>
    <w:rsid w:val="00DC30D0"/>
    <w:rsid w:val="00DC345E"/>
    <w:rsid w:val="00DC3EEE"/>
    <w:rsid w:val="00DC4CD0"/>
    <w:rsid w:val="00DC558B"/>
    <w:rsid w:val="00DC67DA"/>
    <w:rsid w:val="00DC6901"/>
    <w:rsid w:val="00DC6E09"/>
    <w:rsid w:val="00DD00CF"/>
    <w:rsid w:val="00DD0957"/>
    <w:rsid w:val="00DD0A01"/>
    <w:rsid w:val="00DD17D6"/>
    <w:rsid w:val="00DD24C9"/>
    <w:rsid w:val="00DD3443"/>
    <w:rsid w:val="00DD3B54"/>
    <w:rsid w:val="00DD5DC2"/>
    <w:rsid w:val="00DD60E4"/>
    <w:rsid w:val="00DD6693"/>
    <w:rsid w:val="00DD6C0E"/>
    <w:rsid w:val="00DD719E"/>
    <w:rsid w:val="00DD7295"/>
    <w:rsid w:val="00DE0D02"/>
    <w:rsid w:val="00DE21DC"/>
    <w:rsid w:val="00DE260C"/>
    <w:rsid w:val="00DE2624"/>
    <w:rsid w:val="00DE2C41"/>
    <w:rsid w:val="00DE2D26"/>
    <w:rsid w:val="00DE3D5D"/>
    <w:rsid w:val="00DE5B18"/>
    <w:rsid w:val="00DE6426"/>
    <w:rsid w:val="00DE6C2B"/>
    <w:rsid w:val="00DE7A6C"/>
    <w:rsid w:val="00DF164E"/>
    <w:rsid w:val="00DF32D2"/>
    <w:rsid w:val="00DF3436"/>
    <w:rsid w:val="00DF3D4C"/>
    <w:rsid w:val="00DF3D72"/>
    <w:rsid w:val="00DF4B90"/>
    <w:rsid w:val="00DF5D68"/>
    <w:rsid w:val="00DF6081"/>
    <w:rsid w:val="00DF60A2"/>
    <w:rsid w:val="00DF711B"/>
    <w:rsid w:val="00E00895"/>
    <w:rsid w:val="00E00B39"/>
    <w:rsid w:val="00E00DBD"/>
    <w:rsid w:val="00E027D6"/>
    <w:rsid w:val="00E033BE"/>
    <w:rsid w:val="00E03750"/>
    <w:rsid w:val="00E03AB0"/>
    <w:rsid w:val="00E03B7F"/>
    <w:rsid w:val="00E03CC6"/>
    <w:rsid w:val="00E05101"/>
    <w:rsid w:val="00E0539E"/>
    <w:rsid w:val="00E10D40"/>
    <w:rsid w:val="00E11445"/>
    <w:rsid w:val="00E11479"/>
    <w:rsid w:val="00E12702"/>
    <w:rsid w:val="00E138FE"/>
    <w:rsid w:val="00E1462B"/>
    <w:rsid w:val="00E15247"/>
    <w:rsid w:val="00E15796"/>
    <w:rsid w:val="00E16E0C"/>
    <w:rsid w:val="00E16EC2"/>
    <w:rsid w:val="00E17404"/>
    <w:rsid w:val="00E176A5"/>
    <w:rsid w:val="00E2033F"/>
    <w:rsid w:val="00E217A8"/>
    <w:rsid w:val="00E21B8C"/>
    <w:rsid w:val="00E22FB3"/>
    <w:rsid w:val="00E247BF"/>
    <w:rsid w:val="00E24EF2"/>
    <w:rsid w:val="00E25784"/>
    <w:rsid w:val="00E26123"/>
    <w:rsid w:val="00E26D94"/>
    <w:rsid w:val="00E2733D"/>
    <w:rsid w:val="00E30AE2"/>
    <w:rsid w:val="00E31078"/>
    <w:rsid w:val="00E31490"/>
    <w:rsid w:val="00E31582"/>
    <w:rsid w:val="00E31CCB"/>
    <w:rsid w:val="00E3309A"/>
    <w:rsid w:val="00E337F8"/>
    <w:rsid w:val="00E348DC"/>
    <w:rsid w:val="00E35B10"/>
    <w:rsid w:val="00E372CA"/>
    <w:rsid w:val="00E37C77"/>
    <w:rsid w:val="00E37D7A"/>
    <w:rsid w:val="00E37E7C"/>
    <w:rsid w:val="00E403EE"/>
    <w:rsid w:val="00E406D3"/>
    <w:rsid w:val="00E41631"/>
    <w:rsid w:val="00E42EF2"/>
    <w:rsid w:val="00E43AEB"/>
    <w:rsid w:val="00E441A2"/>
    <w:rsid w:val="00E4424B"/>
    <w:rsid w:val="00E44AD4"/>
    <w:rsid w:val="00E4501A"/>
    <w:rsid w:val="00E4552D"/>
    <w:rsid w:val="00E4598D"/>
    <w:rsid w:val="00E459C1"/>
    <w:rsid w:val="00E4630D"/>
    <w:rsid w:val="00E46DCF"/>
    <w:rsid w:val="00E472B2"/>
    <w:rsid w:val="00E478FA"/>
    <w:rsid w:val="00E47964"/>
    <w:rsid w:val="00E5138F"/>
    <w:rsid w:val="00E51F25"/>
    <w:rsid w:val="00E52A9A"/>
    <w:rsid w:val="00E52AE7"/>
    <w:rsid w:val="00E545B8"/>
    <w:rsid w:val="00E6011C"/>
    <w:rsid w:val="00E604D9"/>
    <w:rsid w:val="00E60942"/>
    <w:rsid w:val="00E63027"/>
    <w:rsid w:val="00E6396B"/>
    <w:rsid w:val="00E63EDD"/>
    <w:rsid w:val="00E63FA9"/>
    <w:rsid w:val="00E6425C"/>
    <w:rsid w:val="00E64466"/>
    <w:rsid w:val="00E64690"/>
    <w:rsid w:val="00E648A2"/>
    <w:rsid w:val="00E66277"/>
    <w:rsid w:val="00E67649"/>
    <w:rsid w:val="00E70C5D"/>
    <w:rsid w:val="00E710BF"/>
    <w:rsid w:val="00E72041"/>
    <w:rsid w:val="00E72B00"/>
    <w:rsid w:val="00E72CAA"/>
    <w:rsid w:val="00E72D55"/>
    <w:rsid w:val="00E743FB"/>
    <w:rsid w:val="00E751D4"/>
    <w:rsid w:val="00E769C7"/>
    <w:rsid w:val="00E77A8B"/>
    <w:rsid w:val="00E80D1D"/>
    <w:rsid w:val="00E81315"/>
    <w:rsid w:val="00E8218D"/>
    <w:rsid w:val="00E8233B"/>
    <w:rsid w:val="00E82849"/>
    <w:rsid w:val="00E8462A"/>
    <w:rsid w:val="00E84A24"/>
    <w:rsid w:val="00E85440"/>
    <w:rsid w:val="00E8711F"/>
    <w:rsid w:val="00E87168"/>
    <w:rsid w:val="00E91524"/>
    <w:rsid w:val="00E918A5"/>
    <w:rsid w:val="00E919D3"/>
    <w:rsid w:val="00E921B5"/>
    <w:rsid w:val="00E94A36"/>
    <w:rsid w:val="00E94B54"/>
    <w:rsid w:val="00E94DD1"/>
    <w:rsid w:val="00E952BE"/>
    <w:rsid w:val="00E9539D"/>
    <w:rsid w:val="00E95B89"/>
    <w:rsid w:val="00E95E29"/>
    <w:rsid w:val="00E96411"/>
    <w:rsid w:val="00E9719F"/>
    <w:rsid w:val="00E971A7"/>
    <w:rsid w:val="00EA008F"/>
    <w:rsid w:val="00EA009B"/>
    <w:rsid w:val="00EA1E1F"/>
    <w:rsid w:val="00EA3BDA"/>
    <w:rsid w:val="00EA4100"/>
    <w:rsid w:val="00EA41EF"/>
    <w:rsid w:val="00EA56FC"/>
    <w:rsid w:val="00EA6D87"/>
    <w:rsid w:val="00EA7C9F"/>
    <w:rsid w:val="00EB055E"/>
    <w:rsid w:val="00EB06C2"/>
    <w:rsid w:val="00EB0E5B"/>
    <w:rsid w:val="00EB294A"/>
    <w:rsid w:val="00EB3DE5"/>
    <w:rsid w:val="00EB40FC"/>
    <w:rsid w:val="00EB5696"/>
    <w:rsid w:val="00EB7034"/>
    <w:rsid w:val="00EC042C"/>
    <w:rsid w:val="00EC0AEE"/>
    <w:rsid w:val="00EC17C3"/>
    <w:rsid w:val="00EC1DC7"/>
    <w:rsid w:val="00EC2837"/>
    <w:rsid w:val="00EC2C9C"/>
    <w:rsid w:val="00EC2E9C"/>
    <w:rsid w:val="00EC42B7"/>
    <w:rsid w:val="00EC4B7C"/>
    <w:rsid w:val="00EC623D"/>
    <w:rsid w:val="00EC665D"/>
    <w:rsid w:val="00EC6D15"/>
    <w:rsid w:val="00ED04B5"/>
    <w:rsid w:val="00ED0CA3"/>
    <w:rsid w:val="00ED0D3C"/>
    <w:rsid w:val="00ED196E"/>
    <w:rsid w:val="00ED275B"/>
    <w:rsid w:val="00ED280B"/>
    <w:rsid w:val="00ED3900"/>
    <w:rsid w:val="00ED546B"/>
    <w:rsid w:val="00ED59DA"/>
    <w:rsid w:val="00ED5F73"/>
    <w:rsid w:val="00ED6C4F"/>
    <w:rsid w:val="00ED6D37"/>
    <w:rsid w:val="00ED7143"/>
    <w:rsid w:val="00ED72EE"/>
    <w:rsid w:val="00EE0123"/>
    <w:rsid w:val="00EE0709"/>
    <w:rsid w:val="00EE0A59"/>
    <w:rsid w:val="00EE2AEC"/>
    <w:rsid w:val="00EE3B35"/>
    <w:rsid w:val="00EE3EE4"/>
    <w:rsid w:val="00EE46B9"/>
    <w:rsid w:val="00EE4CF9"/>
    <w:rsid w:val="00EE53F8"/>
    <w:rsid w:val="00EE5E19"/>
    <w:rsid w:val="00EE5FBA"/>
    <w:rsid w:val="00EE6E29"/>
    <w:rsid w:val="00EF099E"/>
    <w:rsid w:val="00EF20E4"/>
    <w:rsid w:val="00EF3B6A"/>
    <w:rsid w:val="00EF58DA"/>
    <w:rsid w:val="00EF5F55"/>
    <w:rsid w:val="00EF600C"/>
    <w:rsid w:val="00EF6B6B"/>
    <w:rsid w:val="00EF6BE0"/>
    <w:rsid w:val="00F0011B"/>
    <w:rsid w:val="00F01FE5"/>
    <w:rsid w:val="00F020AB"/>
    <w:rsid w:val="00F02126"/>
    <w:rsid w:val="00F021F3"/>
    <w:rsid w:val="00F0289F"/>
    <w:rsid w:val="00F03575"/>
    <w:rsid w:val="00F03CD2"/>
    <w:rsid w:val="00F04C74"/>
    <w:rsid w:val="00F04D74"/>
    <w:rsid w:val="00F04FE5"/>
    <w:rsid w:val="00F0546A"/>
    <w:rsid w:val="00F05961"/>
    <w:rsid w:val="00F068BF"/>
    <w:rsid w:val="00F07C6B"/>
    <w:rsid w:val="00F07D48"/>
    <w:rsid w:val="00F1082E"/>
    <w:rsid w:val="00F11274"/>
    <w:rsid w:val="00F12172"/>
    <w:rsid w:val="00F12935"/>
    <w:rsid w:val="00F12CBF"/>
    <w:rsid w:val="00F1469A"/>
    <w:rsid w:val="00F1550B"/>
    <w:rsid w:val="00F15BAF"/>
    <w:rsid w:val="00F20168"/>
    <w:rsid w:val="00F20207"/>
    <w:rsid w:val="00F214EA"/>
    <w:rsid w:val="00F22059"/>
    <w:rsid w:val="00F2243B"/>
    <w:rsid w:val="00F22C96"/>
    <w:rsid w:val="00F237E9"/>
    <w:rsid w:val="00F242BF"/>
    <w:rsid w:val="00F24776"/>
    <w:rsid w:val="00F25195"/>
    <w:rsid w:val="00F2621B"/>
    <w:rsid w:val="00F273DB"/>
    <w:rsid w:val="00F301C2"/>
    <w:rsid w:val="00F30459"/>
    <w:rsid w:val="00F33A4C"/>
    <w:rsid w:val="00F33A5A"/>
    <w:rsid w:val="00F341E8"/>
    <w:rsid w:val="00F342A4"/>
    <w:rsid w:val="00F359BA"/>
    <w:rsid w:val="00F3611A"/>
    <w:rsid w:val="00F36A4E"/>
    <w:rsid w:val="00F4020A"/>
    <w:rsid w:val="00F41478"/>
    <w:rsid w:val="00F418EF"/>
    <w:rsid w:val="00F426CF"/>
    <w:rsid w:val="00F429EC"/>
    <w:rsid w:val="00F433D0"/>
    <w:rsid w:val="00F43798"/>
    <w:rsid w:val="00F460C3"/>
    <w:rsid w:val="00F46592"/>
    <w:rsid w:val="00F468E1"/>
    <w:rsid w:val="00F47629"/>
    <w:rsid w:val="00F477F4"/>
    <w:rsid w:val="00F5035B"/>
    <w:rsid w:val="00F516A3"/>
    <w:rsid w:val="00F51C25"/>
    <w:rsid w:val="00F51C8B"/>
    <w:rsid w:val="00F51F23"/>
    <w:rsid w:val="00F52408"/>
    <w:rsid w:val="00F52D56"/>
    <w:rsid w:val="00F52DB5"/>
    <w:rsid w:val="00F52FC3"/>
    <w:rsid w:val="00F53D5F"/>
    <w:rsid w:val="00F53DA6"/>
    <w:rsid w:val="00F54A3A"/>
    <w:rsid w:val="00F54BC3"/>
    <w:rsid w:val="00F55DCB"/>
    <w:rsid w:val="00F55F6A"/>
    <w:rsid w:val="00F6079A"/>
    <w:rsid w:val="00F60D81"/>
    <w:rsid w:val="00F6141F"/>
    <w:rsid w:val="00F61FA3"/>
    <w:rsid w:val="00F62A4C"/>
    <w:rsid w:val="00F63867"/>
    <w:rsid w:val="00F64271"/>
    <w:rsid w:val="00F6718B"/>
    <w:rsid w:val="00F67206"/>
    <w:rsid w:val="00F712B5"/>
    <w:rsid w:val="00F716A5"/>
    <w:rsid w:val="00F718F3"/>
    <w:rsid w:val="00F71FB2"/>
    <w:rsid w:val="00F7210E"/>
    <w:rsid w:val="00F72806"/>
    <w:rsid w:val="00F72CE7"/>
    <w:rsid w:val="00F72DF5"/>
    <w:rsid w:val="00F74981"/>
    <w:rsid w:val="00F752EA"/>
    <w:rsid w:val="00F77E9A"/>
    <w:rsid w:val="00F77F01"/>
    <w:rsid w:val="00F80FF6"/>
    <w:rsid w:val="00F81F65"/>
    <w:rsid w:val="00F820AF"/>
    <w:rsid w:val="00F834F5"/>
    <w:rsid w:val="00F85F5A"/>
    <w:rsid w:val="00F86183"/>
    <w:rsid w:val="00F865A4"/>
    <w:rsid w:val="00F87042"/>
    <w:rsid w:val="00F87D1E"/>
    <w:rsid w:val="00F90EA0"/>
    <w:rsid w:val="00F9190D"/>
    <w:rsid w:val="00F92692"/>
    <w:rsid w:val="00F93A41"/>
    <w:rsid w:val="00F94D0C"/>
    <w:rsid w:val="00F95D91"/>
    <w:rsid w:val="00F96311"/>
    <w:rsid w:val="00F972A4"/>
    <w:rsid w:val="00F97B1D"/>
    <w:rsid w:val="00FA1547"/>
    <w:rsid w:val="00FA2204"/>
    <w:rsid w:val="00FA307A"/>
    <w:rsid w:val="00FA3BDC"/>
    <w:rsid w:val="00FA41B8"/>
    <w:rsid w:val="00FA472A"/>
    <w:rsid w:val="00FA4BA4"/>
    <w:rsid w:val="00FA4FC7"/>
    <w:rsid w:val="00FA67A3"/>
    <w:rsid w:val="00FB11BD"/>
    <w:rsid w:val="00FB1610"/>
    <w:rsid w:val="00FB1F8E"/>
    <w:rsid w:val="00FB29B7"/>
    <w:rsid w:val="00FB3153"/>
    <w:rsid w:val="00FB4010"/>
    <w:rsid w:val="00FB4030"/>
    <w:rsid w:val="00FB42A7"/>
    <w:rsid w:val="00FB4E5E"/>
    <w:rsid w:val="00FB5005"/>
    <w:rsid w:val="00FB5D5C"/>
    <w:rsid w:val="00FB617E"/>
    <w:rsid w:val="00FB6C4B"/>
    <w:rsid w:val="00FB6CC5"/>
    <w:rsid w:val="00FB6E8A"/>
    <w:rsid w:val="00FB7276"/>
    <w:rsid w:val="00FC0B60"/>
    <w:rsid w:val="00FC1073"/>
    <w:rsid w:val="00FC1770"/>
    <w:rsid w:val="00FC3264"/>
    <w:rsid w:val="00FC4030"/>
    <w:rsid w:val="00FC4E8C"/>
    <w:rsid w:val="00FC6F5D"/>
    <w:rsid w:val="00FC74C4"/>
    <w:rsid w:val="00FD03F9"/>
    <w:rsid w:val="00FD0C63"/>
    <w:rsid w:val="00FD1374"/>
    <w:rsid w:val="00FD1559"/>
    <w:rsid w:val="00FD2064"/>
    <w:rsid w:val="00FD353D"/>
    <w:rsid w:val="00FD4A52"/>
    <w:rsid w:val="00FD51CC"/>
    <w:rsid w:val="00FD553F"/>
    <w:rsid w:val="00FD577F"/>
    <w:rsid w:val="00FD5EFA"/>
    <w:rsid w:val="00FD6036"/>
    <w:rsid w:val="00FD7E64"/>
    <w:rsid w:val="00FE0614"/>
    <w:rsid w:val="00FE103A"/>
    <w:rsid w:val="00FE1354"/>
    <w:rsid w:val="00FE2B48"/>
    <w:rsid w:val="00FE4542"/>
    <w:rsid w:val="00FE4592"/>
    <w:rsid w:val="00FE4DEA"/>
    <w:rsid w:val="00FE52AB"/>
    <w:rsid w:val="00FE5471"/>
    <w:rsid w:val="00FE6157"/>
    <w:rsid w:val="00FE6508"/>
    <w:rsid w:val="00FE6D78"/>
    <w:rsid w:val="00FE7FCF"/>
    <w:rsid w:val="00FF1F22"/>
    <w:rsid w:val="00FF2258"/>
    <w:rsid w:val="00FF31D3"/>
    <w:rsid w:val="00FF3B75"/>
    <w:rsid w:val="00FF3C02"/>
    <w:rsid w:val="00FF52E3"/>
    <w:rsid w:val="00FF62B8"/>
    <w:rsid w:val="00FF62C4"/>
    <w:rsid w:val="00FF6515"/>
    <w:rsid w:val="00FF6E1A"/>
    <w:rsid w:val="00FF7334"/>
    <w:rsid w:val="00FF7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5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42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9D7958"/>
    <w:rPr>
      <w:color w:val="0000FF"/>
      <w:u w:val="single"/>
    </w:rPr>
  </w:style>
  <w:style w:type="paragraph" w:customStyle="1" w:styleId="a6">
    <w:name w:val="Текст абзаца без номера"/>
    <w:basedOn w:val="a"/>
    <w:rsid w:val="009D7958"/>
    <w:pPr>
      <w:tabs>
        <w:tab w:val="left" w:pos="1620"/>
        <w:tab w:val="left" w:pos="1800"/>
      </w:tabs>
      <w:spacing w:before="120" w:after="60" w:line="360" w:lineRule="auto"/>
      <w:ind w:firstLine="720"/>
    </w:pPr>
    <w:rPr>
      <w:sz w:val="28"/>
    </w:rPr>
  </w:style>
  <w:style w:type="paragraph" w:customStyle="1" w:styleId="a7">
    <w:name w:val="Библиография заголовок"/>
    <w:basedOn w:val="a"/>
    <w:next w:val="a"/>
    <w:rsid w:val="009D7958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2">
    <w:name w:val="Нумерованный текст 2 Знак"/>
    <w:basedOn w:val="a"/>
    <w:link w:val="20"/>
    <w:rsid w:val="009D7958"/>
    <w:pPr>
      <w:numPr>
        <w:numId w:val="1"/>
      </w:numPr>
      <w:tabs>
        <w:tab w:val="clear" w:pos="360"/>
        <w:tab w:val="left" w:pos="1080"/>
        <w:tab w:val="num" w:pos="1260"/>
      </w:tabs>
      <w:spacing w:after="60" w:line="360" w:lineRule="auto"/>
      <w:ind w:left="1260"/>
      <w:jc w:val="both"/>
    </w:pPr>
    <w:rPr>
      <w:b/>
      <w:sz w:val="28"/>
      <w:lang/>
    </w:rPr>
  </w:style>
  <w:style w:type="character" w:customStyle="1" w:styleId="20">
    <w:name w:val="Нумерованный текст 2 Знак Знак"/>
    <w:link w:val="2"/>
    <w:rsid w:val="009D7958"/>
    <w:rPr>
      <w:rFonts w:ascii="Times New Roman" w:eastAsia="SimSun" w:hAnsi="Times New Roman" w:cs="Times New Roman"/>
      <w:b/>
      <w:sz w:val="28"/>
      <w:szCs w:val="24"/>
      <w:lang w:eastAsia="zh-CN"/>
    </w:rPr>
  </w:style>
  <w:style w:type="paragraph" w:styleId="a8">
    <w:name w:val="header"/>
    <w:basedOn w:val="a"/>
    <w:link w:val="a9"/>
    <w:uiPriority w:val="99"/>
    <w:semiHidden/>
    <w:unhideWhenUsed/>
    <w:rsid w:val="004316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3161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semiHidden/>
    <w:unhideWhenUsed/>
    <w:rsid w:val="004316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3161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c">
    <w:name w:val="List Paragraph"/>
    <w:basedOn w:val="a"/>
    <w:uiPriority w:val="34"/>
    <w:qFormat/>
    <w:rsid w:val="004316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575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prokofieva</dc:creator>
  <cp:lastModifiedBy>prokofieva</cp:lastModifiedBy>
  <cp:revision>6</cp:revision>
  <dcterms:created xsi:type="dcterms:W3CDTF">2012-11-30T10:34:00Z</dcterms:created>
  <dcterms:modified xsi:type="dcterms:W3CDTF">2012-11-30T10:45:00Z</dcterms:modified>
</cp:coreProperties>
</file>