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EBB" w:rsidRPr="00783277" w:rsidRDefault="007D0EBB" w:rsidP="007D0EB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7D0EBB" w:rsidRPr="00783277" w:rsidRDefault="007D0EBB" w:rsidP="007D0EB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№224/11.02-04/14-337 ОЗЦЭ</w:t>
      </w:r>
      <w:bookmarkStart w:id="0" w:name="_GoBack"/>
      <w:bookmarkEnd w:id="0"/>
    </w:p>
    <w:p w:rsidR="007D0EBB" w:rsidRPr="00783277" w:rsidRDefault="007D0EBB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D0EBB" w:rsidRPr="00783277" w:rsidRDefault="007D0EBB" w:rsidP="007D0EB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F72085">
        <w:rPr>
          <w:rFonts w:ascii="Times New Roman" w:hAnsi="Times New Roman"/>
          <w:bCs/>
          <w:spacing w:val="-6"/>
          <w:szCs w:val="24"/>
        </w:rPr>
        <w:t>обоев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7D0EBB" w:rsidRPr="00783277" w:rsidRDefault="007D0EBB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7D0EBB" w:rsidRPr="00783277" w:rsidRDefault="007D0EBB" w:rsidP="007D0EB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D0EBB" w:rsidRPr="00783277" w:rsidRDefault="007D0EBB" w:rsidP="007D0EB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AC1157">
        <w:rPr>
          <w:rFonts w:ascii="Times New Roman" w:hAnsi="Times New Roman"/>
          <w:bCs/>
          <w:color w:val="000000"/>
          <w:szCs w:val="24"/>
          <w:lang w:val="en-US"/>
        </w:rPr>
        <w:t>lnekrasova</w:t>
      </w:r>
      <w:proofErr w:type="spellEnd"/>
      <w:r w:rsidRPr="00AC115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AC115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AC115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AC115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7D0EBB" w:rsidRPr="00783277" w:rsidRDefault="007D0EBB" w:rsidP="007D0EB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1A5583">
        <w:rPr>
          <w:rFonts w:ascii="Times New Roman" w:hAnsi="Times New Roman"/>
          <w:bCs/>
          <w:szCs w:val="24"/>
        </w:rPr>
        <w:t>обоев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31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дека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7D0EBB" w:rsidRPr="00783277" w:rsidRDefault="007D0EBB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7D0EBB" w:rsidRPr="00783277" w:rsidRDefault="007D0EBB" w:rsidP="007D0E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D0EBB" w:rsidRPr="00783277" w:rsidRDefault="007D0EBB" w:rsidP="007D0E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D0EBB" w:rsidRPr="00783277" w:rsidRDefault="007D0EBB" w:rsidP="007D0E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0EBB" w:rsidRPr="00783277" w:rsidRDefault="007D0EBB" w:rsidP="007D0E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D0EBB" w:rsidRPr="00783277" w:rsidRDefault="007D0EBB" w:rsidP="007D0EB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212 736,98</w:t>
      </w:r>
      <w:r w:rsidRPr="001A5583">
        <w:rPr>
          <w:rFonts w:ascii="Times New Roman" w:hAnsi="Times New Roman"/>
          <w:bCs/>
          <w:szCs w:val="24"/>
        </w:rPr>
        <w:t xml:space="preserve"> (Двести двенадцать тысяч семьсот тридцать шесть руб</w:t>
      </w:r>
      <w:r>
        <w:rPr>
          <w:rFonts w:ascii="Times New Roman" w:hAnsi="Times New Roman"/>
          <w:bCs/>
          <w:szCs w:val="24"/>
        </w:rPr>
        <w:t>лей</w:t>
      </w:r>
      <w:r w:rsidRPr="001A5583">
        <w:rPr>
          <w:rFonts w:ascii="Times New Roman" w:hAnsi="Times New Roman"/>
          <w:bCs/>
          <w:szCs w:val="24"/>
        </w:rPr>
        <w:t xml:space="preserve"> 98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 xml:space="preserve">еек) </w:t>
      </w:r>
      <w:r w:rsidRPr="00783277">
        <w:rPr>
          <w:rFonts w:ascii="Times New Roman" w:hAnsi="Times New Roman"/>
          <w:bCs/>
          <w:color w:val="000000"/>
          <w:szCs w:val="24"/>
        </w:rPr>
        <w:t>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D0EBB" w:rsidRPr="00783277" w:rsidRDefault="007D0EBB" w:rsidP="007D0EBB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1A5583">
        <w:rPr>
          <w:rFonts w:ascii="Times New Roman" w:hAnsi="Times New Roman"/>
          <w:bCs/>
          <w:szCs w:val="24"/>
        </w:rPr>
        <w:t>180</w:t>
      </w:r>
      <w:r>
        <w:rPr>
          <w:rFonts w:ascii="Times New Roman" w:hAnsi="Times New Roman"/>
          <w:bCs/>
          <w:szCs w:val="24"/>
        </w:rPr>
        <w:t xml:space="preserve"> </w:t>
      </w:r>
      <w:r w:rsidRPr="001A5583">
        <w:rPr>
          <w:rFonts w:ascii="Times New Roman" w:hAnsi="Times New Roman"/>
          <w:bCs/>
          <w:szCs w:val="24"/>
        </w:rPr>
        <w:t>285,58 (Сто восемьдесят тысяч двести восемьдесят пять руб</w:t>
      </w:r>
      <w:r>
        <w:rPr>
          <w:rFonts w:ascii="Times New Roman" w:hAnsi="Times New Roman"/>
          <w:bCs/>
          <w:szCs w:val="24"/>
        </w:rPr>
        <w:t>лей</w:t>
      </w:r>
      <w:r w:rsidRPr="001A5583">
        <w:rPr>
          <w:rFonts w:ascii="Times New Roman" w:hAnsi="Times New Roman"/>
          <w:bCs/>
          <w:szCs w:val="24"/>
        </w:rPr>
        <w:t xml:space="preserve"> 58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D0EBB" w:rsidRPr="00783277" w:rsidRDefault="007D0EBB" w:rsidP="007D0EB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D0EBB" w:rsidRPr="00783277" w:rsidRDefault="007D0EBB" w:rsidP="007D0EB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D0EBB" w:rsidRPr="00783277" w:rsidRDefault="007D0EBB" w:rsidP="007D0EB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366E2">
        <w:rPr>
          <w:rFonts w:ascii="Times New Roman" w:hAnsi="Times New Roman"/>
          <w:bCs/>
          <w:spacing w:val="-6"/>
          <w:szCs w:val="24"/>
          <w:highlight w:val="yellow"/>
        </w:rPr>
        <w:t xml:space="preserve">«03» октября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C366E2">
        <w:rPr>
          <w:rFonts w:ascii="Times New Roman" w:hAnsi="Times New Roman"/>
          <w:bCs/>
          <w:spacing w:val="-6"/>
          <w:szCs w:val="24"/>
          <w:highlight w:val="yellow"/>
        </w:rPr>
        <w:t xml:space="preserve">«03» октября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D0EBB" w:rsidRPr="00783277" w:rsidRDefault="007D0EBB" w:rsidP="007D0EB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D0EBB" w:rsidRPr="00783277" w:rsidRDefault="007D0EBB" w:rsidP="007D0EBB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0F"/>
    <w:rsid w:val="00146B0F"/>
    <w:rsid w:val="007D0EB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E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E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2014-09-09T12:07:00Z</dcterms:created>
  <dcterms:modified xsi:type="dcterms:W3CDTF">2014-09-09T12:07:00Z</dcterms:modified>
</cp:coreProperties>
</file>