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1F6CA5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</w:t>
            </w:r>
            <w:r w:rsidR="001F6CA5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3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директора </w:t>
      </w:r>
      <w:r w:rsidR="001F6CA5">
        <w:rPr>
          <w:rStyle w:val="aa"/>
          <w:rFonts w:ascii="Times New Roman" w:hAnsi="Times New Roman"/>
          <w:i w:val="0"/>
          <w:sz w:val="24"/>
          <w:szCs w:val="24"/>
        </w:rPr>
        <w:t>по строительству Ростовской АЭС ОАО «НИАЭП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 w:rsidR="001F6CA5">
        <w:rPr>
          <w:rStyle w:val="aa"/>
          <w:rFonts w:ascii="Times New Roman" w:hAnsi="Times New Roman"/>
          <w:i w:val="0"/>
          <w:sz w:val="24"/>
          <w:szCs w:val="24"/>
        </w:rPr>
        <w:t xml:space="preserve"> Хазина Александра Борисовича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 xml:space="preserve">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  <w:proofErr w:type="gramEnd"/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</w:t>
      </w:r>
      <w:proofErr w:type="spellStart"/>
      <w:r w:rsidRPr="007C4B4F">
        <w:rPr>
          <w:rFonts w:eastAsia="HiddenHorzOCR"/>
          <w:sz w:val="24"/>
          <w:szCs w:val="24"/>
        </w:rPr>
        <w:t>Росатом</w:t>
      </w:r>
      <w:proofErr w:type="spellEnd"/>
      <w:r w:rsidRPr="007C4B4F">
        <w:rPr>
          <w:rFonts w:eastAsia="HiddenHorzOCR"/>
          <w:sz w:val="24"/>
          <w:szCs w:val="24"/>
        </w:rPr>
        <w:t xml:space="preserve">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F6CA5" w:rsidRDefault="001F6CA5" w:rsidP="001F6CA5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1F6CA5" w:rsidRDefault="001F6CA5" w:rsidP="001F6CA5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1F6CA5" w:rsidRDefault="001F6CA5" w:rsidP="001F6CA5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1F6CA5" w:rsidRDefault="001F6CA5" w:rsidP="001F6CA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1F6CA5" w:rsidRDefault="001F6CA5" w:rsidP="001F6CA5">
      <w:pPr>
        <w:spacing w:line="240" w:lineRule="auto"/>
        <w:ind w:firstLine="0"/>
        <w:rPr>
          <w:sz w:val="24"/>
          <w:szCs w:val="24"/>
        </w:rPr>
      </w:pPr>
    </w:p>
    <w:p w:rsidR="001F6CA5" w:rsidRDefault="001F6CA5" w:rsidP="001F6CA5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F6CA5" w:rsidRDefault="001F6CA5" w:rsidP="001F6CA5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1F6CA5" w:rsidRDefault="001F6CA5" w:rsidP="001F6CA5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1F6CA5" w:rsidRDefault="001F6CA5" w:rsidP="001F6CA5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1F6CA5" w:rsidRDefault="001F6CA5" w:rsidP="001F6CA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1F6CA5" w:rsidRDefault="001F6CA5" w:rsidP="001F6CA5">
      <w:pPr>
        <w:spacing w:line="240" w:lineRule="auto"/>
        <w:ind w:firstLine="0"/>
        <w:rPr>
          <w:sz w:val="24"/>
          <w:szCs w:val="24"/>
        </w:rPr>
      </w:pPr>
    </w:p>
    <w:p w:rsidR="001F6CA5" w:rsidRDefault="001F6CA5" w:rsidP="001F6CA5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F6CA5" w:rsidRDefault="001F6CA5" w:rsidP="001F6CA5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1F6CA5" w:rsidRDefault="001F6CA5" w:rsidP="001F6CA5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1F6CA5" w:rsidRDefault="001F6CA5" w:rsidP="001F6CA5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1F6CA5" w:rsidRDefault="001F6CA5" w:rsidP="001F6CA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1F6CA5" w:rsidRDefault="001F6CA5" w:rsidP="001F6CA5">
      <w:pPr>
        <w:spacing w:line="240" w:lineRule="auto"/>
        <w:ind w:firstLine="0"/>
        <w:rPr>
          <w:sz w:val="24"/>
          <w:szCs w:val="24"/>
        </w:rPr>
      </w:pPr>
    </w:p>
    <w:p w:rsidR="001F6CA5" w:rsidRDefault="001F6CA5" w:rsidP="001F6CA5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1F6CA5">
        <w:t>директор по строительству Ростовской АЭС</w:t>
      </w:r>
    </w:p>
    <w:p w:rsidR="00F35763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1937FB" w:rsidRPr="008A5951" w:rsidRDefault="000E1038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График движения автобуса №6</w:t>
            </w:r>
          </w:p>
          <w:p w:rsidR="001937FB" w:rsidRPr="007F7D99" w:rsidRDefault="00E304E1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 маршруту с. Дубовское – АЭС – с. Дубовское 144</w:t>
            </w:r>
            <w:r w:rsidR="001937FB" w:rsidRPr="007F7D99">
              <w:rPr>
                <w:b/>
                <w:sz w:val="24"/>
                <w:szCs w:val="24"/>
              </w:rPr>
              <w:t xml:space="preserve"> посадочных мест</w:t>
            </w:r>
          </w:p>
          <w:p w:rsidR="00E304E1" w:rsidRDefault="00E304E1" w:rsidP="00E304E1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«Светлана»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6-15</w:t>
            </w:r>
          </w:p>
          <w:p w:rsidR="00E304E1" w:rsidRDefault="00E304E1" w:rsidP="00E304E1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«Автостанция»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6-17</w:t>
            </w:r>
          </w:p>
          <w:p w:rsidR="00E304E1" w:rsidRDefault="00E304E1" w:rsidP="00E304E1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Остановка «Пост ГАИ»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6-20</w:t>
            </w:r>
          </w:p>
          <w:p w:rsidR="00E304E1" w:rsidRDefault="00E304E1" w:rsidP="00E304E1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«Восход»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6-28</w:t>
            </w:r>
          </w:p>
          <w:p w:rsidR="00E304E1" w:rsidRDefault="00E304E1" w:rsidP="00E304E1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«Вербовый Лог»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6-40</w:t>
            </w:r>
          </w:p>
          <w:p w:rsidR="00E304E1" w:rsidRDefault="00E304E1" w:rsidP="00E304E1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«Малая Лучка»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6-50</w:t>
            </w:r>
          </w:p>
          <w:p w:rsidR="00E304E1" w:rsidRDefault="00E304E1" w:rsidP="00E304E1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«Жуковская»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6-55</w:t>
            </w:r>
          </w:p>
          <w:p w:rsidR="00E304E1" w:rsidRDefault="00E304E1" w:rsidP="00E304E1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Харсеев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7-05</w:t>
            </w:r>
          </w:p>
          <w:p w:rsidR="00E304E1" w:rsidRDefault="00E304E1" w:rsidP="00E304E1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7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«Офис ООО «СМУ №1» 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7-15</w:t>
            </w:r>
          </w:p>
          <w:p w:rsidR="00524386" w:rsidRDefault="00524386" w:rsidP="00524386">
            <w:pPr>
              <w:spacing w:line="240" w:lineRule="auto"/>
              <w:ind w:left="23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Отправление от офиса ООО «СМУ №1» «Поз. 26»</w:t>
            </w:r>
            <w:r>
              <w:rPr>
                <w:b/>
                <w:sz w:val="24"/>
                <w:szCs w:val="24"/>
              </w:rPr>
              <w:tab/>
              <w:t>17-45</w:t>
            </w:r>
          </w:p>
          <w:p w:rsidR="00D5275C" w:rsidRDefault="0086120A" w:rsidP="00E222BE">
            <w:pPr>
              <w:pStyle w:val="ac"/>
              <w:spacing w:line="240" w:lineRule="auto"/>
              <w:ind w:left="306"/>
            </w:pP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E304E1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144 </w:t>
            </w:r>
            <w:r w:rsidR="00F35763">
              <w:rPr>
                <w:b/>
              </w:rPr>
              <w:t xml:space="preserve">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19425B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2</w:t>
            </w:r>
            <w:r w:rsidR="00F35763">
              <w:rPr>
                <w:b/>
              </w:rPr>
              <w:t xml:space="preserve">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F758B3">
              <w:t xml:space="preserve">  по   30.06</w:t>
            </w:r>
            <w:r w:rsidR="006050AB">
              <w:t>.2012</w:t>
            </w:r>
            <w:r w:rsidR="00945E04">
              <w:t>г.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F6CA5" w:rsidRDefault="001F6CA5" w:rsidP="001F6CA5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1F6CA5" w:rsidRDefault="001F6CA5" w:rsidP="001F6CA5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1F6CA5" w:rsidRDefault="001F6CA5" w:rsidP="001F6CA5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1F6CA5" w:rsidRDefault="001F6CA5" w:rsidP="001F6CA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1F6CA5" w:rsidRDefault="001F6CA5" w:rsidP="001F6CA5">
      <w:pPr>
        <w:spacing w:line="240" w:lineRule="auto"/>
        <w:ind w:firstLine="0"/>
        <w:rPr>
          <w:sz w:val="24"/>
          <w:szCs w:val="24"/>
        </w:rPr>
      </w:pPr>
    </w:p>
    <w:p w:rsidR="001F6CA5" w:rsidRDefault="001F6CA5" w:rsidP="001F6CA5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DC7" w:rsidRDefault="00FE1DC7" w:rsidP="00301A5E">
      <w:pPr>
        <w:spacing w:line="240" w:lineRule="auto"/>
      </w:pPr>
      <w:r>
        <w:separator/>
      </w:r>
    </w:p>
  </w:endnote>
  <w:endnote w:type="continuationSeparator" w:id="1">
    <w:p w:rsidR="00FE1DC7" w:rsidRDefault="00FE1DC7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0F7E19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0F7E19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19425B">
      <w:rPr>
        <w:rStyle w:val="a5"/>
        <w:noProof/>
      </w:rPr>
      <w:t>9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DC7" w:rsidRDefault="00FE1DC7" w:rsidP="00301A5E">
      <w:pPr>
        <w:spacing w:line="240" w:lineRule="auto"/>
      </w:pPr>
      <w:r>
        <w:separator/>
      </w:r>
    </w:p>
  </w:footnote>
  <w:footnote w:type="continuationSeparator" w:id="1">
    <w:p w:rsidR="00FE1DC7" w:rsidRDefault="00FE1DC7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0F7E19"/>
    <w:rsid w:val="00162324"/>
    <w:rsid w:val="001937FB"/>
    <w:rsid w:val="0019425B"/>
    <w:rsid w:val="001F5F14"/>
    <w:rsid w:val="001F6CA5"/>
    <w:rsid w:val="00200222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569DF"/>
    <w:rsid w:val="004F430F"/>
    <w:rsid w:val="00524386"/>
    <w:rsid w:val="00537773"/>
    <w:rsid w:val="0055189B"/>
    <w:rsid w:val="00574181"/>
    <w:rsid w:val="00583B9B"/>
    <w:rsid w:val="00586C88"/>
    <w:rsid w:val="00596AD3"/>
    <w:rsid w:val="005A2BB7"/>
    <w:rsid w:val="005E53F5"/>
    <w:rsid w:val="006050AB"/>
    <w:rsid w:val="0062113A"/>
    <w:rsid w:val="00647C84"/>
    <w:rsid w:val="006B4693"/>
    <w:rsid w:val="007468BD"/>
    <w:rsid w:val="00756F99"/>
    <w:rsid w:val="007C4B4F"/>
    <w:rsid w:val="007D29C0"/>
    <w:rsid w:val="00835A6B"/>
    <w:rsid w:val="00842FC7"/>
    <w:rsid w:val="0086120A"/>
    <w:rsid w:val="00945E04"/>
    <w:rsid w:val="009B1F40"/>
    <w:rsid w:val="009F28B1"/>
    <w:rsid w:val="00A33DBE"/>
    <w:rsid w:val="00A42DC2"/>
    <w:rsid w:val="00A74808"/>
    <w:rsid w:val="00AC65D8"/>
    <w:rsid w:val="00AD3905"/>
    <w:rsid w:val="00C137AC"/>
    <w:rsid w:val="00C212A4"/>
    <w:rsid w:val="00C5494E"/>
    <w:rsid w:val="00CC3D7F"/>
    <w:rsid w:val="00CE6DC5"/>
    <w:rsid w:val="00D11C63"/>
    <w:rsid w:val="00D5275C"/>
    <w:rsid w:val="00D64B4A"/>
    <w:rsid w:val="00D96D65"/>
    <w:rsid w:val="00DA3542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58B3"/>
    <w:rsid w:val="00FA2149"/>
    <w:rsid w:val="00FA4719"/>
    <w:rsid w:val="00FB213B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9</Pages>
  <Words>3075</Words>
  <Characters>17528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36</cp:revision>
  <cp:lastPrinted>2012-04-25T08:01:00Z</cp:lastPrinted>
  <dcterms:created xsi:type="dcterms:W3CDTF">2011-01-24T09:10:00Z</dcterms:created>
  <dcterms:modified xsi:type="dcterms:W3CDTF">2012-12-27T13:11:00Z</dcterms:modified>
</cp:coreProperties>
</file>