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Default="00F01B2B" w:rsidP="00891142">
      <w:pPr>
        <w:ind w:left="5529"/>
        <w:jc w:val="right"/>
      </w:pPr>
    </w:p>
    <w:p w:rsidR="0005374D" w:rsidRPr="00DF7535" w:rsidRDefault="0005374D" w:rsidP="00891142">
      <w:pPr>
        <w:ind w:left="5529"/>
        <w:jc w:val="right"/>
      </w:pPr>
    </w:p>
    <w:p w:rsidR="00F01B2B" w:rsidRPr="00DF7535" w:rsidRDefault="00F01B2B" w:rsidP="007557A9">
      <w:pPr>
        <w:ind w:left="5103"/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891142">
      <w:pPr>
        <w:jc w:val="center"/>
        <w:rPr>
          <w:color w:val="000000"/>
        </w:rPr>
      </w:pPr>
      <w:r w:rsidRPr="00DF7535">
        <w:rPr>
          <w:color w:val="000000"/>
        </w:rPr>
        <w:t xml:space="preserve">Техническое задание </w:t>
      </w:r>
    </w:p>
    <w:p w:rsidR="00F01B2B" w:rsidRPr="00DF7535" w:rsidRDefault="00F01B2B" w:rsidP="007649FA">
      <w:pPr>
        <w:jc w:val="center"/>
        <w:rPr>
          <w:color w:val="000000"/>
        </w:rPr>
      </w:pPr>
      <w:r w:rsidRPr="00DF7535">
        <w:rPr>
          <w:color w:val="000000"/>
        </w:rPr>
        <w:t>на поставку металлопроката.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>
      <w:pPr>
        <w:rPr>
          <w:color w:val="000000"/>
        </w:rPr>
      </w:pPr>
      <w:r w:rsidRPr="00DF7535">
        <w:rPr>
          <w:color w:val="000000"/>
        </w:rPr>
        <w:br w:type="page"/>
      </w: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СОДЕРЖАНИЕ</w:t>
      </w:r>
    </w:p>
    <w:p w:rsidR="00F01B2B" w:rsidRPr="00DF7535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1. ПЕРЕЧЕНЬ ТОВАРОВ И ОБЩИХ ТРЕБОВАНИЙ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2. СВЕДЕНИЯ О НОВИЗНЕ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3. ТРЕБОВАНИЯ К МАРКИРОВКЕ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4. ТРЕБОВАНИЯ К УПАКОВКЕ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5. ТРЕБОВАНИЯ ПО ПРАВИЛАМ СДАЧИ И ПРИЕМКИ</w:t>
      </w:r>
    </w:p>
    <w:p w:rsidR="00F01B2B" w:rsidRPr="00DF7535" w:rsidRDefault="00F01B2B" w:rsidP="007557A9">
      <w:pPr>
        <w:tabs>
          <w:tab w:val="left" w:pos="851"/>
        </w:tabs>
        <w:ind w:left="851"/>
        <w:rPr>
          <w:color w:val="000000"/>
        </w:rPr>
      </w:pPr>
      <w:r w:rsidRPr="00DF7535">
        <w:rPr>
          <w:color w:val="000000"/>
        </w:rPr>
        <w:t>Подраздел 5.1 Порядок сдачи и приемки</w:t>
      </w:r>
    </w:p>
    <w:p w:rsidR="00F01B2B" w:rsidRPr="00DF7535" w:rsidRDefault="00F01B2B" w:rsidP="007557A9">
      <w:pPr>
        <w:ind w:left="2552" w:hanging="1701"/>
        <w:rPr>
          <w:color w:val="000000"/>
        </w:rPr>
      </w:pPr>
      <w:r w:rsidRPr="00DF7535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6. ТРЕБОВАНИЯ К ТРАНСПОРТИРОВАНИЮ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7. ТРЕБОВАНИЯ К ХРАНЕНИЮ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spacing w:line="276" w:lineRule="auto"/>
        <w:ind w:left="1418" w:hanging="1418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ind w:left="1418" w:hanging="1418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rPr>
          <w:color w:val="000000"/>
          <w:sz w:val="24"/>
          <w:szCs w:val="24"/>
        </w:rPr>
      </w:pPr>
    </w:p>
    <w:p w:rsidR="00F01B2B" w:rsidRPr="00DF7535" w:rsidRDefault="00F01B2B" w:rsidP="007557A9">
      <w:pPr>
        <w:rPr>
          <w:color w:val="000000"/>
          <w:sz w:val="24"/>
          <w:szCs w:val="24"/>
        </w:rPr>
        <w:sectPr w:rsidR="00F01B2B" w:rsidRPr="00DF7535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lastRenderedPageBreak/>
        <w:t>РАЗДЕЛ 1. ПЕРЕЧЕНЬ ТОВАРОВ И ОБЩИХ ТРЕБОВАНИЙ</w:t>
      </w:r>
    </w:p>
    <w:p w:rsidR="00F01B2B" w:rsidRPr="00DF7535" w:rsidRDefault="00F01B2B" w:rsidP="00204D3C">
      <w:pPr>
        <w:ind w:firstLine="284"/>
        <w:jc w:val="both"/>
        <w:rPr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5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2268"/>
        <w:gridCol w:w="4819"/>
        <w:gridCol w:w="2552"/>
        <w:gridCol w:w="567"/>
        <w:gridCol w:w="709"/>
        <w:gridCol w:w="850"/>
        <w:gridCol w:w="1276"/>
        <w:gridCol w:w="1984"/>
        <w:gridCol w:w="14"/>
      </w:tblGrid>
      <w:tr w:rsidR="00CA350D" w:rsidRPr="00135A20" w:rsidTr="00A46836">
        <w:trPr>
          <w:trHeight w:val="1753"/>
        </w:trPr>
        <w:tc>
          <w:tcPr>
            <w:tcW w:w="392" w:type="dxa"/>
          </w:tcPr>
          <w:p w:rsidR="00F01B2B" w:rsidRPr="00135A20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№</w:t>
            </w:r>
          </w:p>
          <w:p w:rsidR="00F01B2B" w:rsidRPr="00135A20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68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819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552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567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6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998" w:type="dxa"/>
            <w:gridSpan w:val="2"/>
          </w:tcPr>
          <w:p w:rsidR="00F01B2B" w:rsidRPr="00135A20" w:rsidRDefault="00F01B2B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D67B38" w:rsidRPr="00795C22" w:rsidRDefault="00B771EF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204D3C" w:rsidRPr="00795C22" w:rsidRDefault="00C941FF" w:rsidP="00204D3C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  <w:p w:rsidR="00D67B38" w:rsidRPr="00795C22" w:rsidRDefault="00D67B38" w:rsidP="00BC36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941FF" w:rsidRPr="00795C22" w:rsidRDefault="00C941FF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0,7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C941FF" w:rsidRPr="00795C22" w:rsidRDefault="00C941FF" w:rsidP="00591FD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67B38" w:rsidRPr="00795C22" w:rsidRDefault="0005374D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0,7 мм</w:t>
            </w:r>
            <w:r w:rsidR="00D67B38" w:rsidRPr="00795C22">
              <w:rPr>
                <w:color w:val="000000"/>
                <w:sz w:val="20"/>
                <w:szCs w:val="20"/>
              </w:rPr>
              <w:t xml:space="preserve"> 08сп  1250х2500=113 л.</w:t>
            </w:r>
          </w:p>
          <w:p w:rsidR="00D67B38" w:rsidRPr="00795C22" w:rsidRDefault="00D67B38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D67B38" w:rsidRPr="00795C22" w:rsidRDefault="00D67B38" w:rsidP="009A39B3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D67B38" w:rsidRPr="00795C22" w:rsidRDefault="00D67B38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C47F0" w:rsidRPr="00795C22" w:rsidRDefault="002C47F0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C47F0" w:rsidRPr="00795C22" w:rsidRDefault="002C47F0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C47F0" w:rsidRPr="00795C22" w:rsidRDefault="002C47F0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67B38" w:rsidRPr="00795C22" w:rsidRDefault="00D67B38" w:rsidP="009A39B3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D67B38" w:rsidRPr="00795C22" w:rsidRDefault="00D67B38" w:rsidP="009A39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7B38" w:rsidRPr="00795C22" w:rsidRDefault="00D67B38" w:rsidP="009A39B3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1940</w:t>
            </w:r>
          </w:p>
        </w:tc>
        <w:tc>
          <w:tcPr>
            <w:tcW w:w="1276" w:type="dxa"/>
          </w:tcPr>
          <w:p w:rsidR="00D67B38" w:rsidRPr="00795C22" w:rsidRDefault="002B039D" w:rsidP="002B039D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D67B38" w:rsidRPr="00795C22" w:rsidRDefault="00A24D06" w:rsidP="00024DE5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  <w:r w:rsidR="00A10FFE" w:rsidRPr="00795C22">
              <w:rPr>
                <w:color w:val="000000"/>
                <w:sz w:val="20"/>
                <w:szCs w:val="20"/>
              </w:rPr>
              <w:t>с момента поставки товара Заказчику</w:t>
            </w:r>
          </w:p>
        </w:tc>
      </w:tr>
      <w:tr w:rsidR="005372AD" w:rsidRPr="00795C22" w:rsidTr="00A46836">
        <w:trPr>
          <w:gridAfter w:val="1"/>
          <w:wAfter w:w="14" w:type="dxa"/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A10FFE" w:rsidRPr="00795C22" w:rsidRDefault="00C941FF" w:rsidP="00C941FF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  <w:p w:rsidR="00C941FF" w:rsidRPr="00795C22" w:rsidRDefault="00C941FF" w:rsidP="00C941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941FF" w:rsidRPr="00795C22" w:rsidRDefault="00C941FF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0,5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A10FFE" w:rsidRPr="00795C22" w:rsidRDefault="00A10FFE" w:rsidP="001742D3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0,5 мм 08сп 1250х2500=427л.</w:t>
            </w:r>
            <w:r w:rsidR="001742D3">
              <w:rPr>
                <w:color w:val="000000"/>
                <w:sz w:val="20"/>
                <w:szCs w:val="20"/>
              </w:rPr>
              <w:t xml:space="preserve"> </w:t>
            </w: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5238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84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A10FFE" w:rsidRPr="00795C22" w:rsidRDefault="002B31E4" w:rsidP="002B31E4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4819" w:type="dxa"/>
            <w:vAlign w:val="center"/>
          </w:tcPr>
          <w:p w:rsidR="002B31E4" w:rsidRPr="00795C22" w:rsidRDefault="002B31E4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0,8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2B31E4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0,8 мм 08сп 1250х2500=8 л.</w:t>
            </w: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157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A10FFE" w:rsidRPr="00795C22" w:rsidRDefault="00591FD9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</w:tcPr>
          <w:p w:rsidR="00591FD9" w:rsidRPr="00795C22" w:rsidRDefault="00591FD9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A10FFE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1 мм. 08сп</w:t>
            </w:r>
          </w:p>
          <w:p w:rsidR="00A10FFE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1250х2500=</w:t>
            </w:r>
            <w:r w:rsidR="001742D3">
              <w:rPr>
                <w:color w:val="000000"/>
                <w:sz w:val="20"/>
                <w:szCs w:val="20"/>
              </w:rPr>
              <w:t>623</w:t>
            </w:r>
            <w:r w:rsidRPr="00795C22">
              <w:rPr>
                <w:color w:val="000000"/>
                <w:sz w:val="20"/>
                <w:szCs w:val="20"/>
              </w:rPr>
              <w:t xml:space="preserve"> л.</w:t>
            </w:r>
          </w:p>
          <w:p w:rsidR="00A10FFE" w:rsidRPr="00795C22" w:rsidRDefault="00A10FFE" w:rsidP="00591FD9">
            <w:pPr>
              <w:jc w:val="center"/>
              <w:rPr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15575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472B37" w:rsidRPr="00795C22" w:rsidRDefault="005A657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Уголок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5A657E" w:rsidRPr="00795C22" w:rsidRDefault="005A657E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4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380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25х25х4 мм Ст3сп5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472B37" w:rsidRPr="00795C22" w:rsidRDefault="00472B37" w:rsidP="00A10FFE">
            <w:pPr>
              <w:jc w:val="center"/>
              <w:rPr>
                <w:sz w:val="20"/>
                <w:szCs w:val="20"/>
              </w:rPr>
            </w:pP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 380-2005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4453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A10FFE" w:rsidRPr="00795C22" w:rsidRDefault="009E6F78" w:rsidP="009E6F78">
            <w:pPr>
              <w:jc w:val="center"/>
              <w:rPr>
                <w:color w:val="000000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/>
                  <w:color w:val="000000"/>
                  <w:sz w:val="20"/>
                  <w:szCs w:val="20"/>
                </w:rPr>
                <m:t>Уголок</m:t>
              </m:r>
            </m:oMath>
            <w:r w:rsidR="009D687C" w:rsidRPr="00795C2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9E6F78" w:rsidRPr="00795C22" w:rsidRDefault="00D05101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32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32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4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380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32х32х4 мм Ст3сп5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 380-2005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756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В течение 15 дней с даты подписания </w:t>
            </w:r>
            <w:r w:rsidRPr="00795C22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lastRenderedPageBreak/>
              <w:t xml:space="preserve">Гарантийный срок не менее 12 месяцевс момента поставки товара </w:t>
            </w:r>
            <w:r w:rsidRPr="00795C22">
              <w:rPr>
                <w:color w:val="000000"/>
                <w:sz w:val="20"/>
                <w:szCs w:val="20"/>
              </w:rPr>
              <w:lastRenderedPageBreak/>
              <w:t>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A10FFE" w:rsidRPr="00795C22" w:rsidRDefault="009E6F78" w:rsidP="009E6F78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Уголок</m:t>
                </m:r>
              </m:oMath>
            </m:oMathPara>
          </w:p>
        </w:tc>
        <w:tc>
          <w:tcPr>
            <w:tcW w:w="4819" w:type="dxa"/>
            <w:vAlign w:val="center"/>
          </w:tcPr>
          <w:p w:rsidR="009E6F78" w:rsidRPr="00795C22" w:rsidRDefault="00D05101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75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75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75х75х5 мм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472B37" w:rsidRPr="00795C22" w:rsidRDefault="00E971E6" w:rsidP="00472B3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Уголок</w:t>
            </w:r>
            <w:r w:rsidR="00472B37" w:rsidRPr="00795C22">
              <w:rPr>
                <w:i/>
                <w:color w:val="000000"/>
                <w:sz w:val="20"/>
                <w:szCs w:val="20"/>
              </w:rPr>
              <w:t xml:space="preserve">  </w:t>
            </w:r>
          </w:p>
          <w:p w:rsidR="00A10FFE" w:rsidRPr="00795C22" w:rsidRDefault="00A10FFE" w:rsidP="003D6B73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FA0931" w:rsidRPr="00795C22" w:rsidRDefault="00D05101" w:rsidP="00FA0931">
            <w:pPr>
              <w:jc w:val="center"/>
              <w:rPr>
                <w:i/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63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63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63х63х5 мм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1212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472B37" w:rsidRPr="00795C22" w:rsidRDefault="00472B37" w:rsidP="00472B37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Уголок  </w:t>
            </w:r>
          </w:p>
          <w:p w:rsidR="00A10FFE" w:rsidRPr="00795C22" w:rsidRDefault="00A10FFE" w:rsidP="003D6B7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06271E" w:rsidRPr="00795C22" w:rsidRDefault="00D05101" w:rsidP="0006271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50х50х5 мм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271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A10FFE" w:rsidRPr="00795C22" w:rsidRDefault="00A10FFE" w:rsidP="000616D8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819" w:type="dxa"/>
            <w:vAlign w:val="center"/>
          </w:tcPr>
          <w:p w:rsidR="000616D8" w:rsidRPr="00795C22" w:rsidRDefault="00D05101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У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8240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97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№ 8У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8240-97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472B37" w:rsidRPr="00795C22" w:rsidRDefault="00472B37" w:rsidP="00472B37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Круг </w:t>
            </w:r>
          </w:p>
          <w:p w:rsidR="00A10FFE" w:rsidRPr="00795C22" w:rsidRDefault="00A10FFE" w:rsidP="003D6B7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0616D8" w:rsidRPr="00795C22" w:rsidRDefault="00D05101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В-</m:t>
                    </m:r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  <m:t>II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16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82590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2006</m:t>
                    </m:r>
                  </m:num>
                  <m:den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  <m:t>C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3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16 Ст3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ГОСТ 2590-2006 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246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A1630D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747C51" w:rsidRPr="00795C22" w:rsidRDefault="00D05101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Б-ПУ-НО-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380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3 мм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1250х2500=1 л.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Ст3сп5</w:t>
            </w: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19903-74</w:t>
            </w:r>
          </w:p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 380-2005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</w:tbl>
    <w:p w:rsidR="003030F2" w:rsidRPr="00795C22" w:rsidRDefault="00B771EF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*</w:t>
      </w:r>
      <w:r w:rsidR="003030F2" w:rsidRPr="00795C22">
        <w:rPr>
          <w:color w:val="000000"/>
          <w:sz w:val="20"/>
          <w:szCs w:val="20"/>
        </w:rPr>
        <w:t>Замена марок стали</w:t>
      </w:r>
      <w:r w:rsidR="00860BCD" w:rsidRPr="00795C22">
        <w:rPr>
          <w:color w:val="000000"/>
          <w:sz w:val="20"/>
          <w:szCs w:val="20"/>
        </w:rPr>
        <w:t>С245</w:t>
      </w:r>
      <w:r w:rsidR="003030F2" w:rsidRPr="00795C22">
        <w:rPr>
          <w:color w:val="000000"/>
          <w:sz w:val="20"/>
          <w:szCs w:val="20"/>
        </w:rPr>
        <w:t xml:space="preserve"> на Ст3сп5 допускается с соблюдением следующих условий: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Согласно п. 8.2 ГОСТ 535-2005 в документах о качестве поставляемой стали дополнительно должно быть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указание об обеспечении свариваемости  - «св».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По требованию потребителя: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массовая доля углерода не более 0,22%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 xml:space="preserve">содержание </w:t>
      </w:r>
      <w:r w:rsidRPr="00795C22">
        <w:rPr>
          <w:color w:val="000000"/>
          <w:sz w:val="20"/>
          <w:szCs w:val="20"/>
          <w:lang w:val="en-US"/>
        </w:rPr>
        <w:t>S</w:t>
      </w:r>
      <w:r w:rsidRPr="00795C22">
        <w:rPr>
          <w:color w:val="000000"/>
          <w:sz w:val="20"/>
          <w:szCs w:val="20"/>
        </w:rPr>
        <w:t xml:space="preserve"> не более 0,04%, </w:t>
      </w:r>
      <w:r w:rsidRPr="00795C22">
        <w:rPr>
          <w:color w:val="000000"/>
          <w:sz w:val="20"/>
          <w:szCs w:val="20"/>
          <w:lang w:val="en-US"/>
        </w:rPr>
        <w:t>P</w:t>
      </w:r>
      <w:r w:rsidRPr="00795C22">
        <w:rPr>
          <w:color w:val="000000"/>
          <w:sz w:val="20"/>
          <w:szCs w:val="20"/>
        </w:rPr>
        <w:t xml:space="preserve"> не более 0,03%.)</w:t>
      </w:r>
    </w:p>
    <w:p w:rsidR="003030F2" w:rsidRPr="00795C22" w:rsidRDefault="003030F2" w:rsidP="003030F2">
      <w:pPr>
        <w:numPr>
          <w:ilvl w:val="0"/>
          <w:numId w:val="4"/>
        </w:numPr>
        <w:tabs>
          <w:tab w:val="center" w:pos="5017"/>
        </w:tabs>
        <w:suppressAutoHyphens/>
        <w:autoSpaceDE w:val="0"/>
        <w:spacing w:line="100" w:lineRule="atLeast"/>
        <w:rPr>
          <w:rFonts w:eastAsia="Times New Roman CYR"/>
          <w:sz w:val="20"/>
          <w:szCs w:val="20"/>
        </w:rPr>
      </w:pPr>
      <w:r w:rsidRPr="00795C22">
        <w:rPr>
          <w:rFonts w:eastAsia="Times New Roman CYR"/>
          <w:sz w:val="20"/>
          <w:szCs w:val="20"/>
        </w:rPr>
        <w:t xml:space="preserve"> продукция должна соответствовать ГОСТу;</w:t>
      </w:r>
    </w:p>
    <w:p w:rsidR="00F01B2B" w:rsidRPr="00795C22" w:rsidRDefault="003030F2" w:rsidP="003030F2">
      <w:pPr>
        <w:rPr>
          <w:color w:val="000000"/>
          <w:sz w:val="20"/>
          <w:szCs w:val="20"/>
        </w:rPr>
      </w:pPr>
      <w:r w:rsidRPr="00795C22">
        <w:rPr>
          <w:rFonts w:eastAsia="Times New Roman CYR"/>
          <w:sz w:val="20"/>
          <w:szCs w:val="20"/>
        </w:rPr>
        <w:t xml:space="preserve">       -      наличие сертификатов и заводских бирок, подтверждающих номер партии, обязательно.</w:t>
      </w:r>
    </w:p>
    <w:p w:rsidR="00F01B2B" w:rsidRPr="00795C22" w:rsidRDefault="00F01B2B" w:rsidP="007557A9">
      <w:pPr>
        <w:jc w:val="center"/>
        <w:rPr>
          <w:color w:val="000000"/>
          <w:sz w:val="20"/>
          <w:szCs w:val="20"/>
        </w:rPr>
      </w:pPr>
    </w:p>
    <w:p w:rsidR="00F01B2B" w:rsidRPr="00795C22" w:rsidRDefault="00F01B2B" w:rsidP="007557A9">
      <w:pPr>
        <w:rPr>
          <w:color w:val="000000"/>
          <w:sz w:val="20"/>
          <w:szCs w:val="20"/>
        </w:rPr>
        <w:sectPr w:rsidR="00F01B2B" w:rsidRPr="00795C22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795C22" w:rsidRDefault="00F01B2B" w:rsidP="007557A9">
      <w:pPr>
        <w:jc w:val="center"/>
        <w:rPr>
          <w:color w:val="000000"/>
        </w:rPr>
      </w:pPr>
      <w:r w:rsidRPr="00795C22">
        <w:rPr>
          <w:color w:val="000000"/>
        </w:rPr>
        <w:lastRenderedPageBreak/>
        <w:t>РАЗДЕЛ 2. СВЕДЕНИЯ О НОВИЗНЕ</w:t>
      </w:r>
    </w:p>
    <w:p w:rsidR="00F01B2B" w:rsidRPr="00795C22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795C22">
              <w:rPr>
                <w:color w:val="000000"/>
                <w:sz w:val="24"/>
                <w:szCs w:val="24"/>
              </w:rPr>
              <w:t xml:space="preserve">Поставляемый Товар должен быть новым, </w:t>
            </w:r>
            <w:r w:rsidR="00B41715" w:rsidRPr="00795C22">
              <w:rPr>
                <w:color w:val="000000"/>
                <w:sz w:val="24"/>
                <w:szCs w:val="24"/>
              </w:rPr>
              <w:t>выпуска не ранее 2014г</w:t>
            </w:r>
            <w:r w:rsidR="00B41715" w:rsidRPr="00795C22">
              <w:rPr>
                <w:i/>
                <w:color w:val="000000"/>
                <w:sz w:val="24"/>
                <w:szCs w:val="24"/>
              </w:rPr>
              <w:t>,</w:t>
            </w:r>
            <w:r w:rsidRPr="00795C22">
              <w:rPr>
                <w:color w:val="000000"/>
                <w:sz w:val="24"/>
                <w:szCs w:val="24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6F3D4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878DF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878DF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878DF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878DF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878DF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6. ТРЕБОВАНИЯ К ТРАНСПОРТИРОВАНИЮ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6F3D48">
            <w:pPr>
              <w:ind w:firstLine="601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</w:t>
            </w:r>
            <w:r>
              <w:rPr>
                <w:sz w:val="24"/>
                <w:szCs w:val="24"/>
              </w:rPr>
              <w:t>.</w:t>
            </w:r>
          </w:p>
          <w:p w:rsidR="00F01B2B" w:rsidRPr="006878DF" w:rsidRDefault="00F01B2B" w:rsidP="002F36A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Поставщик обязан поставить Товар по адресу: 427620, Удмуртия, г. Глазов, ул. Белова, 5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</w: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C40C0F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DF7535" w:rsidTr="002562E1">
        <w:trPr>
          <w:trHeight w:val="152"/>
        </w:trPr>
        <w:tc>
          <w:tcPr>
            <w:tcW w:w="9747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878DF" w:rsidTr="00994AA8">
        <w:trPr>
          <w:trHeight w:val="399"/>
        </w:trPr>
        <w:tc>
          <w:tcPr>
            <w:tcW w:w="709" w:type="dxa"/>
            <w:vAlign w:val="center"/>
          </w:tcPr>
          <w:p w:rsidR="00F01B2B" w:rsidRPr="00DF7535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DF7535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878DF" w:rsidTr="00994AA8">
        <w:trPr>
          <w:trHeight w:val="399"/>
        </w:trPr>
        <w:tc>
          <w:tcPr>
            <w:tcW w:w="709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878DF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Pr="006878DF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p w:rsidR="00F01B2B" w:rsidRPr="006878DF" w:rsidRDefault="00F01B2B"/>
    <w:p w:rsidR="00F01B2B" w:rsidRPr="006878DF" w:rsidRDefault="00F01B2B"/>
    <w:p w:rsidR="00F01B2B" w:rsidRDefault="00F01B2B" w:rsidP="004D07E8">
      <w:r w:rsidRPr="009F6580">
        <w:t xml:space="preserve">Директор </w:t>
      </w:r>
      <w:r w:rsidR="00302B81">
        <w:tab/>
      </w:r>
      <w:r w:rsidR="00302B81">
        <w:tab/>
      </w:r>
      <w:r w:rsidR="00502750">
        <w:tab/>
      </w:r>
      <w:r w:rsidRPr="009F6580">
        <w:tab/>
      </w:r>
      <w:r w:rsidRPr="009F6580">
        <w:tab/>
      </w:r>
      <w:r w:rsidR="007048E4">
        <w:tab/>
      </w:r>
      <w:r w:rsidRPr="009F6580">
        <w:tab/>
      </w:r>
      <w:r w:rsidR="00302B81">
        <w:t>А</w:t>
      </w:r>
      <w:r w:rsidRPr="009F6580">
        <w:t>.</w:t>
      </w:r>
      <w:r w:rsidR="00302B81">
        <w:t>АШевченко</w:t>
      </w:r>
    </w:p>
    <w:p w:rsidR="007048E4" w:rsidRPr="009F6580" w:rsidRDefault="007048E4" w:rsidP="004D07E8"/>
    <w:p w:rsidR="00F01B2B" w:rsidRPr="009F6580" w:rsidRDefault="00F01B2B"/>
    <w:p w:rsidR="00F01B2B" w:rsidRDefault="00F01B2B">
      <w:r w:rsidRPr="009F6580">
        <w:t xml:space="preserve">Начальник ПТО </w:t>
      </w:r>
      <w:r w:rsidRPr="009F6580">
        <w:tab/>
      </w:r>
      <w:r w:rsidR="00502750">
        <w:tab/>
      </w:r>
      <w:r w:rsidR="00502750">
        <w:tab/>
      </w:r>
      <w:r w:rsidR="00DF7535">
        <w:tab/>
      </w:r>
      <w:r w:rsidR="003D1743">
        <w:rPr>
          <w:bCs/>
          <w:sz w:val="24"/>
          <w:szCs w:val="24"/>
        </w:rPr>
        <w:tab/>
      </w:r>
      <w:r w:rsidRPr="009F6580">
        <w:tab/>
      </w:r>
      <w:r w:rsidRPr="009F6580">
        <w:tab/>
        <w:t xml:space="preserve"> А.Ю. Салтыков</w:t>
      </w:r>
    </w:p>
    <w:p w:rsidR="007048E4" w:rsidRPr="009F6580" w:rsidRDefault="007048E4"/>
    <w:p w:rsidR="00F01B2B" w:rsidRPr="009F6580" w:rsidRDefault="00F01B2B"/>
    <w:p w:rsidR="00F01B2B" w:rsidRDefault="00F01B2B">
      <w:r w:rsidRPr="009F6580">
        <w:t xml:space="preserve">Начальник ОМТС </w:t>
      </w:r>
      <w:r w:rsidRPr="009F6580">
        <w:tab/>
      </w:r>
      <w:r w:rsidR="00502750">
        <w:tab/>
      </w:r>
      <w:r w:rsidR="00502750">
        <w:tab/>
      </w:r>
      <w:r w:rsidRPr="009F6580">
        <w:tab/>
      </w:r>
      <w:r w:rsidR="003D1743">
        <w:tab/>
      </w:r>
      <w:r w:rsidRPr="009F6580">
        <w:tab/>
        <w:t xml:space="preserve"> М.А. Медведцев</w:t>
      </w:r>
    </w:p>
    <w:p w:rsidR="007048E4" w:rsidRPr="009F6580" w:rsidRDefault="007048E4"/>
    <w:sectPr w:rsidR="007048E4" w:rsidRPr="009F6580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9A8" w:rsidRDefault="004D39A8">
      <w:r>
        <w:separator/>
      </w:r>
    </w:p>
  </w:endnote>
  <w:endnote w:type="continuationSeparator" w:id="0">
    <w:p w:rsidR="004D39A8" w:rsidRDefault="004D3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9A8" w:rsidRDefault="004D39A8">
      <w:r>
        <w:separator/>
      </w:r>
    </w:p>
  </w:footnote>
  <w:footnote w:type="continuationSeparator" w:id="0">
    <w:p w:rsidR="004D39A8" w:rsidRDefault="004D39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1BAA"/>
    <w:rsid w:val="00003D4D"/>
    <w:rsid w:val="000123A3"/>
    <w:rsid w:val="00017B76"/>
    <w:rsid w:val="00022D2A"/>
    <w:rsid w:val="000261F7"/>
    <w:rsid w:val="00026393"/>
    <w:rsid w:val="000329F1"/>
    <w:rsid w:val="0005374D"/>
    <w:rsid w:val="000616D8"/>
    <w:rsid w:val="0006271E"/>
    <w:rsid w:val="00066B3F"/>
    <w:rsid w:val="00067BDF"/>
    <w:rsid w:val="00076BE5"/>
    <w:rsid w:val="000779DC"/>
    <w:rsid w:val="0008193A"/>
    <w:rsid w:val="00090AE1"/>
    <w:rsid w:val="000A7B2D"/>
    <w:rsid w:val="000C16F6"/>
    <w:rsid w:val="000C684D"/>
    <w:rsid w:val="000D6423"/>
    <w:rsid w:val="000D7E4D"/>
    <w:rsid w:val="000E1718"/>
    <w:rsid w:val="000E35C0"/>
    <w:rsid w:val="000F36EB"/>
    <w:rsid w:val="000F44A5"/>
    <w:rsid w:val="00101046"/>
    <w:rsid w:val="00112367"/>
    <w:rsid w:val="00114D17"/>
    <w:rsid w:val="00116B20"/>
    <w:rsid w:val="001176A1"/>
    <w:rsid w:val="00132692"/>
    <w:rsid w:val="00135A20"/>
    <w:rsid w:val="00145364"/>
    <w:rsid w:val="001537D7"/>
    <w:rsid w:val="00156502"/>
    <w:rsid w:val="00160DF9"/>
    <w:rsid w:val="001633D3"/>
    <w:rsid w:val="001641A8"/>
    <w:rsid w:val="00166691"/>
    <w:rsid w:val="00172B89"/>
    <w:rsid w:val="00172E77"/>
    <w:rsid w:val="001742D3"/>
    <w:rsid w:val="00181D8E"/>
    <w:rsid w:val="001851E6"/>
    <w:rsid w:val="00190197"/>
    <w:rsid w:val="001A28F0"/>
    <w:rsid w:val="001B2E96"/>
    <w:rsid w:val="001C1209"/>
    <w:rsid w:val="001C1B6F"/>
    <w:rsid w:val="001C37CE"/>
    <w:rsid w:val="001C4E80"/>
    <w:rsid w:val="001D42EB"/>
    <w:rsid w:val="001E04E2"/>
    <w:rsid w:val="001E1395"/>
    <w:rsid w:val="001F0FB1"/>
    <w:rsid w:val="001F3BB9"/>
    <w:rsid w:val="001F6931"/>
    <w:rsid w:val="001F6AA9"/>
    <w:rsid w:val="002004F2"/>
    <w:rsid w:val="002005CB"/>
    <w:rsid w:val="00203D2B"/>
    <w:rsid w:val="00204D3C"/>
    <w:rsid w:val="002115C0"/>
    <w:rsid w:val="00212A00"/>
    <w:rsid w:val="00214CD5"/>
    <w:rsid w:val="002179F0"/>
    <w:rsid w:val="00225E8F"/>
    <w:rsid w:val="00251E9A"/>
    <w:rsid w:val="002562E1"/>
    <w:rsid w:val="00265752"/>
    <w:rsid w:val="00267432"/>
    <w:rsid w:val="00275609"/>
    <w:rsid w:val="00277247"/>
    <w:rsid w:val="00280BA2"/>
    <w:rsid w:val="002831AA"/>
    <w:rsid w:val="002905CF"/>
    <w:rsid w:val="00296570"/>
    <w:rsid w:val="002A3C06"/>
    <w:rsid w:val="002A6BAE"/>
    <w:rsid w:val="002B039D"/>
    <w:rsid w:val="002B31E4"/>
    <w:rsid w:val="002B36E2"/>
    <w:rsid w:val="002B3B7E"/>
    <w:rsid w:val="002C0928"/>
    <w:rsid w:val="002C47F0"/>
    <w:rsid w:val="002D0F4B"/>
    <w:rsid w:val="002D1E7D"/>
    <w:rsid w:val="002E1255"/>
    <w:rsid w:val="002E319C"/>
    <w:rsid w:val="002F36AF"/>
    <w:rsid w:val="00300A71"/>
    <w:rsid w:val="003013AB"/>
    <w:rsid w:val="00302B81"/>
    <w:rsid w:val="003030F2"/>
    <w:rsid w:val="003064E4"/>
    <w:rsid w:val="00306D54"/>
    <w:rsid w:val="0031238F"/>
    <w:rsid w:val="00326387"/>
    <w:rsid w:val="003268A8"/>
    <w:rsid w:val="00327E5F"/>
    <w:rsid w:val="00331D85"/>
    <w:rsid w:val="0034285E"/>
    <w:rsid w:val="003449D3"/>
    <w:rsid w:val="00347A96"/>
    <w:rsid w:val="00347B8F"/>
    <w:rsid w:val="00355B54"/>
    <w:rsid w:val="003654C5"/>
    <w:rsid w:val="003713DC"/>
    <w:rsid w:val="00384DA5"/>
    <w:rsid w:val="003858AA"/>
    <w:rsid w:val="00387F91"/>
    <w:rsid w:val="00396F13"/>
    <w:rsid w:val="003A0E92"/>
    <w:rsid w:val="003B070E"/>
    <w:rsid w:val="003B08B2"/>
    <w:rsid w:val="003B1D23"/>
    <w:rsid w:val="003C02E0"/>
    <w:rsid w:val="003C2BD4"/>
    <w:rsid w:val="003C7012"/>
    <w:rsid w:val="003D1743"/>
    <w:rsid w:val="003D44F3"/>
    <w:rsid w:val="003D6B73"/>
    <w:rsid w:val="003F6AC4"/>
    <w:rsid w:val="00405362"/>
    <w:rsid w:val="00413124"/>
    <w:rsid w:val="00415371"/>
    <w:rsid w:val="00421BA4"/>
    <w:rsid w:val="00421E1E"/>
    <w:rsid w:val="00421F90"/>
    <w:rsid w:val="00425C9E"/>
    <w:rsid w:val="00430E34"/>
    <w:rsid w:val="0044085D"/>
    <w:rsid w:val="00444E34"/>
    <w:rsid w:val="00454D9B"/>
    <w:rsid w:val="004603C0"/>
    <w:rsid w:val="00464B28"/>
    <w:rsid w:val="00467AF3"/>
    <w:rsid w:val="0047145D"/>
    <w:rsid w:val="00472B37"/>
    <w:rsid w:val="00474800"/>
    <w:rsid w:val="0049285C"/>
    <w:rsid w:val="00492B20"/>
    <w:rsid w:val="004965BD"/>
    <w:rsid w:val="00496A28"/>
    <w:rsid w:val="004A00B4"/>
    <w:rsid w:val="004A1D24"/>
    <w:rsid w:val="004A7B3D"/>
    <w:rsid w:val="004A7B90"/>
    <w:rsid w:val="004B1238"/>
    <w:rsid w:val="004B4557"/>
    <w:rsid w:val="004C2642"/>
    <w:rsid w:val="004D07E8"/>
    <w:rsid w:val="004D39A8"/>
    <w:rsid w:val="004E4FEB"/>
    <w:rsid w:val="004E661C"/>
    <w:rsid w:val="004F41D7"/>
    <w:rsid w:val="00502750"/>
    <w:rsid w:val="00502FEB"/>
    <w:rsid w:val="00503A65"/>
    <w:rsid w:val="00514A38"/>
    <w:rsid w:val="00516B27"/>
    <w:rsid w:val="00522DBF"/>
    <w:rsid w:val="0053325C"/>
    <w:rsid w:val="0053465D"/>
    <w:rsid w:val="0053709A"/>
    <w:rsid w:val="005372AD"/>
    <w:rsid w:val="0055041B"/>
    <w:rsid w:val="00552A0D"/>
    <w:rsid w:val="00552FA4"/>
    <w:rsid w:val="005571C0"/>
    <w:rsid w:val="0056032E"/>
    <w:rsid w:val="00565AC2"/>
    <w:rsid w:val="005757C4"/>
    <w:rsid w:val="00586DF2"/>
    <w:rsid w:val="00591FD9"/>
    <w:rsid w:val="005A657E"/>
    <w:rsid w:val="005B3B04"/>
    <w:rsid w:val="005B4F41"/>
    <w:rsid w:val="005B53CB"/>
    <w:rsid w:val="005B71D1"/>
    <w:rsid w:val="005C50E7"/>
    <w:rsid w:val="005C5A65"/>
    <w:rsid w:val="005D0B22"/>
    <w:rsid w:val="005D0D3E"/>
    <w:rsid w:val="005D4829"/>
    <w:rsid w:val="005F3C0B"/>
    <w:rsid w:val="005F3D9D"/>
    <w:rsid w:val="006036D8"/>
    <w:rsid w:val="00621DBC"/>
    <w:rsid w:val="00623F9E"/>
    <w:rsid w:val="00625F02"/>
    <w:rsid w:val="00630A28"/>
    <w:rsid w:val="00632FCA"/>
    <w:rsid w:val="0063360A"/>
    <w:rsid w:val="006461F6"/>
    <w:rsid w:val="00650DFF"/>
    <w:rsid w:val="00657965"/>
    <w:rsid w:val="00664DCD"/>
    <w:rsid w:val="00666A7E"/>
    <w:rsid w:val="006726D5"/>
    <w:rsid w:val="00681A6B"/>
    <w:rsid w:val="00684840"/>
    <w:rsid w:val="006878DF"/>
    <w:rsid w:val="0069106E"/>
    <w:rsid w:val="0069378C"/>
    <w:rsid w:val="00693B09"/>
    <w:rsid w:val="006A01B5"/>
    <w:rsid w:val="006A25D4"/>
    <w:rsid w:val="006A548C"/>
    <w:rsid w:val="006B327E"/>
    <w:rsid w:val="006C2DBC"/>
    <w:rsid w:val="006C596C"/>
    <w:rsid w:val="006C60AA"/>
    <w:rsid w:val="006C6248"/>
    <w:rsid w:val="006C780C"/>
    <w:rsid w:val="006D2513"/>
    <w:rsid w:val="006D61FB"/>
    <w:rsid w:val="006D7896"/>
    <w:rsid w:val="006F2AE4"/>
    <w:rsid w:val="006F349A"/>
    <w:rsid w:val="006F35C8"/>
    <w:rsid w:val="006F3CDC"/>
    <w:rsid w:val="006F3D48"/>
    <w:rsid w:val="006F5704"/>
    <w:rsid w:val="007018BC"/>
    <w:rsid w:val="007048E4"/>
    <w:rsid w:val="0071030F"/>
    <w:rsid w:val="00725B4E"/>
    <w:rsid w:val="007273EB"/>
    <w:rsid w:val="007336EB"/>
    <w:rsid w:val="00735AF0"/>
    <w:rsid w:val="00745CC7"/>
    <w:rsid w:val="007475B1"/>
    <w:rsid w:val="00747C51"/>
    <w:rsid w:val="00751E0B"/>
    <w:rsid w:val="007557A9"/>
    <w:rsid w:val="00757C9A"/>
    <w:rsid w:val="007649FA"/>
    <w:rsid w:val="007654D5"/>
    <w:rsid w:val="0076581F"/>
    <w:rsid w:val="00770CF4"/>
    <w:rsid w:val="00770FD2"/>
    <w:rsid w:val="00781D28"/>
    <w:rsid w:val="00784092"/>
    <w:rsid w:val="00785D1A"/>
    <w:rsid w:val="0079242F"/>
    <w:rsid w:val="007939A5"/>
    <w:rsid w:val="00795C22"/>
    <w:rsid w:val="007A1C02"/>
    <w:rsid w:val="007A1F23"/>
    <w:rsid w:val="007A2220"/>
    <w:rsid w:val="007B3445"/>
    <w:rsid w:val="007C1F92"/>
    <w:rsid w:val="007C5B27"/>
    <w:rsid w:val="007C6748"/>
    <w:rsid w:val="007D77FA"/>
    <w:rsid w:val="007E2B6F"/>
    <w:rsid w:val="007F16D4"/>
    <w:rsid w:val="007F33A1"/>
    <w:rsid w:val="0080127D"/>
    <w:rsid w:val="008014EC"/>
    <w:rsid w:val="008024F4"/>
    <w:rsid w:val="00810999"/>
    <w:rsid w:val="00821C64"/>
    <w:rsid w:val="00822A1B"/>
    <w:rsid w:val="0082305E"/>
    <w:rsid w:val="008273FF"/>
    <w:rsid w:val="008277E0"/>
    <w:rsid w:val="00831ECA"/>
    <w:rsid w:val="00850562"/>
    <w:rsid w:val="0085656E"/>
    <w:rsid w:val="00860BCD"/>
    <w:rsid w:val="008612AA"/>
    <w:rsid w:val="00861599"/>
    <w:rsid w:val="008639AB"/>
    <w:rsid w:val="00864412"/>
    <w:rsid w:val="00872277"/>
    <w:rsid w:val="00880FE1"/>
    <w:rsid w:val="008822F7"/>
    <w:rsid w:val="00890C10"/>
    <w:rsid w:val="00891142"/>
    <w:rsid w:val="00896BFD"/>
    <w:rsid w:val="00897255"/>
    <w:rsid w:val="008A10BF"/>
    <w:rsid w:val="008A75F5"/>
    <w:rsid w:val="008B1AAA"/>
    <w:rsid w:val="008B4865"/>
    <w:rsid w:val="008B6BCA"/>
    <w:rsid w:val="008C4885"/>
    <w:rsid w:val="008C6FF0"/>
    <w:rsid w:val="008D37CD"/>
    <w:rsid w:val="008D47F6"/>
    <w:rsid w:val="008E18EB"/>
    <w:rsid w:val="008E7980"/>
    <w:rsid w:val="008F059A"/>
    <w:rsid w:val="009019C7"/>
    <w:rsid w:val="00902938"/>
    <w:rsid w:val="009042F6"/>
    <w:rsid w:val="00906566"/>
    <w:rsid w:val="009156F3"/>
    <w:rsid w:val="00926022"/>
    <w:rsid w:val="0094120A"/>
    <w:rsid w:val="00941FC0"/>
    <w:rsid w:val="0094754F"/>
    <w:rsid w:val="009604E6"/>
    <w:rsid w:val="00964658"/>
    <w:rsid w:val="00964E8B"/>
    <w:rsid w:val="00980C78"/>
    <w:rsid w:val="00991918"/>
    <w:rsid w:val="00994AA8"/>
    <w:rsid w:val="009A1B82"/>
    <w:rsid w:val="009A1F28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D687C"/>
    <w:rsid w:val="009E5D93"/>
    <w:rsid w:val="009E6F78"/>
    <w:rsid w:val="009F4834"/>
    <w:rsid w:val="009F54F7"/>
    <w:rsid w:val="009F5913"/>
    <w:rsid w:val="009F6580"/>
    <w:rsid w:val="009F6626"/>
    <w:rsid w:val="00A033CE"/>
    <w:rsid w:val="00A10193"/>
    <w:rsid w:val="00A10533"/>
    <w:rsid w:val="00A10FFE"/>
    <w:rsid w:val="00A1219B"/>
    <w:rsid w:val="00A12413"/>
    <w:rsid w:val="00A13458"/>
    <w:rsid w:val="00A1630D"/>
    <w:rsid w:val="00A207DC"/>
    <w:rsid w:val="00A20D21"/>
    <w:rsid w:val="00A215B3"/>
    <w:rsid w:val="00A21858"/>
    <w:rsid w:val="00A22CF5"/>
    <w:rsid w:val="00A24D06"/>
    <w:rsid w:val="00A25CDE"/>
    <w:rsid w:val="00A31D4F"/>
    <w:rsid w:val="00A34AF7"/>
    <w:rsid w:val="00A36A7D"/>
    <w:rsid w:val="00A37E76"/>
    <w:rsid w:val="00A40BF5"/>
    <w:rsid w:val="00A43737"/>
    <w:rsid w:val="00A456FD"/>
    <w:rsid w:val="00A46836"/>
    <w:rsid w:val="00A72CA5"/>
    <w:rsid w:val="00A756F3"/>
    <w:rsid w:val="00A7743A"/>
    <w:rsid w:val="00A822D8"/>
    <w:rsid w:val="00A86BCD"/>
    <w:rsid w:val="00A90CE9"/>
    <w:rsid w:val="00A94A59"/>
    <w:rsid w:val="00AB051B"/>
    <w:rsid w:val="00AB1FAC"/>
    <w:rsid w:val="00AB32CC"/>
    <w:rsid w:val="00AB55A3"/>
    <w:rsid w:val="00AB6684"/>
    <w:rsid w:val="00AC3EE0"/>
    <w:rsid w:val="00AC7670"/>
    <w:rsid w:val="00AD43A4"/>
    <w:rsid w:val="00AE08FF"/>
    <w:rsid w:val="00AF159F"/>
    <w:rsid w:val="00AF2A8E"/>
    <w:rsid w:val="00B23C84"/>
    <w:rsid w:val="00B279E5"/>
    <w:rsid w:val="00B3031C"/>
    <w:rsid w:val="00B32092"/>
    <w:rsid w:val="00B35631"/>
    <w:rsid w:val="00B41715"/>
    <w:rsid w:val="00B43CF7"/>
    <w:rsid w:val="00B51001"/>
    <w:rsid w:val="00B63232"/>
    <w:rsid w:val="00B63F5F"/>
    <w:rsid w:val="00B7368F"/>
    <w:rsid w:val="00B75D2C"/>
    <w:rsid w:val="00B76CEC"/>
    <w:rsid w:val="00B76DD6"/>
    <w:rsid w:val="00B771EF"/>
    <w:rsid w:val="00B7790C"/>
    <w:rsid w:val="00B80786"/>
    <w:rsid w:val="00B82066"/>
    <w:rsid w:val="00B907AD"/>
    <w:rsid w:val="00BA6416"/>
    <w:rsid w:val="00BB1A70"/>
    <w:rsid w:val="00BC36DE"/>
    <w:rsid w:val="00BC40F8"/>
    <w:rsid w:val="00BC53C6"/>
    <w:rsid w:val="00BE2107"/>
    <w:rsid w:val="00BF25D6"/>
    <w:rsid w:val="00BF4840"/>
    <w:rsid w:val="00BF6B41"/>
    <w:rsid w:val="00C02E75"/>
    <w:rsid w:val="00C04331"/>
    <w:rsid w:val="00C2367E"/>
    <w:rsid w:val="00C405BB"/>
    <w:rsid w:val="00C40C0F"/>
    <w:rsid w:val="00C42CA0"/>
    <w:rsid w:val="00C4710E"/>
    <w:rsid w:val="00C50E86"/>
    <w:rsid w:val="00C51819"/>
    <w:rsid w:val="00C52471"/>
    <w:rsid w:val="00C6635A"/>
    <w:rsid w:val="00C71969"/>
    <w:rsid w:val="00C75897"/>
    <w:rsid w:val="00C80342"/>
    <w:rsid w:val="00C82E86"/>
    <w:rsid w:val="00C85AD8"/>
    <w:rsid w:val="00C92E54"/>
    <w:rsid w:val="00C941FF"/>
    <w:rsid w:val="00C95066"/>
    <w:rsid w:val="00C9756B"/>
    <w:rsid w:val="00CA1C3D"/>
    <w:rsid w:val="00CA350D"/>
    <w:rsid w:val="00CB4DB3"/>
    <w:rsid w:val="00CC067A"/>
    <w:rsid w:val="00CC7520"/>
    <w:rsid w:val="00CD0476"/>
    <w:rsid w:val="00CD5D88"/>
    <w:rsid w:val="00CF4A4E"/>
    <w:rsid w:val="00D0449C"/>
    <w:rsid w:val="00D04AF2"/>
    <w:rsid w:val="00D05101"/>
    <w:rsid w:val="00D10742"/>
    <w:rsid w:val="00D1133D"/>
    <w:rsid w:val="00D122E1"/>
    <w:rsid w:val="00D13EDE"/>
    <w:rsid w:val="00D14A7A"/>
    <w:rsid w:val="00D172A0"/>
    <w:rsid w:val="00D219B6"/>
    <w:rsid w:val="00D31C77"/>
    <w:rsid w:val="00D3303E"/>
    <w:rsid w:val="00D34F08"/>
    <w:rsid w:val="00D42FF5"/>
    <w:rsid w:val="00D4326A"/>
    <w:rsid w:val="00D46097"/>
    <w:rsid w:val="00D5053A"/>
    <w:rsid w:val="00D51234"/>
    <w:rsid w:val="00D55EFD"/>
    <w:rsid w:val="00D61176"/>
    <w:rsid w:val="00D6469E"/>
    <w:rsid w:val="00D67B38"/>
    <w:rsid w:val="00D86BC5"/>
    <w:rsid w:val="00D965F1"/>
    <w:rsid w:val="00DB548D"/>
    <w:rsid w:val="00DC3F10"/>
    <w:rsid w:val="00DD00C0"/>
    <w:rsid w:val="00DD1959"/>
    <w:rsid w:val="00DD239E"/>
    <w:rsid w:val="00DD4155"/>
    <w:rsid w:val="00DD4EF0"/>
    <w:rsid w:val="00DD7749"/>
    <w:rsid w:val="00DE2E85"/>
    <w:rsid w:val="00DE365D"/>
    <w:rsid w:val="00DF353D"/>
    <w:rsid w:val="00DF3B14"/>
    <w:rsid w:val="00DF6063"/>
    <w:rsid w:val="00DF7535"/>
    <w:rsid w:val="00E01B28"/>
    <w:rsid w:val="00E05A6F"/>
    <w:rsid w:val="00E13931"/>
    <w:rsid w:val="00E22368"/>
    <w:rsid w:val="00E25E53"/>
    <w:rsid w:val="00E35B76"/>
    <w:rsid w:val="00E40CCC"/>
    <w:rsid w:val="00E41BC1"/>
    <w:rsid w:val="00E43015"/>
    <w:rsid w:val="00E43C08"/>
    <w:rsid w:val="00E447B2"/>
    <w:rsid w:val="00E802B3"/>
    <w:rsid w:val="00E84843"/>
    <w:rsid w:val="00E92619"/>
    <w:rsid w:val="00E971E6"/>
    <w:rsid w:val="00EA1AE8"/>
    <w:rsid w:val="00EA7660"/>
    <w:rsid w:val="00EB0F5E"/>
    <w:rsid w:val="00EB5B29"/>
    <w:rsid w:val="00EC5E27"/>
    <w:rsid w:val="00ED0453"/>
    <w:rsid w:val="00ED23D6"/>
    <w:rsid w:val="00ED55E0"/>
    <w:rsid w:val="00ED7B5C"/>
    <w:rsid w:val="00EE4B2F"/>
    <w:rsid w:val="00EF58D5"/>
    <w:rsid w:val="00F01B2B"/>
    <w:rsid w:val="00F02486"/>
    <w:rsid w:val="00F11DB7"/>
    <w:rsid w:val="00F25DF6"/>
    <w:rsid w:val="00F33FB8"/>
    <w:rsid w:val="00F4145C"/>
    <w:rsid w:val="00F47724"/>
    <w:rsid w:val="00F50C08"/>
    <w:rsid w:val="00F52843"/>
    <w:rsid w:val="00F55139"/>
    <w:rsid w:val="00F5610F"/>
    <w:rsid w:val="00F611E4"/>
    <w:rsid w:val="00F6251A"/>
    <w:rsid w:val="00F63202"/>
    <w:rsid w:val="00F66722"/>
    <w:rsid w:val="00F671C4"/>
    <w:rsid w:val="00F678C3"/>
    <w:rsid w:val="00F733B3"/>
    <w:rsid w:val="00F77AD7"/>
    <w:rsid w:val="00F858B3"/>
    <w:rsid w:val="00F87753"/>
    <w:rsid w:val="00F87F24"/>
    <w:rsid w:val="00F91F98"/>
    <w:rsid w:val="00F93D02"/>
    <w:rsid w:val="00F97166"/>
    <w:rsid w:val="00FA0931"/>
    <w:rsid w:val="00FC1C1A"/>
    <w:rsid w:val="00FC2965"/>
    <w:rsid w:val="00FC41D4"/>
    <w:rsid w:val="00FC6EF3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a">
    <w:name w:val="Placeholder Text"/>
    <w:basedOn w:val="a0"/>
    <w:uiPriority w:val="99"/>
    <w:semiHidden/>
    <w:rsid w:val="00BC36D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8380C-1FD2-496A-9A19-D2E7BE900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sryabkova</cp:lastModifiedBy>
  <cp:revision>4</cp:revision>
  <cp:lastPrinted>2014-07-14T10:36:00Z</cp:lastPrinted>
  <dcterms:created xsi:type="dcterms:W3CDTF">2014-08-07T13:24:00Z</dcterms:created>
  <dcterms:modified xsi:type="dcterms:W3CDTF">2014-08-18T04:47:00Z</dcterms:modified>
</cp:coreProperties>
</file>