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799B" w:rsidRDefault="001A799B" w:rsidP="001A799B">
      <w:pPr>
        <w:spacing w:after="0" w:line="240" w:lineRule="auto"/>
        <w:ind w:firstLine="652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Приложение № 4 </w:t>
      </w:r>
    </w:p>
    <w:p w:rsidR="001A799B" w:rsidRDefault="001A799B" w:rsidP="001A799B">
      <w:pPr>
        <w:spacing w:after="0" w:line="240" w:lineRule="auto"/>
        <w:ind w:firstLine="652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 договору № ___</w:t>
      </w:r>
      <w:r w:rsidR="005237B7">
        <w:rPr>
          <w:rFonts w:ascii="Times New Roman" w:hAnsi="Times New Roman" w:cs="Times New Roman"/>
          <w:sz w:val="28"/>
          <w:szCs w:val="28"/>
        </w:rPr>
        <w:t>____</w:t>
      </w:r>
    </w:p>
    <w:p w:rsidR="001A799B" w:rsidRDefault="001A799B" w:rsidP="001A799B">
      <w:pPr>
        <w:spacing w:after="0" w:line="240" w:lineRule="auto"/>
        <w:ind w:firstLine="652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«___»_______201_ г.</w:t>
      </w:r>
    </w:p>
    <w:p w:rsidR="001A799B" w:rsidRDefault="001A799B" w:rsidP="0059602E">
      <w:pPr>
        <w:ind w:left="-993" w:firstLine="708"/>
        <w:jc w:val="both"/>
        <w:rPr>
          <w:noProof/>
          <w:lang w:eastAsia="ru-RU"/>
        </w:rPr>
      </w:pPr>
    </w:p>
    <w:p w:rsidR="004B423D" w:rsidRDefault="00083316" w:rsidP="0059602E">
      <w:pPr>
        <w:ind w:left="-993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6124575" cy="6668565"/>
            <wp:effectExtent l="19050" t="0" r="9525" b="0"/>
            <wp:docPr id="4" name="Рисунок 4" descr="C:\Documents and Settings\AlEGlazkov\Рабочий стол\критерии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AlEGlazkov\Рабочий стол\критерии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t="615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4575" cy="66685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9602E" w:rsidRDefault="0059602E" w:rsidP="0059602E">
      <w:pPr>
        <w:ind w:left="-993"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59602E" w:rsidRDefault="0059602E" w:rsidP="0059602E">
      <w:pPr>
        <w:ind w:left="-993" w:firstLine="708"/>
        <w:jc w:val="right"/>
        <w:rPr>
          <w:rFonts w:ascii="Times New Roman" w:hAnsi="Times New Roman" w:cs="Times New Roman"/>
          <w:sz w:val="28"/>
          <w:szCs w:val="28"/>
        </w:rPr>
      </w:pPr>
    </w:p>
    <w:p w:rsidR="0059602E" w:rsidRDefault="0059602E" w:rsidP="0059602E">
      <w:pPr>
        <w:ind w:left="-993" w:firstLine="708"/>
        <w:jc w:val="right"/>
        <w:rPr>
          <w:rFonts w:ascii="Times New Roman" w:hAnsi="Times New Roman" w:cs="Times New Roman"/>
          <w:sz w:val="28"/>
          <w:szCs w:val="28"/>
        </w:rPr>
      </w:pPr>
    </w:p>
    <w:p w:rsidR="001710E2" w:rsidRDefault="001710E2" w:rsidP="0059602E">
      <w:pPr>
        <w:ind w:left="-993" w:firstLine="708"/>
        <w:jc w:val="right"/>
        <w:rPr>
          <w:rFonts w:ascii="Times New Roman" w:hAnsi="Times New Roman" w:cs="Times New Roman"/>
          <w:sz w:val="28"/>
          <w:szCs w:val="28"/>
        </w:rPr>
      </w:pPr>
    </w:p>
    <w:p w:rsidR="00083316" w:rsidRDefault="00083316" w:rsidP="0059602E">
      <w:pPr>
        <w:ind w:left="-993" w:firstLine="708"/>
        <w:jc w:val="right"/>
        <w:rPr>
          <w:rFonts w:ascii="Times New Roman" w:hAnsi="Times New Roman" w:cs="Times New Roman"/>
          <w:sz w:val="28"/>
          <w:szCs w:val="28"/>
        </w:rPr>
      </w:pPr>
    </w:p>
    <w:p w:rsidR="00993C42" w:rsidRDefault="001A799B" w:rsidP="00ED0184">
      <w:pPr>
        <w:spacing w:after="0" w:line="240" w:lineRule="auto"/>
        <w:ind w:firstLine="652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Приложение № 5</w:t>
      </w:r>
      <w:r w:rsidR="00ED018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D0184" w:rsidRDefault="00ED0184" w:rsidP="00ED0184">
      <w:pPr>
        <w:spacing w:after="0" w:line="240" w:lineRule="auto"/>
        <w:ind w:firstLine="652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 договору № __</w:t>
      </w:r>
      <w:r w:rsidR="005237B7">
        <w:rPr>
          <w:rFonts w:ascii="Times New Roman" w:hAnsi="Times New Roman" w:cs="Times New Roman"/>
          <w:sz w:val="28"/>
          <w:szCs w:val="28"/>
        </w:rPr>
        <w:t>___</w:t>
      </w:r>
      <w:r>
        <w:rPr>
          <w:rFonts w:ascii="Times New Roman" w:hAnsi="Times New Roman" w:cs="Times New Roman"/>
          <w:sz w:val="28"/>
          <w:szCs w:val="28"/>
        </w:rPr>
        <w:t>_</w:t>
      </w:r>
    </w:p>
    <w:p w:rsidR="00083316" w:rsidRDefault="001A799B" w:rsidP="00ED0184">
      <w:pPr>
        <w:spacing w:after="0" w:line="240" w:lineRule="auto"/>
        <w:ind w:firstLine="652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«___»_______201_</w:t>
      </w:r>
      <w:r w:rsidR="00ED0184">
        <w:rPr>
          <w:rFonts w:ascii="Times New Roman" w:hAnsi="Times New Roman" w:cs="Times New Roman"/>
          <w:sz w:val="28"/>
          <w:szCs w:val="28"/>
        </w:rPr>
        <w:t xml:space="preserve"> г.</w:t>
      </w:r>
    </w:p>
    <w:p w:rsidR="00ED0184" w:rsidRDefault="00ED0184" w:rsidP="00FF2F9C">
      <w:pPr>
        <w:ind w:left="-993" w:firstLine="708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9F440C" w:rsidRPr="00FF2F9C" w:rsidRDefault="00FF2F9C" w:rsidP="00FF2F9C">
      <w:pPr>
        <w:ind w:left="-993" w:firstLine="708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FF2F9C">
        <w:rPr>
          <w:rFonts w:ascii="Times New Roman" w:hAnsi="Times New Roman" w:cs="Times New Roman"/>
          <w:i/>
          <w:sz w:val="28"/>
          <w:szCs w:val="28"/>
        </w:rPr>
        <w:t>Образ</w:t>
      </w:r>
      <w:r w:rsidR="00BE0BAC">
        <w:rPr>
          <w:rFonts w:ascii="Times New Roman" w:hAnsi="Times New Roman" w:cs="Times New Roman"/>
          <w:i/>
          <w:sz w:val="28"/>
          <w:szCs w:val="28"/>
        </w:rPr>
        <w:t>ец ответа организации поставщика/субподрядчика</w:t>
      </w:r>
      <w:r w:rsidRPr="00FF2F9C">
        <w:rPr>
          <w:rFonts w:ascii="Times New Roman" w:hAnsi="Times New Roman" w:cs="Times New Roman"/>
          <w:i/>
          <w:sz w:val="28"/>
          <w:szCs w:val="28"/>
        </w:rPr>
        <w:t xml:space="preserve"> продукции</w:t>
      </w:r>
    </w:p>
    <w:tbl>
      <w:tblPr>
        <w:tblStyle w:val="a3"/>
        <w:tblpPr w:leftFromText="180" w:rightFromText="180" w:vertAnchor="text" w:horzAnchor="margin" w:tblpY="10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85"/>
        <w:gridCol w:w="4786"/>
      </w:tblGrid>
      <w:tr w:rsidR="00A22268" w:rsidTr="005C284E">
        <w:tc>
          <w:tcPr>
            <w:tcW w:w="4785" w:type="dxa"/>
          </w:tcPr>
          <w:p w:rsidR="00A22268" w:rsidRPr="00CA0F04" w:rsidRDefault="00A22268" w:rsidP="00A22268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CA0F04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Бланк организации 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поставщика</w:t>
            </w:r>
            <w:r w:rsidR="00BE0BAC">
              <w:rPr>
                <w:rFonts w:ascii="Times New Roman" w:hAnsi="Times New Roman" w:cs="Times New Roman"/>
                <w:i/>
                <w:sz w:val="28"/>
                <w:szCs w:val="28"/>
              </w:rPr>
              <w:t>/субподрядчика</w:t>
            </w:r>
          </w:p>
        </w:tc>
        <w:tc>
          <w:tcPr>
            <w:tcW w:w="4786" w:type="dxa"/>
          </w:tcPr>
          <w:p w:rsidR="00A22268" w:rsidRPr="00CA0F04" w:rsidRDefault="00A22268" w:rsidP="00A22268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CA0F04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Реквизиты 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заказчика</w:t>
            </w:r>
            <w:r w:rsidR="00BE0BAC">
              <w:rPr>
                <w:rFonts w:ascii="Times New Roman" w:hAnsi="Times New Roman" w:cs="Times New Roman"/>
                <w:i/>
                <w:sz w:val="28"/>
                <w:szCs w:val="28"/>
              </w:rPr>
              <w:t>/поставщика</w:t>
            </w:r>
          </w:p>
        </w:tc>
      </w:tr>
    </w:tbl>
    <w:p w:rsidR="00A22268" w:rsidRDefault="00A22268" w:rsidP="00A22268">
      <w:pPr>
        <w:autoSpaceDE w:val="0"/>
        <w:autoSpaceDN w:val="0"/>
        <w:adjustRightInd w:val="0"/>
        <w:ind w:firstLine="540"/>
        <w:jc w:val="center"/>
        <w:outlineLvl w:val="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Уважаемый_________________!</w:t>
      </w:r>
    </w:p>
    <w:p w:rsidR="00624A6F" w:rsidRDefault="0059602E" w:rsidP="00624A6F">
      <w:pPr>
        <w:autoSpaceDE w:val="0"/>
        <w:autoSpaceDN w:val="0"/>
        <w:adjustRightInd w:val="0"/>
        <w:ind w:firstLine="540"/>
        <w:jc w:val="both"/>
        <w:outlineLvl w:val="3"/>
        <w:rPr>
          <w:rFonts w:ascii="Times New Roman" w:hAnsi="Times New Roman" w:cs="Times New Roman"/>
          <w:sz w:val="28"/>
          <w:szCs w:val="28"/>
        </w:rPr>
      </w:pPr>
      <w:r w:rsidRPr="0059602E">
        <w:rPr>
          <w:rFonts w:ascii="Times New Roman" w:hAnsi="Times New Roman" w:cs="Times New Roman"/>
          <w:sz w:val="28"/>
          <w:szCs w:val="28"/>
        </w:rPr>
        <w:t>Настоящим подтверждаем, что</w:t>
      </w:r>
      <w:r w:rsidR="000C224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  <w:u w:val="single"/>
        </w:rPr>
        <w:t>н</w:t>
      </w:r>
      <w:r w:rsidRPr="0059602E">
        <w:rPr>
          <w:rFonts w:ascii="Times New Roman" w:hAnsi="Times New Roman" w:cs="Times New Roman"/>
          <w:i/>
          <w:sz w:val="28"/>
          <w:szCs w:val="28"/>
          <w:u w:val="single"/>
        </w:rPr>
        <w:t>аименование организации поставщика</w:t>
      </w:r>
      <w:r w:rsidR="00BE0BAC">
        <w:rPr>
          <w:rFonts w:ascii="Times New Roman" w:hAnsi="Times New Roman" w:cs="Times New Roman"/>
          <w:i/>
          <w:sz w:val="28"/>
          <w:szCs w:val="28"/>
          <w:u w:val="single"/>
        </w:rPr>
        <w:t>/субподрядчика</w:t>
      </w:r>
      <w:r w:rsidRPr="0059602E">
        <w:rPr>
          <w:rFonts w:ascii="Times New Roman" w:hAnsi="Times New Roman" w:cs="Times New Roman"/>
          <w:i/>
          <w:sz w:val="28"/>
          <w:szCs w:val="28"/>
          <w:u w:val="single"/>
        </w:rPr>
        <w:t xml:space="preserve"> продукции</w:t>
      </w:r>
      <w:r w:rsidR="000C224A">
        <w:rPr>
          <w:rFonts w:ascii="Times New Roman" w:hAnsi="Times New Roman" w:cs="Times New Roman"/>
          <w:i/>
          <w:sz w:val="28"/>
          <w:szCs w:val="28"/>
          <w:u w:val="single"/>
        </w:rPr>
        <w:t xml:space="preserve"> </w:t>
      </w:r>
      <w:r w:rsidRPr="00624A6F">
        <w:rPr>
          <w:rFonts w:ascii="Times New Roman" w:hAnsi="Times New Roman" w:cs="Times New Roman"/>
          <w:sz w:val="28"/>
          <w:szCs w:val="28"/>
        </w:rPr>
        <w:t>в с</w:t>
      </w:r>
      <w:r w:rsidR="00624A6F" w:rsidRPr="00624A6F">
        <w:rPr>
          <w:rFonts w:ascii="Times New Roman" w:hAnsi="Times New Roman" w:cs="Times New Roman"/>
          <w:sz w:val="28"/>
          <w:szCs w:val="28"/>
        </w:rPr>
        <w:t>оответствии с законодательством Российской Федерации</w:t>
      </w:r>
      <w:r w:rsidR="00624A6F">
        <w:rPr>
          <w:rFonts w:ascii="Times New Roman" w:hAnsi="Times New Roman" w:cs="Times New Roman"/>
          <w:sz w:val="28"/>
          <w:szCs w:val="28"/>
        </w:rPr>
        <w:t xml:space="preserve"> (статья 4 Федерального закона Российской Федерации от 24.07.2002 № 209-ФЗ «О развитии малого и среднего предпринимательства в Российской Федерации») обладает критериями позволяющими относить организацию к субъектам </w:t>
      </w:r>
      <w:r w:rsidR="00624A6F" w:rsidRPr="00624A6F">
        <w:rPr>
          <w:rFonts w:ascii="Times New Roman" w:hAnsi="Times New Roman" w:cs="Times New Roman"/>
          <w:i/>
          <w:sz w:val="28"/>
          <w:szCs w:val="28"/>
          <w:u w:val="single"/>
        </w:rPr>
        <w:t>указывается малого или среднего в зависимости от критериев отнесения</w:t>
      </w:r>
      <w:r w:rsidR="00624A6F">
        <w:rPr>
          <w:rFonts w:ascii="Times New Roman" w:hAnsi="Times New Roman" w:cs="Times New Roman"/>
          <w:sz w:val="28"/>
          <w:szCs w:val="28"/>
        </w:rPr>
        <w:t xml:space="preserve"> предпринимательства</w:t>
      </w:r>
      <w:r w:rsidR="00614149">
        <w:rPr>
          <w:rFonts w:ascii="Times New Roman" w:hAnsi="Times New Roman" w:cs="Times New Roman"/>
          <w:sz w:val="28"/>
          <w:szCs w:val="28"/>
        </w:rPr>
        <w:t xml:space="preserve"> и сообщаем следующую информацию:</w:t>
      </w:r>
    </w:p>
    <w:tbl>
      <w:tblPr>
        <w:tblStyle w:val="a3"/>
        <w:tblW w:w="0" w:type="auto"/>
        <w:tblInd w:w="-743" w:type="dxa"/>
        <w:tblLook w:val="04A0"/>
      </w:tblPr>
      <w:tblGrid>
        <w:gridCol w:w="709"/>
        <w:gridCol w:w="4820"/>
        <w:gridCol w:w="2126"/>
        <w:gridCol w:w="2659"/>
      </w:tblGrid>
      <w:tr w:rsidR="008B56E8" w:rsidTr="00580049">
        <w:tc>
          <w:tcPr>
            <w:tcW w:w="709" w:type="dxa"/>
          </w:tcPr>
          <w:p w:rsidR="00614149" w:rsidRDefault="00614149" w:rsidP="00614149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 п/п</w:t>
            </w:r>
          </w:p>
        </w:tc>
        <w:tc>
          <w:tcPr>
            <w:tcW w:w="4820" w:type="dxa"/>
          </w:tcPr>
          <w:p w:rsidR="00614149" w:rsidRDefault="00614149" w:rsidP="00614149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Критерий отнесения</w:t>
            </w:r>
          </w:p>
        </w:tc>
        <w:tc>
          <w:tcPr>
            <w:tcW w:w="2126" w:type="dxa"/>
          </w:tcPr>
          <w:p w:rsidR="00614149" w:rsidRDefault="00614149" w:rsidP="00614149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Показатель</w:t>
            </w:r>
          </w:p>
        </w:tc>
        <w:tc>
          <w:tcPr>
            <w:tcW w:w="2659" w:type="dxa"/>
          </w:tcPr>
          <w:p w:rsidR="00614149" w:rsidRDefault="00614149" w:rsidP="00614149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Приложенный подтверждающий документ</w:t>
            </w:r>
          </w:p>
        </w:tc>
      </w:tr>
      <w:tr w:rsidR="001E00D4" w:rsidTr="00580049">
        <w:tc>
          <w:tcPr>
            <w:tcW w:w="709" w:type="dxa"/>
          </w:tcPr>
          <w:p w:rsidR="001E00D4" w:rsidRDefault="001E00D4" w:rsidP="00614149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820" w:type="dxa"/>
          </w:tcPr>
          <w:p w:rsidR="001E00D4" w:rsidRDefault="001E00D4" w:rsidP="00614149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126" w:type="dxa"/>
          </w:tcPr>
          <w:p w:rsidR="001E00D4" w:rsidRDefault="001E00D4" w:rsidP="00614149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659" w:type="dxa"/>
          </w:tcPr>
          <w:p w:rsidR="001E00D4" w:rsidRDefault="001E00D4" w:rsidP="00614149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</w:tr>
      <w:tr w:rsidR="008B56E8" w:rsidTr="00ED0184">
        <w:trPr>
          <w:trHeight w:val="1992"/>
        </w:trPr>
        <w:tc>
          <w:tcPr>
            <w:tcW w:w="709" w:type="dxa"/>
          </w:tcPr>
          <w:p w:rsidR="00614149" w:rsidRDefault="00614149" w:rsidP="0061414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473F67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4820" w:type="dxa"/>
          </w:tcPr>
          <w:p w:rsidR="00614149" w:rsidRPr="00ED0184" w:rsidRDefault="00614149" w:rsidP="00473F67">
            <w:pPr>
              <w:autoSpaceDE w:val="0"/>
              <w:autoSpaceDN w:val="0"/>
              <w:adjustRightInd w:val="0"/>
              <w:outlineLvl w:val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D0184">
              <w:rPr>
                <w:rFonts w:ascii="Times New Roman" w:hAnsi="Times New Roman" w:cs="Times New Roman"/>
                <w:i/>
                <w:sz w:val="24"/>
                <w:szCs w:val="24"/>
              </w:rPr>
              <w:t>только для юридических лиц:</w:t>
            </w:r>
          </w:p>
          <w:p w:rsidR="00614149" w:rsidRPr="00ED0184" w:rsidRDefault="00614149" w:rsidP="00473F67">
            <w:pPr>
              <w:autoSpaceDE w:val="0"/>
              <w:autoSpaceDN w:val="0"/>
              <w:adjustRightInd w:val="0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ED0184">
              <w:rPr>
                <w:rFonts w:ascii="Times New Roman" w:hAnsi="Times New Roman" w:cs="Times New Roman"/>
                <w:sz w:val="24"/>
                <w:szCs w:val="24"/>
              </w:rPr>
              <w:t xml:space="preserve">Суммарная доля участия в уставном (складочном) капитале: </w:t>
            </w:r>
          </w:p>
          <w:p w:rsidR="00614149" w:rsidRPr="00ED0184" w:rsidRDefault="00614149" w:rsidP="00ED0184">
            <w:pPr>
              <w:autoSpaceDE w:val="0"/>
              <w:autoSpaceDN w:val="0"/>
              <w:adjustRightInd w:val="0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ED0184">
              <w:rPr>
                <w:rFonts w:ascii="Times New Roman" w:hAnsi="Times New Roman" w:cs="Times New Roman"/>
                <w:sz w:val="24"/>
                <w:szCs w:val="24"/>
              </w:rPr>
              <w:t>РФ, субъектов РФ, муниципальных образований, иностранных юридических лиц и граждан, общественных и религиозных организаций(объединений</w:t>
            </w:r>
            <w:r w:rsidR="00473F67" w:rsidRPr="00ED0184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2126" w:type="dxa"/>
          </w:tcPr>
          <w:p w:rsidR="00614149" w:rsidRPr="00ED0184" w:rsidRDefault="00473F67" w:rsidP="0061414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D0184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Указывается в процентах </w:t>
            </w:r>
          </w:p>
        </w:tc>
        <w:tc>
          <w:tcPr>
            <w:tcW w:w="2659" w:type="dxa"/>
          </w:tcPr>
          <w:p w:rsidR="00614149" w:rsidRPr="00ED0184" w:rsidRDefault="00473F67" w:rsidP="0061414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D0184">
              <w:rPr>
                <w:rFonts w:ascii="Times New Roman" w:hAnsi="Times New Roman" w:cs="Times New Roman"/>
                <w:i/>
                <w:sz w:val="24"/>
                <w:szCs w:val="24"/>
              </w:rPr>
              <w:t>Копия устава</w:t>
            </w:r>
          </w:p>
        </w:tc>
      </w:tr>
      <w:tr w:rsidR="008B56E8" w:rsidTr="00580049">
        <w:tc>
          <w:tcPr>
            <w:tcW w:w="709" w:type="dxa"/>
          </w:tcPr>
          <w:p w:rsidR="00614149" w:rsidRDefault="00473F67" w:rsidP="0061414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4820" w:type="dxa"/>
          </w:tcPr>
          <w:p w:rsidR="00473F67" w:rsidRPr="00ED0184" w:rsidRDefault="00473F67" w:rsidP="00473F67">
            <w:pPr>
              <w:autoSpaceDE w:val="0"/>
              <w:autoSpaceDN w:val="0"/>
              <w:adjustRightInd w:val="0"/>
              <w:outlineLvl w:val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D0184">
              <w:rPr>
                <w:rFonts w:ascii="Times New Roman" w:hAnsi="Times New Roman" w:cs="Times New Roman"/>
                <w:i/>
                <w:sz w:val="24"/>
                <w:szCs w:val="24"/>
              </w:rPr>
              <w:t>только для юридических лиц:</w:t>
            </w:r>
          </w:p>
          <w:p w:rsidR="00614149" w:rsidRPr="00ED0184" w:rsidRDefault="00473F67" w:rsidP="00473F67">
            <w:pPr>
              <w:autoSpaceDE w:val="0"/>
              <w:autoSpaceDN w:val="0"/>
              <w:adjustRightInd w:val="0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ED0184">
              <w:rPr>
                <w:rFonts w:ascii="Times New Roman" w:hAnsi="Times New Roman" w:cs="Times New Roman"/>
                <w:sz w:val="24"/>
                <w:szCs w:val="24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126" w:type="dxa"/>
          </w:tcPr>
          <w:p w:rsidR="00614149" w:rsidRPr="00ED0184" w:rsidRDefault="00473F67" w:rsidP="0061414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D0184">
              <w:rPr>
                <w:rFonts w:ascii="Times New Roman" w:hAnsi="Times New Roman" w:cs="Times New Roman"/>
                <w:i/>
                <w:sz w:val="24"/>
                <w:szCs w:val="24"/>
              </w:rPr>
              <w:t>Указывается в процентах</w:t>
            </w:r>
          </w:p>
        </w:tc>
        <w:tc>
          <w:tcPr>
            <w:tcW w:w="2659" w:type="dxa"/>
          </w:tcPr>
          <w:p w:rsidR="00614149" w:rsidRPr="00ED0184" w:rsidRDefault="00473F67" w:rsidP="0061414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D0184">
              <w:rPr>
                <w:rFonts w:ascii="Times New Roman" w:hAnsi="Times New Roman" w:cs="Times New Roman"/>
                <w:i/>
                <w:sz w:val="24"/>
                <w:szCs w:val="24"/>
              </w:rPr>
              <w:t>Копия устава</w:t>
            </w:r>
          </w:p>
        </w:tc>
      </w:tr>
      <w:tr w:rsidR="008B56E8" w:rsidTr="00ED0184">
        <w:trPr>
          <w:trHeight w:val="1573"/>
        </w:trPr>
        <w:tc>
          <w:tcPr>
            <w:tcW w:w="709" w:type="dxa"/>
          </w:tcPr>
          <w:p w:rsidR="00614149" w:rsidRDefault="00473F67" w:rsidP="0061414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4820" w:type="dxa"/>
          </w:tcPr>
          <w:p w:rsidR="00473F67" w:rsidRPr="00ED0184" w:rsidRDefault="00473F67" w:rsidP="00473F67">
            <w:pPr>
              <w:autoSpaceDE w:val="0"/>
              <w:autoSpaceDN w:val="0"/>
              <w:adjustRightInd w:val="0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ED0184">
              <w:rPr>
                <w:rFonts w:ascii="Times New Roman" w:hAnsi="Times New Roman" w:cs="Times New Roman"/>
                <w:sz w:val="24"/>
                <w:szCs w:val="24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2126" w:type="dxa"/>
          </w:tcPr>
          <w:p w:rsidR="008B56E8" w:rsidRPr="00ED0184" w:rsidRDefault="008B56E8" w:rsidP="0061414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D0184">
              <w:rPr>
                <w:rFonts w:ascii="Times New Roman" w:hAnsi="Times New Roman" w:cs="Times New Roman"/>
                <w:i/>
                <w:sz w:val="24"/>
                <w:szCs w:val="24"/>
              </w:rPr>
              <w:t>Указывается</w:t>
            </w:r>
          </w:p>
          <w:p w:rsidR="00614149" w:rsidRPr="00ED0184" w:rsidRDefault="008B56E8" w:rsidP="0061414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D0184">
              <w:rPr>
                <w:rFonts w:ascii="Times New Roman" w:hAnsi="Times New Roman" w:cs="Times New Roman"/>
                <w:i/>
                <w:sz w:val="24"/>
                <w:szCs w:val="24"/>
              </w:rPr>
              <w:t>к</w:t>
            </w:r>
            <w:r w:rsidR="00473F67" w:rsidRPr="00ED0184">
              <w:rPr>
                <w:rFonts w:ascii="Times New Roman" w:hAnsi="Times New Roman" w:cs="Times New Roman"/>
                <w:i/>
                <w:sz w:val="24"/>
                <w:szCs w:val="24"/>
              </w:rPr>
              <w:t>оличество человек</w:t>
            </w:r>
          </w:p>
        </w:tc>
        <w:tc>
          <w:tcPr>
            <w:tcW w:w="2659" w:type="dxa"/>
          </w:tcPr>
          <w:p w:rsidR="008B56E8" w:rsidRPr="00ED0184" w:rsidRDefault="00580049" w:rsidP="0058004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D0184">
              <w:rPr>
                <w:rFonts w:ascii="Times New Roman" w:hAnsi="Times New Roman" w:cs="Times New Roman"/>
                <w:i/>
                <w:sz w:val="24"/>
                <w:szCs w:val="24"/>
              </w:rPr>
              <w:t>Копия формы 4 ФСС</w:t>
            </w:r>
          </w:p>
        </w:tc>
      </w:tr>
      <w:tr w:rsidR="008B56E8" w:rsidTr="00580049">
        <w:tc>
          <w:tcPr>
            <w:tcW w:w="709" w:type="dxa"/>
          </w:tcPr>
          <w:p w:rsidR="00614149" w:rsidRDefault="00473F67" w:rsidP="0061414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4.</w:t>
            </w:r>
          </w:p>
        </w:tc>
        <w:tc>
          <w:tcPr>
            <w:tcW w:w="4820" w:type="dxa"/>
          </w:tcPr>
          <w:p w:rsidR="00614149" w:rsidRPr="00ED0184" w:rsidRDefault="008B56E8" w:rsidP="00580049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D0184">
              <w:rPr>
                <w:rFonts w:ascii="Times New Roman" w:hAnsi="Times New Roman" w:cs="Times New Roman"/>
                <w:sz w:val="24"/>
                <w:szCs w:val="24"/>
              </w:rPr>
              <w:t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</w:t>
            </w:r>
            <w:r w:rsidR="00580049" w:rsidRPr="00ED0184">
              <w:rPr>
                <w:rFonts w:ascii="Times New Roman" w:hAnsi="Times New Roman" w:cs="Times New Roman"/>
                <w:sz w:val="24"/>
                <w:szCs w:val="24"/>
              </w:rPr>
              <w:t xml:space="preserve"> предшествующий календарный год</w:t>
            </w:r>
          </w:p>
        </w:tc>
        <w:tc>
          <w:tcPr>
            <w:tcW w:w="2126" w:type="dxa"/>
          </w:tcPr>
          <w:p w:rsidR="00614149" w:rsidRPr="00ED0184" w:rsidRDefault="008B56E8" w:rsidP="0061414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D0184">
              <w:rPr>
                <w:rFonts w:ascii="Times New Roman" w:hAnsi="Times New Roman" w:cs="Times New Roman"/>
                <w:i/>
                <w:sz w:val="24"/>
                <w:szCs w:val="24"/>
              </w:rPr>
              <w:t>Указывается в миллионах рублей</w:t>
            </w:r>
          </w:p>
        </w:tc>
        <w:tc>
          <w:tcPr>
            <w:tcW w:w="2659" w:type="dxa"/>
          </w:tcPr>
          <w:p w:rsidR="00614149" w:rsidRPr="00ED0184" w:rsidRDefault="00580049" w:rsidP="0061414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D0184">
              <w:rPr>
                <w:rFonts w:ascii="Times New Roman" w:hAnsi="Times New Roman" w:cs="Times New Roman"/>
                <w:i/>
                <w:sz w:val="24"/>
                <w:szCs w:val="24"/>
              </w:rPr>
              <w:t>Копия баланса за предшествующий календарный год</w:t>
            </w:r>
          </w:p>
        </w:tc>
      </w:tr>
    </w:tbl>
    <w:p w:rsidR="00C361E4" w:rsidRDefault="00C361E4" w:rsidP="00580049">
      <w:pPr>
        <w:rPr>
          <w:rFonts w:ascii="Times New Roman" w:hAnsi="Times New Roman" w:cs="Times New Roman"/>
          <w:sz w:val="28"/>
          <w:szCs w:val="28"/>
        </w:rPr>
      </w:pPr>
    </w:p>
    <w:sectPr w:rsidR="00C361E4" w:rsidSect="00083316">
      <w:headerReference w:type="default" r:id="rId8"/>
      <w:pgSz w:w="11906" w:h="16838"/>
      <w:pgMar w:top="284" w:right="850" w:bottom="709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22227" w:rsidRDefault="00022227" w:rsidP="00993C42">
      <w:pPr>
        <w:spacing w:after="0" w:line="240" w:lineRule="auto"/>
      </w:pPr>
      <w:r>
        <w:separator/>
      </w:r>
    </w:p>
  </w:endnote>
  <w:endnote w:type="continuationSeparator" w:id="1">
    <w:p w:rsidR="00022227" w:rsidRDefault="00022227" w:rsidP="00993C4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22227" w:rsidRDefault="00022227" w:rsidP="00993C42">
      <w:pPr>
        <w:spacing w:after="0" w:line="240" w:lineRule="auto"/>
      </w:pPr>
      <w:r>
        <w:separator/>
      </w:r>
    </w:p>
  </w:footnote>
  <w:footnote w:type="continuationSeparator" w:id="1">
    <w:p w:rsidR="00022227" w:rsidRDefault="00022227" w:rsidP="00993C4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93C42" w:rsidRDefault="00993C42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A22A17"/>
    <w:multiLevelType w:val="hybridMultilevel"/>
    <w:tmpl w:val="EBBC4268"/>
    <w:lvl w:ilvl="0" w:tplc="1D1E806A">
      <w:start w:val="1"/>
      <w:numFmt w:val="decimal"/>
      <w:lvlText w:val="%1."/>
      <w:lvlJc w:val="left"/>
      <w:pPr>
        <w:ind w:left="90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50C00"/>
    <w:rsid w:val="000118E1"/>
    <w:rsid w:val="00012C63"/>
    <w:rsid w:val="00016739"/>
    <w:rsid w:val="0002092A"/>
    <w:rsid w:val="00022227"/>
    <w:rsid w:val="000224E2"/>
    <w:rsid w:val="0002380E"/>
    <w:rsid w:val="000333CF"/>
    <w:rsid w:val="0003412F"/>
    <w:rsid w:val="00037178"/>
    <w:rsid w:val="00042540"/>
    <w:rsid w:val="000431DE"/>
    <w:rsid w:val="000461EA"/>
    <w:rsid w:val="00052293"/>
    <w:rsid w:val="00053EC1"/>
    <w:rsid w:val="000540FC"/>
    <w:rsid w:val="00056A7F"/>
    <w:rsid w:val="000626AA"/>
    <w:rsid w:val="0006378C"/>
    <w:rsid w:val="00066D54"/>
    <w:rsid w:val="00072A90"/>
    <w:rsid w:val="000805AD"/>
    <w:rsid w:val="00081063"/>
    <w:rsid w:val="00083316"/>
    <w:rsid w:val="000839E9"/>
    <w:rsid w:val="00090F1C"/>
    <w:rsid w:val="000A017B"/>
    <w:rsid w:val="000A28CD"/>
    <w:rsid w:val="000A3888"/>
    <w:rsid w:val="000A3D0A"/>
    <w:rsid w:val="000B13CC"/>
    <w:rsid w:val="000B18F2"/>
    <w:rsid w:val="000B2C57"/>
    <w:rsid w:val="000B4114"/>
    <w:rsid w:val="000B46D6"/>
    <w:rsid w:val="000B55C5"/>
    <w:rsid w:val="000C224A"/>
    <w:rsid w:val="000C37ED"/>
    <w:rsid w:val="000C46FE"/>
    <w:rsid w:val="000C5AAA"/>
    <w:rsid w:val="000C7628"/>
    <w:rsid w:val="000C7754"/>
    <w:rsid w:val="000D4207"/>
    <w:rsid w:val="000E2DCD"/>
    <w:rsid w:val="000E3D00"/>
    <w:rsid w:val="000F0954"/>
    <w:rsid w:val="000F13B8"/>
    <w:rsid w:val="000F3048"/>
    <w:rsid w:val="000F71A8"/>
    <w:rsid w:val="0010133F"/>
    <w:rsid w:val="00101831"/>
    <w:rsid w:val="001052E9"/>
    <w:rsid w:val="00114AED"/>
    <w:rsid w:val="00126D76"/>
    <w:rsid w:val="00127ED3"/>
    <w:rsid w:val="00130911"/>
    <w:rsid w:val="00130DD7"/>
    <w:rsid w:val="00133526"/>
    <w:rsid w:val="001407B8"/>
    <w:rsid w:val="00150595"/>
    <w:rsid w:val="00152818"/>
    <w:rsid w:val="00152D62"/>
    <w:rsid w:val="001571DE"/>
    <w:rsid w:val="00164501"/>
    <w:rsid w:val="00165635"/>
    <w:rsid w:val="001710E2"/>
    <w:rsid w:val="001813F9"/>
    <w:rsid w:val="00181460"/>
    <w:rsid w:val="001818FE"/>
    <w:rsid w:val="0018345E"/>
    <w:rsid w:val="00186AF8"/>
    <w:rsid w:val="00187BE8"/>
    <w:rsid w:val="00187EFD"/>
    <w:rsid w:val="001946F1"/>
    <w:rsid w:val="00195F7F"/>
    <w:rsid w:val="001967C6"/>
    <w:rsid w:val="001968FA"/>
    <w:rsid w:val="001A1711"/>
    <w:rsid w:val="001A799B"/>
    <w:rsid w:val="001B1EC4"/>
    <w:rsid w:val="001B672D"/>
    <w:rsid w:val="001C1131"/>
    <w:rsid w:val="001C1234"/>
    <w:rsid w:val="001C47D8"/>
    <w:rsid w:val="001C52A8"/>
    <w:rsid w:val="001D12CF"/>
    <w:rsid w:val="001D37AF"/>
    <w:rsid w:val="001E00D4"/>
    <w:rsid w:val="001E3024"/>
    <w:rsid w:val="001E7C2F"/>
    <w:rsid w:val="001E7C87"/>
    <w:rsid w:val="001F134D"/>
    <w:rsid w:val="001F1E6C"/>
    <w:rsid w:val="001F3156"/>
    <w:rsid w:val="001F4B71"/>
    <w:rsid w:val="001F73A9"/>
    <w:rsid w:val="00202AC3"/>
    <w:rsid w:val="00205854"/>
    <w:rsid w:val="0021261D"/>
    <w:rsid w:val="002171F6"/>
    <w:rsid w:val="00224403"/>
    <w:rsid w:val="0022579F"/>
    <w:rsid w:val="00225833"/>
    <w:rsid w:val="0022756D"/>
    <w:rsid w:val="00233B23"/>
    <w:rsid w:val="002367F6"/>
    <w:rsid w:val="00236D55"/>
    <w:rsid w:val="002454CA"/>
    <w:rsid w:val="00247075"/>
    <w:rsid w:val="0024798C"/>
    <w:rsid w:val="002524B4"/>
    <w:rsid w:val="00255E86"/>
    <w:rsid w:val="00256EB1"/>
    <w:rsid w:val="00257D5C"/>
    <w:rsid w:val="00262113"/>
    <w:rsid w:val="002631BA"/>
    <w:rsid w:val="00264747"/>
    <w:rsid w:val="00272359"/>
    <w:rsid w:val="00273DFA"/>
    <w:rsid w:val="00275156"/>
    <w:rsid w:val="00275BFE"/>
    <w:rsid w:val="0027643E"/>
    <w:rsid w:val="00277447"/>
    <w:rsid w:val="002809F4"/>
    <w:rsid w:val="00280EE6"/>
    <w:rsid w:val="002873EE"/>
    <w:rsid w:val="002912D5"/>
    <w:rsid w:val="0029294F"/>
    <w:rsid w:val="002958A2"/>
    <w:rsid w:val="002A1A71"/>
    <w:rsid w:val="002A1EE5"/>
    <w:rsid w:val="002A4A89"/>
    <w:rsid w:val="002B74FD"/>
    <w:rsid w:val="002B7776"/>
    <w:rsid w:val="002C12BA"/>
    <w:rsid w:val="002C243E"/>
    <w:rsid w:val="002C6786"/>
    <w:rsid w:val="002C7370"/>
    <w:rsid w:val="002D105F"/>
    <w:rsid w:val="002D4FA4"/>
    <w:rsid w:val="002D5302"/>
    <w:rsid w:val="002E5AC5"/>
    <w:rsid w:val="002E799C"/>
    <w:rsid w:val="002F1B62"/>
    <w:rsid w:val="002F33F3"/>
    <w:rsid w:val="00302C85"/>
    <w:rsid w:val="003053C4"/>
    <w:rsid w:val="00313BB9"/>
    <w:rsid w:val="003157DE"/>
    <w:rsid w:val="00316B82"/>
    <w:rsid w:val="003170F5"/>
    <w:rsid w:val="003214AB"/>
    <w:rsid w:val="00322D1D"/>
    <w:rsid w:val="003267D6"/>
    <w:rsid w:val="00327FFE"/>
    <w:rsid w:val="003301FD"/>
    <w:rsid w:val="00330F36"/>
    <w:rsid w:val="00332F96"/>
    <w:rsid w:val="0033682F"/>
    <w:rsid w:val="003425B1"/>
    <w:rsid w:val="0034759B"/>
    <w:rsid w:val="00350C00"/>
    <w:rsid w:val="003567A7"/>
    <w:rsid w:val="00357200"/>
    <w:rsid w:val="00362C98"/>
    <w:rsid w:val="00362FAB"/>
    <w:rsid w:val="0036352D"/>
    <w:rsid w:val="00366AEF"/>
    <w:rsid w:val="00371093"/>
    <w:rsid w:val="00376D5F"/>
    <w:rsid w:val="00380C2E"/>
    <w:rsid w:val="00381385"/>
    <w:rsid w:val="00381A86"/>
    <w:rsid w:val="00391A44"/>
    <w:rsid w:val="00391EAE"/>
    <w:rsid w:val="003933D6"/>
    <w:rsid w:val="00393A26"/>
    <w:rsid w:val="00394287"/>
    <w:rsid w:val="003957EA"/>
    <w:rsid w:val="00395E1E"/>
    <w:rsid w:val="003A3553"/>
    <w:rsid w:val="003A7E2D"/>
    <w:rsid w:val="003B0918"/>
    <w:rsid w:val="003B5C9D"/>
    <w:rsid w:val="003E1118"/>
    <w:rsid w:val="003E653D"/>
    <w:rsid w:val="003F083E"/>
    <w:rsid w:val="003F5CA0"/>
    <w:rsid w:val="004032AC"/>
    <w:rsid w:val="0040720B"/>
    <w:rsid w:val="00407EFF"/>
    <w:rsid w:val="00412872"/>
    <w:rsid w:val="00413F10"/>
    <w:rsid w:val="00416262"/>
    <w:rsid w:val="0042159C"/>
    <w:rsid w:val="00422024"/>
    <w:rsid w:val="00425681"/>
    <w:rsid w:val="00434721"/>
    <w:rsid w:val="00434DD8"/>
    <w:rsid w:val="00437C07"/>
    <w:rsid w:val="00441ABF"/>
    <w:rsid w:val="00441CEF"/>
    <w:rsid w:val="004424A8"/>
    <w:rsid w:val="0044454D"/>
    <w:rsid w:val="00446803"/>
    <w:rsid w:val="00451D3B"/>
    <w:rsid w:val="00453188"/>
    <w:rsid w:val="00466C0C"/>
    <w:rsid w:val="004704E6"/>
    <w:rsid w:val="00472006"/>
    <w:rsid w:val="00473F67"/>
    <w:rsid w:val="00473FD4"/>
    <w:rsid w:val="00481621"/>
    <w:rsid w:val="00482FEC"/>
    <w:rsid w:val="0048708C"/>
    <w:rsid w:val="0048765E"/>
    <w:rsid w:val="004929DF"/>
    <w:rsid w:val="004A55B6"/>
    <w:rsid w:val="004A57C7"/>
    <w:rsid w:val="004B423D"/>
    <w:rsid w:val="004B464C"/>
    <w:rsid w:val="004B6D35"/>
    <w:rsid w:val="004C3844"/>
    <w:rsid w:val="004C6D2F"/>
    <w:rsid w:val="004D08A7"/>
    <w:rsid w:val="004D2F3A"/>
    <w:rsid w:val="004E068D"/>
    <w:rsid w:val="004E2204"/>
    <w:rsid w:val="004E30EA"/>
    <w:rsid w:val="004F0015"/>
    <w:rsid w:val="004F0F70"/>
    <w:rsid w:val="004F2860"/>
    <w:rsid w:val="004F61B2"/>
    <w:rsid w:val="004F7225"/>
    <w:rsid w:val="005053BC"/>
    <w:rsid w:val="00505AA6"/>
    <w:rsid w:val="005070C8"/>
    <w:rsid w:val="00514171"/>
    <w:rsid w:val="005173F8"/>
    <w:rsid w:val="005218D7"/>
    <w:rsid w:val="00523424"/>
    <w:rsid w:val="005237B7"/>
    <w:rsid w:val="005261BD"/>
    <w:rsid w:val="00526DDA"/>
    <w:rsid w:val="00533275"/>
    <w:rsid w:val="0053329B"/>
    <w:rsid w:val="00534CCC"/>
    <w:rsid w:val="00537A16"/>
    <w:rsid w:val="00545A55"/>
    <w:rsid w:val="00570DE5"/>
    <w:rsid w:val="0057138B"/>
    <w:rsid w:val="00571CAE"/>
    <w:rsid w:val="00572513"/>
    <w:rsid w:val="00577F08"/>
    <w:rsid w:val="00580049"/>
    <w:rsid w:val="00581883"/>
    <w:rsid w:val="0058278C"/>
    <w:rsid w:val="0059602E"/>
    <w:rsid w:val="00597EA5"/>
    <w:rsid w:val="005A2D9F"/>
    <w:rsid w:val="005A3B0E"/>
    <w:rsid w:val="005A65AC"/>
    <w:rsid w:val="005A7115"/>
    <w:rsid w:val="005B1520"/>
    <w:rsid w:val="005B187A"/>
    <w:rsid w:val="005B24EB"/>
    <w:rsid w:val="005B3E29"/>
    <w:rsid w:val="005B51E5"/>
    <w:rsid w:val="005C3D67"/>
    <w:rsid w:val="005C40A1"/>
    <w:rsid w:val="005C6845"/>
    <w:rsid w:val="005C7914"/>
    <w:rsid w:val="005D36C9"/>
    <w:rsid w:val="005D4C92"/>
    <w:rsid w:val="005E1079"/>
    <w:rsid w:val="005E4423"/>
    <w:rsid w:val="005F000E"/>
    <w:rsid w:val="005F1937"/>
    <w:rsid w:val="005F58D2"/>
    <w:rsid w:val="005F5919"/>
    <w:rsid w:val="00602333"/>
    <w:rsid w:val="00604646"/>
    <w:rsid w:val="00604B60"/>
    <w:rsid w:val="00611648"/>
    <w:rsid w:val="00611D66"/>
    <w:rsid w:val="00612C86"/>
    <w:rsid w:val="00614149"/>
    <w:rsid w:val="00620C24"/>
    <w:rsid w:val="00622052"/>
    <w:rsid w:val="00622A9C"/>
    <w:rsid w:val="00624A6F"/>
    <w:rsid w:val="00625670"/>
    <w:rsid w:val="00632475"/>
    <w:rsid w:val="00633CB6"/>
    <w:rsid w:val="00637037"/>
    <w:rsid w:val="00642477"/>
    <w:rsid w:val="00643B5F"/>
    <w:rsid w:val="00644474"/>
    <w:rsid w:val="00644ADA"/>
    <w:rsid w:val="00646C03"/>
    <w:rsid w:val="00650E04"/>
    <w:rsid w:val="006513BC"/>
    <w:rsid w:val="00653C93"/>
    <w:rsid w:val="00657CD6"/>
    <w:rsid w:val="00657E2C"/>
    <w:rsid w:val="00671B8C"/>
    <w:rsid w:val="00684527"/>
    <w:rsid w:val="0068550A"/>
    <w:rsid w:val="00685F29"/>
    <w:rsid w:val="006865B1"/>
    <w:rsid w:val="00687913"/>
    <w:rsid w:val="006920BF"/>
    <w:rsid w:val="0069280D"/>
    <w:rsid w:val="006953AE"/>
    <w:rsid w:val="006964D2"/>
    <w:rsid w:val="006A0FD2"/>
    <w:rsid w:val="006A14D5"/>
    <w:rsid w:val="006A1CB1"/>
    <w:rsid w:val="006A32B8"/>
    <w:rsid w:val="006A58A7"/>
    <w:rsid w:val="006A6101"/>
    <w:rsid w:val="006B0FD0"/>
    <w:rsid w:val="006B1FD7"/>
    <w:rsid w:val="006B5B53"/>
    <w:rsid w:val="006B5D93"/>
    <w:rsid w:val="006C00A7"/>
    <w:rsid w:val="006C0C00"/>
    <w:rsid w:val="006C3E87"/>
    <w:rsid w:val="006D1E6B"/>
    <w:rsid w:val="006D481D"/>
    <w:rsid w:val="006D7243"/>
    <w:rsid w:val="006E0DE2"/>
    <w:rsid w:val="006E7B94"/>
    <w:rsid w:val="006F16F1"/>
    <w:rsid w:val="006F2218"/>
    <w:rsid w:val="006F26D7"/>
    <w:rsid w:val="006F3F05"/>
    <w:rsid w:val="006F4E3E"/>
    <w:rsid w:val="00700BD4"/>
    <w:rsid w:val="00701F4C"/>
    <w:rsid w:val="00702B38"/>
    <w:rsid w:val="00703F02"/>
    <w:rsid w:val="00713189"/>
    <w:rsid w:val="0071320F"/>
    <w:rsid w:val="00715535"/>
    <w:rsid w:val="007173E2"/>
    <w:rsid w:val="007200D7"/>
    <w:rsid w:val="00726AF0"/>
    <w:rsid w:val="00726F6F"/>
    <w:rsid w:val="0072772F"/>
    <w:rsid w:val="00732386"/>
    <w:rsid w:val="00733676"/>
    <w:rsid w:val="00741C56"/>
    <w:rsid w:val="00742FBA"/>
    <w:rsid w:val="007452A2"/>
    <w:rsid w:val="007503FC"/>
    <w:rsid w:val="00752DFC"/>
    <w:rsid w:val="00752FFF"/>
    <w:rsid w:val="00754025"/>
    <w:rsid w:val="00754D87"/>
    <w:rsid w:val="007565D1"/>
    <w:rsid w:val="007567BD"/>
    <w:rsid w:val="00760CB9"/>
    <w:rsid w:val="00763EB9"/>
    <w:rsid w:val="00765A37"/>
    <w:rsid w:val="007671ED"/>
    <w:rsid w:val="00771713"/>
    <w:rsid w:val="0077591A"/>
    <w:rsid w:val="00775F11"/>
    <w:rsid w:val="00777B24"/>
    <w:rsid w:val="00777EE1"/>
    <w:rsid w:val="00784480"/>
    <w:rsid w:val="00794D23"/>
    <w:rsid w:val="007A29CE"/>
    <w:rsid w:val="007A777E"/>
    <w:rsid w:val="007B3BA1"/>
    <w:rsid w:val="007B6A50"/>
    <w:rsid w:val="007C445C"/>
    <w:rsid w:val="007D1F4D"/>
    <w:rsid w:val="007D36BC"/>
    <w:rsid w:val="007D4BEF"/>
    <w:rsid w:val="007E687F"/>
    <w:rsid w:val="007F3760"/>
    <w:rsid w:val="007F767D"/>
    <w:rsid w:val="00806B88"/>
    <w:rsid w:val="008122C0"/>
    <w:rsid w:val="0081686F"/>
    <w:rsid w:val="00817EFF"/>
    <w:rsid w:val="00823F72"/>
    <w:rsid w:val="008246F4"/>
    <w:rsid w:val="008276F7"/>
    <w:rsid w:val="00830490"/>
    <w:rsid w:val="008316DC"/>
    <w:rsid w:val="008340C8"/>
    <w:rsid w:val="008343F4"/>
    <w:rsid w:val="0083440D"/>
    <w:rsid w:val="00835962"/>
    <w:rsid w:val="00835A82"/>
    <w:rsid w:val="0083679E"/>
    <w:rsid w:val="0084767A"/>
    <w:rsid w:val="008504FF"/>
    <w:rsid w:val="0085604C"/>
    <w:rsid w:val="0085798F"/>
    <w:rsid w:val="0086148B"/>
    <w:rsid w:val="0086569A"/>
    <w:rsid w:val="00866468"/>
    <w:rsid w:val="008703F7"/>
    <w:rsid w:val="0087070E"/>
    <w:rsid w:val="00871344"/>
    <w:rsid w:val="00873703"/>
    <w:rsid w:val="008808A9"/>
    <w:rsid w:val="00882C10"/>
    <w:rsid w:val="00887C41"/>
    <w:rsid w:val="00890A8B"/>
    <w:rsid w:val="00897F22"/>
    <w:rsid w:val="008A3C3E"/>
    <w:rsid w:val="008A42A6"/>
    <w:rsid w:val="008B0602"/>
    <w:rsid w:val="008B1F6C"/>
    <w:rsid w:val="008B1FF8"/>
    <w:rsid w:val="008B56E8"/>
    <w:rsid w:val="008C6C42"/>
    <w:rsid w:val="008C7AEC"/>
    <w:rsid w:val="008D1950"/>
    <w:rsid w:val="008D2227"/>
    <w:rsid w:val="008D28BC"/>
    <w:rsid w:val="008E05AE"/>
    <w:rsid w:val="008E5200"/>
    <w:rsid w:val="008E5AE1"/>
    <w:rsid w:val="008E6EFE"/>
    <w:rsid w:val="008E7942"/>
    <w:rsid w:val="008F2D72"/>
    <w:rsid w:val="008F5453"/>
    <w:rsid w:val="008F634E"/>
    <w:rsid w:val="00900D4D"/>
    <w:rsid w:val="00905DAC"/>
    <w:rsid w:val="00905F70"/>
    <w:rsid w:val="009062C8"/>
    <w:rsid w:val="00906CB0"/>
    <w:rsid w:val="00910652"/>
    <w:rsid w:val="00911536"/>
    <w:rsid w:val="009137FB"/>
    <w:rsid w:val="009209DE"/>
    <w:rsid w:val="00921C81"/>
    <w:rsid w:val="00931EC3"/>
    <w:rsid w:val="00936840"/>
    <w:rsid w:val="00936A62"/>
    <w:rsid w:val="009434A9"/>
    <w:rsid w:val="00950D5E"/>
    <w:rsid w:val="00960270"/>
    <w:rsid w:val="00961BAC"/>
    <w:rsid w:val="00963CF7"/>
    <w:rsid w:val="00972601"/>
    <w:rsid w:val="00981632"/>
    <w:rsid w:val="00984095"/>
    <w:rsid w:val="00993C42"/>
    <w:rsid w:val="009949CF"/>
    <w:rsid w:val="0099604B"/>
    <w:rsid w:val="00997EF1"/>
    <w:rsid w:val="009A28DA"/>
    <w:rsid w:val="009A4105"/>
    <w:rsid w:val="009A5626"/>
    <w:rsid w:val="009A72F0"/>
    <w:rsid w:val="009B5F76"/>
    <w:rsid w:val="009C05CB"/>
    <w:rsid w:val="009C570A"/>
    <w:rsid w:val="009C58D5"/>
    <w:rsid w:val="009C7C2B"/>
    <w:rsid w:val="009D15BA"/>
    <w:rsid w:val="009D1816"/>
    <w:rsid w:val="009D32EC"/>
    <w:rsid w:val="009D5116"/>
    <w:rsid w:val="009E41A6"/>
    <w:rsid w:val="009F0C16"/>
    <w:rsid w:val="009F29BE"/>
    <w:rsid w:val="009F440C"/>
    <w:rsid w:val="009F786A"/>
    <w:rsid w:val="00A03D2B"/>
    <w:rsid w:val="00A10225"/>
    <w:rsid w:val="00A12D0B"/>
    <w:rsid w:val="00A213F3"/>
    <w:rsid w:val="00A22268"/>
    <w:rsid w:val="00A22949"/>
    <w:rsid w:val="00A32539"/>
    <w:rsid w:val="00A35972"/>
    <w:rsid w:val="00A35A0F"/>
    <w:rsid w:val="00A36CBE"/>
    <w:rsid w:val="00A4003E"/>
    <w:rsid w:val="00A40C90"/>
    <w:rsid w:val="00A45D59"/>
    <w:rsid w:val="00A5667A"/>
    <w:rsid w:val="00A609BA"/>
    <w:rsid w:val="00A64518"/>
    <w:rsid w:val="00A66109"/>
    <w:rsid w:val="00A66AA6"/>
    <w:rsid w:val="00A77240"/>
    <w:rsid w:val="00A77C65"/>
    <w:rsid w:val="00A801B4"/>
    <w:rsid w:val="00A87B02"/>
    <w:rsid w:val="00A94EB4"/>
    <w:rsid w:val="00A9508F"/>
    <w:rsid w:val="00A9509F"/>
    <w:rsid w:val="00AA404C"/>
    <w:rsid w:val="00AA477F"/>
    <w:rsid w:val="00AA4B63"/>
    <w:rsid w:val="00AA5F30"/>
    <w:rsid w:val="00AA62B2"/>
    <w:rsid w:val="00AB313B"/>
    <w:rsid w:val="00AB5A3A"/>
    <w:rsid w:val="00AC2E24"/>
    <w:rsid w:val="00AD103F"/>
    <w:rsid w:val="00AD2262"/>
    <w:rsid w:val="00AD2B02"/>
    <w:rsid w:val="00AD695D"/>
    <w:rsid w:val="00AD6EE7"/>
    <w:rsid w:val="00AE1178"/>
    <w:rsid w:val="00AF04B9"/>
    <w:rsid w:val="00AF22A5"/>
    <w:rsid w:val="00B0026A"/>
    <w:rsid w:val="00B009DF"/>
    <w:rsid w:val="00B03E31"/>
    <w:rsid w:val="00B07657"/>
    <w:rsid w:val="00B125A7"/>
    <w:rsid w:val="00B15BE7"/>
    <w:rsid w:val="00B22D26"/>
    <w:rsid w:val="00B271B1"/>
    <w:rsid w:val="00B318E8"/>
    <w:rsid w:val="00B32D37"/>
    <w:rsid w:val="00B360B6"/>
    <w:rsid w:val="00B455CA"/>
    <w:rsid w:val="00B50BE2"/>
    <w:rsid w:val="00B52047"/>
    <w:rsid w:val="00B52A67"/>
    <w:rsid w:val="00B53FA7"/>
    <w:rsid w:val="00B545B0"/>
    <w:rsid w:val="00B655FF"/>
    <w:rsid w:val="00B66AC2"/>
    <w:rsid w:val="00B706A4"/>
    <w:rsid w:val="00B71BE1"/>
    <w:rsid w:val="00B745D6"/>
    <w:rsid w:val="00B76D5D"/>
    <w:rsid w:val="00B81A10"/>
    <w:rsid w:val="00B81A4F"/>
    <w:rsid w:val="00B85A59"/>
    <w:rsid w:val="00B90BD9"/>
    <w:rsid w:val="00B93622"/>
    <w:rsid w:val="00B964F1"/>
    <w:rsid w:val="00B974F9"/>
    <w:rsid w:val="00BA37CE"/>
    <w:rsid w:val="00BA3C0B"/>
    <w:rsid w:val="00BA481A"/>
    <w:rsid w:val="00BA71F8"/>
    <w:rsid w:val="00BA7D30"/>
    <w:rsid w:val="00BB0E3A"/>
    <w:rsid w:val="00BB41FA"/>
    <w:rsid w:val="00BB452B"/>
    <w:rsid w:val="00BB4588"/>
    <w:rsid w:val="00BD189A"/>
    <w:rsid w:val="00BD3327"/>
    <w:rsid w:val="00BD3CC7"/>
    <w:rsid w:val="00BD42AE"/>
    <w:rsid w:val="00BD6E29"/>
    <w:rsid w:val="00BE082E"/>
    <w:rsid w:val="00BE0BAC"/>
    <w:rsid w:val="00BE2F41"/>
    <w:rsid w:val="00BF2DA8"/>
    <w:rsid w:val="00BF37CB"/>
    <w:rsid w:val="00BF4D98"/>
    <w:rsid w:val="00BF5E9D"/>
    <w:rsid w:val="00BF6758"/>
    <w:rsid w:val="00BF7609"/>
    <w:rsid w:val="00C03090"/>
    <w:rsid w:val="00C10727"/>
    <w:rsid w:val="00C13017"/>
    <w:rsid w:val="00C139D4"/>
    <w:rsid w:val="00C1599B"/>
    <w:rsid w:val="00C167C7"/>
    <w:rsid w:val="00C17B57"/>
    <w:rsid w:val="00C20DD4"/>
    <w:rsid w:val="00C218F7"/>
    <w:rsid w:val="00C30FBB"/>
    <w:rsid w:val="00C353C9"/>
    <w:rsid w:val="00C35AB7"/>
    <w:rsid w:val="00C361E4"/>
    <w:rsid w:val="00C3636D"/>
    <w:rsid w:val="00C36A09"/>
    <w:rsid w:val="00C40BCC"/>
    <w:rsid w:val="00C43233"/>
    <w:rsid w:val="00C50B56"/>
    <w:rsid w:val="00C5743D"/>
    <w:rsid w:val="00C639E0"/>
    <w:rsid w:val="00C65471"/>
    <w:rsid w:val="00C6585C"/>
    <w:rsid w:val="00C67636"/>
    <w:rsid w:val="00C72265"/>
    <w:rsid w:val="00C7520D"/>
    <w:rsid w:val="00C75B44"/>
    <w:rsid w:val="00C7675F"/>
    <w:rsid w:val="00C77B08"/>
    <w:rsid w:val="00C83794"/>
    <w:rsid w:val="00C84F61"/>
    <w:rsid w:val="00C858E9"/>
    <w:rsid w:val="00CA0F04"/>
    <w:rsid w:val="00CA254C"/>
    <w:rsid w:val="00CB1161"/>
    <w:rsid w:val="00CB1A74"/>
    <w:rsid w:val="00CB1C5B"/>
    <w:rsid w:val="00CB6E35"/>
    <w:rsid w:val="00CC227D"/>
    <w:rsid w:val="00CC3B7C"/>
    <w:rsid w:val="00CD0190"/>
    <w:rsid w:val="00CD415E"/>
    <w:rsid w:val="00CD41B1"/>
    <w:rsid w:val="00CD43BF"/>
    <w:rsid w:val="00CD7244"/>
    <w:rsid w:val="00CE3C24"/>
    <w:rsid w:val="00CE74DF"/>
    <w:rsid w:val="00CF31AC"/>
    <w:rsid w:val="00CF4CDE"/>
    <w:rsid w:val="00CF565B"/>
    <w:rsid w:val="00CF7B74"/>
    <w:rsid w:val="00CF7D37"/>
    <w:rsid w:val="00D05C22"/>
    <w:rsid w:val="00D13C94"/>
    <w:rsid w:val="00D145F5"/>
    <w:rsid w:val="00D14DD0"/>
    <w:rsid w:val="00D150E0"/>
    <w:rsid w:val="00D15249"/>
    <w:rsid w:val="00D16821"/>
    <w:rsid w:val="00D2447C"/>
    <w:rsid w:val="00D315BC"/>
    <w:rsid w:val="00D32239"/>
    <w:rsid w:val="00D3268B"/>
    <w:rsid w:val="00D33B62"/>
    <w:rsid w:val="00D345B5"/>
    <w:rsid w:val="00D363C3"/>
    <w:rsid w:val="00D409B3"/>
    <w:rsid w:val="00D426F4"/>
    <w:rsid w:val="00D47CB7"/>
    <w:rsid w:val="00D51AA2"/>
    <w:rsid w:val="00D51F67"/>
    <w:rsid w:val="00D544A8"/>
    <w:rsid w:val="00D55228"/>
    <w:rsid w:val="00D57BD1"/>
    <w:rsid w:val="00D6003C"/>
    <w:rsid w:val="00D611AE"/>
    <w:rsid w:val="00D61D89"/>
    <w:rsid w:val="00D65265"/>
    <w:rsid w:val="00D65669"/>
    <w:rsid w:val="00D66DAC"/>
    <w:rsid w:val="00D71F0E"/>
    <w:rsid w:val="00D737A5"/>
    <w:rsid w:val="00D77C8C"/>
    <w:rsid w:val="00D8028A"/>
    <w:rsid w:val="00D80BF8"/>
    <w:rsid w:val="00D80DF9"/>
    <w:rsid w:val="00D814DD"/>
    <w:rsid w:val="00D90FEE"/>
    <w:rsid w:val="00D91CE7"/>
    <w:rsid w:val="00DB0153"/>
    <w:rsid w:val="00DB15EB"/>
    <w:rsid w:val="00DC1F7C"/>
    <w:rsid w:val="00DC64BC"/>
    <w:rsid w:val="00DD317B"/>
    <w:rsid w:val="00DD4110"/>
    <w:rsid w:val="00DE229A"/>
    <w:rsid w:val="00DE2C48"/>
    <w:rsid w:val="00DF2960"/>
    <w:rsid w:val="00DF29A7"/>
    <w:rsid w:val="00DF4056"/>
    <w:rsid w:val="00E02A13"/>
    <w:rsid w:val="00E0303B"/>
    <w:rsid w:val="00E03C9A"/>
    <w:rsid w:val="00E04EF1"/>
    <w:rsid w:val="00E0565A"/>
    <w:rsid w:val="00E12EBC"/>
    <w:rsid w:val="00E13B85"/>
    <w:rsid w:val="00E239C0"/>
    <w:rsid w:val="00E24255"/>
    <w:rsid w:val="00E26E2A"/>
    <w:rsid w:val="00E31BAC"/>
    <w:rsid w:val="00E41E1C"/>
    <w:rsid w:val="00E4249F"/>
    <w:rsid w:val="00E42A47"/>
    <w:rsid w:val="00E43468"/>
    <w:rsid w:val="00E44990"/>
    <w:rsid w:val="00E44F7E"/>
    <w:rsid w:val="00E607AC"/>
    <w:rsid w:val="00E628FB"/>
    <w:rsid w:val="00E70F93"/>
    <w:rsid w:val="00E7416E"/>
    <w:rsid w:val="00E74CF6"/>
    <w:rsid w:val="00E75D2B"/>
    <w:rsid w:val="00E90EF2"/>
    <w:rsid w:val="00E9224D"/>
    <w:rsid w:val="00E94C23"/>
    <w:rsid w:val="00E96BC8"/>
    <w:rsid w:val="00EA0010"/>
    <w:rsid w:val="00EA3E2C"/>
    <w:rsid w:val="00EA515A"/>
    <w:rsid w:val="00EB0370"/>
    <w:rsid w:val="00EB16C3"/>
    <w:rsid w:val="00EB5EF7"/>
    <w:rsid w:val="00EC2C8F"/>
    <w:rsid w:val="00EC396E"/>
    <w:rsid w:val="00EC41BC"/>
    <w:rsid w:val="00ED0184"/>
    <w:rsid w:val="00EE25E4"/>
    <w:rsid w:val="00F000A0"/>
    <w:rsid w:val="00F03908"/>
    <w:rsid w:val="00F042C3"/>
    <w:rsid w:val="00F04C50"/>
    <w:rsid w:val="00F064D2"/>
    <w:rsid w:val="00F06559"/>
    <w:rsid w:val="00F1037D"/>
    <w:rsid w:val="00F12C9F"/>
    <w:rsid w:val="00F15A7D"/>
    <w:rsid w:val="00F165E7"/>
    <w:rsid w:val="00F166BC"/>
    <w:rsid w:val="00F2348E"/>
    <w:rsid w:val="00F40A63"/>
    <w:rsid w:val="00F43EF7"/>
    <w:rsid w:val="00F444CB"/>
    <w:rsid w:val="00F47B19"/>
    <w:rsid w:val="00F5073C"/>
    <w:rsid w:val="00F5103D"/>
    <w:rsid w:val="00F549F4"/>
    <w:rsid w:val="00F56E0E"/>
    <w:rsid w:val="00F72CFB"/>
    <w:rsid w:val="00F73A53"/>
    <w:rsid w:val="00F75F29"/>
    <w:rsid w:val="00F767DB"/>
    <w:rsid w:val="00F82DD8"/>
    <w:rsid w:val="00F8491D"/>
    <w:rsid w:val="00F86442"/>
    <w:rsid w:val="00F91EFD"/>
    <w:rsid w:val="00F92AA3"/>
    <w:rsid w:val="00F92D0A"/>
    <w:rsid w:val="00FA0B62"/>
    <w:rsid w:val="00FB3F4B"/>
    <w:rsid w:val="00FB57C8"/>
    <w:rsid w:val="00FC4F71"/>
    <w:rsid w:val="00FD29A6"/>
    <w:rsid w:val="00FD366A"/>
    <w:rsid w:val="00FD56FB"/>
    <w:rsid w:val="00FD5A4C"/>
    <w:rsid w:val="00FD5AE9"/>
    <w:rsid w:val="00FE2963"/>
    <w:rsid w:val="00FE3CB4"/>
    <w:rsid w:val="00FF2F9C"/>
    <w:rsid w:val="00FF3E68"/>
    <w:rsid w:val="00FF7F8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30F3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A0F0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59602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9602E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614149"/>
    <w:pPr>
      <w:ind w:left="720"/>
      <w:contextualSpacing/>
    </w:pPr>
  </w:style>
  <w:style w:type="paragraph" w:styleId="a7">
    <w:name w:val="header"/>
    <w:basedOn w:val="a"/>
    <w:link w:val="a8"/>
    <w:uiPriority w:val="99"/>
    <w:semiHidden/>
    <w:unhideWhenUsed/>
    <w:rsid w:val="00993C4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993C42"/>
  </w:style>
  <w:style w:type="paragraph" w:styleId="a9">
    <w:name w:val="footer"/>
    <w:basedOn w:val="a"/>
    <w:link w:val="aa"/>
    <w:uiPriority w:val="99"/>
    <w:semiHidden/>
    <w:unhideWhenUsed/>
    <w:rsid w:val="00993C4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993C4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A0F0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59602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9602E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61414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677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5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3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2</Pages>
  <Words>274</Words>
  <Characters>1565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Rosatom</Company>
  <LinksUpToDate>false</LinksUpToDate>
  <CharactersWithSpaces>1836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Chabak.yi</cp:lastModifiedBy>
  <cp:revision>9</cp:revision>
  <cp:lastPrinted>2013-09-11T08:53:00Z</cp:lastPrinted>
  <dcterms:created xsi:type="dcterms:W3CDTF">2013-07-29T11:19:00Z</dcterms:created>
  <dcterms:modified xsi:type="dcterms:W3CDTF">2013-12-06T08:59:00Z</dcterms:modified>
</cp:coreProperties>
</file>