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3AD" w:rsidRPr="00FA2DFA" w:rsidRDefault="001043AD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043AD" w:rsidRPr="00FA2DFA" w:rsidRDefault="001043AD" w:rsidP="00C81DD8">
      <w:pPr>
        <w:rPr>
          <w:sz w:val="22"/>
          <w:szCs w:val="22"/>
        </w:rPr>
      </w:pPr>
    </w:p>
    <w:p w:rsidR="001043AD" w:rsidRPr="00FA2DFA" w:rsidRDefault="001043AD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043AD" w:rsidRPr="00FA2DFA" w:rsidRDefault="001043AD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043AD" w:rsidRPr="00FA2DFA" w:rsidRDefault="001043AD" w:rsidP="00C81DD8">
      <w:pPr>
        <w:tabs>
          <w:tab w:val="right" w:pos="9540"/>
        </w:tabs>
        <w:ind w:left="360"/>
      </w:pPr>
    </w:p>
    <w:p w:rsidR="001043AD" w:rsidRPr="00FA2DFA" w:rsidRDefault="001043AD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043AD" w:rsidRPr="00FA2DFA" w:rsidRDefault="001043AD" w:rsidP="00C81DD8">
      <w:pPr>
        <w:ind w:left="360"/>
      </w:pPr>
    </w:p>
    <w:p w:rsidR="001043AD" w:rsidRPr="00FA2DFA" w:rsidRDefault="001043AD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043AD" w:rsidRPr="00FA2DFA" w:rsidRDefault="001043AD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043AD" w:rsidRPr="00FA2DFA" w:rsidRDefault="001043AD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043AD" w:rsidRPr="00FA2DFA" w:rsidRDefault="001043AD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043AD" w:rsidRPr="0095164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043AD" w:rsidRPr="00FA2DFA" w:rsidRDefault="001043AD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г. Сосновый Бор </w:t>
      </w:r>
      <w:proofErr w:type="gramStart"/>
      <w:r>
        <w:t>Ленинградской</w:t>
      </w:r>
      <w:proofErr w:type="gramEnd"/>
      <w:r>
        <w:t xml:space="preserve">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043AD" w:rsidRPr="00FA2DFA" w:rsidRDefault="001043AD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043AD" w:rsidRPr="00E65F20" w:rsidRDefault="001043AD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E65F20">
        <w:t>В случае если Поставщик принадлежит к субъектам малого и среднего предприн</w:t>
      </w:r>
      <w:r w:rsidRPr="00E65F20">
        <w:t>и</w:t>
      </w:r>
      <w:r w:rsidRPr="00E65F20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E65F20">
        <w:rPr>
          <w:lang w:val="en-US"/>
        </w:rPr>
        <w:t>ias</w:t>
      </w:r>
      <w:r w:rsidR="00E65F20" w:rsidRPr="00E65F20">
        <w:t>47@</w:t>
      </w:r>
      <w:r w:rsidR="00E65F20">
        <w:rPr>
          <w:lang w:val="en-US"/>
        </w:rPr>
        <w:t>mail</w:t>
      </w:r>
      <w:r w:rsidR="00E65F20" w:rsidRPr="00E65F20">
        <w:t>.</w:t>
      </w:r>
      <w:r w:rsidR="00E65F20">
        <w:rPr>
          <w:lang w:val="en-US"/>
        </w:rPr>
        <w:t>ru</w:t>
      </w:r>
      <w:bookmarkStart w:id="50" w:name="_GoBack"/>
      <w:bookmarkEnd w:id="50"/>
      <w:r w:rsidRPr="00E65F20">
        <w:t xml:space="preserve">: в редактируемом формате </w:t>
      </w:r>
      <w:r w:rsidRPr="00E65F20">
        <w:rPr>
          <w:lang w:val="en-US"/>
        </w:rPr>
        <w:t>excel</w:t>
      </w:r>
      <w:r w:rsidRPr="00E65F20">
        <w:t>, а также обязательно прикладываю</w:t>
      </w:r>
      <w:r w:rsidRPr="00E65F20">
        <w:t>т</w:t>
      </w:r>
      <w:r w:rsidRPr="00E65F20">
        <w:t xml:space="preserve">ся подтверждающие документы, </w:t>
      </w:r>
      <w:proofErr w:type="gramStart"/>
      <w:r w:rsidRPr="00E65F20">
        <w:t>перечисленными</w:t>
      </w:r>
      <w:proofErr w:type="gramEnd"/>
      <w:r w:rsidRPr="00E65F20">
        <w:t xml:space="preserve"> в столбце 4 Приложения, в формате </w:t>
      </w:r>
      <w:r w:rsidRPr="00E65F20">
        <w:rPr>
          <w:lang w:val="en-US"/>
        </w:rPr>
        <w:t>pdf</w:t>
      </w:r>
      <w:r w:rsidRPr="00E65F20">
        <w:t>.</w:t>
      </w:r>
    </w:p>
    <w:p w:rsidR="001043AD" w:rsidRPr="00E65F20" w:rsidRDefault="001043AD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E65F20"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 w:rsidRPr="00E65F20">
        <w:t>о</w:t>
      </w:r>
      <w:r w:rsidRPr="00E65F20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E65F20">
        <w:t xml:space="preserve"> уплате налогов, сборов, пеней и штрафов.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E65F20" w:rsidRDefault="00E65F20" w:rsidP="00E65F20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счет-фактуруоформленную в соответствии со ст. 168-169 НК РФ, либо ун</w:t>
      </w:r>
      <w:r>
        <w:t>и</w:t>
      </w:r>
      <w:r>
        <w:t>версальный передаточный документ, выставленные Покупателю;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043AD" w:rsidRDefault="001043AD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1043AD" w:rsidRPr="00FA2DFA" w:rsidRDefault="001043AD" w:rsidP="00AD40D6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1043AD" w:rsidRPr="0095164A" w:rsidRDefault="001043AD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1043AD" w:rsidRDefault="001043AD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1043AD" w:rsidRPr="00EB54F0" w:rsidRDefault="001043AD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43AD" w:rsidRPr="00FA2DFA" w:rsidRDefault="001043AD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lastRenderedPageBreak/>
        <w:t>10</w:t>
      </w:r>
      <w:r>
        <w:t>.3</w:t>
      </w:r>
      <w:r>
        <w:tab/>
        <w:t xml:space="preserve">Авансовый платеж в размере </w:t>
      </w:r>
      <w:r w:rsidR="00E65F20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D579B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1043AD" w:rsidRDefault="001043AD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E65F20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="00E65F20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</w:t>
      </w:r>
      <w:r w:rsidRPr="00FA2DFA">
        <w:t>пункта 7.5  Договора и по</w:t>
      </w:r>
      <w:r w:rsidRPr="00FA2DFA">
        <w:t>д</w:t>
      </w:r>
      <w:r w:rsidRPr="00FA2DFA">
        <w:t>писания Акта приема-передачи Товара (Оборудования) (форма установлена в Прилож</w:t>
      </w:r>
      <w:r w:rsidRPr="00FA2DFA">
        <w:t>е</w:t>
      </w:r>
      <w:r w:rsidRPr="00FA2DFA">
        <w:t xml:space="preserve">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1043AD" w:rsidRPr="00FA2DFA" w:rsidRDefault="001043AD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1043AD" w:rsidRPr="00FA2DFA" w:rsidRDefault="001043AD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>должно покрывать случаи расторжения настоящего Догов</w:t>
      </w:r>
      <w:r w:rsidRPr="00FA2DFA">
        <w:t>о</w:t>
      </w:r>
      <w:r w:rsidRPr="00FA2DFA">
        <w:t xml:space="preserve">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</w:t>
      </w:r>
      <w:r w:rsidRPr="00FA2DFA">
        <w:t>е</w:t>
      </w:r>
      <w:r w:rsidRPr="00FA2DFA">
        <w:t>речисленную Поставщику в соответствии с условиями настоящего Договора.</w:t>
      </w:r>
      <w:r>
        <w:t xml:space="preserve">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1043AD" w:rsidRPr="00FA2DFA" w:rsidRDefault="001043AD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1043AD" w:rsidRPr="00FA2DFA" w:rsidRDefault="001043AD" w:rsidP="00C81DD8">
      <w:pPr>
        <w:pStyle w:val="-0"/>
        <w:numPr>
          <w:ilvl w:val="0"/>
          <w:numId w:val="0"/>
        </w:numPr>
        <w:ind w:left="1391" w:hanging="851"/>
      </w:pP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lastRenderedPageBreak/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043AD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043AD" w:rsidRPr="00FA2DFA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043AD" w:rsidRDefault="001043AD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043AD" w:rsidRPr="00D579B6" w:rsidRDefault="001043AD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D579B6">
        <w:rPr>
          <w:rStyle w:val="FontStyle22"/>
          <w:sz w:val="24"/>
          <w:szCs w:val="24"/>
        </w:rPr>
        <w:t>16.1</w:t>
      </w:r>
      <w:r w:rsidRPr="00D579B6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D579B6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D579B6">
        <w:rPr>
          <w:rStyle w:val="FontStyle22"/>
          <w:sz w:val="24"/>
          <w:szCs w:val="24"/>
        </w:rPr>
        <w:t>в(</w:t>
      </w:r>
      <w:proofErr w:type="gramEnd"/>
      <w:r w:rsidRPr="00D579B6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Pr="00D579B6">
        <w:rPr>
          <w:rStyle w:val="FontStyle22"/>
          <w:sz w:val="24"/>
          <w:szCs w:val="24"/>
        </w:rPr>
        <w:t>а</w:t>
      </w:r>
      <w:r w:rsidRPr="00D579B6">
        <w:rPr>
          <w:rStyle w:val="FontStyle22"/>
          <w:sz w:val="24"/>
          <w:szCs w:val="24"/>
        </w:rPr>
        <w:t>стоящему договору (далее - Сведения), являются полными, точными идостоверными.</w:t>
      </w:r>
    </w:p>
    <w:p w:rsidR="001043AD" w:rsidRPr="00AE028B" w:rsidRDefault="001043AD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043AD" w:rsidRPr="00AE028B" w:rsidRDefault="001043AD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043AD" w:rsidRPr="00FA2DFA" w:rsidRDefault="001043AD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043AD" w:rsidRPr="00FA2DFA" w:rsidRDefault="001043AD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043AD" w:rsidRPr="00D579B6" w:rsidRDefault="001043AD" w:rsidP="00F83AB7">
      <w:pPr>
        <w:pStyle w:val="-0"/>
        <w:numPr>
          <w:ilvl w:val="0"/>
          <w:numId w:val="0"/>
        </w:numPr>
        <w:spacing w:before="60" w:after="60"/>
      </w:pPr>
      <w:r w:rsidRPr="00D579B6">
        <w:t>Приложение № 3: Информация о цепочке собственников контрагента.</w:t>
      </w:r>
    </w:p>
    <w:p w:rsidR="001043AD" w:rsidRPr="00D579B6" w:rsidRDefault="001043AD" w:rsidP="00F83AB7">
      <w:pPr>
        <w:pStyle w:val="-0"/>
        <w:numPr>
          <w:ilvl w:val="0"/>
          <w:numId w:val="0"/>
        </w:numPr>
        <w:spacing w:before="60" w:after="60"/>
      </w:pPr>
      <w:r w:rsidRPr="00D579B6">
        <w:t>Приложение № 4: Подтверждение отнесения Поставщика к субъектам МСП.</w:t>
      </w:r>
    </w:p>
    <w:p w:rsidR="001043AD" w:rsidRPr="001C1B16" w:rsidRDefault="001043AD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043AD" w:rsidRPr="00FA2DFA" w:rsidTr="008D3AD7">
        <w:tc>
          <w:tcPr>
            <w:tcW w:w="4860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043AD" w:rsidRPr="001C1B16" w:rsidRDefault="001043AD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043AD" w:rsidRPr="00FA2DFA" w:rsidRDefault="001043AD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043AD" w:rsidRPr="00FA2DFA" w:rsidRDefault="001043AD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043AD" w:rsidRPr="00FA2DFA" w:rsidRDefault="001043AD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043AD" w:rsidRPr="00FA2DFA" w:rsidTr="008D3AD7">
        <w:tc>
          <w:tcPr>
            <w:tcW w:w="4914" w:type="dxa"/>
          </w:tcPr>
          <w:p w:rsidR="001043AD" w:rsidRPr="00FA2DFA" w:rsidRDefault="001043AD" w:rsidP="0089574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043AD" w:rsidRPr="00FA2DFA" w:rsidRDefault="001043AD" w:rsidP="00895749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1043AD" w:rsidRPr="00FA2DFA" w:rsidRDefault="001043AD" w:rsidP="00895749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1043AD" w:rsidRPr="00FA2DFA" w:rsidRDefault="001043AD" w:rsidP="0089574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043AD" w:rsidRPr="00FA2DFA" w:rsidRDefault="001043AD" w:rsidP="0089574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1043AD" w:rsidRPr="00FA2DFA" w:rsidRDefault="001043AD" w:rsidP="00895749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1043AD" w:rsidRDefault="001043AD" w:rsidP="00EB54F0">
      <w:pPr>
        <w:ind w:left="360"/>
        <w:jc w:val="center"/>
        <w:rPr>
          <w:b/>
        </w:rPr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043AD" w:rsidTr="008D3AD7">
        <w:trPr>
          <w:cantSplit/>
          <w:tblHeader/>
        </w:trPr>
        <w:tc>
          <w:tcPr>
            <w:tcW w:w="500" w:type="dxa"/>
          </w:tcPr>
          <w:p w:rsidR="001043AD" w:rsidRDefault="001043AD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043AD" w:rsidRDefault="001043AD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1043AD" w:rsidRDefault="001043AD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043AD" w:rsidRDefault="001043AD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043AD" w:rsidTr="008D3AD7">
        <w:trPr>
          <w:cantSplit/>
        </w:trPr>
        <w:tc>
          <w:tcPr>
            <w:tcW w:w="500" w:type="dxa"/>
          </w:tcPr>
          <w:p w:rsidR="001043AD" w:rsidRDefault="001043AD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043AD" w:rsidTr="008D3AD7">
        <w:trPr>
          <w:cantSplit/>
        </w:trPr>
        <w:tc>
          <w:tcPr>
            <w:tcW w:w="2992" w:type="dxa"/>
            <w:gridSpan w:val="2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043AD" w:rsidRDefault="001043AD" w:rsidP="00EB54F0">
      <w:pPr>
        <w:ind w:left="360"/>
        <w:rPr>
          <w:b/>
        </w:rPr>
      </w:pPr>
    </w:p>
    <w:p w:rsidR="001043AD" w:rsidRDefault="001043AD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1043AD" w:rsidRDefault="001043AD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043AD" w:rsidRDefault="001043AD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043AD" w:rsidRPr="00D579B6" w:rsidRDefault="001043AD" w:rsidP="008D3AD7">
      <w:pPr>
        <w:pStyle w:val="-"/>
        <w:numPr>
          <w:ilvl w:val="0"/>
          <w:numId w:val="0"/>
        </w:numPr>
        <w:ind w:left="360"/>
        <w:outlineLvl w:val="1"/>
      </w:pPr>
      <w:r w:rsidRPr="00D579B6"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043AD" w:rsidTr="00A4797F">
        <w:tc>
          <w:tcPr>
            <w:tcW w:w="1985" w:type="dxa"/>
          </w:tcPr>
          <w:p w:rsidR="001043AD" w:rsidRPr="00A4797F" w:rsidRDefault="001043AD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043AD" w:rsidTr="00A4797F">
        <w:tc>
          <w:tcPr>
            <w:tcW w:w="1985" w:type="dxa"/>
          </w:tcPr>
          <w:p w:rsidR="001043AD" w:rsidRDefault="001043AD" w:rsidP="008D3AD7">
            <w:pPr>
              <w:pStyle w:val="afe"/>
            </w:pPr>
          </w:p>
        </w:tc>
        <w:tc>
          <w:tcPr>
            <w:tcW w:w="2410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043AD" w:rsidRDefault="001043AD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043AD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043AD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3AD" w:rsidRDefault="001043AD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043AD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043AD" w:rsidRDefault="001043AD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043AD" w:rsidTr="008D3AD7">
        <w:tc>
          <w:tcPr>
            <w:tcW w:w="4627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043AD" w:rsidTr="008D3AD7">
        <w:tc>
          <w:tcPr>
            <w:tcW w:w="4627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</w:p>
        </w:tc>
      </w:tr>
    </w:tbl>
    <w:p w:rsidR="001043AD" w:rsidRDefault="001043AD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1043AD" w:rsidRDefault="001043AD" w:rsidP="00EB54F0">
      <w:pPr>
        <w:ind w:left="360"/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043AD" w:rsidRDefault="001043AD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043AD" w:rsidTr="008D3AD7">
        <w:tc>
          <w:tcPr>
            <w:tcW w:w="4914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  <w:r>
              <w:t xml:space="preserve">_________________________ </w:t>
            </w:r>
          </w:p>
          <w:p w:rsidR="001043AD" w:rsidRDefault="001043AD" w:rsidP="0089574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</w:p>
          <w:p w:rsidR="001043AD" w:rsidRDefault="001043AD" w:rsidP="00895749">
            <w:pPr>
              <w:ind w:left="456" w:hangingChars="190" w:hanging="456"/>
            </w:pPr>
            <w:r>
              <w:t xml:space="preserve">__________________________ </w:t>
            </w:r>
          </w:p>
          <w:p w:rsidR="001043AD" w:rsidRDefault="001043AD" w:rsidP="00895749">
            <w:pPr>
              <w:ind w:left="456" w:hangingChars="190" w:hanging="456"/>
            </w:pPr>
            <w:r>
              <w:t>М.П.</w:t>
            </w:r>
          </w:p>
        </w:tc>
      </w:tr>
    </w:tbl>
    <w:p w:rsidR="001043AD" w:rsidRDefault="001043AD" w:rsidP="00EB54F0">
      <w:pPr>
        <w:ind w:left="360"/>
      </w:pPr>
    </w:p>
    <w:p w:rsidR="001043AD" w:rsidRDefault="001043AD" w:rsidP="00EB54F0">
      <w:pPr>
        <w:ind w:left="360"/>
        <w:sectPr w:rsidR="001043AD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043AD" w:rsidRDefault="001043AD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43AD" w:rsidRDefault="001043AD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043AD" w:rsidRPr="00AE3B3B" w:rsidTr="00A4797F">
        <w:tc>
          <w:tcPr>
            <w:tcW w:w="664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Default="001043AD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043AD" w:rsidRPr="00AE3B3B" w:rsidRDefault="001043AD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Pr="000E55A0" w:rsidRDefault="001043AD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043AD" w:rsidRDefault="001043AD" w:rsidP="008D3AD7">
      <w:pPr>
        <w:spacing w:before="20" w:after="20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>От Поставщика:</w:t>
      </w:r>
    </w:p>
    <w:p w:rsidR="001043AD" w:rsidRDefault="001043AD" w:rsidP="008D3AD7">
      <w:pPr>
        <w:spacing w:before="20" w:after="20"/>
        <w:ind w:left="567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043AD" w:rsidRDefault="001043AD" w:rsidP="008D3AD7">
      <w:pPr>
        <w:spacing w:before="20" w:after="20"/>
        <w:ind w:left="567"/>
        <w:jc w:val="both"/>
      </w:pPr>
      <w:r>
        <w:t>М.П.</w:t>
      </w:r>
    </w:p>
    <w:p w:rsidR="001043AD" w:rsidRDefault="001043AD" w:rsidP="008D3AD7">
      <w:pPr>
        <w:spacing w:before="20" w:after="20"/>
        <w:ind w:left="567"/>
        <w:jc w:val="both"/>
      </w:pPr>
      <w:r>
        <w:t>«___»______________201__г.</w:t>
      </w:r>
    </w:p>
    <w:p w:rsidR="001043AD" w:rsidRPr="00D266F1" w:rsidRDefault="001043AD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1043AD" w:rsidRDefault="001043AD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043AD" w:rsidRDefault="001043AD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043AD" w:rsidRDefault="001043AD" w:rsidP="001C1B16">
      <w:pPr>
        <w:jc w:val="center"/>
      </w:pPr>
    </w:p>
    <w:p w:rsidR="001043AD" w:rsidRDefault="001043AD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043AD" w:rsidRDefault="001043AD" w:rsidP="001C1B16">
      <w:pPr>
        <w:jc w:val="both"/>
      </w:pPr>
    </w:p>
    <w:p w:rsidR="001043AD" w:rsidRDefault="001043AD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043AD" w:rsidRDefault="001043AD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043AD" w:rsidRDefault="001043AD" w:rsidP="001C1B16"/>
    <w:p w:rsidR="001043AD" w:rsidRDefault="001043AD" w:rsidP="001C1B16">
      <w:r>
        <w:t>Стоимость поставленного Товара (Оборудования) составляет:</w:t>
      </w:r>
    </w:p>
    <w:p w:rsidR="001043AD" w:rsidRDefault="001043AD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043AD" w:rsidRDefault="001043AD" w:rsidP="001C1B16"/>
    <w:p w:rsidR="001043AD" w:rsidRDefault="001043AD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043AD" w:rsidRDefault="001043AD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043AD" w:rsidRDefault="001043AD" w:rsidP="001C1B16"/>
    <w:p w:rsidR="001043AD" w:rsidRDefault="001043AD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043AD" w:rsidRDefault="001043AD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043AD" w:rsidTr="008D3AD7">
        <w:tc>
          <w:tcPr>
            <w:tcW w:w="4824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895749">
            <w:pPr>
              <w:ind w:left="458" w:hangingChars="190" w:hanging="458"/>
              <w:rPr>
                <w:b/>
              </w:rPr>
            </w:pPr>
          </w:p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89574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895749">
            <w:pPr>
              <w:ind w:left="458" w:hangingChars="190" w:hanging="458"/>
              <w:rPr>
                <w:b/>
              </w:rPr>
            </w:pPr>
          </w:p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043AD" w:rsidRDefault="001043AD" w:rsidP="0089574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89574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043AD" w:rsidRPr="001C1B16" w:rsidRDefault="001043AD" w:rsidP="001C1B16">
      <w:pPr>
        <w:jc w:val="right"/>
      </w:pPr>
    </w:p>
    <w:sectPr w:rsidR="001043AD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3AD" w:rsidRDefault="001043AD" w:rsidP="008D3AD7">
      <w:r>
        <w:separator/>
      </w:r>
    </w:p>
  </w:endnote>
  <w:endnote w:type="continuationSeparator" w:id="1">
    <w:p w:rsidR="001043AD" w:rsidRDefault="001043A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3AD" w:rsidRDefault="001043AD" w:rsidP="008D3AD7">
      <w:r>
        <w:separator/>
      </w:r>
    </w:p>
  </w:footnote>
  <w:footnote w:type="continuationSeparator" w:id="1">
    <w:p w:rsidR="001043AD" w:rsidRDefault="001043A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6412"/>
    <w:rsid w:val="00856D36"/>
    <w:rsid w:val="00894758"/>
    <w:rsid w:val="00895749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43A6"/>
    <w:rsid w:val="00B76DA0"/>
    <w:rsid w:val="00B80F38"/>
    <w:rsid w:val="00B913D2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79B6"/>
    <w:rsid w:val="00D85FAE"/>
    <w:rsid w:val="00D908D2"/>
    <w:rsid w:val="00DA38E8"/>
    <w:rsid w:val="00DC3083"/>
    <w:rsid w:val="00DC77EC"/>
    <w:rsid w:val="00DD2196"/>
    <w:rsid w:val="00E07BEF"/>
    <w:rsid w:val="00E27FD4"/>
    <w:rsid w:val="00E50D2B"/>
    <w:rsid w:val="00E65F20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57F5A98-F62F-4156-8C19-8C11E4001612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1F7CB97-F94B-440F-8BCF-DE8A213841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7E8929-7B9A-43E4-984E-47FEC7291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3830</Words>
  <Characters>27883</Characters>
  <Application>Microsoft Office Word</Application>
  <DocSecurity>0</DocSecurity>
  <Lines>232</Lines>
  <Paragraphs>63</Paragraphs>
  <ScaleCrop>false</ScaleCrop>
  <Company>НИТИ</Company>
  <LinksUpToDate>false</LinksUpToDate>
  <CharactersWithSpaces>31650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5</cp:revision>
  <cp:lastPrinted>2011-12-09T07:00:00Z</cp:lastPrinted>
  <dcterms:created xsi:type="dcterms:W3CDTF">2014-05-26T06:31:00Z</dcterms:created>
  <dcterms:modified xsi:type="dcterms:W3CDTF">2014-06-16T12:42:00Z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