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88" w:rsidRPr="00331F42" w:rsidRDefault="00751D88" w:rsidP="00751D8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51D88" w:rsidRPr="00331F42" w:rsidRDefault="00751D88" w:rsidP="00751D8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224/67-03/14-124 ОЗЦЭ</w:t>
      </w:r>
      <w:bookmarkStart w:id="0" w:name="_GoBack"/>
      <w:bookmarkEnd w:id="0"/>
    </w:p>
    <w:p w:rsidR="00751D88" w:rsidRPr="00331F42" w:rsidRDefault="00751D88" w:rsidP="00751D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51D88" w:rsidRPr="00331F42" w:rsidRDefault="00751D88" w:rsidP="00751D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51D88" w:rsidRPr="00331F42" w:rsidRDefault="00751D88" w:rsidP="00751D8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51D88" w:rsidRPr="00331F42" w:rsidRDefault="00751D88" w:rsidP="00751D8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51D88" w:rsidRPr="001B4F5D" w:rsidRDefault="00751D88" w:rsidP="00751D8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25EA4">
        <w:rPr>
          <w:rFonts w:ascii="Times New Roman" w:hAnsi="Times New Roman"/>
          <w:bCs/>
          <w:szCs w:val="24"/>
        </w:rPr>
        <w:t>@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25EA4">
        <w:rPr>
          <w:rFonts w:ascii="Times New Roman" w:hAnsi="Times New Roman"/>
          <w:bCs/>
          <w:szCs w:val="24"/>
        </w:rPr>
        <w:t>.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751D88" w:rsidRPr="00331F42" w:rsidRDefault="00751D88" w:rsidP="00751D8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751D88" w:rsidRPr="00166D2A" w:rsidRDefault="00751D88" w:rsidP="00751D8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93145">
        <w:rPr>
          <w:rFonts w:ascii="Times New Roman" w:hAnsi="Times New Roman"/>
          <w:bCs/>
          <w:color w:val="000000"/>
        </w:rPr>
        <w:t>системы защиты информации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751D88" w:rsidRPr="00331F42" w:rsidRDefault="00751D88" w:rsidP="00751D8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51D88" w:rsidRPr="00C573AC" w:rsidRDefault="00751D88" w:rsidP="00751D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751D88" w:rsidRPr="00331F42" w:rsidRDefault="00751D88" w:rsidP="00751D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51D88" w:rsidRPr="00331F42" w:rsidRDefault="00751D88" w:rsidP="00751D8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51D88" w:rsidRPr="00331F42" w:rsidRDefault="00751D88" w:rsidP="00751D8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51D88" w:rsidRPr="00331F42" w:rsidRDefault="00751D88" w:rsidP="00751D8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1D88" w:rsidRDefault="00751D88" w:rsidP="00751D8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AA13C1">
        <w:rPr>
          <w:rFonts w:ascii="Times New Roman" w:hAnsi="Times New Roman"/>
          <w:bCs/>
          <w:color w:val="000000"/>
          <w:szCs w:val="24"/>
        </w:rPr>
        <w:t>217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A13C1">
        <w:rPr>
          <w:rFonts w:ascii="Times New Roman" w:hAnsi="Times New Roman"/>
          <w:bCs/>
          <w:color w:val="000000"/>
          <w:szCs w:val="24"/>
        </w:rPr>
        <w:t>035,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A13C1">
        <w:rPr>
          <w:rFonts w:ascii="Times New Roman" w:hAnsi="Times New Roman"/>
          <w:bCs/>
          <w:color w:val="000000"/>
          <w:szCs w:val="24"/>
        </w:rPr>
        <w:t>00 (Двести семнадцать тысяч тридцать пять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 00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751D88" w:rsidRPr="009C5740" w:rsidRDefault="00751D88" w:rsidP="00751D8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D34908">
        <w:rPr>
          <w:rFonts w:ascii="Times New Roman" w:hAnsi="Times New Roman"/>
          <w:bCs/>
          <w:color w:val="000000"/>
          <w:szCs w:val="24"/>
        </w:rPr>
        <w:t>183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34908">
        <w:rPr>
          <w:rFonts w:ascii="Times New Roman" w:hAnsi="Times New Roman"/>
          <w:bCs/>
          <w:color w:val="000000"/>
          <w:szCs w:val="24"/>
        </w:rPr>
        <w:t>927,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34908">
        <w:rPr>
          <w:rFonts w:ascii="Times New Roman" w:hAnsi="Times New Roman"/>
          <w:bCs/>
          <w:color w:val="000000"/>
          <w:szCs w:val="24"/>
        </w:rPr>
        <w:t xml:space="preserve">97 </w:t>
      </w:r>
      <w:r w:rsidRPr="00B72B2A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 xml:space="preserve">Сто восемьдесят три </w:t>
      </w:r>
      <w:r w:rsidRPr="00B72B2A">
        <w:rPr>
          <w:rFonts w:ascii="Times New Roman" w:hAnsi="Times New Roman"/>
          <w:bCs/>
          <w:color w:val="000000"/>
          <w:szCs w:val="24"/>
        </w:rPr>
        <w:t>тысяч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девятьсот двадцать семь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00 копее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51D88" w:rsidRPr="00D37E19" w:rsidRDefault="00751D88" w:rsidP="00751D88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51D88" w:rsidRPr="00331F42" w:rsidRDefault="00751D88" w:rsidP="00751D8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51D88" w:rsidRPr="00331F42" w:rsidRDefault="00751D88" w:rsidP="00751D88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51D88" w:rsidRPr="00331F42" w:rsidRDefault="00751D88" w:rsidP="00751D88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51D88" w:rsidRPr="00331F42" w:rsidRDefault="00751D88" w:rsidP="00751D88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51D88" w:rsidRPr="00331F42" w:rsidRDefault="00751D88" w:rsidP="00751D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51D88" w:rsidRPr="00331F42" w:rsidRDefault="00751D88" w:rsidP="00751D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51D88" w:rsidRPr="00331F42" w:rsidRDefault="00751D88" w:rsidP="00751D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751D88" w:rsidRPr="00331F42" w:rsidRDefault="00751D88" w:rsidP="00751D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51D88" w:rsidRPr="00331F42" w:rsidRDefault="00751D88" w:rsidP="00751D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51D88" w:rsidRPr="00331F42" w:rsidRDefault="00751D88" w:rsidP="00751D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51D88" w:rsidRPr="00331F42" w:rsidRDefault="00751D88" w:rsidP="00751D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54D"/>
    <w:rsid w:val="0031154D"/>
    <w:rsid w:val="00751D8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D8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D8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2014-03-21T06:53:00Z</dcterms:created>
  <dcterms:modified xsi:type="dcterms:W3CDTF">2014-03-21T06:53:00Z</dcterms:modified>
</cp:coreProperties>
</file>