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FD" w:rsidRPr="00423BFD" w:rsidRDefault="00423BFD" w:rsidP="00423BFD">
      <w:pPr>
        <w:pStyle w:val="1"/>
        <w:jc w:val="center"/>
        <w:rPr>
          <w:sz w:val="28"/>
          <w:szCs w:val="28"/>
        </w:rPr>
      </w:pPr>
      <w:r w:rsidRPr="00423BFD">
        <w:rPr>
          <w:sz w:val="28"/>
          <w:szCs w:val="28"/>
        </w:rPr>
        <w:t>ПРОТОКОЛ №</w:t>
      </w:r>
      <w:r w:rsidR="008F13AC" w:rsidRPr="00423BFD">
        <w:rPr>
          <w:sz w:val="28"/>
          <w:szCs w:val="28"/>
        </w:rPr>
        <w:t>1799 Р3/З-12</w:t>
      </w:r>
      <w:r w:rsidR="008F13AC">
        <w:rPr>
          <w:sz w:val="28"/>
          <w:szCs w:val="28"/>
        </w:rPr>
        <w:t>-3 (</w:t>
      </w:r>
      <w:r w:rsidRPr="00423BFD">
        <w:rPr>
          <w:sz w:val="28"/>
          <w:szCs w:val="28"/>
        </w:rPr>
        <w:t>Z020833</w:t>
      </w:r>
      <w:r w:rsidR="008F13AC">
        <w:rPr>
          <w:sz w:val="28"/>
          <w:szCs w:val="28"/>
        </w:rPr>
        <w:t>-3)</w:t>
      </w:r>
      <w:r w:rsidRPr="00423BFD">
        <w:rPr>
          <w:sz w:val="28"/>
          <w:szCs w:val="28"/>
        </w:rPr>
        <w:br/>
        <w:t xml:space="preserve">проведения заочной переторжки в запросе цен №Z020833 «№1799 Р3/З-12 Поставка системы кондиционирования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673"/>
        <w:gridCol w:w="5056"/>
      </w:tblGrid>
      <w:tr w:rsidR="00423BFD" w:rsidTr="00423B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pPr>
              <w:jc w:val="right"/>
            </w:pPr>
            <w:r>
              <w:t xml:space="preserve">12.03.2013 </w:t>
            </w:r>
          </w:p>
        </w:tc>
      </w:tr>
    </w:tbl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Оператор торгов: </w:t>
      </w:r>
      <w:r>
        <w:rPr>
          <w:rStyle w:val="a4"/>
        </w:rPr>
        <w:t>Электронная торговая площадка "Аукционный Конкурсный Дом"</w:t>
      </w:r>
      <w: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3"/>
          </w:rPr>
          <w:t>http://a-k-d.ru</w:t>
        </w:r>
      </w:hyperlink>
      <w:r>
        <w:br/>
        <w:t xml:space="preserve">Уникальный номер запроса цен на указанном сайте: </w:t>
      </w:r>
      <w:r>
        <w:rPr>
          <w:rStyle w:val="a4"/>
        </w:rPr>
        <w:t>Z020833</w:t>
      </w:r>
      <w:r>
        <w:t xml:space="preserve">. </w:t>
      </w:r>
    </w:p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Заказчик: </w:t>
      </w:r>
      <w:r>
        <w:rPr>
          <w:rStyle w:val="a4"/>
        </w:rPr>
        <w:t>ОАО «НИАЭП»</w:t>
      </w:r>
      <w:r>
        <w:t xml:space="preserve"> 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>Наименование запроса цен: «</w:t>
      </w:r>
      <w:r>
        <w:rPr>
          <w:rStyle w:val="a5"/>
        </w:rPr>
        <w:t>№1799 Р3/З-12 Поставка системы кондиционирования для сооружения энергоблока №3 Ростовской АЭС</w:t>
      </w:r>
      <w:r>
        <w:t>».</w:t>
      </w:r>
      <w: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3"/>
          </w:rPr>
          <w:t>http://a-k-d.ru</w:t>
        </w:r>
      </w:hyperlink>
      <w:r>
        <w:t xml:space="preserve"> в сети Интернет 2013-02-13 19:54:41. </w:t>
      </w:r>
    </w:p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Начальная (максимальная) цена договора составляет: 4 998 000.00 (четыре миллиона девятьсот девяносто восемь тысяч рублей 00 копеек) с учетом НДС. </w:t>
      </w:r>
    </w:p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По данной процедуре была проведена заочная переторжка. Прием заявок заочной переторжки проводился в период с 6 марта 2013 г. 09:00 по 12 марта 2013 г. 09:00. </w:t>
      </w:r>
    </w:p>
    <w:p w:rsidR="00423BFD" w:rsidRDefault="00423BFD" w:rsidP="008F13AC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0" w:type="dxa"/>
        <w:tblLook w:val="04A0"/>
      </w:tblPr>
      <w:tblGrid>
        <w:gridCol w:w="437"/>
        <w:gridCol w:w="2174"/>
        <w:gridCol w:w="2688"/>
        <w:gridCol w:w="2644"/>
        <w:gridCol w:w="1726"/>
      </w:tblGrid>
      <w:tr w:rsidR="00423BFD" w:rsidTr="00F24DFB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F24DFB">
            <w:r>
              <w:t>ООО</w:t>
            </w:r>
            <w:r w:rsidR="00423BFD">
              <w:t xml:space="preserve"> “Группа компаний </w:t>
            </w:r>
            <w:proofErr w:type="spellStart"/>
            <w:r w:rsidR="00423BFD">
              <w:t>Эйлит</w:t>
            </w:r>
            <w:proofErr w:type="spellEnd"/>
            <w:r w:rsidR="00423BFD"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355EB8">
            <w:r>
              <w:t>2</w:t>
            </w:r>
            <w:r w:rsidR="00F24DFB">
              <w:t> 850 000</w:t>
            </w:r>
            <w:r>
              <w:t>.</w:t>
            </w:r>
            <w:r w:rsidR="00F24DFB">
              <w:t>00</w:t>
            </w:r>
            <w:r>
              <w:t xml:space="preserve">  (два миллиона </w:t>
            </w:r>
            <w:r w:rsidR="00355EB8">
              <w:t>восемьсот пятьдесят</w:t>
            </w:r>
            <w:r>
              <w:t xml:space="preserve"> тысяч рубл</w:t>
            </w:r>
            <w:r w:rsidR="00355EB8">
              <w:t>ей</w:t>
            </w:r>
            <w:r>
              <w:t xml:space="preserve"> </w:t>
            </w:r>
            <w:r w:rsidR="00F24DFB">
              <w:t>00</w:t>
            </w:r>
            <w:r>
              <w:t xml:space="preserve"> копе</w:t>
            </w:r>
            <w:r w:rsidR="00F24DFB">
              <w:t>е</w:t>
            </w:r>
            <w:r>
              <w:t xml:space="preserve">к) </w:t>
            </w:r>
            <w:r w:rsidR="00355EB8">
              <w:t>с</w:t>
            </w:r>
            <w:r>
              <w:t xml:space="preserve"> учет</w:t>
            </w:r>
            <w:r w:rsidR="00355EB8">
              <w:t>ом</w:t>
            </w:r>
            <w:r>
              <w:t xml:space="preserve">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355EB8">
            <w:r>
              <w:t xml:space="preserve">2 </w:t>
            </w:r>
            <w:r w:rsidR="00355EB8">
              <w:t>75</w:t>
            </w:r>
            <w:r>
              <w:t xml:space="preserve">5 </w:t>
            </w:r>
            <w:r w:rsidR="00355EB8">
              <w:t>600</w:t>
            </w:r>
            <w:r>
              <w:t>.</w:t>
            </w:r>
            <w:r w:rsidR="00355EB8">
              <w:t>00</w:t>
            </w:r>
            <w:r>
              <w:t xml:space="preserve">  (два миллиона </w:t>
            </w:r>
            <w:r w:rsidR="00355EB8">
              <w:t>семьсот пятьдесят</w:t>
            </w:r>
            <w:r>
              <w:t xml:space="preserve"> пять тысяч </w:t>
            </w:r>
            <w:r w:rsidR="00355EB8">
              <w:t>шестьсот</w:t>
            </w:r>
            <w:r>
              <w:t xml:space="preserve"> рубл</w:t>
            </w:r>
            <w:r w:rsidR="00355EB8">
              <w:t>ей</w:t>
            </w:r>
            <w:r>
              <w:t xml:space="preserve"> </w:t>
            </w:r>
            <w:r w:rsidR="00355EB8">
              <w:t>00</w:t>
            </w:r>
            <w:r>
              <w:t xml:space="preserve"> копе</w:t>
            </w:r>
            <w:r w:rsidR="00355EB8">
              <w:t>е</w:t>
            </w:r>
            <w:r>
              <w:t xml:space="preserve">к) </w:t>
            </w:r>
            <w:r w:rsidR="00355EB8">
              <w:t>с</w:t>
            </w:r>
            <w:r>
              <w:t xml:space="preserve"> учет</w:t>
            </w:r>
            <w:r w:rsidR="00355EB8">
              <w:t>ом</w:t>
            </w:r>
            <w:r>
              <w:t xml:space="preserve">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11 марта 2013 г. 15:14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 xml:space="preserve">ООО </w:t>
            </w:r>
            <w:r w:rsidR="00F24DFB">
              <w:t>«</w:t>
            </w:r>
            <w:r>
              <w:t>Русский Стиль Строй</w:t>
            </w:r>
            <w:r w:rsidR="00F24DFB"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3 056 831.30  (три миллиона пятьдесят шесть тысяч восемьсот тридцать один рубль 30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2 997 028.90  (два миллиона девятьсот девяносто семь тысяч двадцать восемь рублей 90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7 марта 2013 г. 16:03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F24DFB">
            <w:r>
              <w:t>ООО</w:t>
            </w:r>
            <w:r w:rsidR="00423BFD">
              <w:t xml:space="preserve"> "</w:t>
            </w:r>
            <w:proofErr w:type="spellStart"/>
            <w:r w:rsidR="00423BFD">
              <w:t>КлиматСтрой</w:t>
            </w:r>
            <w:proofErr w:type="spellEnd"/>
            <w:r w:rsidR="00423BFD"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3 217 860.84  (три миллиона двести семнадцать тысяч восемьсот шестьдесят рублей 84 копейки)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3 000 000.00  (три миллиона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11 марта 2013 г. 12:49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ООО ''</w:t>
            </w:r>
            <w:proofErr w:type="spellStart"/>
            <w:r>
              <w:t>Группа</w:t>
            </w:r>
            <w:proofErr w:type="gramStart"/>
            <w:r>
              <w:t>''</w:t>
            </w:r>
            <w:proofErr w:type="gramEnd"/>
            <w:r>
              <w:t>Сирокко</w:t>
            </w:r>
            <w:proofErr w:type="spellEnd"/>
            <w:r>
              <w:t>''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3 900 380.00  (три миллиона девятьсот тысяч триста восемьдесят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3 900 380.00  (три миллиона девятьсот тысяч триста восемьдесят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18 февраля 2013 г. 16:47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F24DFB">
            <w:r>
              <w:t>ООО</w:t>
            </w:r>
            <w:r w:rsidR="00423BFD">
              <w:t xml:space="preserve"> “Контакт“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 xml:space="preserve">4 425 000.00  (четыре миллиона четыреста двадцать пять тысяч </w:t>
            </w:r>
            <w:r>
              <w:lastRenderedPageBreak/>
              <w:t>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lastRenderedPageBreak/>
              <w:t xml:space="preserve">3 990 000.00  (три миллиона девятьсот девяносто тысяч рублей </w:t>
            </w:r>
            <w:r>
              <w:lastRenderedPageBreak/>
              <w:t>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lastRenderedPageBreak/>
              <w:t>11 марта 2013 г. 15:14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F24DFB">
            <w:r>
              <w:t>ООО</w:t>
            </w:r>
            <w:r w:rsidR="00423BFD">
              <w:t xml:space="preserve"> «</w:t>
            </w:r>
            <w:proofErr w:type="spellStart"/>
            <w:r w:rsidR="00423BFD">
              <w:t>Экип-Электро</w:t>
            </w:r>
            <w:proofErr w:type="spellEnd"/>
            <w:r w:rsidR="00423BFD"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4 154 190.00  (четыре миллиона сто пятьдесят четыре тысячи сто девяносто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4 154 190.00  (четыре миллиона сто пятьдесят четыре тысячи сто девяносто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19 февраля 2013 г. 08:50</w:t>
            </w:r>
          </w:p>
        </w:tc>
      </w:tr>
      <w:tr w:rsidR="00423BFD" w:rsidTr="00F24DFB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F24DFB">
            <w:r>
              <w:t>ООО</w:t>
            </w:r>
            <w:r w:rsidR="00423BFD">
              <w:t xml:space="preserve"> «</w:t>
            </w:r>
            <w:proofErr w:type="spellStart"/>
            <w:r w:rsidR="00423BFD">
              <w:t>Энпром</w:t>
            </w:r>
            <w:proofErr w:type="spellEnd"/>
            <w:r w:rsidR="00423BFD"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4 499 930.00  (четыре миллиона четыреста девяносто девять тысяч девятьсот тридцать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 w:rsidP="00423BFD">
            <w:r>
              <w:t>4 499 930.00  (четыре миллиона четыреста девяносто девять тысяч девятьсот тридцать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BFD" w:rsidRDefault="00423BFD">
            <w:r>
              <w:t>18 февраля 2013 г. 19:23</w:t>
            </w:r>
          </w:p>
        </w:tc>
      </w:tr>
    </w:tbl>
    <w:p w:rsidR="00423BFD" w:rsidRDefault="00423BFD" w:rsidP="00355EB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423BFD" w:rsidRDefault="00423BFD" w:rsidP="00355EB8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 xml:space="preserve">Предложение о наиболее низкой цене товаров, работ, услуг поступило от ООО “Группа компаний </w:t>
      </w:r>
      <w:proofErr w:type="spellStart"/>
      <w:r>
        <w:t>Эйлит</w:t>
      </w:r>
      <w:proofErr w:type="spellEnd"/>
      <w:r>
        <w:t xml:space="preserve">“ и составило </w:t>
      </w:r>
      <w:r w:rsidR="00355EB8">
        <w:t>2 755 600.00  (два миллиона семьсот пятьдесят пять тысяч шестьсот рублей 00 копеек) с учетом НДС.</w:t>
      </w:r>
    </w:p>
    <w:p w:rsidR="00423BFD" w:rsidRDefault="00423BFD" w:rsidP="00355EB8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Участник запроса цен</w:t>
      </w:r>
      <w:r w:rsidRPr="00423BFD">
        <w:t xml:space="preserve"> </w:t>
      </w:r>
      <w:r w:rsidR="00F24DFB">
        <w:t>ООО «Русский Стиль Строй»</w:t>
      </w:r>
      <w:r>
        <w:t xml:space="preserve"> – сделал </w:t>
      </w:r>
      <w:proofErr w:type="gramStart"/>
      <w:r>
        <w:t>предложение</w:t>
      </w:r>
      <w:proofErr w:type="gramEnd"/>
      <w:r>
        <w:t xml:space="preserve"> по цене контракта содержащее лучшие условия по цене контракта, следующие после предложенных победителем в проведении запроса цен условий. </w:t>
      </w:r>
    </w:p>
    <w:p w:rsidR="00423BFD" w:rsidRDefault="00423BFD" w:rsidP="00355EB8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Признать победителем запроса цен</w:t>
      </w:r>
      <w:r w:rsidRPr="00423BFD">
        <w:t xml:space="preserve"> </w:t>
      </w:r>
      <w:r>
        <w:t xml:space="preserve">ООО “Группа компаний </w:t>
      </w:r>
      <w:proofErr w:type="spellStart"/>
      <w:r>
        <w:t>Эйлит</w:t>
      </w:r>
      <w:proofErr w:type="spellEnd"/>
      <w:r>
        <w:t xml:space="preserve">“, и заключить договор на сумму </w:t>
      </w:r>
      <w:r w:rsidR="00355EB8">
        <w:t>2 755 600.00  (два миллиона семьсот пятьдесят пять тысяч шестьсот рублей 00 копеек) с учетом НДС</w:t>
      </w:r>
      <w:r>
        <w:t xml:space="preserve"> с данным участником. </w:t>
      </w:r>
    </w:p>
    <w:p w:rsidR="00423BFD" w:rsidRDefault="00423BFD" w:rsidP="00355EB8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 xml:space="preserve">Передать ООО “Группа компаний </w:t>
      </w:r>
      <w:proofErr w:type="spellStart"/>
      <w:r>
        <w:t>Эйлит</w:t>
      </w:r>
      <w:proofErr w:type="spellEnd"/>
      <w:r>
        <w:t xml:space="preserve">“ проект договора. </w:t>
      </w:r>
    </w:p>
    <w:p w:rsidR="00423BFD" w:rsidRDefault="00423BFD" w:rsidP="00355EB8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 xml:space="preserve">Настоящий протокол разместить на сайте http://www.a-k-d.ru </w:t>
      </w:r>
    </w:p>
    <w:p w:rsidR="00423BFD" w:rsidRDefault="00423BFD" w:rsidP="00F24DF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Подписи: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8F13AC" w:rsidTr="0052408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3AC" w:rsidRDefault="008F13AC" w:rsidP="005240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3AC" w:rsidRDefault="008F13AC" w:rsidP="005240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3AC" w:rsidRDefault="008F13AC" w:rsidP="005240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Опросный лист прилагается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Опросный лист прилагается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  <w:tr w:rsidR="008F13AC" w:rsidTr="005240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F13AC" w:rsidRDefault="008F13AC" w:rsidP="0052408D">
            <w:r>
              <w:t>__________________</w:t>
            </w:r>
          </w:p>
        </w:tc>
      </w:tr>
    </w:tbl>
    <w:p w:rsidR="001651DA" w:rsidRDefault="001651DA" w:rsidP="008F13AC"/>
    <w:sectPr w:rsidR="001651DA" w:rsidSect="008F13AC">
      <w:pgSz w:w="11906" w:h="16838"/>
      <w:pgMar w:top="709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A5BDC"/>
    <w:multiLevelType w:val="multilevel"/>
    <w:tmpl w:val="1F985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D5796"/>
    <w:multiLevelType w:val="multilevel"/>
    <w:tmpl w:val="F7041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BFD"/>
    <w:rsid w:val="00002ADC"/>
    <w:rsid w:val="00007570"/>
    <w:rsid w:val="00011337"/>
    <w:rsid w:val="00012B32"/>
    <w:rsid w:val="00016810"/>
    <w:rsid w:val="00037A4E"/>
    <w:rsid w:val="00043A03"/>
    <w:rsid w:val="00076FF6"/>
    <w:rsid w:val="00086814"/>
    <w:rsid w:val="000A5345"/>
    <w:rsid w:val="000D262A"/>
    <w:rsid w:val="001200EB"/>
    <w:rsid w:val="00125A4D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0647"/>
    <w:rsid w:val="002B664E"/>
    <w:rsid w:val="002D7254"/>
    <w:rsid w:val="002E1177"/>
    <w:rsid w:val="002E35A3"/>
    <w:rsid w:val="002F54D1"/>
    <w:rsid w:val="003205D9"/>
    <w:rsid w:val="00340BD4"/>
    <w:rsid w:val="00355EB8"/>
    <w:rsid w:val="00357604"/>
    <w:rsid w:val="0037086B"/>
    <w:rsid w:val="00377115"/>
    <w:rsid w:val="003836AC"/>
    <w:rsid w:val="00385219"/>
    <w:rsid w:val="003A3CAE"/>
    <w:rsid w:val="003D5668"/>
    <w:rsid w:val="003F2F50"/>
    <w:rsid w:val="00406406"/>
    <w:rsid w:val="00423BFD"/>
    <w:rsid w:val="00435D17"/>
    <w:rsid w:val="00441427"/>
    <w:rsid w:val="00461D54"/>
    <w:rsid w:val="00464E22"/>
    <w:rsid w:val="00483773"/>
    <w:rsid w:val="004950B1"/>
    <w:rsid w:val="004D6DF7"/>
    <w:rsid w:val="004E19BC"/>
    <w:rsid w:val="0054001B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0300D"/>
    <w:rsid w:val="006170BB"/>
    <w:rsid w:val="006204CE"/>
    <w:rsid w:val="00646263"/>
    <w:rsid w:val="0067739A"/>
    <w:rsid w:val="00683BE5"/>
    <w:rsid w:val="00692699"/>
    <w:rsid w:val="006B61C5"/>
    <w:rsid w:val="006C24A2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B4024"/>
    <w:rsid w:val="008C7CDA"/>
    <w:rsid w:val="008D3312"/>
    <w:rsid w:val="008D3E5E"/>
    <w:rsid w:val="008F13AC"/>
    <w:rsid w:val="00903A14"/>
    <w:rsid w:val="009079F1"/>
    <w:rsid w:val="0095438D"/>
    <w:rsid w:val="009554A1"/>
    <w:rsid w:val="009621A0"/>
    <w:rsid w:val="0096363C"/>
    <w:rsid w:val="00966901"/>
    <w:rsid w:val="00974082"/>
    <w:rsid w:val="0098750F"/>
    <w:rsid w:val="009A01B4"/>
    <w:rsid w:val="009C671E"/>
    <w:rsid w:val="00A05DA8"/>
    <w:rsid w:val="00A204EF"/>
    <w:rsid w:val="00A22396"/>
    <w:rsid w:val="00A35013"/>
    <w:rsid w:val="00A4687E"/>
    <w:rsid w:val="00A5297B"/>
    <w:rsid w:val="00A64B4C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928A9"/>
    <w:rsid w:val="00BA75EB"/>
    <w:rsid w:val="00BC3862"/>
    <w:rsid w:val="00BE157A"/>
    <w:rsid w:val="00BE2D5F"/>
    <w:rsid w:val="00BE5190"/>
    <w:rsid w:val="00BE5955"/>
    <w:rsid w:val="00BF359F"/>
    <w:rsid w:val="00BF4AC6"/>
    <w:rsid w:val="00C00A52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86C5B"/>
    <w:rsid w:val="00D92DF6"/>
    <w:rsid w:val="00DA6C22"/>
    <w:rsid w:val="00DB2173"/>
    <w:rsid w:val="00DC12E3"/>
    <w:rsid w:val="00DC40F1"/>
    <w:rsid w:val="00DF2B0A"/>
    <w:rsid w:val="00DF5821"/>
    <w:rsid w:val="00E019BF"/>
    <w:rsid w:val="00E35526"/>
    <w:rsid w:val="00E44466"/>
    <w:rsid w:val="00EA5D04"/>
    <w:rsid w:val="00EC08E6"/>
    <w:rsid w:val="00ED6D81"/>
    <w:rsid w:val="00EE4B23"/>
    <w:rsid w:val="00EF591D"/>
    <w:rsid w:val="00EF679B"/>
    <w:rsid w:val="00F13D90"/>
    <w:rsid w:val="00F24DFB"/>
    <w:rsid w:val="00F30691"/>
    <w:rsid w:val="00F51768"/>
    <w:rsid w:val="00F65D86"/>
    <w:rsid w:val="00FA5262"/>
    <w:rsid w:val="00FD109B"/>
    <w:rsid w:val="00FD15A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23B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3B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423BFD"/>
    <w:rPr>
      <w:color w:val="0000FF"/>
      <w:u w:val="single"/>
    </w:rPr>
  </w:style>
  <w:style w:type="character" w:styleId="a4">
    <w:name w:val="Strong"/>
    <w:basedOn w:val="a0"/>
    <w:qFormat/>
    <w:rsid w:val="00423BFD"/>
    <w:rPr>
      <w:b/>
      <w:bCs/>
    </w:rPr>
  </w:style>
  <w:style w:type="character" w:styleId="a5">
    <w:name w:val="Emphasis"/>
    <w:basedOn w:val="a0"/>
    <w:qFormat/>
    <w:rsid w:val="00423B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23B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3BF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F13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cp:lastPrinted>2013-03-12T06:11:00Z</cp:lastPrinted>
  <dcterms:created xsi:type="dcterms:W3CDTF">2013-03-12T06:09:00Z</dcterms:created>
  <dcterms:modified xsi:type="dcterms:W3CDTF">2013-03-12T12:43:00Z</dcterms:modified>
</cp:coreProperties>
</file>