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93F" w:rsidRDefault="00F5181C" w:rsidP="006A593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</w:t>
      </w:r>
      <w:r w:rsidR="003778B9">
        <w:rPr>
          <w:sz w:val="28"/>
          <w:szCs w:val="28"/>
        </w:rPr>
        <w:t>о продлении срока</w:t>
      </w:r>
    </w:p>
    <w:p w:rsidR="00F5181C" w:rsidRPr="00F5181C" w:rsidRDefault="00D6760A" w:rsidP="006A593F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рассмотрения заявок и подведения итогов</w:t>
      </w:r>
    </w:p>
    <w:p w:rsidR="00F5181C" w:rsidRPr="00894A84" w:rsidRDefault="00F5181C" w:rsidP="006A593F">
      <w:pPr>
        <w:jc w:val="center"/>
        <w:rPr>
          <w:sz w:val="28"/>
          <w:szCs w:val="28"/>
        </w:rPr>
      </w:pPr>
    </w:p>
    <w:p w:rsidR="00D6760A" w:rsidRPr="00397EED" w:rsidRDefault="00D6760A" w:rsidP="00397EED">
      <w:pPr>
        <w:tabs>
          <w:tab w:val="left" w:pos="1843"/>
          <w:tab w:val="left" w:pos="1985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АО ФЦЯРБ как о</w:t>
      </w:r>
      <w:r w:rsidR="009011A6">
        <w:rPr>
          <w:sz w:val="28"/>
          <w:szCs w:val="28"/>
        </w:rPr>
        <w:t xml:space="preserve">рганизатор открытого </w:t>
      </w:r>
      <w:r w:rsidR="006A593F" w:rsidRPr="006A593F">
        <w:rPr>
          <w:sz w:val="28"/>
          <w:szCs w:val="28"/>
        </w:rPr>
        <w:t>конкурса на право заключения договора на Изготовление и транспортирование опытно-промышленных образцов оборудования для обращения с чехлами ОРП на заводе РТ-1 ФГУП "ПО "Маяк" (бассейн-хранилище, транспортный коридор, ОПИР, мойка чехлов)</w:t>
      </w:r>
      <w:r w:rsidR="006A593F">
        <w:rPr>
          <w:sz w:val="28"/>
          <w:szCs w:val="28"/>
        </w:rPr>
        <w:t xml:space="preserve"> </w:t>
      </w:r>
      <w:r w:rsidR="006539DC">
        <w:rPr>
          <w:sz w:val="28"/>
          <w:szCs w:val="28"/>
        </w:rPr>
        <w:t>(</w:t>
      </w:r>
      <w:r w:rsidR="006A593F" w:rsidRPr="006A593F">
        <w:rPr>
          <w:sz w:val="28"/>
          <w:szCs w:val="28"/>
        </w:rPr>
        <w:t xml:space="preserve">Извещение о проведении конкурса и конкурсная документация опубликованы «11» февраля 2015 года в </w:t>
      </w:r>
      <w:r w:rsidR="006A593F">
        <w:rPr>
          <w:sz w:val="28"/>
          <w:szCs w:val="28"/>
        </w:rPr>
        <w:t>информационно-телекоммуникационной</w:t>
      </w:r>
      <w:r w:rsidR="006A593F">
        <w:rPr>
          <w:sz w:val="28"/>
        </w:rPr>
        <w:t xml:space="preserve"> сети «Интернет» на официальном сайте </w:t>
      </w:r>
      <w:r w:rsidR="006A593F">
        <w:rPr>
          <w:sz w:val="28"/>
          <w:szCs w:val="28"/>
        </w:rPr>
        <w:t>Российской Федерации для размещения информации о размещении</w:t>
      </w:r>
      <w:proofErr w:type="gramEnd"/>
      <w:r w:rsidR="006A593F">
        <w:rPr>
          <w:sz w:val="28"/>
          <w:szCs w:val="28"/>
        </w:rPr>
        <w:t xml:space="preserve"> заказов </w:t>
      </w:r>
      <w:hyperlink r:id="rId5" w:history="1">
        <w:r w:rsidR="006A593F">
          <w:rPr>
            <w:rStyle w:val="a3"/>
            <w:sz w:val="28"/>
            <w:szCs w:val="28"/>
          </w:rPr>
          <w:t>http://www.zakupki.gov.ru</w:t>
        </w:r>
      </w:hyperlink>
      <w:r w:rsidR="006A593F">
        <w:rPr>
          <w:rStyle w:val="a3"/>
          <w:sz w:val="28"/>
          <w:szCs w:val="28"/>
        </w:rPr>
        <w:t>/</w:t>
      </w:r>
      <w:r w:rsidR="006A593F">
        <w:rPr>
          <w:sz w:val="28"/>
          <w:szCs w:val="28"/>
        </w:rPr>
        <w:t>, закупка № 31502017512, на официальном сайте</w:t>
      </w:r>
      <w:r w:rsidR="006A593F">
        <w:rPr>
          <w:sz w:val="28"/>
        </w:rPr>
        <w:t xml:space="preserve"> о размещении заказов  на закупки товаров, работ и услуг для нужд </w:t>
      </w:r>
      <w:proofErr w:type="spellStart"/>
      <w:r w:rsidR="006A593F">
        <w:rPr>
          <w:sz w:val="28"/>
        </w:rPr>
        <w:t>Госкорпорации</w:t>
      </w:r>
      <w:proofErr w:type="spellEnd"/>
      <w:r w:rsidR="006A593F">
        <w:rPr>
          <w:sz w:val="28"/>
        </w:rPr>
        <w:t xml:space="preserve"> «</w:t>
      </w:r>
      <w:proofErr w:type="spellStart"/>
      <w:r w:rsidR="006A593F">
        <w:rPr>
          <w:sz w:val="28"/>
        </w:rPr>
        <w:t>Росатом</w:t>
      </w:r>
      <w:proofErr w:type="spellEnd"/>
      <w:r w:rsidR="006A593F">
        <w:rPr>
          <w:sz w:val="28"/>
        </w:rPr>
        <w:t xml:space="preserve">» </w:t>
      </w:r>
      <w:hyperlink r:id="rId6" w:history="1">
        <w:r w:rsidR="006A593F">
          <w:rPr>
            <w:rStyle w:val="a3"/>
            <w:sz w:val="28"/>
            <w:szCs w:val="28"/>
          </w:rPr>
          <w:t>http://zakupki.</w:t>
        </w:r>
        <w:proofErr w:type="spellStart"/>
        <w:r w:rsidR="006A593F">
          <w:rPr>
            <w:rStyle w:val="a3"/>
            <w:sz w:val="28"/>
            <w:szCs w:val="28"/>
            <w:lang w:val="en-US"/>
          </w:rPr>
          <w:t>rosatom</w:t>
        </w:r>
        <w:proofErr w:type="spellEnd"/>
        <w:r w:rsidR="006A593F">
          <w:rPr>
            <w:rStyle w:val="a3"/>
            <w:sz w:val="28"/>
            <w:szCs w:val="28"/>
          </w:rPr>
          <w:t>.</w:t>
        </w:r>
        <w:proofErr w:type="spellStart"/>
        <w:r w:rsidR="006A593F">
          <w:rPr>
            <w:rStyle w:val="a3"/>
            <w:sz w:val="28"/>
            <w:szCs w:val="28"/>
          </w:rPr>
          <w:t>ru</w:t>
        </w:r>
        <w:proofErr w:type="spellEnd"/>
      </w:hyperlink>
      <w:r w:rsidR="006A593F">
        <w:rPr>
          <w:rStyle w:val="a3"/>
          <w:sz w:val="28"/>
          <w:szCs w:val="28"/>
        </w:rPr>
        <w:t>/</w:t>
      </w:r>
      <w:r w:rsidR="006A593F">
        <w:rPr>
          <w:sz w:val="28"/>
        </w:rPr>
        <w:t xml:space="preserve">, закупка №150211/4527/010, на ЭТП Аукционный </w:t>
      </w:r>
      <w:proofErr w:type="spellStart"/>
      <w:r w:rsidR="006A593F">
        <w:rPr>
          <w:sz w:val="28"/>
        </w:rPr>
        <w:t>Конконкурсный</w:t>
      </w:r>
      <w:proofErr w:type="spellEnd"/>
      <w:r w:rsidR="006A593F">
        <w:rPr>
          <w:sz w:val="28"/>
        </w:rPr>
        <w:t xml:space="preserve"> Дом, закупка  №C021041.</w:t>
      </w:r>
      <w:r w:rsidR="00397EED" w:rsidRPr="00397EED">
        <w:rPr>
          <w:sz w:val="28"/>
          <w:szCs w:val="28"/>
        </w:rPr>
        <w:t>)</w:t>
      </w:r>
      <w:r w:rsidR="009C01C1">
        <w:rPr>
          <w:sz w:val="28"/>
          <w:szCs w:val="28"/>
        </w:rPr>
        <w:t xml:space="preserve"> продлевает сроки рассмотрения и подведения итогов:</w:t>
      </w:r>
    </w:p>
    <w:p w:rsidR="003778B9" w:rsidRPr="00AB1894" w:rsidRDefault="003778B9" w:rsidP="00AB1894">
      <w:pPr>
        <w:pStyle w:val="a6"/>
        <w:numPr>
          <w:ilvl w:val="0"/>
          <w:numId w:val="3"/>
        </w:numPr>
        <w:tabs>
          <w:tab w:val="left" w:pos="1843"/>
          <w:tab w:val="left" w:pos="1985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B1894">
        <w:rPr>
          <w:sz w:val="28"/>
          <w:szCs w:val="28"/>
        </w:rPr>
        <w:t xml:space="preserve">Место и дата рассмотрения заявок: 115409, РФ, г. Москва, Каширское шоссе, д. 33 (территория ОАО «ВНИИХТ) </w:t>
      </w:r>
      <w:r w:rsidR="00634985">
        <w:rPr>
          <w:sz w:val="28"/>
          <w:szCs w:val="28"/>
        </w:rPr>
        <w:t xml:space="preserve">не позднее </w:t>
      </w:r>
      <w:r w:rsidRPr="00AB1894">
        <w:rPr>
          <w:sz w:val="28"/>
          <w:szCs w:val="28"/>
        </w:rPr>
        <w:t>«</w:t>
      </w:r>
      <w:r w:rsidR="006A593F">
        <w:rPr>
          <w:sz w:val="28"/>
          <w:szCs w:val="28"/>
        </w:rPr>
        <w:t>25</w:t>
      </w:r>
      <w:r w:rsidRPr="00AB1894">
        <w:rPr>
          <w:sz w:val="28"/>
          <w:szCs w:val="28"/>
        </w:rPr>
        <w:t xml:space="preserve">» </w:t>
      </w:r>
      <w:r w:rsidR="000D6F3E">
        <w:rPr>
          <w:sz w:val="28"/>
          <w:szCs w:val="28"/>
        </w:rPr>
        <w:t>марта</w:t>
      </w:r>
      <w:r w:rsidRPr="00AB1894">
        <w:rPr>
          <w:sz w:val="28"/>
          <w:szCs w:val="28"/>
        </w:rPr>
        <w:t xml:space="preserve"> 201</w:t>
      </w:r>
      <w:r w:rsidR="000D6F3E">
        <w:rPr>
          <w:sz w:val="28"/>
          <w:szCs w:val="28"/>
        </w:rPr>
        <w:t>5</w:t>
      </w:r>
      <w:r w:rsidRPr="00AB1894">
        <w:rPr>
          <w:sz w:val="28"/>
          <w:szCs w:val="28"/>
        </w:rPr>
        <w:t xml:space="preserve"> года.</w:t>
      </w:r>
    </w:p>
    <w:p w:rsidR="003778B9" w:rsidRPr="00AB1894" w:rsidRDefault="003778B9" w:rsidP="00AB1894">
      <w:pPr>
        <w:pStyle w:val="a6"/>
        <w:numPr>
          <w:ilvl w:val="0"/>
          <w:numId w:val="3"/>
        </w:numPr>
        <w:tabs>
          <w:tab w:val="left" w:pos="1843"/>
          <w:tab w:val="left" w:pos="1985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B1894">
        <w:rPr>
          <w:sz w:val="28"/>
          <w:szCs w:val="28"/>
        </w:rPr>
        <w:t xml:space="preserve">Место и дата подведения итогов </w:t>
      </w:r>
      <w:r w:rsidR="006A593F" w:rsidRPr="00AF5428">
        <w:rPr>
          <w:spacing w:val="-6"/>
          <w:sz w:val="28"/>
          <w:szCs w:val="28"/>
        </w:rPr>
        <w:t>конкурса</w:t>
      </w:r>
      <w:r w:rsidRPr="00AB1894">
        <w:rPr>
          <w:sz w:val="28"/>
          <w:szCs w:val="28"/>
        </w:rPr>
        <w:t>: 115409, РФ, г. Москва, Каширское шоссе, д</w:t>
      </w:r>
      <w:r w:rsidR="000B1BAD" w:rsidRPr="00AB1894">
        <w:rPr>
          <w:sz w:val="28"/>
          <w:szCs w:val="28"/>
        </w:rPr>
        <w:t xml:space="preserve">. 33 (территория ОАО «ВНИИХТ) </w:t>
      </w:r>
      <w:r w:rsidR="00634985">
        <w:rPr>
          <w:sz w:val="28"/>
          <w:szCs w:val="28"/>
        </w:rPr>
        <w:t xml:space="preserve">не позднее </w:t>
      </w:r>
      <w:r w:rsidR="000B1BAD" w:rsidRPr="00AB1894">
        <w:rPr>
          <w:sz w:val="28"/>
          <w:szCs w:val="28"/>
        </w:rPr>
        <w:t>«</w:t>
      </w:r>
      <w:r w:rsidR="006A593F">
        <w:rPr>
          <w:sz w:val="28"/>
          <w:szCs w:val="28"/>
        </w:rPr>
        <w:t>25</w:t>
      </w:r>
      <w:r w:rsidRPr="00AB1894">
        <w:rPr>
          <w:sz w:val="28"/>
          <w:szCs w:val="28"/>
        </w:rPr>
        <w:t xml:space="preserve">» </w:t>
      </w:r>
      <w:r w:rsidR="000D6F3E">
        <w:rPr>
          <w:sz w:val="28"/>
          <w:szCs w:val="28"/>
        </w:rPr>
        <w:t>марта</w:t>
      </w:r>
      <w:r w:rsidRPr="00AB1894">
        <w:rPr>
          <w:sz w:val="28"/>
          <w:szCs w:val="28"/>
        </w:rPr>
        <w:t xml:space="preserve"> 201</w:t>
      </w:r>
      <w:r w:rsidR="000D6F3E">
        <w:rPr>
          <w:sz w:val="28"/>
          <w:szCs w:val="28"/>
        </w:rPr>
        <w:t>5</w:t>
      </w:r>
      <w:r w:rsidRPr="00AB1894">
        <w:rPr>
          <w:sz w:val="28"/>
          <w:szCs w:val="28"/>
        </w:rPr>
        <w:t xml:space="preserve"> года.</w:t>
      </w:r>
    </w:p>
    <w:p w:rsidR="00F5181C" w:rsidRPr="00F5181C" w:rsidRDefault="00F5181C">
      <w:pPr>
        <w:rPr>
          <w:sz w:val="28"/>
          <w:szCs w:val="28"/>
        </w:rPr>
      </w:pPr>
    </w:p>
    <w:sectPr w:rsidR="00F5181C" w:rsidRPr="00F5181C" w:rsidSect="001E6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51D1B"/>
    <w:multiLevelType w:val="hybridMultilevel"/>
    <w:tmpl w:val="DD208FA4"/>
    <w:lvl w:ilvl="0" w:tplc="4F32AF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8E170B"/>
    <w:multiLevelType w:val="multilevel"/>
    <w:tmpl w:val="46DCC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5D3282"/>
    <w:multiLevelType w:val="hybridMultilevel"/>
    <w:tmpl w:val="AA1A4F02"/>
    <w:lvl w:ilvl="0" w:tplc="EB0E3FF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7742B53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4B08D6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F0CE2D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8E2026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664F83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674019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A786D1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3AA4DC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F5181C"/>
    <w:rsid w:val="0000011F"/>
    <w:rsid w:val="000003B2"/>
    <w:rsid w:val="00000CCB"/>
    <w:rsid w:val="0000485A"/>
    <w:rsid w:val="00004EFE"/>
    <w:rsid w:val="000101FF"/>
    <w:rsid w:val="000116EC"/>
    <w:rsid w:val="00011E31"/>
    <w:rsid w:val="00012940"/>
    <w:rsid w:val="00015AA2"/>
    <w:rsid w:val="00017BE9"/>
    <w:rsid w:val="00021067"/>
    <w:rsid w:val="0002301B"/>
    <w:rsid w:val="00026098"/>
    <w:rsid w:val="00026F72"/>
    <w:rsid w:val="00033D9C"/>
    <w:rsid w:val="00036109"/>
    <w:rsid w:val="0003706E"/>
    <w:rsid w:val="00040524"/>
    <w:rsid w:val="0004162F"/>
    <w:rsid w:val="00041947"/>
    <w:rsid w:val="00041B50"/>
    <w:rsid w:val="000428C6"/>
    <w:rsid w:val="0004481A"/>
    <w:rsid w:val="00044EF7"/>
    <w:rsid w:val="0004583B"/>
    <w:rsid w:val="0004614F"/>
    <w:rsid w:val="0004625B"/>
    <w:rsid w:val="00046B4C"/>
    <w:rsid w:val="000502C5"/>
    <w:rsid w:val="00052CF7"/>
    <w:rsid w:val="000561AF"/>
    <w:rsid w:val="00060B0A"/>
    <w:rsid w:val="00063175"/>
    <w:rsid w:val="000666ED"/>
    <w:rsid w:val="000667D6"/>
    <w:rsid w:val="00066A39"/>
    <w:rsid w:val="00067881"/>
    <w:rsid w:val="00067DF6"/>
    <w:rsid w:val="00071B9D"/>
    <w:rsid w:val="00074F92"/>
    <w:rsid w:val="00084589"/>
    <w:rsid w:val="0008555A"/>
    <w:rsid w:val="000911F6"/>
    <w:rsid w:val="000918F6"/>
    <w:rsid w:val="00096428"/>
    <w:rsid w:val="0009747F"/>
    <w:rsid w:val="00097BF7"/>
    <w:rsid w:val="00097D14"/>
    <w:rsid w:val="000A073B"/>
    <w:rsid w:val="000A0853"/>
    <w:rsid w:val="000A1318"/>
    <w:rsid w:val="000A2DE2"/>
    <w:rsid w:val="000A3DC7"/>
    <w:rsid w:val="000A4E21"/>
    <w:rsid w:val="000A6285"/>
    <w:rsid w:val="000B1BAD"/>
    <w:rsid w:val="000B1BF4"/>
    <w:rsid w:val="000B598E"/>
    <w:rsid w:val="000C0556"/>
    <w:rsid w:val="000C0A61"/>
    <w:rsid w:val="000C0B49"/>
    <w:rsid w:val="000C2402"/>
    <w:rsid w:val="000C50F0"/>
    <w:rsid w:val="000C5D03"/>
    <w:rsid w:val="000C6369"/>
    <w:rsid w:val="000D5435"/>
    <w:rsid w:val="000D5B90"/>
    <w:rsid w:val="000D670D"/>
    <w:rsid w:val="000D6F3E"/>
    <w:rsid w:val="000E0EFE"/>
    <w:rsid w:val="000E238C"/>
    <w:rsid w:val="000E4DF4"/>
    <w:rsid w:val="000E4E6B"/>
    <w:rsid w:val="000E6139"/>
    <w:rsid w:val="000E69B7"/>
    <w:rsid w:val="000F2D60"/>
    <w:rsid w:val="000F2E13"/>
    <w:rsid w:val="000F6B15"/>
    <w:rsid w:val="000F715E"/>
    <w:rsid w:val="0010152E"/>
    <w:rsid w:val="001060EC"/>
    <w:rsid w:val="00110A89"/>
    <w:rsid w:val="00113D2B"/>
    <w:rsid w:val="00114914"/>
    <w:rsid w:val="0011511B"/>
    <w:rsid w:val="001165FD"/>
    <w:rsid w:val="0011695A"/>
    <w:rsid w:val="00116AA9"/>
    <w:rsid w:val="00117759"/>
    <w:rsid w:val="00120C29"/>
    <w:rsid w:val="001214B7"/>
    <w:rsid w:val="00122047"/>
    <w:rsid w:val="00125534"/>
    <w:rsid w:val="00125882"/>
    <w:rsid w:val="00125DF3"/>
    <w:rsid w:val="001261EF"/>
    <w:rsid w:val="00126ADD"/>
    <w:rsid w:val="00127312"/>
    <w:rsid w:val="00127B06"/>
    <w:rsid w:val="00127B9B"/>
    <w:rsid w:val="00127EF7"/>
    <w:rsid w:val="001300CA"/>
    <w:rsid w:val="00130BA4"/>
    <w:rsid w:val="0013199F"/>
    <w:rsid w:val="00134F57"/>
    <w:rsid w:val="00135215"/>
    <w:rsid w:val="00135AA4"/>
    <w:rsid w:val="001363B5"/>
    <w:rsid w:val="00136D17"/>
    <w:rsid w:val="00143783"/>
    <w:rsid w:val="00143F1D"/>
    <w:rsid w:val="00145387"/>
    <w:rsid w:val="001456D2"/>
    <w:rsid w:val="001473F1"/>
    <w:rsid w:val="0015033C"/>
    <w:rsid w:val="0015134C"/>
    <w:rsid w:val="00154F6A"/>
    <w:rsid w:val="00156851"/>
    <w:rsid w:val="0015748E"/>
    <w:rsid w:val="001652A3"/>
    <w:rsid w:val="0016722C"/>
    <w:rsid w:val="00167BCB"/>
    <w:rsid w:val="00167FCC"/>
    <w:rsid w:val="00170443"/>
    <w:rsid w:val="00170523"/>
    <w:rsid w:val="00171ECA"/>
    <w:rsid w:val="00173033"/>
    <w:rsid w:val="00174FD7"/>
    <w:rsid w:val="00175D51"/>
    <w:rsid w:val="0017687E"/>
    <w:rsid w:val="00176D76"/>
    <w:rsid w:val="00177428"/>
    <w:rsid w:val="00177B38"/>
    <w:rsid w:val="0018133B"/>
    <w:rsid w:val="00181374"/>
    <w:rsid w:val="0018612C"/>
    <w:rsid w:val="00192434"/>
    <w:rsid w:val="00193241"/>
    <w:rsid w:val="00193819"/>
    <w:rsid w:val="001A021C"/>
    <w:rsid w:val="001A4D0E"/>
    <w:rsid w:val="001A73E1"/>
    <w:rsid w:val="001A767E"/>
    <w:rsid w:val="001A7965"/>
    <w:rsid w:val="001A7F6E"/>
    <w:rsid w:val="001B236D"/>
    <w:rsid w:val="001B2E3A"/>
    <w:rsid w:val="001B2EA3"/>
    <w:rsid w:val="001B389F"/>
    <w:rsid w:val="001B47E8"/>
    <w:rsid w:val="001B4FFA"/>
    <w:rsid w:val="001B6920"/>
    <w:rsid w:val="001B695B"/>
    <w:rsid w:val="001B6FB1"/>
    <w:rsid w:val="001C2228"/>
    <w:rsid w:val="001C4962"/>
    <w:rsid w:val="001C66CB"/>
    <w:rsid w:val="001C7881"/>
    <w:rsid w:val="001D3359"/>
    <w:rsid w:val="001D3B5E"/>
    <w:rsid w:val="001D4159"/>
    <w:rsid w:val="001D6043"/>
    <w:rsid w:val="001D651C"/>
    <w:rsid w:val="001D6852"/>
    <w:rsid w:val="001D7242"/>
    <w:rsid w:val="001E09B0"/>
    <w:rsid w:val="001E48CD"/>
    <w:rsid w:val="001E5F4C"/>
    <w:rsid w:val="001E6560"/>
    <w:rsid w:val="001F179C"/>
    <w:rsid w:val="001F2CA0"/>
    <w:rsid w:val="001F4AD6"/>
    <w:rsid w:val="001F506E"/>
    <w:rsid w:val="001F596F"/>
    <w:rsid w:val="001F67EF"/>
    <w:rsid w:val="001F6CA6"/>
    <w:rsid w:val="001F7B0B"/>
    <w:rsid w:val="002013DE"/>
    <w:rsid w:val="00205FF4"/>
    <w:rsid w:val="00206A11"/>
    <w:rsid w:val="00206BB5"/>
    <w:rsid w:val="0021025B"/>
    <w:rsid w:val="002118EC"/>
    <w:rsid w:val="002121AA"/>
    <w:rsid w:val="002150DE"/>
    <w:rsid w:val="002172DB"/>
    <w:rsid w:val="0022022C"/>
    <w:rsid w:val="00222AD2"/>
    <w:rsid w:val="00222BDC"/>
    <w:rsid w:val="002257C0"/>
    <w:rsid w:val="00227C2F"/>
    <w:rsid w:val="00230B06"/>
    <w:rsid w:val="00231CB6"/>
    <w:rsid w:val="00232548"/>
    <w:rsid w:val="00233A89"/>
    <w:rsid w:val="00233C38"/>
    <w:rsid w:val="00233F0B"/>
    <w:rsid w:val="00234E6C"/>
    <w:rsid w:val="00237724"/>
    <w:rsid w:val="00243B2F"/>
    <w:rsid w:val="00243B69"/>
    <w:rsid w:val="0024417C"/>
    <w:rsid w:val="0024775F"/>
    <w:rsid w:val="00253F70"/>
    <w:rsid w:val="00257C4D"/>
    <w:rsid w:val="00260435"/>
    <w:rsid w:val="002629DF"/>
    <w:rsid w:val="002631FC"/>
    <w:rsid w:val="002640E6"/>
    <w:rsid w:val="00265897"/>
    <w:rsid w:val="00266A26"/>
    <w:rsid w:val="00266D46"/>
    <w:rsid w:val="00271CD3"/>
    <w:rsid w:val="00273A6E"/>
    <w:rsid w:val="00273B2D"/>
    <w:rsid w:val="0027451B"/>
    <w:rsid w:val="002764CF"/>
    <w:rsid w:val="00276862"/>
    <w:rsid w:val="00277103"/>
    <w:rsid w:val="0027716B"/>
    <w:rsid w:val="0027729D"/>
    <w:rsid w:val="0028049A"/>
    <w:rsid w:val="00281C8C"/>
    <w:rsid w:val="00283EDF"/>
    <w:rsid w:val="00285DBD"/>
    <w:rsid w:val="0028671E"/>
    <w:rsid w:val="00292707"/>
    <w:rsid w:val="002929DB"/>
    <w:rsid w:val="00295CFC"/>
    <w:rsid w:val="00296128"/>
    <w:rsid w:val="0029787C"/>
    <w:rsid w:val="00297E30"/>
    <w:rsid w:val="002A0EAE"/>
    <w:rsid w:val="002A2CE2"/>
    <w:rsid w:val="002A4184"/>
    <w:rsid w:val="002A49D0"/>
    <w:rsid w:val="002A58EE"/>
    <w:rsid w:val="002B143C"/>
    <w:rsid w:val="002B6478"/>
    <w:rsid w:val="002B6CF0"/>
    <w:rsid w:val="002B7F45"/>
    <w:rsid w:val="002C5E73"/>
    <w:rsid w:val="002C6CB4"/>
    <w:rsid w:val="002D018C"/>
    <w:rsid w:val="002D082E"/>
    <w:rsid w:val="002D1B12"/>
    <w:rsid w:val="002D2646"/>
    <w:rsid w:val="002D2837"/>
    <w:rsid w:val="002D3AF3"/>
    <w:rsid w:val="002D523F"/>
    <w:rsid w:val="002D7919"/>
    <w:rsid w:val="002E0791"/>
    <w:rsid w:val="002E35D1"/>
    <w:rsid w:val="002E4F48"/>
    <w:rsid w:val="002E7C12"/>
    <w:rsid w:val="002F1A6E"/>
    <w:rsid w:val="002F3820"/>
    <w:rsid w:val="002F4047"/>
    <w:rsid w:val="002F4B8C"/>
    <w:rsid w:val="00300390"/>
    <w:rsid w:val="0030234D"/>
    <w:rsid w:val="00303F51"/>
    <w:rsid w:val="00305502"/>
    <w:rsid w:val="00305876"/>
    <w:rsid w:val="00306933"/>
    <w:rsid w:val="00307B28"/>
    <w:rsid w:val="0031083B"/>
    <w:rsid w:val="003128B5"/>
    <w:rsid w:val="00313357"/>
    <w:rsid w:val="003134FA"/>
    <w:rsid w:val="00315BB1"/>
    <w:rsid w:val="00320064"/>
    <w:rsid w:val="0032114B"/>
    <w:rsid w:val="00323B05"/>
    <w:rsid w:val="003250AD"/>
    <w:rsid w:val="00326455"/>
    <w:rsid w:val="003273E1"/>
    <w:rsid w:val="00330255"/>
    <w:rsid w:val="00330D40"/>
    <w:rsid w:val="003317DB"/>
    <w:rsid w:val="00331E85"/>
    <w:rsid w:val="00333AEA"/>
    <w:rsid w:val="00335B1A"/>
    <w:rsid w:val="00337AEF"/>
    <w:rsid w:val="003446A3"/>
    <w:rsid w:val="00345022"/>
    <w:rsid w:val="00345D3D"/>
    <w:rsid w:val="00347AFB"/>
    <w:rsid w:val="003502AC"/>
    <w:rsid w:val="00352617"/>
    <w:rsid w:val="00353817"/>
    <w:rsid w:val="00357B9B"/>
    <w:rsid w:val="00362333"/>
    <w:rsid w:val="00362574"/>
    <w:rsid w:val="00363D16"/>
    <w:rsid w:val="003662F4"/>
    <w:rsid w:val="00367A87"/>
    <w:rsid w:val="003704B0"/>
    <w:rsid w:val="0037071A"/>
    <w:rsid w:val="00371A94"/>
    <w:rsid w:val="00372B13"/>
    <w:rsid w:val="0037395E"/>
    <w:rsid w:val="00373BE4"/>
    <w:rsid w:val="0037418E"/>
    <w:rsid w:val="003762A4"/>
    <w:rsid w:val="003778B9"/>
    <w:rsid w:val="003823CD"/>
    <w:rsid w:val="003825F2"/>
    <w:rsid w:val="00382639"/>
    <w:rsid w:val="00386F9F"/>
    <w:rsid w:val="003912CB"/>
    <w:rsid w:val="00392056"/>
    <w:rsid w:val="0039366F"/>
    <w:rsid w:val="00397EED"/>
    <w:rsid w:val="003A12CF"/>
    <w:rsid w:val="003A2541"/>
    <w:rsid w:val="003A3514"/>
    <w:rsid w:val="003A35FF"/>
    <w:rsid w:val="003A4F26"/>
    <w:rsid w:val="003A5344"/>
    <w:rsid w:val="003C73A0"/>
    <w:rsid w:val="003C7F65"/>
    <w:rsid w:val="003D3C44"/>
    <w:rsid w:val="003D4BDE"/>
    <w:rsid w:val="003D64D5"/>
    <w:rsid w:val="003E18DB"/>
    <w:rsid w:val="003E221F"/>
    <w:rsid w:val="003E22AC"/>
    <w:rsid w:val="003E5F5A"/>
    <w:rsid w:val="003E66E9"/>
    <w:rsid w:val="003F11A7"/>
    <w:rsid w:val="003F1981"/>
    <w:rsid w:val="003F4609"/>
    <w:rsid w:val="003F75A5"/>
    <w:rsid w:val="004017EC"/>
    <w:rsid w:val="00404587"/>
    <w:rsid w:val="004052E1"/>
    <w:rsid w:val="00405451"/>
    <w:rsid w:val="004066C2"/>
    <w:rsid w:val="00407827"/>
    <w:rsid w:val="00410DEF"/>
    <w:rsid w:val="00413B57"/>
    <w:rsid w:val="00414046"/>
    <w:rsid w:val="0041524A"/>
    <w:rsid w:val="004165DD"/>
    <w:rsid w:val="004167F4"/>
    <w:rsid w:val="00416963"/>
    <w:rsid w:val="004171E2"/>
    <w:rsid w:val="00417DCD"/>
    <w:rsid w:val="00422E2E"/>
    <w:rsid w:val="00423381"/>
    <w:rsid w:val="00431A03"/>
    <w:rsid w:val="00433B0B"/>
    <w:rsid w:val="00435564"/>
    <w:rsid w:val="00435F6F"/>
    <w:rsid w:val="00436E3A"/>
    <w:rsid w:val="00440899"/>
    <w:rsid w:val="00442646"/>
    <w:rsid w:val="00447F30"/>
    <w:rsid w:val="00450EC8"/>
    <w:rsid w:val="00451471"/>
    <w:rsid w:val="00452A67"/>
    <w:rsid w:val="00453898"/>
    <w:rsid w:val="0045402C"/>
    <w:rsid w:val="0047155A"/>
    <w:rsid w:val="00471657"/>
    <w:rsid w:val="00472830"/>
    <w:rsid w:val="00473C7E"/>
    <w:rsid w:val="00476165"/>
    <w:rsid w:val="00476DE7"/>
    <w:rsid w:val="0047798B"/>
    <w:rsid w:val="00477ABD"/>
    <w:rsid w:val="00482E2E"/>
    <w:rsid w:val="004860E1"/>
    <w:rsid w:val="0048662F"/>
    <w:rsid w:val="00486A07"/>
    <w:rsid w:val="00491B5D"/>
    <w:rsid w:val="00491FA6"/>
    <w:rsid w:val="00496CE7"/>
    <w:rsid w:val="004A2074"/>
    <w:rsid w:val="004A3498"/>
    <w:rsid w:val="004A3609"/>
    <w:rsid w:val="004A3B54"/>
    <w:rsid w:val="004A5A7F"/>
    <w:rsid w:val="004A6CE8"/>
    <w:rsid w:val="004A6E1A"/>
    <w:rsid w:val="004A7530"/>
    <w:rsid w:val="004A7952"/>
    <w:rsid w:val="004B048E"/>
    <w:rsid w:val="004B108A"/>
    <w:rsid w:val="004B2BCD"/>
    <w:rsid w:val="004B33CC"/>
    <w:rsid w:val="004B62EE"/>
    <w:rsid w:val="004B66E1"/>
    <w:rsid w:val="004B71F2"/>
    <w:rsid w:val="004C1094"/>
    <w:rsid w:val="004C267E"/>
    <w:rsid w:val="004C2FAA"/>
    <w:rsid w:val="004C6309"/>
    <w:rsid w:val="004D3AEB"/>
    <w:rsid w:val="004D3F66"/>
    <w:rsid w:val="004D6B28"/>
    <w:rsid w:val="004D7556"/>
    <w:rsid w:val="004E1B40"/>
    <w:rsid w:val="004E25BB"/>
    <w:rsid w:val="004E27E6"/>
    <w:rsid w:val="004E33F9"/>
    <w:rsid w:val="004E7FC6"/>
    <w:rsid w:val="004F0D5B"/>
    <w:rsid w:val="004F1168"/>
    <w:rsid w:val="004F1690"/>
    <w:rsid w:val="004F30C4"/>
    <w:rsid w:val="004F3E3A"/>
    <w:rsid w:val="004F6FE5"/>
    <w:rsid w:val="00503249"/>
    <w:rsid w:val="00504373"/>
    <w:rsid w:val="00504F92"/>
    <w:rsid w:val="005064A1"/>
    <w:rsid w:val="0051137C"/>
    <w:rsid w:val="0051223C"/>
    <w:rsid w:val="00513314"/>
    <w:rsid w:val="00514242"/>
    <w:rsid w:val="005159B9"/>
    <w:rsid w:val="00516F00"/>
    <w:rsid w:val="00517CFB"/>
    <w:rsid w:val="00521600"/>
    <w:rsid w:val="005219BF"/>
    <w:rsid w:val="00521FAE"/>
    <w:rsid w:val="005221A2"/>
    <w:rsid w:val="00522601"/>
    <w:rsid w:val="0052430F"/>
    <w:rsid w:val="005251F8"/>
    <w:rsid w:val="0052633C"/>
    <w:rsid w:val="00527515"/>
    <w:rsid w:val="00530647"/>
    <w:rsid w:val="00530E90"/>
    <w:rsid w:val="00535D5F"/>
    <w:rsid w:val="00536E11"/>
    <w:rsid w:val="005370F4"/>
    <w:rsid w:val="00537338"/>
    <w:rsid w:val="00544211"/>
    <w:rsid w:val="005448A7"/>
    <w:rsid w:val="00546EA2"/>
    <w:rsid w:val="00550368"/>
    <w:rsid w:val="005512BE"/>
    <w:rsid w:val="005542B1"/>
    <w:rsid w:val="00554495"/>
    <w:rsid w:val="00555479"/>
    <w:rsid w:val="00555B6D"/>
    <w:rsid w:val="005617F8"/>
    <w:rsid w:val="005618BF"/>
    <w:rsid w:val="00564DE0"/>
    <w:rsid w:val="00565D87"/>
    <w:rsid w:val="00570E89"/>
    <w:rsid w:val="00572CD7"/>
    <w:rsid w:val="005739C2"/>
    <w:rsid w:val="0057469F"/>
    <w:rsid w:val="005748C1"/>
    <w:rsid w:val="00575B01"/>
    <w:rsid w:val="005807B7"/>
    <w:rsid w:val="00584D95"/>
    <w:rsid w:val="0058540C"/>
    <w:rsid w:val="00590205"/>
    <w:rsid w:val="005928BE"/>
    <w:rsid w:val="00592B60"/>
    <w:rsid w:val="00594ACE"/>
    <w:rsid w:val="0059517F"/>
    <w:rsid w:val="005958B8"/>
    <w:rsid w:val="00596D07"/>
    <w:rsid w:val="00596F50"/>
    <w:rsid w:val="00597028"/>
    <w:rsid w:val="005A2610"/>
    <w:rsid w:val="005A3FB3"/>
    <w:rsid w:val="005A5E6C"/>
    <w:rsid w:val="005B43C8"/>
    <w:rsid w:val="005B55D2"/>
    <w:rsid w:val="005B7D53"/>
    <w:rsid w:val="005C268A"/>
    <w:rsid w:val="005C386C"/>
    <w:rsid w:val="005C56F7"/>
    <w:rsid w:val="005C60C7"/>
    <w:rsid w:val="005D1FA9"/>
    <w:rsid w:val="005D2BE5"/>
    <w:rsid w:val="005D6E4E"/>
    <w:rsid w:val="005E404F"/>
    <w:rsid w:val="005E5E88"/>
    <w:rsid w:val="005E5F6D"/>
    <w:rsid w:val="005E67A2"/>
    <w:rsid w:val="005E7B67"/>
    <w:rsid w:val="005F059C"/>
    <w:rsid w:val="005F4E01"/>
    <w:rsid w:val="005F5022"/>
    <w:rsid w:val="006012BD"/>
    <w:rsid w:val="006019A7"/>
    <w:rsid w:val="00602A37"/>
    <w:rsid w:val="006039CF"/>
    <w:rsid w:val="006044FC"/>
    <w:rsid w:val="006049C7"/>
    <w:rsid w:val="00606B27"/>
    <w:rsid w:val="00613AA1"/>
    <w:rsid w:val="00613D70"/>
    <w:rsid w:val="00615610"/>
    <w:rsid w:val="00617AA4"/>
    <w:rsid w:val="00617CA5"/>
    <w:rsid w:val="0062106F"/>
    <w:rsid w:val="0062201C"/>
    <w:rsid w:val="00622208"/>
    <w:rsid w:val="00622705"/>
    <w:rsid w:val="00622DD4"/>
    <w:rsid w:val="00623133"/>
    <w:rsid w:val="00624BC3"/>
    <w:rsid w:val="0062592C"/>
    <w:rsid w:val="00626208"/>
    <w:rsid w:val="00626440"/>
    <w:rsid w:val="006309AA"/>
    <w:rsid w:val="0063249F"/>
    <w:rsid w:val="006346E1"/>
    <w:rsid w:val="006347C5"/>
    <w:rsid w:val="00634985"/>
    <w:rsid w:val="00635241"/>
    <w:rsid w:val="00636D17"/>
    <w:rsid w:val="006370CA"/>
    <w:rsid w:val="00643088"/>
    <w:rsid w:val="00645CF6"/>
    <w:rsid w:val="006471E9"/>
    <w:rsid w:val="00652885"/>
    <w:rsid w:val="006539DC"/>
    <w:rsid w:val="006542A7"/>
    <w:rsid w:val="00655EC7"/>
    <w:rsid w:val="00656698"/>
    <w:rsid w:val="00661576"/>
    <w:rsid w:val="0066774E"/>
    <w:rsid w:val="00671417"/>
    <w:rsid w:val="006720E4"/>
    <w:rsid w:val="00673D97"/>
    <w:rsid w:val="0067758A"/>
    <w:rsid w:val="00680120"/>
    <w:rsid w:val="006835B1"/>
    <w:rsid w:val="00684057"/>
    <w:rsid w:val="00684B66"/>
    <w:rsid w:val="00684B79"/>
    <w:rsid w:val="00684F99"/>
    <w:rsid w:val="006850B2"/>
    <w:rsid w:val="00690BC1"/>
    <w:rsid w:val="00693833"/>
    <w:rsid w:val="006940F9"/>
    <w:rsid w:val="00694590"/>
    <w:rsid w:val="00694824"/>
    <w:rsid w:val="00694C89"/>
    <w:rsid w:val="0069524C"/>
    <w:rsid w:val="00695F85"/>
    <w:rsid w:val="00697E88"/>
    <w:rsid w:val="006A30C7"/>
    <w:rsid w:val="006A321B"/>
    <w:rsid w:val="006A485B"/>
    <w:rsid w:val="006A593F"/>
    <w:rsid w:val="006A5F59"/>
    <w:rsid w:val="006B6CD0"/>
    <w:rsid w:val="006B7625"/>
    <w:rsid w:val="006C0878"/>
    <w:rsid w:val="006C08D2"/>
    <w:rsid w:val="006C0E64"/>
    <w:rsid w:val="006C198A"/>
    <w:rsid w:val="006C20AD"/>
    <w:rsid w:val="006D0A0D"/>
    <w:rsid w:val="006D2479"/>
    <w:rsid w:val="006D62AE"/>
    <w:rsid w:val="006D6C48"/>
    <w:rsid w:val="006E1CD0"/>
    <w:rsid w:val="006E2315"/>
    <w:rsid w:val="006E4E6C"/>
    <w:rsid w:val="006E7366"/>
    <w:rsid w:val="006F3F92"/>
    <w:rsid w:val="006F495C"/>
    <w:rsid w:val="006F547B"/>
    <w:rsid w:val="006F567E"/>
    <w:rsid w:val="00700D0A"/>
    <w:rsid w:val="00700F7E"/>
    <w:rsid w:val="00701072"/>
    <w:rsid w:val="00702756"/>
    <w:rsid w:val="00702DF8"/>
    <w:rsid w:val="00706F96"/>
    <w:rsid w:val="00707666"/>
    <w:rsid w:val="00710703"/>
    <w:rsid w:val="00713243"/>
    <w:rsid w:val="0071457C"/>
    <w:rsid w:val="007178AE"/>
    <w:rsid w:val="00720691"/>
    <w:rsid w:val="00720AC2"/>
    <w:rsid w:val="00721F08"/>
    <w:rsid w:val="00723E0C"/>
    <w:rsid w:val="00723E6C"/>
    <w:rsid w:val="0072789A"/>
    <w:rsid w:val="00731655"/>
    <w:rsid w:val="007356B4"/>
    <w:rsid w:val="007401A1"/>
    <w:rsid w:val="00741C65"/>
    <w:rsid w:val="00742382"/>
    <w:rsid w:val="00742D1C"/>
    <w:rsid w:val="00744DFB"/>
    <w:rsid w:val="00746963"/>
    <w:rsid w:val="007470B0"/>
    <w:rsid w:val="0075051B"/>
    <w:rsid w:val="007516E7"/>
    <w:rsid w:val="007516EF"/>
    <w:rsid w:val="00751803"/>
    <w:rsid w:val="00752375"/>
    <w:rsid w:val="00753AED"/>
    <w:rsid w:val="00755A09"/>
    <w:rsid w:val="00757EED"/>
    <w:rsid w:val="00761AE6"/>
    <w:rsid w:val="00761E01"/>
    <w:rsid w:val="007623A0"/>
    <w:rsid w:val="00764178"/>
    <w:rsid w:val="007706B3"/>
    <w:rsid w:val="007719BA"/>
    <w:rsid w:val="007729B7"/>
    <w:rsid w:val="00772F49"/>
    <w:rsid w:val="00776B74"/>
    <w:rsid w:val="00781143"/>
    <w:rsid w:val="00781719"/>
    <w:rsid w:val="00786419"/>
    <w:rsid w:val="00790572"/>
    <w:rsid w:val="0079189D"/>
    <w:rsid w:val="0079250A"/>
    <w:rsid w:val="00793397"/>
    <w:rsid w:val="00793C49"/>
    <w:rsid w:val="00796AE4"/>
    <w:rsid w:val="007A0CFA"/>
    <w:rsid w:val="007A313F"/>
    <w:rsid w:val="007A424E"/>
    <w:rsid w:val="007A4B68"/>
    <w:rsid w:val="007A5297"/>
    <w:rsid w:val="007A5607"/>
    <w:rsid w:val="007A6B4A"/>
    <w:rsid w:val="007B0F5C"/>
    <w:rsid w:val="007B1E5F"/>
    <w:rsid w:val="007B47D8"/>
    <w:rsid w:val="007C0553"/>
    <w:rsid w:val="007C0C3E"/>
    <w:rsid w:val="007C2A19"/>
    <w:rsid w:val="007C4A1C"/>
    <w:rsid w:val="007C5385"/>
    <w:rsid w:val="007C5541"/>
    <w:rsid w:val="007C619C"/>
    <w:rsid w:val="007C61AE"/>
    <w:rsid w:val="007D5F59"/>
    <w:rsid w:val="007E0552"/>
    <w:rsid w:val="007E1213"/>
    <w:rsid w:val="007E25EF"/>
    <w:rsid w:val="007F015A"/>
    <w:rsid w:val="007F01F9"/>
    <w:rsid w:val="007F4B29"/>
    <w:rsid w:val="007F4CEB"/>
    <w:rsid w:val="007F550D"/>
    <w:rsid w:val="007F7215"/>
    <w:rsid w:val="0080040B"/>
    <w:rsid w:val="008016A6"/>
    <w:rsid w:val="008059A2"/>
    <w:rsid w:val="00806C0E"/>
    <w:rsid w:val="00807B8D"/>
    <w:rsid w:val="0081053B"/>
    <w:rsid w:val="00810607"/>
    <w:rsid w:val="008118E5"/>
    <w:rsid w:val="00811996"/>
    <w:rsid w:val="008122FF"/>
    <w:rsid w:val="00812834"/>
    <w:rsid w:val="00812A0B"/>
    <w:rsid w:val="008136D4"/>
    <w:rsid w:val="008149A0"/>
    <w:rsid w:val="008218E6"/>
    <w:rsid w:val="00822BE3"/>
    <w:rsid w:val="00824465"/>
    <w:rsid w:val="008251D8"/>
    <w:rsid w:val="00825F5B"/>
    <w:rsid w:val="008267D3"/>
    <w:rsid w:val="00837FEA"/>
    <w:rsid w:val="00842B67"/>
    <w:rsid w:val="008433FB"/>
    <w:rsid w:val="0084350C"/>
    <w:rsid w:val="00843B93"/>
    <w:rsid w:val="00843CB5"/>
    <w:rsid w:val="00845692"/>
    <w:rsid w:val="00846505"/>
    <w:rsid w:val="00846E8A"/>
    <w:rsid w:val="0084753E"/>
    <w:rsid w:val="00865C8F"/>
    <w:rsid w:val="00865D86"/>
    <w:rsid w:val="00871919"/>
    <w:rsid w:val="00872EC7"/>
    <w:rsid w:val="00873DDC"/>
    <w:rsid w:val="00874E46"/>
    <w:rsid w:val="00875998"/>
    <w:rsid w:val="008804B5"/>
    <w:rsid w:val="00881004"/>
    <w:rsid w:val="00882129"/>
    <w:rsid w:val="00882908"/>
    <w:rsid w:val="00882E8D"/>
    <w:rsid w:val="00884118"/>
    <w:rsid w:val="008849AD"/>
    <w:rsid w:val="008852FB"/>
    <w:rsid w:val="00886838"/>
    <w:rsid w:val="00887969"/>
    <w:rsid w:val="0089061B"/>
    <w:rsid w:val="00890827"/>
    <w:rsid w:val="00893871"/>
    <w:rsid w:val="00894A84"/>
    <w:rsid w:val="00894E0D"/>
    <w:rsid w:val="008954F2"/>
    <w:rsid w:val="008961CE"/>
    <w:rsid w:val="008A01CE"/>
    <w:rsid w:val="008A074A"/>
    <w:rsid w:val="008A2630"/>
    <w:rsid w:val="008A486E"/>
    <w:rsid w:val="008A5EEC"/>
    <w:rsid w:val="008A664B"/>
    <w:rsid w:val="008B1059"/>
    <w:rsid w:val="008B2A1B"/>
    <w:rsid w:val="008B2B88"/>
    <w:rsid w:val="008B37DD"/>
    <w:rsid w:val="008B3E03"/>
    <w:rsid w:val="008B4969"/>
    <w:rsid w:val="008B4BA1"/>
    <w:rsid w:val="008B5E64"/>
    <w:rsid w:val="008B6E38"/>
    <w:rsid w:val="008C2B5F"/>
    <w:rsid w:val="008C3E67"/>
    <w:rsid w:val="008C6F99"/>
    <w:rsid w:val="008D22BA"/>
    <w:rsid w:val="008D5273"/>
    <w:rsid w:val="008D6AA7"/>
    <w:rsid w:val="008D718C"/>
    <w:rsid w:val="008D719E"/>
    <w:rsid w:val="008E0D75"/>
    <w:rsid w:val="008E1AA7"/>
    <w:rsid w:val="008E246A"/>
    <w:rsid w:val="008E3CFF"/>
    <w:rsid w:val="008E543A"/>
    <w:rsid w:val="008E6976"/>
    <w:rsid w:val="008E6999"/>
    <w:rsid w:val="008E7001"/>
    <w:rsid w:val="008F030B"/>
    <w:rsid w:val="008F0408"/>
    <w:rsid w:val="008F27F0"/>
    <w:rsid w:val="008F2DC2"/>
    <w:rsid w:val="008F71C4"/>
    <w:rsid w:val="009011A6"/>
    <w:rsid w:val="00901460"/>
    <w:rsid w:val="0090193F"/>
    <w:rsid w:val="00902158"/>
    <w:rsid w:val="00903828"/>
    <w:rsid w:val="0090432F"/>
    <w:rsid w:val="00904674"/>
    <w:rsid w:val="00907611"/>
    <w:rsid w:val="00907ECA"/>
    <w:rsid w:val="0091045F"/>
    <w:rsid w:val="009113D7"/>
    <w:rsid w:val="009137D4"/>
    <w:rsid w:val="00914622"/>
    <w:rsid w:val="00914FA6"/>
    <w:rsid w:val="009159ED"/>
    <w:rsid w:val="009202B9"/>
    <w:rsid w:val="00921D89"/>
    <w:rsid w:val="00921E90"/>
    <w:rsid w:val="00923DE3"/>
    <w:rsid w:val="00925CC4"/>
    <w:rsid w:val="00930126"/>
    <w:rsid w:val="00930E7B"/>
    <w:rsid w:val="00931A70"/>
    <w:rsid w:val="009324A1"/>
    <w:rsid w:val="00932967"/>
    <w:rsid w:val="009332C3"/>
    <w:rsid w:val="009334D5"/>
    <w:rsid w:val="009343AA"/>
    <w:rsid w:val="009343AD"/>
    <w:rsid w:val="00934E2D"/>
    <w:rsid w:val="00935A5B"/>
    <w:rsid w:val="00937B8E"/>
    <w:rsid w:val="00937FF7"/>
    <w:rsid w:val="009407CD"/>
    <w:rsid w:val="0094130A"/>
    <w:rsid w:val="00941A56"/>
    <w:rsid w:val="0094356F"/>
    <w:rsid w:val="009444A1"/>
    <w:rsid w:val="0094461F"/>
    <w:rsid w:val="009446BC"/>
    <w:rsid w:val="009456E0"/>
    <w:rsid w:val="009469FA"/>
    <w:rsid w:val="00946A45"/>
    <w:rsid w:val="00946E37"/>
    <w:rsid w:val="00946EE2"/>
    <w:rsid w:val="00947A30"/>
    <w:rsid w:val="00950A36"/>
    <w:rsid w:val="009546B1"/>
    <w:rsid w:val="009627BA"/>
    <w:rsid w:val="00963D30"/>
    <w:rsid w:val="009673D7"/>
    <w:rsid w:val="0097045C"/>
    <w:rsid w:val="009738E3"/>
    <w:rsid w:val="00974F27"/>
    <w:rsid w:val="00982D6D"/>
    <w:rsid w:val="00983BDB"/>
    <w:rsid w:val="00986576"/>
    <w:rsid w:val="009868E9"/>
    <w:rsid w:val="00993F36"/>
    <w:rsid w:val="00994860"/>
    <w:rsid w:val="009A252C"/>
    <w:rsid w:val="009A4B06"/>
    <w:rsid w:val="009A4B83"/>
    <w:rsid w:val="009A5D29"/>
    <w:rsid w:val="009B027A"/>
    <w:rsid w:val="009B130E"/>
    <w:rsid w:val="009B1F19"/>
    <w:rsid w:val="009B49E4"/>
    <w:rsid w:val="009B73D1"/>
    <w:rsid w:val="009B75C9"/>
    <w:rsid w:val="009B76BA"/>
    <w:rsid w:val="009C01C1"/>
    <w:rsid w:val="009C0671"/>
    <w:rsid w:val="009C16FB"/>
    <w:rsid w:val="009C3796"/>
    <w:rsid w:val="009C4726"/>
    <w:rsid w:val="009C4871"/>
    <w:rsid w:val="009C52D2"/>
    <w:rsid w:val="009C5AC8"/>
    <w:rsid w:val="009C6215"/>
    <w:rsid w:val="009C6B95"/>
    <w:rsid w:val="009C6F97"/>
    <w:rsid w:val="009D2585"/>
    <w:rsid w:val="009D29E9"/>
    <w:rsid w:val="009D421E"/>
    <w:rsid w:val="009D4822"/>
    <w:rsid w:val="009D58FB"/>
    <w:rsid w:val="009E479A"/>
    <w:rsid w:val="009E4B24"/>
    <w:rsid w:val="009E4CC6"/>
    <w:rsid w:val="009F58C2"/>
    <w:rsid w:val="00A01F54"/>
    <w:rsid w:val="00A02341"/>
    <w:rsid w:val="00A055AD"/>
    <w:rsid w:val="00A07290"/>
    <w:rsid w:val="00A11C84"/>
    <w:rsid w:val="00A14381"/>
    <w:rsid w:val="00A14CCD"/>
    <w:rsid w:val="00A15258"/>
    <w:rsid w:val="00A17DE4"/>
    <w:rsid w:val="00A201DC"/>
    <w:rsid w:val="00A20791"/>
    <w:rsid w:val="00A20B5B"/>
    <w:rsid w:val="00A23634"/>
    <w:rsid w:val="00A24440"/>
    <w:rsid w:val="00A3011A"/>
    <w:rsid w:val="00A305E6"/>
    <w:rsid w:val="00A31155"/>
    <w:rsid w:val="00A33D6E"/>
    <w:rsid w:val="00A41912"/>
    <w:rsid w:val="00A421BE"/>
    <w:rsid w:val="00A425C4"/>
    <w:rsid w:val="00A4274F"/>
    <w:rsid w:val="00A42EC6"/>
    <w:rsid w:val="00A45273"/>
    <w:rsid w:val="00A511E4"/>
    <w:rsid w:val="00A52810"/>
    <w:rsid w:val="00A554C2"/>
    <w:rsid w:val="00A56FC1"/>
    <w:rsid w:val="00A611F2"/>
    <w:rsid w:val="00A61979"/>
    <w:rsid w:val="00A625BC"/>
    <w:rsid w:val="00A6321D"/>
    <w:rsid w:val="00A63EEF"/>
    <w:rsid w:val="00A718DD"/>
    <w:rsid w:val="00A72165"/>
    <w:rsid w:val="00A7306E"/>
    <w:rsid w:val="00A7312D"/>
    <w:rsid w:val="00A745E3"/>
    <w:rsid w:val="00A77521"/>
    <w:rsid w:val="00A77911"/>
    <w:rsid w:val="00A800B8"/>
    <w:rsid w:val="00A802D5"/>
    <w:rsid w:val="00A803E5"/>
    <w:rsid w:val="00A8044A"/>
    <w:rsid w:val="00A805D3"/>
    <w:rsid w:val="00A831FD"/>
    <w:rsid w:val="00A83C21"/>
    <w:rsid w:val="00A84AB3"/>
    <w:rsid w:val="00A8547A"/>
    <w:rsid w:val="00A8713B"/>
    <w:rsid w:val="00A87149"/>
    <w:rsid w:val="00A8725C"/>
    <w:rsid w:val="00A8729B"/>
    <w:rsid w:val="00A87AF0"/>
    <w:rsid w:val="00A91F84"/>
    <w:rsid w:val="00A937A4"/>
    <w:rsid w:val="00A971CC"/>
    <w:rsid w:val="00A971F8"/>
    <w:rsid w:val="00A978B9"/>
    <w:rsid w:val="00A97EBD"/>
    <w:rsid w:val="00A97EE6"/>
    <w:rsid w:val="00AA5AAB"/>
    <w:rsid w:val="00AA5AD7"/>
    <w:rsid w:val="00AA5B7E"/>
    <w:rsid w:val="00AA7905"/>
    <w:rsid w:val="00AB1894"/>
    <w:rsid w:val="00AB4235"/>
    <w:rsid w:val="00AB4644"/>
    <w:rsid w:val="00AB4912"/>
    <w:rsid w:val="00AB54B3"/>
    <w:rsid w:val="00AB74FF"/>
    <w:rsid w:val="00AB7CD6"/>
    <w:rsid w:val="00AC1332"/>
    <w:rsid w:val="00AC1B53"/>
    <w:rsid w:val="00AC3181"/>
    <w:rsid w:val="00AC4A72"/>
    <w:rsid w:val="00AC51E7"/>
    <w:rsid w:val="00AC6BC5"/>
    <w:rsid w:val="00AD2690"/>
    <w:rsid w:val="00AD3803"/>
    <w:rsid w:val="00AD4018"/>
    <w:rsid w:val="00AD5E15"/>
    <w:rsid w:val="00AD6C45"/>
    <w:rsid w:val="00AD6CE3"/>
    <w:rsid w:val="00AE0B98"/>
    <w:rsid w:val="00AE1816"/>
    <w:rsid w:val="00AE25CC"/>
    <w:rsid w:val="00AE3FFC"/>
    <w:rsid w:val="00AE4D76"/>
    <w:rsid w:val="00AE7351"/>
    <w:rsid w:val="00AF23A0"/>
    <w:rsid w:val="00AF2651"/>
    <w:rsid w:val="00AF5A0F"/>
    <w:rsid w:val="00AF62A8"/>
    <w:rsid w:val="00B00574"/>
    <w:rsid w:val="00B012F1"/>
    <w:rsid w:val="00B02648"/>
    <w:rsid w:val="00B07FE6"/>
    <w:rsid w:val="00B120B0"/>
    <w:rsid w:val="00B13977"/>
    <w:rsid w:val="00B139C6"/>
    <w:rsid w:val="00B14E28"/>
    <w:rsid w:val="00B20471"/>
    <w:rsid w:val="00B20B2A"/>
    <w:rsid w:val="00B20CB1"/>
    <w:rsid w:val="00B25B40"/>
    <w:rsid w:val="00B310AF"/>
    <w:rsid w:val="00B3177B"/>
    <w:rsid w:val="00B32FB4"/>
    <w:rsid w:val="00B332EB"/>
    <w:rsid w:val="00B358F6"/>
    <w:rsid w:val="00B3696B"/>
    <w:rsid w:val="00B36F23"/>
    <w:rsid w:val="00B371ED"/>
    <w:rsid w:val="00B41F15"/>
    <w:rsid w:val="00B4361B"/>
    <w:rsid w:val="00B4411F"/>
    <w:rsid w:val="00B46455"/>
    <w:rsid w:val="00B479DF"/>
    <w:rsid w:val="00B47DDC"/>
    <w:rsid w:val="00B5131A"/>
    <w:rsid w:val="00B51B1B"/>
    <w:rsid w:val="00B51C13"/>
    <w:rsid w:val="00B53698"/>
    <w:rsid w:val="00B54B8E"/>
    <w:rsid w:val="00B60339"/>
    <w:rsid w:val="00B60A13"/>
    <w:rsid w:val="00B622CA"/>
    <w:rsid w:val="00B66053"/>
    <w:rsid w:val="00B70326"/>
    <w:rsid w:val="00B7510D"/>
    <w:rsid w:val="00B751D4"/>
    <w:rsid w:val="00B76DEC"/>
    <w:rsid w:val="00B80187"/>
    <w:rsid w:val="00B811FF"/>
    <w:rsid w:val="00B83390"/>
    <w:rsid w:val="00B84387"/>
    <w:rsid w:val="00B8441D"/>
    <w:rsid w:val="00B84EB0"/>
    <w:rsid w:val="00B87327"/>
    <w:rsid w:val="00B90039"/>
    <w:rsid w:val="00B90D14"/>
    <w:rsid w:val="00B971BC"/>
    <w:rsid w:val="00BA00F6"/>
    <w:rsid w:val="00BA0672"/>
    <w:rsid w:val="00BA2ED3"/>
    <w:rsid w:val="00BA4C52"/>
    <w:rsid w:val="00BA7999"/>
    <w:rsid w:val="00BB3924"/>
    <w:rsid w:val="00BB6EE2"/>
    <w:rsid w:val="00BB7B91"/>
    <w:rsid w:val="00BC01E7"/>
    <w:rsid w:val="00BC2DBC"/>
    <w:rsid w:val="00BC5DD9"/>
    <w:rsid w:val="00BC7DB3"/>
    <w:rsid w:val="00BD43C6"/>
    <w:rsid w:val="00BD4F9E"/>
    <w:rsid w:val="00BD6B95"/>
    <w:rsid w:val="00BD7EC4"/>
    <w:rsid w:val="00BE08E7"/>
    <w:rsid w:val="00BE18AC"/>
    <w:rsid w:val="00BE216C"/>
    <w:rsid w:val="00BE7AF3"/>
    <w:rsid w:val="00BF3C87"/>
    <w:rsid w:val="00BF45CA"/>
    <w:rsid w:val="00BF461A"/>
    <w:rsid w:val="00BF4E0A"/>
    <w:rsid w:val="00BF5491"/>
    <w:rsid w:val="00BF612E"/>
    <w:rsid w:val="00BF6DB7"/>
    <w:rsid w:val="00BF6FDC"/>
    <w:rsid w:val="00BF7560"/>
    <w:rsid w:val="00BF774F"/>
    <w:rsid w:val="00C00A15"/>
    <w:rsid w:val="00C01267"/>
    <w:rsid w:val="00C02401"/>
    <w:rsid w:val="00C03161"/>
    <w:rsid w:val="00C1253E"/>
    <w:rsid w:val="00C125B7"/>
    <w:rsid w:val="00C13B5D"/>
    <w:rsid w:val="00C15876"/>
    <w:rsid w:val="00C21414"/>
    <w:rsid w:val="00C23197"/>
    <w:rsid w:val="00C23D61"/>
    <w:rsid w:val="00C25F65"/>
    <w:rsid w:val="00C2643E"/>
    <w:rsid w:val="00C270FF"/>
    <w:rsid w:val="00C2787A"/>
    <w:rsid w:val="00C330BE"/>
    <w:rsid w:val="00C346D4"/>
    <w:rsid w:val="00C40782"/>
    <w:rsid w:val="00C40DC0"/>
    <w:rsid w:val="00C423F0"/>
    <w:rsid w:val="00C42E48"/>
    <w:rsid w:val="00C42EDA"/>
    <w:rsid w:val="00C42FA8"/>
    <w:rsid w:val="00C4466C"/>
    <w:rsid w:val="00C55F9D"/>
    <w:rsid w:val="00C5687E"/>
    <w:rsid w:val="00C61D62"/>
    <w:rsid w:val="00C74451"/>
    <w:rsid w:val="00C75992"/>
    <w:rsid w:val="00C763F3"/>
    <w:rsid w:val="00C77972"/>
    <w:rsid w:val="00C82AAA"/>
    <w:rsid w:val="00C86D8F"/>
    <w:rsid w:val="00C87610"/>
    <w:rsid w:val="00C93085"/>
    <w:rsid w:val="00C968B8"/>
    <w:rsid w:val="00C97701"/>
    <w:rsid w:val="00CA1790"/>
    <w:rsid w:val="00CA238D"/>
    <w:rsid w:val="00CA2ED7"/>
    <w:rsid w:val="00CA4A46"/>
    <w:rsid w:val="00CA6B1E"/>
    <w:rsid w:val="00CB141E"/>
    <w:rsid w:val="00CB1C64"/>
    <w:rsid w:val="00CB27FF"/>
    <w:rsid w:val="00CB6B63"/>
    <w:rsid w:val="00CB7D16"/>
    <w:rsid w:val="00CC0F2D"/>
    <w:rsid w:val="00CC1A19"/>
    <w:rsid w:val="00CC1C0D"/>
    <w:rsid w:val="00CC2A52"/>
    <w:rsid w:val="00CC388F"/>
    <w:rsid w:val="00CC4EF8"/>
    <w:rsid w:val="00CC5138"/>
    <w:rsid w:val="00CC5817"/>
    <w:rsid w:val="00CC6341"/>
    <w:rsid w:val="00CD287C"/>
    <w:rsid w:val="00CD28DE"/>
    <w:rsid w:val="00CD6350"/>
    <w:rsid w:val="00CE064C"/>
    <w:rsid w:val="00CE3D5C"/>
    <w:rsid w:val="00CE3F23"/>
    <w:rsid w:val="00CE6198"/>
    <w:rsid w:val="00CE6520"/>
    <w:rsid w:val="00CF08C4"/>
    <w:rsid w:val="00CF0992"/>
    <w:rsid w:val="00CF220F"/>
    <w:rsid w:val="00CF347A"/>
    <w:rsid w:val="00CF4D09"/>
    <w:rsid w:val="00CF5BA6"/>
    <w:rsid w:val="00D033A3"/>
    <w:rsid w:val="00D03BC9"/>
    <w:rsid w:val="00D0563A"/>
    <w:rsid w:val="00D1238B"/>
    <w:rsid w:val="00D12FF5"/>
    <w:rsid w:val="00D17D23"/>
    <w:rsid w:val="00D21B33"/>
    <w:rsid w:val="00D22A03"/>
    <w:rsid w:val="00D22CAC"/>
    <w:rsid w:val="00D2407E"/>
    <w:rsid w:val="00D24634"/>
    <w:rsid w:val="00D312E6"/>
    <w:rsid w:val="00D3287B"/>
    <w:rsid w:val="00D3293F"/>
    <w:rsid w:val="00D366E4"/>
    <w:rsid w:val="00D41935"/>
    <w:rsid w:val="00D42B2F"/>
    <w:rsid w:val="00D432D5"/>
    <w:rsid w:val="00D43816"/>
    <w:rsid w:val="00D45382"/>
    <w:rsid w:val="00D47C47"/>
    <w:rsid w:val="00D51472"/>
    <w:rsid w:val="00D51835"/>
    <w:rsid w:val="00D573EF"/>
    <w:rsid w:val="00D609D1"/>
    <w:rsid w:val="00D6353C"/>
    <w:rsid w:val="00D6736D"/>
    <w:rsid w:val="00D6760A"/>
    <w:rsid w:val="00D70685"/>
    <w:rsid w:val="00D711A9"/>
    <w:rsid w:val="00D74272"/>
    <w:rsid w:val="00D74AF7"/>
    <w:rsid w:val="00D752E7"/>
    <w:rsid w:val="00D7595B"/>
    <w:rsid w:val="00D806E9"/>
    <w:rsid w:val="00D81683"/>
    <w:rsid w:val="00D8241A"/>
    <w:rsid w:val="00D85658"/>
    <w:rsid w:val="00D867D4"/>
    <w:rsid w:val="00D9012D"/>
    <w:rsid w:val="00D90F36"/>
    <w:rsid w:val="00D926B2"/>
    <w:rsid w:val="00D95AC6"/>
    <w:rsid w:val="00DA08F5"/>
    <w:rsid w:val="00DA0EE5"/>
    <w:rsid w:val="00DA0FAF"/>
    <w:rsid w:val="00DA2FA4"/>
    <w:rsid w:val="00DA7523"/>
    <w:rsid w:val="00DB1616"/>
    <w:rsid w:val="00DB163A"/>
    <w:rsid w:val="00DB188A"/>
    <w:rsid w:val="00DB2850"/>
    <w:rsid w:val="00DB3274"/>
    <w:rsid w:val="00DB3B86"/>
    <w:rsid w:val="00DB6715"/>
    <w:rsid w:val="00DB7440"/>
    <w:rsid w:val="00DC12A2"/>
    <w:rsid w:val="00DC144C"/>
    <w:rsid w:val="00DC17FE"/>
    <w:rsid w:val="00DC224E"/>
    <w:rsid w:val="00DC32D6"/>
    <w:rsid w:val="00DC50CE"/>
    <w:rsid w:val="00DD0451"/>
    <w:rsid w:val="00DD2D1B"/>
    <w:rsid w:val="00DD31CA"/>
    <w:rsid w:val="00DD39C1"/>
    <w:rsid w:val="00DD466D"/>
    <w:rsid w:val="00DD4D36"/>
    <w:rsid w:val="00DD66B1"/>
    <w:rsid w:val="00DD75D4"/>
    <w:rsid w:val="00DD7AB9"/>
    <w:rsid w:val="00DE240F"/>
    <w:rsid w:val="00DE4FD1"/>
    <w:rsid w:val="00DE517A"/>
    <w:rsid w:val="00DE5B20"/>
    <w:rsid w:val="00DE6D5F"/>
    <w:rsid w:val="00DE7C6D"/>
    <w:rsid w:val="00DF1B0C"/>
    <w:rsid w:val="00DF3889"/>
    <w:rsid w:val="00DF3B51"/>
    <w:rsid w:val="00E03E70"/>
    <w:rsid w:val="00E074EF"/>
    <w:rsid w:val="00E07D36"/>
    <w:rsid w:val="00E12D77"/>
    <w:rsid w:val="00E1429B"/>
    <w:rsid w:val="00E17FA7"/>
    <w:rsid w:val="00E2111F"/>
    <w:rsid w:val="00E22AED"/>
    <w:rsid w:val="00E30591"/>
    <w:rsid w:val="00E33AA5"/>
    <w:rsid w:val="00E33B23"/>
    <w:rsid w:val="00E37355"/>
    <w:rsid w:val="00E37BFA"/>
    <w:rsid w:val="00E37F84"/>
    <w:rsid w:val="00E4001B"/>
    <w:rsid w:val="00E4049E"/>
    <w:rsid w:val="00E41BC8"/>
    <w:rsid w:val="00E429A7"/>
    <w:rsid w:val="00E42BCB"/>
    <w:rsid w:val="00E458E7"/>
    <w:rsid w:val="00E51930"/>
    <w:rsid w:val="00E5255C"/>
    <w:rsid w:val="00E53458"/>
    <w:rsid w:val="00E5771B"/>
    <w:rsid w:val="00E60FEC"/>
    <w:rsid w:val="00E64401"/>
    <w:rsid w:val="00E67ABA"/>
    <w:rsid w:val="00E71BC4"/>
    <w:rsid w:val="00E754E7"/>
    <w:rsid w:val="00E75997"/>
    <w:rsid w:val="00E76097"/>
    <w:rsid w:val="00E7636C"/>
    <w:rsid w:val="00E7711B"/>
    <w:rsid w:val="00E8079F"/>
    <w:rsid w:val="00E82B50"/>
    <w:rsid w:val="00E8369E"/>
    <w:rsid w:val="00E83836"/>
    <w:rsid w:val="00E84E45"/>
    <w:rsid w:val="00EA0355"/>
    <w:rsid w:val="00EA0C6C"/>
    <w:rsid w:val="00EA2943"/>
    <w:rsid w:val="00EA6382"/>
    <w:rsid w:val="00EA7FD3"/>
    <w:rsid w:val="00EB4E34"/>
    <w:rsid w:val="00EC1B72"/>
    <w:rsid w:val="00EC2677"/>
    <w:rsid w:val="00EC3284"/>
    <w:rsid w:val="00EC3B3E"/>
    <w:rsid w:val="00EC4100"/>
    <w:rsid w:val="00EC5222"/>
    <w:rsid w:val="00ED4D74"/>
    <w:rsid w:val="00ED5399"/>
    <w:rsid w:val="00ED65EA"/>
    <w:rsid w:val="00ED7DD4"/>
    <w:rsid w:val="00EE29DF"/>
    <w:rsid w:val="00EE4045"/>
    <w:rsid w:val="00EE4194"/>
    <w:rsid w:val="00EE41DC"/>
    <w:rsid w:val="00EE59D5"/>
    <w:rsid w:val="00EF0B6E"/>
    <w:rsid w:val="00EF162A"/>
    <w:rsid w:val="00EF304A"/>
    <w:rsid w:val="00EF3390"/>
    <w:rsid w:val="00EF5171"/>
    <w:rsid w:val="00EF54CB"/>
    <w:rsid w:val="00EF5CC5"/>
    <w:rsid w:val="00EF666D"/>
    <w:rsid w:val="00EF66F9"/>
    <w:rsid w:val="00EF765D"/>
    <w:rsid w:val="00F036F1"/>
    <w:rsid w:val="00F03710"/>
    <w:rsid w:val="00F04821"/>
    <w:rsid w:val="00F075E3"/>
    <w:rsid w:val="00F07A68"/>
    <w:rsid w:val="00F10244"/>
    <w:rsid w:val="00F10A0D"/>
    <w:rsid w:val="00F10C52"/>
    <w:rsid w:val="00F110E7"/>
    <w:rsid w:val="00F12B88"/>
    <w:rsid w:val="00F15366"/>
    <w:rsid w:val="00F15928"/>
    <w:rsid w:val="00F17DCB"/>
    <w:rsid w:val="00F20DEA"/>
    <w:rsid w:val="00F2193D"/>
    <w:rsid w:val="00F229D7"/>
    <w:rsid w:val="00F2669D"/>
    <w:rsid w:val="00F30DDA"/>
    <w:rsid w:val="00F32640"/>
    <w:rsid w:val="00F32BC0"/>
    <w:rsid w:val="00F34A0F"/>
    <w:rsid w:val="00F34A8C"/>
    <w:rsid w:val="00F36B89"/>
    <w:rsid w:val="00F4008D"/>
    <w:rsid w:val="00F405BD"/>
    <w:rsid w:val="00F44553"/>
    <w:rsid w:val="00F4668A"/>
    <w:rsid w:val="00F5181C"/>
    <w:rsid w:val="00F52477"/>
    <w:rsid w:val="00F54DC2"/>
    <w:rsid w:val="00F56AAC"/>
    <w:rsid w:val="00F60C3C"/>
    <w:rsid w:val="00F63379"/>
    <w:rsid w:val="00F643C7"/>
    <w:rsid w:val="00F649E5"/>
    <w:rsid w:val="00F64B2D"/>
    <w:rsid w:val="00F66FD5"/>
    <w:rsid w:val="00F671F7"/>
    <w:rsid w:val="00F674A2"/>
    <w:rsid w:val="00F71AD3"/>
    <w:rsid w:val="00F71B0A"/>
    <w:rsid w:val="00F73B58"/>
    <w:rsid w:val="00F73BD0"/>
    <w:rsid w:val="00F74CD9"/>
    <w:rsid w:val="00F80811"/>
    <w:rsid w:val="00F81184"/>
    <w:rsid w:val="00F85011"/>
    <w:rsid w:val="00F86A76"/>
    <w:rsid w:val="00F86EF7"/>
    <w:rsid w:val="00F90D77"/>
    <w:rsid w:val="00F9737A"/>
    <w:rsid w:val="00FA2B52"/>
    <w:rsid w:val="00FA33FA"/>
    <w:rsid w:val="00FA4398"/>
    <w:rsid w:val="00FA52F0"/>
    <w:rsid w:val="00FB07EC"/>
    <w:rsid w:val="00FB1310"/>
    <w:rsid w:val="00FB1AAE"/>
    <w:rsid w:val="00FB1CE3"/>
    <w:rsid w:val="00FB32CC"/>
    <w:rsid w:val="00FB3BE8"/>
    <w:rsid w:val="00FB4401"/>
    <w:rsid w:val="00FB4DB7"/>
    <w:rsid w:val="00FB59A1"/>
    <w:rsid w:val="00FB6A2B"/>
    <w:rsid w:val="00FC1F0A"/>
    <w:rsid w:val="00FC313E"/>
    <w:rsid w:val="00FC4207"/>
    <w:rsid w:val="00FD10A3"/>
    <w:rsid w:val="00FD2720"/>
    <w:rsid w:val="00FD4359"/>
    <w:rsid w:val="00FD6031"/>
    <w:rsid w:val="00FD67D1"/>
    <w:rsid w:val="00FD7749"/>
    <w:rsid w:val="00FE1813"/>
    <w:rsid w:val="00FE1C11"/>
    <w:rsid w:val="00FE2FE6"/>
    <w:rsid w:val="00FE358E"/>
    <w:rsid w:val="00FE694A"/>
    <w:rsid w:val="00FE70A6"/>
    <w:rsid w:val="00FE7CDF"/>
    <w:rsid w:val="00FF03C6"/>
    <w:rsid w:val="00FF073A"/>
    <w:rsid w:val="00FF178D"/>
    <w:rsid w:val="00FF330A"/>
    <w:rsid w:val="00FF47D2"/>
    <w:rsid w:val="00FF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81C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F51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5181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imes12">
    <w:name w:val="Times 12"/>
    <w:basedOn w:val="a"/>
    <w:uiPriority w:val="99"/>
    <w:qFormat/>
    <w:rsid w:val="00F5181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rvps1">
    <w:name w:val="rvps1"/>
    <w:basedOn w:val="a"/>
    <w:semiHidden/>
    <w:rsid w:val="00894A84"/>
    <w:pPr>
      <w:jc w:val="center"/>
    </w:pPr>
  </w:style>
  <w:style w:type="character" w:styleId="a3">
    <w:name w:val="Hyperlink"/>
    <w:basedOn w:val="a0"/>
    <w:uiPriority w:val="99"/>
    <w:unhideWhenUsed/>
    <w:rsid w:val="003778B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153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53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F6B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potapenkotv</dc:creator>
  <cp:lastModifiedBy>BANDUKOV</cp:lastModifiedBy>
  <cp:revision>3</cp:revision>
  <cp:lastPrinted>2014-07-04T10:05:00Z</cp:lastPrinted>
  <dcterms:created xsi:type="dcterms:W3CDTF">2015-03-06T08:33:00Z</dcterms:created>
  <dcterms:modified xsi:type="dcterms:W3CDTF">2015-03-17T15:26:00Z</dcterms:modified>
</cp:coreProperties>
</file>