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1F6" w:rsidRDefault="00F931F6" w:rsidP="00F931F6">
      <w:pPr>
        <w:jc w:val="center"/>
        <w:rPr>
          <w:rFonts w:eastAsia="Times New Roman"/>
          <w:sz w:val="28"/>
          <w:szCs w:val="28"/>
        </w:rPr>
      </w:pPr>
    </w:p>
    <w:p w:rsidR="00F931F6" w:rsidRDefault="00F931F6" w:rsidP="00F931F6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F931F6" w:rsidRDefault="00F931F6" w:rsidP="00F931F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F931F6" w:rsidRDefault="00F931F6" w:rsidP="00F931F6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«Изотоп» </w:t>
      </w:r>
    </w:p>
    <w:p w:rsidR="00F931F6" w:rsidRDefault="00F931F6" w:rsidP="00F931F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Екатеринбург, ул. Белинского, д. 143 </w:t>
      </w:r>
    </w:p>
    <w:p w:rsidR="00F931F6" w:rsidRDefault="00F931F6" w:rsidP="00F931F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620142, г. Екатеринбург, ул. Белинского, д. 143 </w:t>
      </w:r>
    </w:p>
    <w:p w:rsidR="008E5E7A" w:rsidRDefault="00F931F6" w:rsidP="008E5E7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8-343-2577471, 8-343-2577473,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hyperlink r:id="rId5" w:history="1">
        <w:r w:rsidR="008E5E7A" w:rsidRPr="009D0DE1">
          <w:rPr>
            <w:rStyle w:val="a5"/>
            <w:sz w:val="28"/>
            <w:szCs w:val="28"/>
          </w:rPr>
          <w:t>ulyanov@izotop-ekb.ru</w:t>
        </w:r>
      </w:hyperlink>
      <w:r>
        <w:rPr>
          <w:sz w:val="28"/>
          <w:szCs w:val="28"/>
        </w:rPr>
        <w:t xml:space="preserve"> </w:t>
      </w:r>
    </w:p>
    <w:p w:rsidR="008E5E7A" w:rsidRDefault="008E5E7A" w:rsidP="008E5E7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8E5E7A" w:rsidRDefault="00F931F6" w:rsidP="008E5E7A">
      <w:pPr>
        <w:pStyle w:val="a3"/>
        <w:numPr>
          <w:ilvl w:val="0"/>
          <w:numId w:val="1"/>
        </w:numPr>
        <w:tabs>
          <w:tab w:val="num" w:pos="0"/>
        </w:tabs>
        <w:spacing w:before="0" w:beforeAutospacing="0" w:after="0" w:afterAutospacing="0"/>
        <w:ind w:left="0" w:hanging="426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</w:t>
      </w:r>
      <w:r w:rsidR="008E5E7A">
        <w:rPr>
          <w:b/>
          <w:bCs/>
          <w:sz w:val="28"/>
          <w:szCs w:val="28"/>
        </w:rPr>
        <w:t>ОАО</w:t>
      </w:r>
      <w:proofErr w:type="gramStart"/>
      <w:r w:rsidR="008E5E7A">
        <w:rPr>
          <w:b/>
          <w:bCs/>
          <w:sz w:val="28"/>
          <w:szCs w:val="28"/>
        </w:rPr>
        <w:t>"В</w:t>
      </w:r>
      <w:proofErr w:type="gramEnd"/>
      <w:r w:rsidR="008E5E7A">
        <w:rPr>
          <w:b/>
          <w:bCs/>
          <w:sz w:val="28"/>
          <w:szCs w:val="28"/>
        </w:rPr>
        <w:t xml:space="preserve">серегиональное объединение "Изотоп" </w:t>
      </w:r>
    </w:p>
    <w:p w:rsidR="008E5E7A" w:rsidRDefault="008E5E7A" w:rsidP="008E5E7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Москва, ул. Погодинская, д.22 </w:t>
      </w:r>
    </w:p>
    <w:p w:rsidR="008E5E7A" w:rsidRDefault="008E5E7A" w:rsidP="008E5E7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119435, г. Москва, ул. Погодинская, д.22 </w:t>
      </w:r>
    </w:p>
    <w:p w:rsidR="008E5E7A" w:rsidRDefault="008E5E7A" w:rsidP="008E5E7A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Ситникова Анна Владимировна, 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isotop@isotop.ru </w:t>
      </w:r>
    </w:p>
    <w:p w:rsidR="00F931F6" w:rsidRDefault="00F931F6" w:rsidP="008E5E7A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Капитальный ремонт кровли хранилища РП </w:t>
      </w:r>
    </w:p>
    <w:p w:rsidR="00F931F6" w:rsidRDefault="00F931F6" w:rsidP="00F931F6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Частью 3 «Техническая часть»</w:t>
      </w:r>
    </w:p>
    <w:p w:rsidR="00F931F6" w:rsidRDefault="00F931F6" w:rsidP="00F931F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F931F6" w:rsidRDefault="00F931F6" w:rsidP="00F931F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Свердловская обл., г. Екатеринбург, 6,9 км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 xml:space="preserve">а запад от аэропорта Кольцово </w:t>
      </w:r>
    </w:p>
    <w:p w:rsidR="00F931F6" w:rsidRDefault="00F931F6" w:rsidP="00F931F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931F6" w:rsidRDefault="00F931F6" w:rsidP="00F931F6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F931F6" w:rsidRDefault="00F931F6" w:rsidP="00F931F6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F931F6" w:rsidRDefault="00F931F6" w:rsidP="00F931F6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F931F6" w:rsidRDefault="00F931F6" w:rsidP="00F931F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 xml:space="preserve">1 905 000 (Один миллион девятьсот пять тысяч) рублей 00 копеек, включая НДС. Цена договора </w:t>
      </w:r>
      <w:r>
        <w:rPr>
          <w:rFonts w:eastAsia="Times New Roman"/>
          <w:sz w:val="28"/>
          <w:szCs w:val="28"/>
        </w:rPr>
        <w:lastRenderedPageBreak/>
        <w:t xml:space="preserve">включает в себя: материалы, оборудование, комплектующие, на перевозку, страхование, уплату таможенных пошлин, налогов и других обязательных платежей, которые исполнитель </w:t>
      </w:r>
      <w:r w:rsidR="004842C6">
        <w:rPr>
          <w:rFonts w:eastAsia="Times New Roman"/>
          <w:sz w:val="28"/>
          <w:szCs w:val="28"/>
        </w:rPr>
        <w:t>Договора</w:t>
      </w:r>
      <w:r>
        <w:rPr>
          <w:rFonts w:eastAsia="Times New Roman"/>
          <w:sz w:val="28"/>
          <w:szCs w:val="28"/>
        </w:rPr>
        <w:t xml:space="preserve"> должен будет оплачивать в соответствии с условиями </w:t>
      </w:r>
      <w:r w:rsidR="004842C6">
        <w:rPr>
          <w:rFonts w:eastAsia="Times New Roman"/>
          <w:sz w:val="28"/>
          <w:szCs w:val="28"/>
        </w:rPr>
        <w:t>Договора и с законодательством РФ.</w:t>
      </w:r>
    </w:p>
    <w:p w:rsidR="00F931F6" w:rsidRDefault="00F931F6" w:rsidP="00F931F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>
        <w:rPr>
          <w:rFonts w:eastAsia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F931F6" w:rsidRDefault="00F931F6" w:rsidP="00F931F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F931F6" w:rsidRDefault="00F931F6" w:rsidP="00F931F6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F931F6" w:rsidRDefault="00F931F6" w:rsidP="00F931F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F931F6" w:rsidRDefault="00F931F6" w:rsidP="00F931F6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F931F6" w:rsidRDefault="00F931F6" w:rsidP="00F931F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F931F6" w:rsidRDefault="00F931F6" w:rsidP="00F931F6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</w:t>
      </w:r>
      <w:r w:rsidR="004842C6">
        <w:rPr>
          <w:rFonts w:eastAsia="Times New Roman"/>
          <w:sz w:val="28"/>
          <w:szCs w:val="28"/>
        </w:rPr>
        <w:t>29</w:t>
      </w:r>
      <w:r>
        <w:rPr>
          <w:rFonts w:eastAsia="Times New Roman"/>
          <w:sz w:val="28"/>
          <w:szCs w:val="28"/>
        </w:rPr>
        <w:t xml:space="preserve">» октября 2013 года. </w:t>
      </w:r>
    </w:p>
    <w:p w:rsidR="00F931F6" w:rsidRDefault="00F931F6" w:rsidP="00F931F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 10:00:00 (время московское) «</w:t>
      </w:r>
      <w:r w:rsidR="004842C6">
        <w:rPr>
          <w:rFonts w:eastAsia="Times New Roman"/>
          <w:sz w:val="28"/>
          <w:szCs w:val="28"/>
        </w:rPr>
        <w:t>29</w:t>
      </w:r>
      <w:r>
        <w:rPr>
          <w:rFonts w:eastAsia="Times New Roman"/>
          <w:sz w:val="28"/>
          <w:szCs w:val="28"/>
        </w:rPr>
        <w:t xml:space="preserve">» октября 2013 года. </w:t>
      </w:r>
    </w:p>
    <w:p w:rsidR="00F931F6" w:rsidRDefault="00F931F6" w:rsidP="00F931F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г</w:t>
      </w:r>
      <w:proofErr w:type="gramEnd"/>
      <w:r>
        <w:rPr>
          <w:rFonts w:eastAsia="Times New Roman"/>
          <w:sz w:val="28"/>
          <w:szCs w:val="28"/>
        </w:rPr>
        <w:t>. Москва, ул. Погодинская, д. 22, не позднее «</w:t>
      </w:r>
      <w:r w:rsidR="004842C6">
        <w:rPr>
          <w:rFonts w:eastAsia="Times New Roman"/>
          <w:sz w:val="28"/>
          <w:szCs w:val="28"/>
        </w:rPr>
        <w:t>31</w:t>
      </w:r>
      <w:r>
        <w:rPr>
          <w:rFonts w:eastAsia="Times New Roman"/>
          <w:sz w:val="28"/>
          <w:szCs w:val="28"/>
        </w:rPr>
        <w:t xml:space="preserve">» октября 2013 года. </w:t>
      </w:r>
    </w:p>
    <w:p w:rsidR="00F931F6" w:rsidRDefault="00F931F6" w:rsidP="00F931F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г</w:t>
      </w:r>
      <w:proofErr w:type="gramEnd"/>
      <w:r>
        <w:rPr>
          <w:rFonts w:eastAsia="Times New Roman"/>
          <w:sz w:val="28"/>
          <w:szCs w:val="28"/>
        </w:rPr>
        <w:t>. Москва, ул. Погодинская, д. 22, не позднее «</w:t>
      </w:r>
      <w:r w:rsidR="00543FB4">
        <w:rPr>
          <w:rFonts w:eastAsia="Times New Roman"/>
          <w:sz w:val="28"/>
          <w:szCs w:val="28"/>
        </w:rPr>
        <w:t>05</w:t>
      </w:r>
      <w:r w:rsidR="004842C6">
        <w:rPr>
          <w:rFonts w:eastAsia="Times New Roman"/>
          <w:sz w:val="28"/>
          <w:szCs w:val="28"/>
        </w:rPr>
        <w:t xml:space="preserve">» ноября </w:t>
      </w:r>
      <w:r>
        <w:rPr>
          <w:rFonts w:eastAsia="Times New Roman"/>
          <w:sz w:val="28"/>
          <w:szCs w:val="28"/>
        </w:rPr>
        <w:t>2013 года.</w:t>
      </w:r>
    </w:p>
    <w:p w:rsidR="00F931F6" w:rsidRDefault="00F931F6" w:rsidP="00F931F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</w:t>
      </w:r>
      <w:r>
        <w:rPr>
          <w:rFonts w:eastAsia="Times New Roman"/>
          <w:sz w:val="28"/>
          <w:szCs w:val="28"/>
        </w:rPr>
        <w:lastRenderedPageBreak/>
        <w:t xml:space="preserve">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F931F6" w:rsidRDefault="00F931F6" w:rsidP="00F931F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F931F6" w:rsidRDefault="00F931F6" w:rsidP="00F931F6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F931F6" w:rsidRDefault="00F931F6" w:rsidP="00F931F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F931F6" w:rsidRDefault="00F931F6" w:rsidP="00F931F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F931F6" w:rsidRDefault="00F931F6" w:rsidP="00F931F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F931F6" w:rsidRDefault="00F931F6" w:rsidP="00F931F6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</w:p>
    <w:p w:rsidR="004000C2" w:rsidRDefault="004000C2"/>
    <w:sectPr w:rsidR="004000C2" w:rsidSect="003D5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DA043B"/>
    <w:multiLevelType w:val="multilevel"/>
    <w:tmpl w:val="E79A92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AF87962"/>
    <w:multiLevelType w:val="multilevel"/>
    <w:tmpl w:val="062060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31F6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3E6F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5A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7CB"/>
    <w:rsid w:val="001D5E35"/>
    <w:rsid w:val="001D64C0"/>
    <w:rsid w:val="001D6A8D"/>
    <w:rsid w:val="001D752E"/>
    <w:rsid w:val="001E07BB"/>
    <w:rsid w:val="001E0D3B"/>
    <w:rsid w:val="001E310F"/>
    <w:rsid w:val="001E3E82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578F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00FE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428C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B3C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2C6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3BBE"/>
    <w:rsid w:val="00543FB4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01F"/>
    <w:rsid w:val="00657860"/>
    <w:rsid w:val="006601D4"/>
    <w:rsid w:val="00661306"/>
    <w:rsid w:val="00661720"/>
    <w:rsid w:val="00662685"/>
    <w:rsid w:val="00662B6C"/>
    <w:rsid w:val="00663BFA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1C7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4353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44D3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1FF6"/>
    <w:rsid w:val="0080623A"/>
    <w:rsid w:val="008068B9"/>
    <w:rsid w:val="00810BCA"/>
    <w:rsid w:val="00810E44"/>
    <w:rsid w:val="008129C3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0B5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27FE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E5E7A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8C8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245B"/>
    <w:rsid w:val="00AA29CF"/>
    <w:rsid w:val="00AA2EE5"/>
    <w:rsid w:val="00AA337D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4CF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57DA3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35B"/>
    <w:rsid w:val="00B90EC3"/>
    <w:rsid w:val="00B91242"/>
    <w:rsid w:val="00B941F6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EF1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1F6"/>
    <w:rsid w:val="00F93BD9"/>
    <w:rsid w:val="00F94259"/>
    <w:rsid w:val="00F9446F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  <w:rsid w:val="00FF7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1F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F931F6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931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931F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F931F6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E5E7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lyanov@izotop-ek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758</Words>
  <Characters>4325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PVAntipov</dc:creator>
  <cp:lastModifiedBy>avsidelnikova</cp:lastModifiedBy>
  <cp:revision>2</cp:revision>
  <dcterms:created xsi:type="dcterms:W3CDTF">2013-10-18T11:41:00Z</dcterms:created>
  <dcterms:modified xsi:type="dcterms:W3CDTF">2013-10-18T11:41:00Z</dcterms:modified>
</cp:coreProperties>
</file>