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BBF" w:rsidRPr="00BA7632" w:rsidRDefault="00AF5BBF" w:rsidP="00AF5BBF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AF5BBF" w:rsidRPr="00E97582" w:rsidRDefault="00AF5BBF" w:rsidP="00AF5BBF">
      <w:pPr>
        <w:tabs>
          <w:tab w:val="left" w:pos="1134"/>
        </w:tabs>
        <w:ind w:firstLine="709"/>
        <w:jc w:val="center"/>
      </w:pPr>
    </w:p>
    <w:p w:rsidR="00AF5BBF" w:rsidRPr="00E97582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AF5BBF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F5BBF" w:rsidRPr="00E97582" w:rsidRDefault="00AF5BBF" w:rsidP="00AF5BB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F5BBF" w:rsidRPr="00225DB0" w:rsidRDefault="00AF5BBF" w:rsidP="00AF5BB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F5BBF" w:rsidRPr="00986819" w:rsidRDefault="00AF5BBF" w:rsidP="00AF5BBF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AF5BBF" w:rsidRPr="004A1654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F5BBF" w:rsidRPr="00E97582" w:rsidRDefault="00AF5BBF" w:rsidP="00AF5BB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AF5BBF" w:rsidRPr="00225DB0" w:rsidRDefault="00AF5BBF" w:rsidP="00AF5BB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F5BBF" w:rsidRDefault="00AF5BBF" w:rsidP="00AF5BB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3"/>
            <w:lang w:val="en-US"/>
          </w:rPr>
          <w:t>dekolosova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Сорокко Елена Викторовна, (35130) 2 06 85,</w:t>
      </w:r>
    </w:p>
    <w:p w:rsidR="00AF5BBF" w:rsidRPr="00A21247" w:rsidRDefault="00AF5BBF" w:rsidP="00AF5BBF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D91BBB">
        <w:rPr>
          <w:bCs/>
        </w:rPr>
        <w:t>сортовой жаропрочной  стали</w:t>
      </w:r>
      <w:r>
        <w:rPr>
          <w:bCs/>
        </w:rPr>
        <w:t>.</w:t>
      </w:r>
    </w:p>
    <w:p w:rsidR="00AF5BBF" w:rsidRDefault="00AF5BBF" w:rsidP="00AF5BBF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AF5BBF" w:rsidRPr="00A871BD" w:rsidRDefault="00AF5BBF" w:rsidP="00AF5BBF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AF5BBF" w:rsidRPr="001A7744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330BF2">
        <w:rPr>
          <w:b/>
        </w:rPr>
        <w:t>Место</w:t>
      </w:r>
      <w:r w:rsidRPr="006A0691">
        <w:rPr>
          <w:b/>
        </w:rPr>
        <w:t xml:space="preserve"> поставки товара, выполнения работ, оказания услуг:</w:t>
      </w:r>
      <w:r>
        <w:t xml:space="preserve"> </w:t>
      </w:r>
    </w:p>
    <w:p w:rsidR="00AF5BBF" w:rsidRPr="00C76903" w:rsidRDefault="00AF5BBF" w:rsidP="00AF5BBF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</w:t>
      </w:r>
      <w:proofErr w:type="gramStart"/>
      <w:r w:rsidRPr="00251038">
        <w:t>Челябинская</w:t>
      </w:r>
      <w:proofErr w:type="gramEnd"/>
      <w:r w:rsidRPr="00251038">
        <w:t xml:space="preserve"> обл., г. Екатеринбург, Свердловская обл.</w:t>
      </w:r>
      <w:r>
        <w:t>.</w:t>
      </w:r>
    </w:p>
    <w:p w:rsidR="00AF5BBF" w:rsidRPr="00D72C92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F5BBF" w:rsidRPr="00E97582" w:rsidRDefault="00AF5BBF" w:rsidP="00AF5BB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F5BBF" w:rsidRPr="00E97582" w:rsidRDefault="00AF5BBF" w:rsidP="00AF5BB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BBF" w:rsidRPr="00E97582" w:rsidRDefault="00AF5BBF" w:rsidP="00AF5BB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F5BBF" w:rsidRPr="006C1CFD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AF5BBF" w:rsidRDefault="00AF5BBF" w:rsidP="00AF5BB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5 500 000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пятьсот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AF5BBF" w:rsidRPr="00D73811" w:rsidRDefault="00AF5BBF" w:rsidP="00AF5BBF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 w:rsidRPr="00C76903">
        <w:rPr>
          <w:rFonts w:ascii="Peterburg" w:hAnsi="Peterburg"/>
          <w:iCs/>
          <w:lang w:eastAsia="en-US"/>
        </w:rPr>
        <w:t>.:</w:t>
      </w:r>
      <w:r>
        <w:rPr>
          <w:rFonts w:ascii="Peterburg" w:hAnsi="Peterburg"/>
          <w:iCs/>
          <w:lang w:eastAsia="en-US"/>
        </w:rPr>
        <w:t>.</w:t>
      </w:r>
      <w:proofErr w:type="gramEnd"/>
    </w:p>
    <w:p w:rsidR="00AF5BBF" w:rsidRPr="00D72C92" w:rsidRDefault="00AF5BBF" w:rsidP="00AF5BBF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F5BBF" w:rsidRPr="006B6F85" w:rsidRDefault="00AF5BBF" w:rsidP="00AF5BBF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AF5BBF" w:rsidRPr="007D1FC3" w:rsidRDefault="00AF5BBF" w:rsidP="00AF5BBF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275 000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семьдесят пять тысяч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AF5BBF" w:rsidRPr="004B310C" w:rsidRDefault="00AF5BBF" w:rsidP="00AF5BBF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AF5BBF" w:rsidRPr="004B310C" w:rsidRDefault="00AF5BBF" w:rsidP="00AF5BB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AF5BBF" w:rsidRPr="004B310C" w:rsidRDefault="00AF5BBF" w:rsidP="00AF5BB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AF5BBF" w:rsidRPr="00E97582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AF5BBF" w:rsidRDefault="00AF5BBF" w:rsidP="00AF5BBF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AF5BBF" w:rsidRPr="00A9692C" w:rsidRDefault="00AF5BBF" w:rsidP="00AF5BB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F5BBF" w:rsidRPr="00A9692C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AF5BBF" w:rsidRPr="00A9692C" w:rsidRDefault="00AF5BBF" w:rsidP="00AF5BB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AF5BBF" w:rsidRPr="00A9692C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AF5BBF" w:rsidRPr="00A9692C" w:rsidRDefault="00AF5BBF" w:rsidP="00AF5BBF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AF5BBF" w:rsidRPr="00A9692C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AF5BBF" w:rsidRPr="00A9692C" w:rsidRDefault="00AF5BBF" w:rsidP="00AF5BB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AF5BBF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AF5BBF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AF5BBF" w:rsidRPr="00435523" w:rsidRDefault="00AF5BBF" w:rsidP="00AF5BB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AF5BBF" w:rsidP="00AF5BBF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F5BBF"/>
    <w:rsid w:val="00245CCB"/>
    <w:rsid w:val="00337637"/>
    <w:rsid w:val="003C02C3"/>
    <w:rsid w:val="005B3304"/>
    <w:rsid w:val="007F4510"/>
    <w:rsid w:val="009E4738"/>
    <w:rsid w:val="00A518CA"/>
    <w:rsid w:val="00AF5BBF"/>
    <w:rsid w:val="00C8795D"/>
    <w:rsid w:val="00CC5425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BB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B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971</Words>
  <Characters>5536</Characters>
  <Application>Microsoft Office Word</Application>
  <DocSecurity>0</DocSecurity>
  <Lines>46</Lines>
  <Paragraphs>12</Paragraphs>
  <ScaleCrop>false</ScaleCrop>
  <Company>ПО Маяк</Company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2014-02-13T06:22:00Z</dcterms:created>
  <dcterms:modified xsi:type="dcterms:W3CDTF">2014-02-13T06:22:00Z</dcterms:modified>
</cp:coreProperties>
</file>