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502" w:rsidRDefault="00950502" w:rsidP="00950502">
      <w:pPr>
        <w:jc w:val="center"/>
        <w:outlineLvl w:val="0"/>
      </w:pPr>
      <w:bookmarkStart w:id="0" w:name="_Toc341263749"/>
      <w:r>
        <w:t>ИЗВЕЩЕНИЕ О ПРОВЕДЕНИИ ЗАПРОСА ПРЕДЛОЖЕНИЙ</w:t>
      </w:r>
      <w:bookmarkEnd w:id="0"/>
    </w:p>
    <w:p w:rsidR="00950502" w:rsidRDefault="00950502" w:rsidP="00950502">
      <w:pPr>
        <w:tabs>
          <w:tab w:val="left" w:pos="1134"/>
        </w:tabs>
        <w:ind w:firstLine="709"/>
        <w:jc w:val="both"/>
      </w:pP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i/>
        </w:rPr>
        <w:t xml:space="preserve">, </w:t>
      </w:r>
      <w:r>
        <w:rPr>
          <w:spacing w:val="-6"/>
        </w:rPr>
        <w:t>являющийся Организатором запроса предложений</w:t>
      </w:r>
      <w:r>
        <w:rPr>
          <w:b/>
          <w:spacing w:val="-6"/>
        </w:rPr>
        <w:t xml:space="preserve">: </w:t>
      </w:r>
      <w:r>
        <w:rPr>
          <w:rStyle w:val="rvts9"/>
        </w:rPr>
        <w:t>ОАО "СПб "ИЗОТОП"</w:t>
      </w:r>
    </w:p>
    <w:p w:rsidR="00950502" w:rsidRDefault="00950502" w:rsidP="00950502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>Место нахождения: 191002 Россия, г. Санкт-Петербург, Загородный пр., 13</w:t>
      </w:r>
    </w:p>
    <w:p w:rsidR="00950502" w:rsidRDefault="00950502" w:rsidP="00950502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>Почтовый адрес: 191002 Россия, г. Санкт-Петербург, Загородный пр., 13</w:t>
      </w:r>
    </w:p>
    <w:p w:rsidR="00950502" w:rsidRDefault="00950502" w:rsidP="00950502">
      <w:pPr>
        <w:pStyle w:val="aa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>
        <w:rPr>
          <w:rStyle w:val="rvts9"/>
        </w:rPr>
        <w:t xml:space="preserve">Контактное лицо: Шукурова Виктория Владимировна, тел (812) 712-46-25, </w:t>
      </w:r>
    </w:p>
    <w:p w:rsidR="00950502" w:rsidRDefault="00950502" w:rsidP="00950502">
      <w:pPr>
        <w:pStyle w:val="aa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>
        <w:rPr>
          <w:rStyle w:val="rvts9"/>
        </w:rPr>
        <w:t xml:space="preserve">факс (812) 572-29-04, </w:t>
      </w:r>
      <w:proofErr w:type="spellStart"/>
      <w:r>
        <w:rPr>
          <w:rStyle w:val="rvts9"/>
        </w:rPr>
        <w:t>эл.почта</w:t>
      </w:r>
      <w:proofErr w:type="spellEnd"/>
      <w:r>
        <w:rPr>
          <w:rStyle w:val="rvts9"/>
        </w:rPr>
        <w:t xml:space="preserve"> </w:t>
      </w:r>
      <w:hyperlink r:id="rId7" w:history="1">
        <w:r>
          <w:rPr>
            <w:rStyle w:val="a8"/>
          </w:rPr>
          <w:t>shukurova@izotop.ru</w:t>
        </w:r>
      </w:hyperlink>
    </w:p>
    <w:p w:rsidR="00950502" w:rsidRPr="00DD3337" w:rsidRDefault="00950502" w:rsidP="00AA2DB6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 w:rsidRPr="00DD3337">
        <w:t xml:space="preserve">: </w:t>
      </w:r>
      <w:r w:rsidR="00AA2DB6" w:rsidRPr="00DD3337">
        <w:t>Техническое обслуживание технических средств физической защиты периметра и СОТ периметра производственного терминала</w:t>
      </w:r>
      <w:r w:rsidR="00184EBF" w:rsidRPr="00DD3337">
        <w:t>.</w:t>
      </w:r>
    </w:p>
    <w:p w:rsidR="00950502" w:rsidRPr="00DD3337" w:rsidRDefault="00950502" w:rsidP="00950502">
      <w:pPr>
        <w:tabs>
          <w:tab w:val="left" w:pos="1134"/>
        </w:tabs>
        <w:ind w:firstLine="709"/>
        <w:jc w:val="both"/>
      </w:pPr>
      <w:r w:rsidRPr="00DD3337">
        <w:t xml:space="preserve">Состав и объем оказания услуг: указан в Части 3 «ТЕХНИЧЕСКАЯ ЧАСТЬ».  </w:t>
      </w:r>
    </w:p>
    <w:p w:rsidR="00950502" w:rsidRPr="00DD3337" w:rsidRDefault="00950502" w:rsidP="00950502">
      <w:pPr>
        <w:tabs>
          <w:tab w:val="left" w:pos="1134"/>
        </w:tabs>
        <w:ind w:firstLine="709"/>
        <w:jc w:val="both"/>
      </w:pPr>
      <w:r w:rsidRPr="00DD3337">
        <w:t>Срок оказания услуг:</w:t>
      </w:r>
      <w:r w:rsidRPr="00DD3337">
        <w:rPr>
          <w:bCs/>
          <w:color w:val="000000"/>
          <w:sz w:val="22"/>
          <w:szCs w:val="22"/>
        </w:rPr>
        <w:t xml:space="preserve"> с 01.0</w:t>
      </w:r>
      <w:r w:rsidR="00FB5FFE" w:rsidRPr="00DD3337">
        <w:rPr>
          <w:bCs/>
          <w:color w:val="000000"/>
          <w:sz w:val="22"/>
          <w:szCs w:val="22"/>
        </w:rPr>
        <w:t>2.2013 г. до 31</w:t>
      </w:r>
      <w:bookmarkStart w:id="1" w:name="_GoBack"/>
      <w:bookmarkEnd w:id="1"/>
      <w:r w:rsidR="00AA2DB6" w:rsidRPr="00DD3337">
        <w:rPr>
          <w:bCs/>
          <w:color w:val="000000"/>
          <w:sz w:val="22"/>
          <w:szCs w:val="22"/>
        </w:rPr>
        <w:t>.01</w:t>
      </w:r>
      <w:r w:rsidRPr="00DD3337">
        <w:rPr>
          <w:bCs/>
          <w:color w:val="000000"/>
          <w:sz w:val="22"/>
          <w:szCs w:val="22"/>
        </w:rPr>
        <w:t>.201</w:t>
      </w:r>
      <w:r w:rsidR="00AA2DB6" w:rsidRPr="00DD3337">
        <w:rPr>
          <w:bCs/>
          <w:color w:val="000000"/>
          <w:sz w:val="22"/>
          <w:szCs w:val="22"/>
        </w:rPr>
        <w:t>4</w:t>
      </w:r>
      <w:r w:rsidRPr="00DD3337">
        <w:rPr>
          <w:bCs/>
          <w:color w:val="000000"/>
          <w:sz w:val="22"/>
          <w:szCs w:val="22"/>
        </w:rPr>
        <w:t xml:space="preserve"> г.</w:t>
      </w:r>
    </w:p>
    <w:p w:rsidR="00950502" w:rsidRPr="00DD3337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D3337">
        <w:t xml:space="preserve">Место </w:t>
      </w:r>
      <w:r w:rsidR="00364A90" w:rsidRPr="00DD3337">
        <w:t>оказания услуг</w:t>
      </w:r>
      <w:r w:rsidRPr="00DD3337">
        <w:t xml:space="preserve">: Ленинградская область, Всеволожский район, г.п. Кузьмоловский, станция Капитолово. 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D3337">
        <w:t>Сведения о порядке проведения, в том числе об оформлении</w:t>
      </w:r>
      <w:r>
        <w:t xml:space="preserve"> участия в запросе предложений, определении лица, выигравшего запрос предложений:</w:t>
      </w:r>
    </w:p>
    <w:p w:rsidR="00950502" w:rsidRDefault="00950502" w:rsidP="00950502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hyperlink r:id="rId8" w:history="1">
        <w:r>
          <w:rPr>
            <w:rStyle w:val="a8"/>
            <w:spacing w:val="-6"/>
          </w:rPr>
          <w:t>ООО</w:t>
        </w:r>
      </w:hyperlink>
      <w:r>
        <w:rPr>
          <w:spacing w:val="-6"/>
        </w:rPr>
        <w:t xml:space="preserve"> «Аукционный конкурсный дом» </w:t>
      </w:r>
      <w:r>
        <w:t xml:space="preserve">в сети «Интернет» по адресу: </w:t>
      </w:r>
      <w:hyperlink r:id="rId9" w:history="1">
        <w:r>
          <w:rPr>
            <w:rStyle w:val="a8"/>
            <w:spacing w:val="-6"/>
          </w:rPr>
          <w:t>http://www.a-k-d.ru</w:t>
        </w:r>
      </w:hyperlink>
      <w:r>
        <w:rPr>
          <w:spacing w:val="-6"/>
        </w:rPr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50502" w:rsidRDefault="00950502" w:rsidP="00950502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0502" w:rsidRDefault="00950502" w:rsidP="00FC567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</w:t>
      </w:r>
      <w:r w:rsidR="00FC5672">
        <w:t>1 008 431,43 (Один миллион восемь тысяч четыреста тридцать один) рубль 43</w:t>
      </w:r>
      <w:r w:rsidR="00FC5672" w:rsidRPr="00FC5672">
        <w:t xml:space="preserve"> копейки</w:t>
      </w:r>
      <w:r>
        <w:t>, включая НДС.</w:t>
      </w:r>
    </w:p>
    <w:p w:rsidR="00950502" w:rsidRDefault="00950502" w:rsidP="00950502">
      <w:pPr>
        <w:tabs>
          <w:tab w:val="left" w:pos="1134"/>
        </w:tabs>
        <w:ind w:firstLine="709"/>
        <w:jc w:val="both"/>
      </w:pPr>
      <w:r>
        <w:t xml:space="preserve">Цена договора включает в себя: все </w:t>
      </w:r>
      <w:r w:rsidR="00FC5672" w:rsidRPr="00B732DE">
        <w:rPr>
          <w:color w:val="000000"/>
        </w:rPr>
        <w:t>расходы</w:t>
      </w:r>
      <w:r w:rsidR="00FC5672">
        <w:rPr>
          <w:color w:val="000000"/>
        </w:rPr>
        <w:t>,</w:t>
      </w:r>
      <w:r w:rsidR="00FC5672" w:rsidRPr="00B732DE">
        <w:rPr>
          <w:color w:val="000000"/>
        </w:rPr>
        <w:t xml:space="preserve"> требуемые для оказания услуг, в том числе расходы на перевозку, страхование, уплату таможенных пошлин, налогов, сборов и других обязательных платежей</w:t>
      </w:r>
      <w:r>
        <w:rPr>
          <w:color w:val="000000"/>
        </w:rPr>
        <w:t>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предложений:</w:t>
      </w:r>
    </w:p>
    <w:p w:rsidR="00950502" w:rsidRDefault="00950502" w:rsidP="00950502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</w:t>
      </w:r>
      <w:r>
        <w:rPr>
          <w:rStyle w:val="a8"/>
        </w:rPr>
        <w:t xml:space="preserve"> </w:t>
      </w:r>
      <w:hyperlink r:id="rId10" w:history="1">
        <w:r>
          <w:rPr>
            <w:rStyle w:val="a8"/>
          </w:rPr>
          <w:t>http://zakupki.rosatom.ru</w:t>
        </w:r>
      </w:hyperlink>
      <w:r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hyperlink r:id="rId11" w:history="1">
        <w:r>
          <w:rPr>
            <w:rStyle w:val="a8"/>
            <w:spacing w:val="-6"/>
          </w:rPr>
          <w:t>ООО</w:t>
        </w:r>
      </w:hyperlink>
      <w:r>
        <w:rPr>
          <w:spacing w:val="-6"/>
        </w:rPr>
        <w:t xml:space="preserve"> «Аукционный конкурсный дом» </w:t>
      </w:r>
      <w:hyperlink r:id="rId12" w:history="1">
        <w:r>
          <w:rPr>
            <w:rStyle w:val="a8"/>
            <w:spacing w:val="-6"/>
          </w:rPr>
          <w:t>http://www.a-k-d.ru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предложений: не требуется</w:t>
      </w:r>
      <w:proofErr w:type="gramStart"/>
      <w:r>
        <w:t xml:space="preserve"> .</w:t>
      </w:r>
      <w:proofErr w:type="gramEnd"/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spacing w:val="-6"/>
        </w:rPr>
        <w:t>: возможна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50502" w:rsidRPr="00DD3337" w:rsidRDefault="00950502" w:rsidP="00950502">
      <w:pPr>
        <w:shd w:val="clear" w:color="auto" w:fill="FFFFFF"/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Pr="00364A90">
          <w:t>ООО</w:t>
        </w:r>
      </w:hyperlink>
      <w:r>
        <w:rPr>
          <w:spacing w:val="-6"/>
        </w:rPr>
        <w:t xml:space="preserve"> «Аукционный конкурсный дом» </w:t>
      </w:r>
      <w:hyperlink r:id="rId14" w:history="1">
        <w:r>
          <w:rPr>
            <w:rStyle w:val="a8"/>
            <w:spacing w:val="-6"/>
          </w:rPr>
          <w:t>http://www.a-k-d.ru</w:t>
        </w:r>
      </w:hyperlink>
      <w:r>
        <w:rPr>
          <w:spacing w:val="-6"/>
        </w:rPr>
        <w:t xml:space="preserve"> определяется правилами данной электронной торговой площадки</w:t>
      </w:r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 xml:space="preserve">размещения настоящего извещения и документации по </w:t>
      </w:r>
      <w:r w:rsidRPr="00364A90">
        <w:t>запросу предложений на официальном сайте и на данной ЭТП,</w:t>
      </w:r>
      <w:r w:rsidRPr="00364A90">
        <w:rPr>
          <w:spacing w:val="-6"/>
        </w:rPr>
        <w:t xml:space="preserve"> в </w:t>
      </w:r>
      <w:r w:rsidRPr="00364A90">
        <w:rPr>
          <w:spacing w:val="-6"/>
        </w:rPr>
        <w:lastRenderedPageBreak/>
        <w:t xml:space="preserve">порядке и в соответствии с </w:t>
      </w:r>
      <w:r w:rsidRPr="00DD3337">
        <w:rPr>
          <w:spacing w:val="-6"/>
        </w:rPr>
        <w:t xml:space="preserve">регламентом работы данной ЭТП, в срок не позднее </w:t>
      </w:r>
      <w:r w:rsidR="00364A90" w:rsidRPr="00DD3337">
        <w:rPr>
          <w:spacing w:val="-6"/>
        </w:rPr>
        <w:t>10</w:t>
      </w:r>
      <w:r w:rsidRPr="00DD3337">
        <w:rPr>
          <w:spacing w:val="-6"/>
        </w:rPr>
        <w:t>-00 (время московское</w:t>
      </w:r>
      <w:proofErr w:type="gramEnd"/>
      <w:r w:rsidRPr="00DD3337">
        <w:rPr>
          <w:spacing w:val="-6"/>
        </w:rPr>
        <w:t>) «</w:t>
      </w:r>
      <w:r w:rsidR="00DD3337" w:rsidRPr="00DD3337">
        <w:rPr>
          <w:spacing w:val="-6"/>
        </w:rPr>
        <w:t>14</w:t>
      </w:r>
      <w:r w:rsidRPr="00DD3337">
        <w:rPr>
          <w:spacing w:val="-6"/>
        </w:rPr>
        <w:t xml:space="preserve">» </w:t>
      </w:r>
      <w:r w:rsidR="00FC5672" w:rsidRPr="00DD3337">
        <w:rPr>
          <w:spacing w:val="-6"/>
        </w:rPr>
        <w:t>янва</w:t>
      </w:r>
      <w:r w:rsidR="00364A90" w:rsidRPr="00DD3337">
        <w:rPr>
          <w:spacing w:val="-6"/>
        </w:rPr>
        <w:t>ря</w:t>
      </w:r>
      <w:r w:rsidRPr="00DD3337">
        <w:rPr>
          <w:spacing w:val="-6"/>
        </w:rPr>
        <w:t xml:space="preserve"> 20</w:t>
      </w:r>
      <w:r w:rsidR="00364A90" w:rsidRPr="00DD3337">
        <w:rPr>
          <w:spacing w:val="-6"/>
        </w:rPr>
        <w:t>1</w:t>
      </w:r>
      <w:r w:rsidR="00FC5672" w:rsidRPr="00DD3337">
        <w:rPr>
          <w:spacing w:val="-6"/>
        </w:rPr>
        <w:t>3</w:t>
      </w:r>
      <w:r w:rsidRPr="00DD3337">
        <w:rPr>
          <w:spacing w:val="-6"/>
        </w:rPr>
        <w:t xml:space="preserve"> года. </w:t>
      </w:r>
    </w:p>
    <w:p w:rsidR="00950502" w:rsidRPr="00DD3337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D3337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DD3337">
        <w:rPr>
          <w:spacing w:val="-6"/>
        </w:rPr>
        <w:t>г</w:t>
      </w:r>
      <w:proofErr w:type="gramEnd"/>
      <w:r w:rsidRPr="00DD3337">
        <w:rPr>
          <w:spacing w:val="-6"/>
        </w:rPr>
        <w:t xml:space="preserve">. Санкт-Петербург, Загородный пр. д.13, не позднее </w:t>
      </w:r>
      <w:r w:rsidR="00FC5672" w:rsidRPr="00DD3337">
        <w:rPr>
          <w:spacing w:val="-6"/>
        </w:rPr>
        <w:t>«</w:t>
      </w:r>
      <w:r w:rsidR="00DD3337" w:rsidRPr="00DD3337">
        <w:rPr>
          <w:spacing w:val="-6"/>
        </w:rPr>
        <w:t>14</w:t>
      </w:r>
      <w:r w:rsidR="00FC5672" w:rsidRPr="00DD3337">
        <w:rPr>
          <w:spacing w:val="-6"/>
        </w:rPr>
        <w:t>» января 2013 года</w:t>
      </w:r>
      <w:r w:rsidRPr="00DD3337">
        <w:rPr>
          <w:spacing w:val="-6"/>
        </w:rPr>
        <w:t>.</w:t>
      </w:r>
    </w:p>
    <w:p w:rsidR="00950502" w:rsidRPr="00DD3337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D3337">
        <w:rPr>
          <w:spacing w:val="-6"/>
        </w:rPr>
        <w:t xml:space="preserve">Место и дата проведения отборочной стадии: </w:t>
      </w:r>
      <w:proofErr w:type="gramStart"/>
      <w:r w:rsidRPr="00DD3337">
        <w:rPr>
          <w:spacing w:val="-6"/>
        </w:rPr>
        <w:t>г</w:t>
      </w:r>
      <w:proofErr w:type="gramEnd"/>
      <w:r w:rsidRPr="00DD3337">
        <w:rPr>
          <w:spacing w:val="-6"/>
        </w:rPr>
        <w:t xml:space="preserve">. Санкт-Петербург, Загородный пр. д.13, не позднее </w:t>
      </w:r>
      <w:r w:rsidR="00FC5672" w:rsidRPr="00DD3337">
        <w:rPr>
          <w:spacing w:val="-6"/>
        </w:rPr>
        <w:t>«</w:t>
      </w:r>
      <w:r w:rsidR="00DD3337" w:rsidRPr="00DD3337">
        <w:rPr>
          <w:spacing w:val="-6"/>
        </w:rPr>
        <w:t>16</w:t>
      </w:r>
      <w:r w:rsidR="00FC5672" w:rsidRPr="00DD3337">
        <w:rPr>
          <w:spacing w:val="-6"/>
        </w:rPr>
        <w:t>» января 2013 года</w:t>
      </w:r>
      <w:r w:rsidRPr="00DD3337">
        <w:rPr>
          <w:spacing w:val="-6"/>
        </w:rPr>
        <w:t>.</w:t>
      </w:r>
    </w:p>
    <w:p w:rsidR="00950502" w:rsidRPr="00DD3337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D3337">
        <w:rPr>
          <w:spacing w:val="-6"/>
        </w:rPr>
        <w:t xml:space="preserve">Место и дата подведения итогов запроса предложений: </w:t>
      </w:r>
      <w:proofErr w:type="gramStart"/>
      <w:r w:rsidRPr="00DD3337">
        <w:rPr>
          <w:spacing w:val="-6"/>
        </w:rPr>
        <w:t>г</w:t>
      </w:r>
      <w:proofErr w:type="gramEnd"/>
      <w:r w:rsidRPr="00DD3337">
        <w:rPr>
          <w:spacing w:val="-6"/>
        </w:rPr>
        <w:t xml:space="preserve">. Санкт-Петербург, Загородный пр. д.13, не позднее </w:t>
      </w:r>
      <w:r w:rsidR="00FC5672" w:rsidRPr="00DD3337">
        <w:rPr>
          <w:spacing w:val="-6"/>
        </w:rPr>
        <w:t>«</w:t>
      </w:r>
      <w:r w:rsidR="00DD3337" w:rsidRPr="00DD3337">
        <w:rPr>
          <w:spacing w:val="-6"/>
        </w:rPr>
        <w:t>18</w:t>
      </w:r>
      <w:r w:rsidR="00FC5672" w:rsidRPr="00DD3337">
        <w:rPr>
          <w:spacing w:val="-6"/>
        </w:rPr>
        <w:t>» января 2013 года</w:t>
      </w:r>
      <w:r w:rsidRPr="00DD3337">
        <w:rPr>
          <w:spacing w:val="-6"/>
        </w:rPr>
        <w:t>.</w:t>
      </w:r>
    </w:p>
    <w:p w:rsidR="00364A90" w:rsidRPr="00364A90" w:rsidRDefault="00950502" w:rsidP="00364A90">
      <w:pPr>
        <w:numPr>
          <w:ilvl w:val="0"/>
          <w:numId w:val="1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D3337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="00364A90" w:rsidRPr="00DD3337">
        <w:rPr>
          <w:spacing w:val="-6"/>
        </w:rPr>
        <w:t>после определения победителя запроса предложений: договор заключается в течение 20 (двадцать) дней, но не ранее чем через 10 (десять) дней после размещения</w:t>
      </w:r>
      <w:r w:rsidR="00364A90" w:rsidRPr="00364A90">
        <w:rPr>
          <w:spacing w:val="-6"/>
        </w:rPr>
        <w:t xml:space="preserve"> на официальном сайте </w:t>
      </w:r>
      <w:proofErr w:type="gramStart"/>
      <w:r w:rsidR="00364A90" w:rsidRPr="00364A90">
        <w:rPr>
          <w:spacing w:val="-6"/>
        </w:rPr>
        <w:t>протокола подведения итогов запроса предложений</w:t>
      </w:r>
      <w:proofErr w:type="gramEnd"/>
      <w:r w:rsidR="00364A90" w:rsidRPr="00364A90">
        <w:rPr>
          <w:spacing w:val="-6"/>
        </w:rPr>
        <w:t xml:space="preserve"> или признания запроса предложений несостоявшимся.</w:t>
      </w:r>
    </w:p>
    <w:p w:rsidR="00950502" w:rsidRPr="00364A90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364A90">
        <w:rPr>
          <w:spacing w:val="-6"/>
        </w:rPr>
        <w:t xml:space="preserve">Форма, размер и срок предоставления обеспечения исполнения договора: </w:t>
      </w:r>
      <w:r w:rsidRPr="00364A90">
        <w:rPr>
          <w:color w:val="000000"/>
        </w:rPr>
        <w:t>не требуется.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C5EBC" w:rsidRDefault="007C5EBC"/>
    <w:sectPr w:rsidR="007C5EBC" w:rsidSect="007C5EBC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D49" w:rsidRDefault="00B61D49" w:rsidP="00364A90">
      <w:r>
        <w:separator/>
      </w:r>
    </w:p>
  </w:endnote>
  <w:endnote w:type="continuationSeparator" w:id="0">
    <w:p w:rsidR="00B61D49" w:rsidRDefault="00B61D49" w:rsidP="00364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9376"/>
      <w:docPartObj>
        <w:docPartGallery w:val="Page Numbers (Bottom of Page)"/>
        <w:docPartUnique/>
      </w:docPartObj>
    </w:sdtPr>
    <w:sdtContent>
      <w:p w:rsidR="00184EBF" w:rsidRDefault="00E76FF9">
        <w:pPr>
          <w:pStyle w:val="ad"/>
          <w:jc w:val="right"/>
        </w:pPr>
        <w:r>
          <w:fldChar w:fldCharType="begin"/>
        </w:r>
        <w:r w:rsidR="00184EBF">
          <w:instrText xml:space="preserve"> PAGE   \* MERGEFORMAT </w:instrText>
        </w:r>
        <w:r>
          <w:fldChar w:fldCharType="separate"/>
        </w:r>
        <w:r w:rsidR="00DD33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84EBF" w:rsidRDefault="00184EB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D49" w:rsidRDefault="00B61D49" w:rsidP="00364A90">
      <w:r>
        <w:separator/>
      </w:r>
    </w:p>
  </w:footnote>
  <w:footnote w:type="continuationSeparator" w:id="0">
    <w:p w:rsidR="00B61D49" w:rsidRDefault="00B61D49" w:rsidP="00364A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B8E94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502"/>
    <w:rsid w:val="000014EC"/>
    <w:rsid w:val="00002D6B"/>
    <w:rsid w:val="00003434"/>
    <w:rsid w:val="00003D26"/>
    <w:rsid w:val="00005DFB"/>
    <w:rsid w:val="000072F2"/>
    <w:rsid w:val="00013B17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562D6"/>
    <w:rsid w:val="0006022D"/>
    <w:rsid w:val="0006039B"/>
    <w:rsid w:val="00060980"/>
    <w:rsid w:val="00061A84"/>
    <w:rsid w:val="0006353F"/>
    <w:rsid w:val="00063909"/>
    <w:rsid w:val="0006435B"/>
    <w:rsid w:val="00066F9B"/>
    <w:rsid w:val="00067371"/>
    <w:rsid w:val="000676AE"/>
    <w:rsid w:val="000703EE"/>
    <w:rsid w:val="00071268"/>
    <w:rsid w:val="0007256E"/>
    <w:rsid w:val="00073008"/>
    <w:rsid w:val="0007590B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1B0"/>
    <w:rsid w:val="000A7821"/>
    <w:rsid w:val="000B0750"/>
    <w:rsid w:val="000B096A"/>
    <w:rsid w:val="000B0BD9"/>
    <w:rsid w:val="000B1477"/>
    <w:rsid w:val="000B154C"/>
    <w:rsid w:val="000B3C19"/>
    <w:rsid w:val="000B3E34"/>
    <w:rsid w:val="000B4087"/>
    <w:rsid w:val="000B6BF5"/>
    <w:rsid w:val="000C06D6"/>
    <w:rsid w:val="000C40AA"/>
    <w:rsid w:val="000C56A5"/>
    <w:rsid w:val="000C6B8D"/>
    <w:rsid w:val="000C6D62"/>
    <w:rsid w:val="000D1924"/>
    <w:rsid w:val="000D42C6"/>
    <w:rsid w:val="000D46A6"/>
    <w:rsid w:val="000D4BD3"/>
    <w:rsid w:val="000D54B9"/>
    <w:rsid w:val="000D688B"/>
    <w:rsid w:val="000D78D3"/>
    <w:rsid w:val="000D7E57"/>
    <w:rsid w:val="000E00F9"/>
    <w:rsid w:val="000E1030"/>
    <w:rsid w:val="000E2313"/>
    <w:rsid w:val="000E2595"/>
    <w:rsid w:val="000E2735"/>
    <w:rsid w:val="000E2781"/>
    <w:rsid w:val="000E3610"/>
    <w:rsid w:val="000E4241"/>
    <w:rsid w:val="000E562B"/>
    <w:rsid w:val="000F0F0F"/>
    <w:rsid w:val="000F16BA"/>
    <w:rsid w:val="000F220E"/>
    <w:rsid w:val="000F23F5"/>
    <w:rsid w:val="000F29E7"/>
    <w:rsid w:val="000F6BF7"/>
    <w:rsid w:val="000F71E9"/>
    <w:rsid w:val="00100636"/>
    <w:rsid w:val="00100928"/>
    <w:rsid w:val="00100F58"/>
    <w:rsid w:val="0010131D"/>
    <w:rsid w:val="00105001"/>
    <w:rsid w:val="00105154"/>
    <w:rsid w:val="001076EB"/>
    <w:rsid w:val="00107D50"/>
    <w:rsid w:val="001109A2"/>
    <w:rsid w:val="001109DE"/>
    <w:rsid w:val="00111E1E"/>
    <w:rsid w:val="0011200B"/>
    <w:rsid w:val="00113200"/>
    <w:rsid w:val="0011513B"/>
    <w:rsid w:val="00117707"/>
    <w:rsid w:val="00120169"/>
    <w:rsid w:val="001205BF"/>
    <w:rsid w:val="00120C63"/>
    <w:rsid w:val="0012118E"/>
    <w:rsid w:val="001217A4"/>
    <w:rsid w:val="00121995"/>
    <w:rsid w:val="00122C7B"/>
    <w:rsid w:val="001236A9"/>
    <w:rsid w:val="00124E3E"/>
    <w:rsid w:val="00130023"/>
    <w:rsid w:val="0013106C"/>
    <w:rsid w:val="001319F2"/>
    <w:rsid w:val="0013249D"/>
    <w:rsid w:val="00133658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56A56"/>
    <w:rsid w:val="001612B1"/>
    <w:rsid w:val="00161FB4"/>
    <w:rsid w:val="00162E1D"/>
    <w:rsid w:val="00164825"/>
    <w:rsid w:val="001677CE"/>
    <w:rsid w:val="001740B8"/>
    <w:rsid w:val="0017540D"/>
    <w:rsid w:val="00176135"/>
    <w:rsid w:val="0017624E"/>
    <w:rsid w:val="001769F1"/>
    <w:rsid w:val="00177068"/>
    <w:rsid w:val="001774ED"/>
    <w:rsid w:val="00182718"/>
    <w:rsid w:val="0018361B"/>
    <w:rsid w:val="00184EBF"/>
    <w:rsid w:val="00186107"/>
    <w:rsid w:val="001874D1"/>
    <w:rsid w:val="00191DE2"/>
    <w:rsid w:val="0019267C"/>
    <w:rsid w:val="00192B3A"/>
    <w:rsid w:val="00196AB0"/>
    <w:rsid w:val="001A07A7"/>
    <w:rsid w:val="001A0C5F"/>
    <w:rsid w:val="001A115C"/>
    <w:rsid w:val="001A5122"/>
    <w:rsid w:val="001A564E"/>
    <w:rsid w:val="001B1899"/>
    <w:rsid w:val="001B1D3D"/>
    <w:rsid w:val="001B391C"/>
    <w:rsid w:val="001B4D05"/>
    <w:rsid w:val="001B5264"/>
    <w:rsid w:val="001C0B9F"/>
    <w:rsid w:val="001C1EDE"/>
    <w:rsid w:val="001C28FB"/>
    <w:rsid w:val="001D180E"/>
    <w:rsid w:val="001D2736"/>
    <w:rsid w:val="001D682B"/>
    <w:rsid w:val="001D6EB5"/>
    <w:rsid w:val="001E268B"/>
    <w:rsid w:val="001E2752"/>
    <w:rsid w:val="001E3F75"/>
    <w:rsid w:val="001E446E"/>
    <w:rsid w:val="001E48B4"/>
    <w:rsid w:val="001E5462"/>
    <w:rsid w:val="001E6106"/>
    <w:rsid w:val="001E6754"/>
    <w:rsid w:val="001F00B1"/>
    <w:rsid w:val="001F00CE"/>
    <w:rsid w:val="001F062B"/>
    <w:rsid w:val="001F09F0"/>
    <w:rsid w:val="001F38B9"/>
    <w:rsid w:val="001F3C5B"/>
    <w:rsid w:val="001F3CC3"/>
    <w:rsid w:val="001F401A"/>
    <w:rsid w:val="001F45CF"/>
    <w:rsid w:val="00201ABE"/>
    <w:rsid w:val="0020314E"/>
    <w:rsid w:val="002038CC"/>
    <w:rsid w:val="00203F69"/>
    <w:rsid w:val="002041C8"/>
    <w:rsid w:val="002109EC"/>
    <w:rsid w:val="00212FA6"/>
    <w:rsid w:val="00213949"/>
    <w:rsid w:val="00215688"/>
    <w:rsid w:val="00215C4F"/>
    <w:rsid w:val="00216EEC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141D"/>
    <w:rsid w:val="002428B7"/>
    <w:rsid w:val="00242AA0"/>
    <w:rsid w:val="00242FBD"/>
    <w:rsid w:val="0024397D"/>
    <w:rsid w:val="00245E54"/>
    <w:rsid w:val="0024653A"/>
    <w:rsid w:val="00247F4D"/>
    <w:rsid w:val="00250CAF"/>
    <w:rsid w:val="00251A82"/>
    <w:rsid w:val="0025208C"/>
    <w:rsid w:val="00253A14"/>
    <w:rsid w:val="002543F9"/>
    <w:rsid w:val="002550C6"/>
    <w:rsid w:val="00255A7E"/>
    <w:rsid w:val="00256810"/>
    <w:rsid w:val="00260112"/>
    <w:rsid w:val="002658C6"/>
    <w:rsid w:val="002709FC"/>
    <w:rsid w:val="00271008"/>
    <w:rsid w:val="00272027"/>
    <w:rsid w:val="00274210"/>
    <w:rsid w:val="00274234"/>
    <w:rsid w:val="00274633"/>
    <w:rsid w:val="00274B86"/>
    <w:rsid w:val="00280221"/>
    <w:rsid w:val="00280663"/>
    <w:rsid w:val="0028311F"/>
    <w:rsid w:val="00284DFA"/>
    <w:rsid w:val="002850F8"/>
    <w:rsid w:val="00285A43"/>
    <w:rsid w:val="00286FBC"/>
    <w:rsid w:val="002879E6"/>
    <w:rsid w:val="002902DF"/>
    <w:rsid w:val="002915C8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2C61"/>
    <w:rsid w:val="002B570B"/>
    <w:rsid w:val="002B5F37"/>
    <w:rsid w:val="002B73A1"/>
    <w:rsid w:val="002B7995"/>
    <w:rsid w:val="002B7B85"/>
    <w:rsid w:val="002B7F2D"/>
    <w:rsid w:val="002C0199"/>
    <w:rsid w:val="002C03D8"/>
    <w:rsid w:val="002C3C70"/>
    <w:rsid w:val="002C5847"/>
    <w:rsid w:val="002C5A81"/>
    <w:rsid w:val="002C6768"/>
    <w:rsid w:val="002C69A8"/>
    <w:rsid w:val="002D308C"/>
    <w:rsid w:val="002D4CF1"/>
    <w:rsid w:val="002D7F24"/>
    <w:rsid w:val="002E0E44"/>
    <w:rsid w:val="002E2CFD"/>
    <w:rsid w:val="002E31DF"/>
    <w:rsid w:val="002E343C"/>
    <w:rsid w:val="002E4AC5"/>
    <w:rsid w:val="002E5784"/>
    <w:rsid w:val="002E57F2"/>
    <w:rsid w:val="002E5E1A"/>
    <w:rsid w:val="002F07B3"/>
    <w:rsid w:val="002F0C78"/>
    <w:rsid w:val="002F1BDE"/>
    <w:rsid w:val="002F1D16"/>
    <w:rsid w:val="002F4AA8"/>
    <w:rsid w:val="002F4FCC"/>
    <w:rsid w:val="00300209"/>
    <w:rsid w:val="0030245A"/>
    <w:rsid w:val="00302501"/>
    <w:rsid w:val="00302EFB"/>
    <w:rsid w:val="00303829"/>
    <w:rsid w:val="00306A2B"/>
    <w:rsid w:val="003076A5"/>
    <w:rsid w:val="003106D1"/>
    <w:rsid w:val="00313C7A"/>
    <w:rsid w:val="00314A61"/>
    <w:rsid w:val="00315EE6"/>
    <w:rsid w:val="00317100"/>
    <w:rsid w:val="00317B56"/>
    <w:rsid w:val="003222C7"/>
    <w:rsid w:val="00323B16"/>
    <w:rsid w:val="00326FA1"/>
    <w:rsid w:val="00330037"/>
    <w:rsid w:val="00330B34"/>
    <w:rsid w:val="00330D76"/>
    <w:rsid w:val="003366BB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3E86"/>
    <w:rsid w:val="0036477A"/>
    <w:rsid w:val="00364A90"/>
    <w:rsid w:val="00365A7A"/>
    <w:rsid w:val="00366208"/>
    <w:rsid w:val="0036657C"/>
    <w:rsid w:val="00366D6C"/>
    <w:rsid w:val="0036710A"/>
    <w:rsid w:val="00367EB6"/>
    <w:rsid w:val="00370A50"/>
    <w:rsid w:val="00373E78"/>
    <w:rsid w:val="00374541"/>
    <w:rsid w:val="00375D0A"/>
    <w:rsid w:val="003821FA"/>
    <w:rsid w:val="00382592"/>
    <w:rsid w:val="003826C0"/>
    <w:rsid w:val="00382730"/>
    <w:rsid w:val="003833F4"/>
    <w:rsid w:val="0038415E"/>
    <w:rsid w:val="00385549"/>
    <w:rsid w:val="00385557"/>
    <w:rsid w:val="0038590F"/>
    <w:rsid w:val="00387387"/>
    <w:rsid w:val="00390832"/>
    <w:rsid w:val="00393C87"/>
    <w:rsid w:val="00397048"/>
    <w:rsid w:val="003A0D45"/>
    <w:rsid w:val="003A3C8B"/>
    <w:rsid w:val="003A3E59"/>
    <w:rsid w:val="003A4351"/>
    <w:rsid w:val="003A518E"/>
    <w:rsid w:val="003A6AC5"/>
    <w:rsid w:val="003A73CC"/>
    <w:rsid w:val="003B0C4A"/>
    <w:rsid w:val="003B0E2F"/>
    <w:rsid w:val="003B1D74"/>
    <w:rsid w:val="003B205A"/>
    <w:rsid w:val="003B39B8"/>
    <w:rsid w:val="003B54B5"/>
    <w:rsid w:val="003B7A9A"/>
    <w:rsid w:val="003C1587"/>
    <w:rsid w:val="003C29C9"/>
    <w:rsid w:val="003C42C0"/>
    <w:rsid w:val="003C4A8B"/>
    <w:rsid w:val="003C4E98"/>
    <w:rsid w:val="003C6710"/>
    <w:rsid w:val="003D0BAB"/>
    <w:rsid w:val="003D269F"/>
    <w:rsid w:val="003D4F4C"/>
    <w:rsid w:val="003D72E0"/>
    <w:rsid w:val="003D7319"/>
    <w:rsid w:val="003E19AA"/>
    <w:rsid w:val="003E57EB"/>
    <w:rsid w:val="003E6D81"/>
    <w:rsid w:val="003F2C42"/>
    <w:rsid w:val="003F39BF"/>
    <w:rsid w:val="003F67C3"/>
    <w:rsid w:val="003F6975"/>
    <w:rsid w:val="003F6D53"/>
    <w:rsid w:val="00400886"/>
    <w:rsid w:val="00401EB6"/>
    <w:rsid w:val="0040219A"/>
    <w:rsid w:val="00402862"/>
    <w:rsid w:val="004031AA"/>
    <w:rsid w:val="0040484A"/>
    <w:rsid w:val="00406ECD"/>
    <w:rsid w:val="00410A25"/>
    <w:rsid w:val="00411FE6"/>
    <w:rsid w:val="0041375A"/>
    <w:rsid w:val="00414FD3"/>
    <w:rsid w:val="00422F3C"/>
    <w:rsid w:val="0042519C"/>
    <w:rsid w:val="00425870"/>
    <w:rsid w:val="00425BB8"/>
    <w:rsid w:val="00430074"/>
    <w:rsid w:val="004308F6"/>
    <w:rsid w:val="00430FCB"/>
    <w:rsid w:val="00435A85"/>
    <w:rsid w:val="00440E3A"/>
    <w:rsid w:val="004442DB"/>
    <w:rsid w:val="0044486B"/>
    <w:rsid w:val="00447751"/>
    <w:rsid w:val="00451F5E"/>
    <w:rsid w:val="00452C68"/>
    <w:rsid w:val="00453BB4"/>
    <w:rsid w:val="00455BE0"/>
    <w:rsid w:val="00456BD6"/>
    <w:rsid w:val="00460EAE"/>
    <w:rsid w:val="0046250D"/>
    <w:rsid w:val="00465603"/>
    <w:rsid w:val="00466D8E"/>
    <w:rsid w:val="004705C1"/>
    <w:rsid w:val="00471654"/>
    <w:rsid w:val="00471798"/>
    <w:rsid w:val="004726BB"/>
    <w:rsid w:val="00472935"/>
    <w:rsid w:val="0047349D"/>
    <w:rsid w:val="00473D73"/>
    <w:rsid w:val="00475321"/>
    <w:rsid w:val="00475F84"/>
    <w:rsid w:val="004810AF"/>
    <w:rsid w:val="00484E2D"/>
    <w:rsid w:val="0048573E"/>
    <w:rsid w:val="00485899"/>
    <w:rsid w:val="0048619A"/>
    <w:rsid w:val="00492267"/>
    <w:rsid w:val="004927A6"/>
    <w:rsid w:val="00492DA3"/>
    <w:rsid w:val="00494298"/>
    <w:rsid w:val="004942C5"/>
    <w:rsid w:val="00494A26"/>
    <w:rsid w:val="00494A75"/>
    <w:rsid w:val="004976EA"/>
    <w:rsid w:val="004978A3"/>
    <w:rsid w:val="004A0B02"/>
    <w:rsid w:val="004A4167"/>
    <w:rsid w:val="004A58C8"/>
    <w:rsid w:val="004B5A1C"/>
    <w:rsid w:val="004B5D19"/>
    <w:rsid w:val="004B652D"/>
    <w:rsid w:val="004B6B1F"/>
    <w:rsid w:val="004B7967"/>
    <w:rsid w:val="004C05BF"/>
    <w:rsid w:val="004C11EC"/>
    <w:rsid w:val="004C14B8"/>
    <w:rsid w:val="004C2258"/>
    <w:rsid w:val="004C794E"/>
    <w:rsid w:val="004D2235"/>
    <w:rsid w:val="004D2D2E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A20"/>
    <w:rsid w:val="004E6DBA"/>
    <w:rsid w:val="004E7A89"/>
    <w:rsid w:val="004E7ED0"/>
    <w:rsid w:val="004F139A"/>
    <w:rsid w:val="004F21EC"/>
    <w:rsid w:val="004F3ED1"/>
    <w:rsid w:val="004F46A8"/>
    <w:rsid w:val="004F5214"/>
    <w:rsid w:val="004F7792"/>
    <w:rsid w:val="005019ED"/>
    <w:rsid w:val="005047C1"/>
    <w:rsid w:val="00506D91"/>
    <w:rsid w:val="00507753"/>
    <w:rsid w:val="00510107"/>
    <w:rsid w:val="005109D3"/>
    <w:rsid w:val="00513AE6"/>
    <w:rsid w:val="0051442E"/>
    <w:rsid w:val="005151B0"/>
    <w:rsid w:val="00523A93"/>
    <w:rsid w:val="00523D31"/>
    <w:rsid w:val="005242BA"/>
    <w:rsid w:val="0052440E"/>
    <w:rsid w:val="00524FC5"/>
    <w:rsid w:val="0052524B"/>
    <w:rsid w:val="00526510"/>
    <w:rsid w:val="00527E4A"/>
    <w:rsid w:val="0053106C"/>
    <w:rsid w:val="00531EDF"/>
    <w:rsid w:val="00535353"/>
    <w:rsid w:val="005415BE"/>
    <w:rsid w:val="00544D38"/>
    <w:rsid w:val="00547222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1A"/>
    <w:rsid w:val="00571D63"/>
    <w:rsid w:val="00572DC0"/>
    <w:rsid w:val="005741DF"/>
    <w:rsid w:val="00575663"/>
    <w:rsid w:val="005771AE"/>
    <w:rsid w:val="0058222A"/>
    <w:rsid w:val="0058644C"/>
    <w:rsid w:val="00586D07"/>
    <w:rsid w:val="00587AA8"/>
    <w:rsid w:val="005958C7"/>
    <w:rsid w:val="0059719D"/>
    <w:rsid w:val="0059729A"/>
    <w:rsid w:val="005973E0"/>
    <w:rsid w:val="005975C9"/>
    <w:rsid w:val="005A0688"/>
    <w:rsid w:val="005A2203"/>
    <w:rsid w:val="005A2E6A"/>
    <w:rsid w:val="005A690E"/>
    <w:rsid w:val="005B32FB"/>
    <w:rsid w:val="005B38F3"/>
    <w:rsid w:val="005B3D81"/>
    <w:rsid w:val="005B62A5"/>
    <w:rsid w:val="005C2383"/>
    <w:rsid w:val="005C2595"/>
    <w:rsid w:val="005C3D93"/>
    <w:rsid w:val="005C6EAD"/>
    <w:rsid w:val="005D0FAF"/>
    <w:rsid w:val="005D18F8"/>
    <w:rsid w:val="005D1ED9"/>
    <w:rsid w:val="005D2F99"/>
    <w:rsid w:val="005D3698"/>
    <w:rsid w:val="005D4462"/>
    <w:rsid w:val="005D4A12"/>
    <w:rsid w:val="005E051B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0176"/>
    <w:rsid w:val="00602066"/>
    <w:rsid w:val="006059B4"/>
    <w:rsid w:val="00606AE6"/>
    <w:rsid w:val="006078E7"/>
    <w:rsid w:val="00607A82"/>
    <w:rsid w:val="00611A58"/>
    <w:rsid w:val="00612D59"/>
    <w:rsid w:val="00616621"/>
    <w:rsid w:val="00621142"/>
    <w:rsid w:val="00621DAF"/>
    <w:rsid w:val="006240C3"/>
    <w:rsid w:val="0062453D"/>
    <w:rsid w:val="006276E5"/>
    <w:rsid w:val="00627A73"/>
    <w:rsid w:val="0063121C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35FD"/>
    <w:rsid w:val="00654F2F"/>
    <w:rsid w:val="0065648A"/>
    <w:rsid w:val="006569B5"/>
    <w:rsid w:val="00663050"/>
    <w:rsid w:val="00667D07"/>
    <w:rsid w:val="006721BE"/>
    <w:rsid w:val="0067330E"/>
    <w:rsid w:val="00673400"/>
    <w:rsid w:val="006746AF"/>
    <w:rsid w:val="006748F1"/>
    <w:rsid w:val="00674C0E"/>
    <w:rsid w:val="00675583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A7DC8"/>
    <w:rsid w:val="006B218A"/>
    <w:rsid w:val="006B2959"/>
    <w:rsid w:val="006B2DC5"/>
    <w:rsid w:val="006B44C8"/>
    <w:rsid w:val="006B73D4"/>
    <w:rsid w:val="006B79C5"/>
    <w:rsid w:val="006C08A4"/>
    <w:rsid w:val="006C0CCC"/>
    <w:rsid w:val="006C197B"/>
    <w:rsid w:val="006C22B9"/>
    <w:rsid w:val="006C3974"/>
    <w:rsid w:val="006C5E21"/>
    <w:rsid w:val="006C6472"/>
    <w:rsid w:val="006C7DB3"/>
    <w:rsid w:val="006C7E28"/>
    <w:rsid w:val="006D085A"/>
    <w:rsid w:val="006D0D02"/>
    <w:rsid w:val="006D1CC6"/>
    <w:rsid w:val="006D2065"/>
    <w:rsid w:val="006D339F"/>
    <w:rsid w:val="006D35EA"/>
    <w:rsid w:val="006D363A"/>
    <w:rsid w:val="006D4E7A"/>
    <w:rsid w:val="006D56B0"/>
    <w:rsid w:val="006D73FC"/>
    <w:rsid w:val="006D7FDA"/>
    <w:rsid w:val="006E001D"/>
    <w:rsid w:val="006E1439"/>
    <w:rsid w:val="006E174D"/>
    <w:rsid w:val="006E2878"/>
    <w:rsid w:val="006E347F"/>
    <w:rsid w:val="006E3745"/>
    <w:rsid w:val="006E4014"/>
    <w:rsid w:val="006E4530"/>
    <w:rsid w:val="006E6628"/>
    <w:rsid w:val="006E7831"/>
    <w:rsid w:val="006F031B"/>
    <w:rsid w:val="006F29A5"/>
    <w:rsid w:val="006F49FF"/>
    <w:rsid w:val="006F62F9"/>
    <w:rsid w:val="006F6435"/>
    <w:rsid w:val="006F7CB0"/>
    <w:rsid w:val="00700FB4"/>
    <w:rsid w:val="00701393"/>
    <w:rsid w:val="00702F71"/>
    <w:rsid w:val="0070548F"/>
    <w:rsid w:val="00706B3C"/>
    <w:rsid w:val="007070D5"/>
    <w:rsid w:val="00710B94"/>
    <w:rsid w:val="0071120E"/>
    <w:rsid w:val="00715189"/>
    <w:rsid w:val="00715EF9"/>
    <w:rsid w:val="007169C4"/>
    <w:rsid w:val="0072099F"/>
    <w:rsid w:val="00721282"/>
    <w:rsid w:val="00724AC8"/>
    <w:rsid w:val="007256EE"/>
    <w:rsid w:val="00725BA8"/>
    <w:rsid w:val="007301AE"/>
    <w:rsid w:val="00730CE7"/>
    <w:rsid w:val="007342FD"/>
    <w:rsid w:val="0073519F"/>
    <w:rsid w:val="00735B15"/>
    <w:rsid w:val="007369B3"/>
    <w:rsid w:val="0074125B"/>
    <w:rsid w:val="00744034"/>
    <w:rsid w:val="00744E8A"/>
    <w:rsid w:val="00746E3E"/>
    <w:rsid w:val="0075110E"/>
    <w:rsid w:val="00754867"/>
    <w:rsid w:val="00756735"/>
    <w:rsid w:val="007613E0"/>
    <w:rsid w:val="007624B7"/>
    <w:rsid w:val="00763003"/>
    <w:rsid w:val="00763A38"/>
    <w:rsid w:val="0076676E"/>
    <w:rsid w:val="00766B6B"/>
    <w:rsid w:val="00766DC7"/>
    <w:rsid w:val="00771288"/>
    <w:rsid w:val="00771B98"/>
    <w:rsid w:val="00773A76"/>
    <w:rsid w:val="00773B9C"/>
    <w:rsid w:val="007767F3"/>
    <w:rsid w:val="00780532"/>
    <w:rsid w:val="00780EDC"/>
    <w:rsid w:val="0078151A"/>
    <w:rsid w:val="00781D39"/>
    <w:rsid w:val="00782177"/>
    <w:rsid w:val="0078234C"/>
    <w:rsid w:val="007824E6"/>
    <w:rsid w:val="00783EB4"/>
    <w:rsid w:val="00784B3B"/>
    <w:rsid w:val="00784CF8"/>
    <w:rsid w:val="00784F4C"/>
    <w:rsid w:val="0078784E"/>
    <w:rsid w:val="007908EB"/>
    <w:rsid w:val="007916AF"/>
    <w:rsid w:val="00793E29"/>
    <w:rsid w:val="00796B36"/>
    <w:rsid w:val="00797170"/>
    <w:rsid w:val="00797C15"/>
    <w:rsid w:val="007A0EA5"/>
    <w:rsid w:val="007A2FCE"/>
    <w:rsid w:val="007A34D8"/>
    <w:rsid w:val="007A52A9"/>
    <w:rsid w:val="007B027C"/>
    <w:rsid w:val="007B15BF"/>
    <w:rsid w:val="007B1750"/>
    <w:rsid w:val="007B19DE"/>
    <w:rsid w:val="007B315C"/>
    <w:rsid w:val="007B46B4"/>
    <w:rsid w:val="007B4F10"/>
    <w:rsid w:val="007B6A6A"/>
    <w:rsid w:val="007B6EDA"/>
    <w:rsid w:val="007B7313"/>
    <w:rsid w:val="007C0A0B"/>
    <w:rsid w:val="007C10FF"/>
    <w:rsid w:val="007C1564"/>
    <w:rsid w:val="007C2583"/>
    <w:rsid w:val="007C5426"/>
    <w:rsid w:val="007C5EBC"/>
    <w:rsid w:val="007D4F9A"/>
    <w:rsid w:val="007D5ADC"/>
    <w:rsid w:val="007D5ED1"/>
    <w:rsid w:val="007D69CC"/>
    <w:rsid w:val="007D7C56"/>
    <w:rsid w:val="007E1119"/>
    <w:rsid w:val="007E58DE"/>
    <w:rsid w:val="007F093D"/>
    <w:rsid w:val="007F1F71"/>
    <w:rsid w:val="007F54A2"/>
    <w:rsid w:val="008009AE"/>
    <w:rsid w:val="0081082F"/>
    <w:rsid w:val="0081229E"/>
    <w:rsid w:val="008142D4"/>
    <w:rsid w:val="00816647"/>
    <w:rsid w:val="00816CE8"/>
    <w:rsid w:val="0082141B"/>
    <w:rsid w:val="00822A7D"/>
    <w:rsid w:val="008249D2"/>
    <w:rsid w:val="008250DC"/>
    <w:rsid w:val="008257B1"/>
    <w:rsid w:val="008311EA"/>
    <w:rsid w:val="00832C57"/>
    <w:rsid w:val="00833B7E"/>
    <w:rsid w:val="0083540C"/>
    <w:rsid w:val="008374F4"/>
    <w:rsid w:val="008379F4"/>
    <w:rsid w:val="00843985"/>
    <w:rsid w:val="00843EB1"/>
    <w:rsid w:val="008459E0"/>
    <w:rsid w:val="00845B6A"/>
    <w:rsid w:val="00850806"/>
    <w:rsid w:val="00853A90"/>
    <w:rsid w:val="00854EAB"/>
    <w:rsid w:val="00857D6D"/>
    <w:rsid w:val="008601F3"/>
    <w:rsid w:val="008610FD"/>
    <w:rsid w:val="00861DBA"/>
    <w:rsid w:val="0086204F"/>
    <w:rsid w:val="0086207F"/>
    <w:rsid w:val="00863B55"/>
    <w:rsid w:val="00863EBD"/>
    <w:rsid w:val="0086589A"/>
    <w:rsid w:val="00870725"/>
    <w:rsid w:val="008729DF"/>
    <w:rsid w:val="00874B4F"/>
    <w:rsid w:val="00874D44"/>
    <w:rsid w:val="00876AC3"/>
    <w:rsid w:val="00876C43"/>
    <w:rsid w:val="008811CE"/>
    <w:rsid w:val="008821DA"/>
    <w:rsid w:val="00883069"/>
    <w:rsid w:val="00883278"/>
    <w:rsid w:val="00884A3C"/>
    <w:rsid w:val="00885E70"/>
    <w:rsid w:val="00887538"/>
    <w:rsid w:val="00890785"/>
    <w:rsid w:val="00891921"/>
    <w:rsid w:val="00892C31"/>
    <w:rsid w:val="00893E01"/>
    <w:rsid w:val="0089460F"/>
    <w:rsid w:val="008950FB"/>
    <w:rsid w:val="00895EDF"/>
    <w:rsid w:val="00895FCD"/>
    <w:rsid w:val="008962FB"/>
    <w:rsid w:val="008968FB"/>
    <w:rsid w:val="00896FBB"/>
    <w:rsid w:val="00897E56"/>
    <w:rsid w:val="008A0115"/>
    <w:rsid w:val="008A04F4"/>
    <w:rsid w:val="008A108A"/>
    <w:rsid w:val="008A1342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03E"/>
    <w:rsid w:val="008C42DF"/>
    <w:rsid w:val="008C5D27"/>
    <w:rsid w:val="008C6155"/>
    <w:rsid w:val="008C68E9"/>
    <w:rsid w:val="008C6D43"/>
    <w:rsid w:val="008D1D94"/>
    <w:rsid w:val="008D3126"/>
    <w:rsid w:val="008D44B6"/>
    <w:rsid w:val="008D5464"/>
    <w:rsid w:val="008D6067"/>
    <w:rsid w:val="008E0099"/>
    <w:rsid w:val="008E38FB"/>
    <w:rsid w:val="008E3C14"/>
    <w:rsid w:val="008E3DCF"/>
    <w:rsid w:val="008E702A"/>
    <w:rsid w:val="008E7B76"/>
    <w:rsid w:val="008F0A65"/>
    <w:rsid w:val="008F1958"/>
    <w:rsid w:val="008F3FBE"/>
    <w:rsid w:val="008F4F00"/>
    <w:rsid w:val="008F746F"/>
    <w:rsid w:val="00900E7F"/>
    <w:rsid w:val="00904277"/>
    <w:rsid w:val="009058A1"/>
    <w:rsid w:val="00905C48"/>
    <w:rsid w:val="00906184"/>
    <w:rsid w:val="0090698E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3B3E"/>
    <w:rsid w:val="0092460F"/>
    <w:rsid w:val="00930EDB"/>
    <w:rsid w:val="00931650"/>
    <w:rsid w:val="00932802"/>
    <w:rsid w:val="00932F0A"/>
    <w:rsid w:val="009346FD"/>
    <w:rsid w:val="00935B64"/>
    <w:rsid w:val="00940B04"/>
    <w:rsid w:val="00940EC2"/>
    <w:rsid w:val="00941448"/>
    <w:rsid w:val="009422EE"/>
    <w:rsid w:val="00943F20"/>
    <w:rsid w:val="00945A75"/>
    <w:rsid w:val="00946160"/>
    <w:rsid w:val="0094661F"/>
    <w:rsid w:val="009477FF"/>
    <w:rsid w:val="00950502"/>
    <w:rsid w:val="00950A4D"/>
    <w:rsid w:val="00951339"/>
    <w:rsid w:val="00951CF4"/>
    <w:rsid w:val="0095396D"/>
    <w:rsid w:val="00955483"/>
    <w:rsid w:val="00955AEF"/>
    <w:rsid w:val="00955C31"/>
    <w:rsid w:val="00957C00"/>
    <w:rsid w:val="00961EC0"/>
    <w:rsid w:val="00963204"/>
    <w:rsid w:val="0096562A"/>
    <w:rsid w:val="00965E0E"/>
    <w:rsid w:val="00971D7A"/>
    <w:rsid w:val="009721CA"/>
    <w:rsid w:val="00973A44"/>
    <w:rsid w:val="00974044"/>
    <w:rsid w:val="00975D09"/>
    <w:rsid w:val="0097726A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467"/>
    <w:rsid w:val="009A77BE"/>
    <w:rsid w:val="009A7A94"/>
    <w:rsid w:val="009B08FA"/>
    <w:rsid w:val="009B3174"/>
    <w:rsid w:val="009B471C"/>
    <w:rsid w:val="009B4A9A"/>
    <w:rsid w:val="009B57EC"/>
    <w:rsid w:val="009B7E51"/>
    <w:rsid w:val="009C027C"/>
    <w:rsid w:val="009C027D"/>
    <w:rsid w:val="009C1BCB"/>
    <w:rsid w:val="009C41F2"/>
    <w:rsid w:val="009C4A53"/>
    <w:rsid w:val="009C6458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E4F5D"/>
    <w:rsid w:val="009F335B"/>
    <w:rsid w:val="009F5200"/>
    <w:rsid w:val="009F61F4"/>
    <w:rsid w:val="009F6D38"/>
    <w:rsid w:val="009F73E2"/>
    <w:rsid w:val="00A00BAD"/>
    <w:rsid w:val="00A0323B"/>
    <w:rsid w:val="00A11378"/>
    <w:rsid w:val="00A113AB"/>
    <w:rsid w:val="00A1173C"/>
    <w:rsid w:val="00A11D05"/>
    <w:rsid w:val="00A135AB"/>
    <w:rsid w:val="00A136A6"/>
    <w:rsid w:val="00A13BC5"/>
    <w:rsid w:val="00A256AD"/>
    <w:rsid w:val="00A268D2"/>
    <w:rsid w:val="00A3115D"/>
    <w:rsid w:val="00A32681"/>
    <w:rsid w:val="00A366AF"/>
    <w:rsid w:val="00A36C7B"/>
    <w:rsid w:val="00A37340"/>
    <w:rsid w:val="00A374DA"/>
    <w:rsid w:val="00A420A5"/>
    <w:rsid w:val="00A42F87"/>
    <w:rsid w:val="00A4548F"/>
    <w:rsid w:val="00A54CF4"/>
    <w:rsid w:val="00A56ED5"/>
    <w:rsid w:val="00A57784"/>
    <w:rsid w:val="00A57C68"/>
    <w:rsid w:val="00A6423D"/>
    <w:rsid w:val="00A647D2"/>
    <w:rsid w:val="00A64C3D"/>
    <w:rsid w:val="00A64C47"/>
    <w:rsid w:val="00A707DC"/>
    <w:rsid w:val="00A70E01"/>
    <w:rsid w:val="00A72D4A"/>
    <w:rsid w:val="00A81066"/>
    <w:rsid w:val="00A86738"/>
    <w:rsid w:val="00A90DE9"/>
    <w:rsid w:val="00A93B40"/>
    <w:rsid w:val="00A945EE"/>
    <w:rsid w:val="00A96D02"/>
    <w:rsid w:val="00A97A74"/>
    <w:rsid w:val="00A97B08"/>
    <w:rsid w:val="00A97D3F"/>
    <w:rsid w:val="00AA148C"/>
    <w:rsid w:val="00AA2DB6"/>
    <w:rsid w:val="00AA3A98"/>
    <w:rsid w:val="00AA3BE2"/>
    <w:rsid w:val="00AA492E"/>
    <w:rsid w:val="00AA73CC"/>
    <w:rsid w:val="00AB0360"/>
    <w:rsid w:val="00AB23B4"/>
    <w:rsid w:val="00AB378F"/>
    <w:rsid w:val="00AB3AC8"/>
    <w:rsid w:val="00AB4912"/>
    <w:rsid w:val="00AC1840"/>
    <w:rsid w:val="00AC68CE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4B36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07E4D"/>
    <w:rsid w:val="00B101DA"/>
    <w:rsid w:val="00B10717"/>
    <w:rsid w:val="00B1319B"/>
    <w:rsid w:val="00B16DC2"/>
    <w:rsid w:val="00B20661"/>
    <w:rsid w:val="00B2092D"/>
    <w:rsid w:val="00B21055"/>
    <w:rsid w:val="00B2313C"/>
    <w:rsid w:val="00B23680"/>
    <w:rsid w:val="00B246BC"/>
    <w:rsid w:val="00B269E1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06E3"/>
    <w:rsid w:val="00B510FF"/>
    <w:rsid w:val="00B5165A"/>
    <w:rsid w:val="00B52767"/>
    <w:rsid w:val="00B52E82"/>
    <w:rsid w:val="00B5610C"/>
    <w:rsid w:val="00B61B4E"/>
    <w:rsid w:val="00B61D49"/>
    <w:rsid w:val="00B6210C"/>
    <w:rsid w:val="00B62DC3"/>
    <w:rsid w:val="00B6332B"/>
    <w:rsid w:val="00B6561A"/>
    <w:rsid w:val="00B65755"/>
    <w:rsid w:val="00B70483"/>
    <w:rsid w:val="00B70CF5"/>
    <w:rsid w:val="00B71691"/>
    <w:rsid w:val="00B726BF"/>
    <w:rsid w:val="00B7386E"/>
    <w:rsid w:val="00B77703"/>
    <w:rsid w:val="00B81CB9"/>
    <w:rsid w:val="00B82B48"/>
    <w:rsid w:val="00B830C0"/>
    <w:rsid w:val="00B83477"/>
    <w:rsid w:val="00B83FB8"/>
    <w:rsid w:val="00B8415C"/>
    <w:rsid w:val="00B847CB"/>
    <w:rsid w:val="00B86A7A"/>
    <w:rsid w:val="00B87C35"/>
    <w:rsid w:val="00B87C8B"/>
    <w:rsid w:val="00B9023E"/>
    <w:rsid w:val="00B91552"/>
    <w:rsid w:val="00B91627"/>
    <w:rsid w:val="00B91818"/>
    <w:rsid w:val="00B92ADC"/>
    <w:rsid w:val="00B946D2"/>
    <w:rsid w:val="00B952B6"/>
    <w:rsid w:val="00BA18C4"/>
    <w:rsid w:val="00BA27D2"/>
    <w:rsid w:val="00BA3A6A"/>
    <w:rsid w:val="00BA5D8D"/>
    <w:rsid w:val="00BA5F24"/>
    <w:rsid w:val="00BA6562"/>
    <w:rsid w:val="00BA684A"/>
    <w:rsid w:val="00BB14DE"/>
    <w:rsid w:val="00BB22A5"/>
    <w:rsid w:val="00BB48F4"/>
    <w:rsid w:val="00BB49A4"/>
    <w:rsid w:val="00BB6324"/>
    <w:rsid w:val="00BC0D09"/>
    <w:rsid w:val="00BC1DEC"/>
    <w:rsid w:val="00BC2819"/>
    <w:rsid w:val="00BC3BDF"/>
    <w:rsid w:val="00BC63A4"/>
    <w:rsid w:val="00BC65A6"/>
    <w:rsid w:val="00BD10F3"/>
    <w:rsid w:val="00BD3906"/>
    <w:rsid w:val="00BD65B3"/>
    <w:rsid w:val="00BD7277"/>
    <w:rsid w:val="00BE2487"/>
    <w:rsid w:val="00BE418F"/>
    <w:rsid w:val="00BF2634"/>
    <w:rsid w:val="00BF5808"/>
    <w:rsid w:val="00BF7944"/>
    <w:rsid w:val="00C01446"/>
    <w:rsid w:val="00C01BF7"/>
    <w:rsid w:val="00C029DB"/>
    <w:rsid w:val="00C03752"/>
    <w:rsid w:val="00C04438"/>
    <w:rsid w:val="00C045BE"/>
    <w:rsid w:val="00C05262"/>
    <w:rsid w:val="00C062EF"/>
    <w:rsid w:val="00C06E78"/>
    <w:rsid w:val="00C0719E"/>
    <w:rsid w:val="00C076A9"/>
    <w:rsid w:val="00C13430"/>
    <w:rsid w:val="00C14916"/>
    <w:rsid w:val="00C1511B"/>
    <w:rsid w:val="00C17F3E"/>
    <w:rsid w:val="00C2121E"/>
    <w:rsid w:val="00C2233A"/>
    <w:rsid w:val="00C23134"/>
    <w:rsid w:val="00C2446C"/>
    <w:rsid w:val="00C25B65"/>
    <w:rsid w:val="00C27CEC"/>
    <w:rsid w:val="00C30D0D"/>
    <w:rsid w:val="00C32B80"/>
    <w:rsid w:val="00C33ADF"/>
    <w:rsid w:val="00C33C16"/>
    <w:rsid w:val="00C36ED2"/>
    <w:rsid w:val="00C4087E"/>
    <w:rsid w:val="00C40961"/>
    <w:rsid w:val="00C40C0D"/>
    <w:rsid w:val="00C425EA"/>
    <w:rsid w:val="00C42B3C"/>
    <w:rsid w:val="00C43699"/>
    <w:rsid w:val="00C45A23"/>
    <w:rsid w:val="00C477A8"/>
    <w:rsid w:val="00C505EE"/>
    <w:rsid w:val="00C51CFD"/>
    <w:rsid w:val="00C52403"/>
    <w:rsid w:val="00C52812"/>
    <w:rsid w:val="00C54211"/>
    <w:rsid w:val="00C553BF"/>
    <w:rsid w:val="00C55675"/>
    <w:rsid w:val="00C55EBB"/>
    <w:rsid w:val="00C56ACA"/>
    <w:rsid w:val="00C56F47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76855"/>
    <w:rsid w:val="00C805A5"/>
    <w:rsid w:val="00C81F24"/>
    <w:rsid w:val="00C90B24"/>
    <w:rsid w:val="00C91554"/>
    <w:rsid w:val="00C922D5"/>
    <w:rsid w:val="00C92966"/>
    <w:rsid w:val="00C969C6"/>
    <w:rsid w:val="00CA1A5D"/>
    <w:rsid w:val="00CA304B"/>
    <w:rsid w:val="00CA3D33"/>
    <w:rsid w:val="00CA60DB"/>
    <w:rsid w:val="00CA78C6"/>
    <w:rsid w:val="00CB258D"/>
    <w:rsid w:val="00CB53C0"/>
    <w:rsid w:val="00CB567D"/>
    <w:rsid w:val="00CB7126"/>
    <w:rsid w:val="00CB7594"/>
    <w:rsid w:val="00CB78AD"/>
    <w:rsid w:val="00CB7CE4"/>
    <w:rsid w:val="00CC2B30"/>
    <w:rsid w:val="00CC475F"/>
    <w:rsid w:val="00CC4866"/>
    <w:rsid w:val="00CC7544"/>
    <w:rsid w:val="00CC75D0"/>
    <w:rsid w:val="00CD24B2"/>
    <w:rsid w:val="00CD5508"/>
    <w:rsid w:val="00CD5BA8"/>
    <w:rsid w:val="00CE03D4"/>
    <w:rsid w:val="00CE03F0"/>
    <w:rsid w:val="00CE1BD1"/>
    <w:rsid w:val="00CE3BD7"/>
    <w:rsid w:val="00CE454A"/>
    <w:rsid w:val="00CE67D2"/>
    <w:rsid w:val="00CF7C7C"/>
    <w:rsid w:val="00D00A0B"/>
    <w:rsid w:val="00D011F0"/>
    <w:rsid w:val="00D021F2"/>
    <w:rsid w:val="00D02284"/>
    <w:rsid w:val="00D0229E"/>
    <w:rsid w:val="00D06E56"/>
    <w:rsid w:val="00D11BA1"/>
    <w:rsid w:val="00D1277D"/>
    <w:rsid w:val="00D148DD"/>
    <w:rsid w:val="00D167D8"/>
    <w:rsid w:val="00D21EA0"/>
    <w:rsid w:val="00D23ACA"/>
    <w:rsid w:val="00D23DEF"/>
    <w:rsid w:val="00D25278"/>
    <w:rsid w:val="00D259B0"/>
    <w:rsid w:val="00D264CB"/>
    <w:rsid w:val="00D26F71"/>
    <w:rsid w:val="00D31E11"/>
    <w:rsid w:val="00D346BE"/>
    <w:rsid w:val="00D367D5"/>
    <w:rsid w:val="00D427D1"/>
    <w:rsid w:val="00D42C93"/>
    <w:rsid w:val="00D43F22"/>
    <w:rsid w:val="00D451AB"/>
    <w:rsid w:val="00D515D8"/>
    <w:rsid w:val="00D52386"/>
    <w:rsid w:val="00D555A1"/>
    <w:rsid w:val="00D60E4F"/>
    <w:rsid w:val="00D625C4"/>
    <w:rsid w:val="00D62EE3"/>
    <w:rsid w:val="00D66170"/>
    <w:rsid w:val="00D662AE"/>
    <w:rsid w:val="00D66B22"/>
    <w:rsid w:val="00D71EC3"/>
    <w:rsid w:val="00D72276"/>
    <w:rsid w:val="00D736F3"/>
    <w:rsid w:val="00D75C7E"/>
    <w:rsid w:val="00D77557"/>
    <w:rsid w:val="00D7759C"/>
    <w:rsid w:val="00D82A89"/>
    <w:rsid w:val="00D8354B"/>
    <w:rsid w:val="00D86690"/>
    <w:rsid w:val="00D86AD9"/>
    <w:rsid w:val="00D87047"/>
    <w:rsid w:val="00D878F8"/>
    <w:rsid w:val="00D917B6"/>
    <w:rsid w:val="00D92040"/>
    <w:rsid w:val="00DA0ED4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1BDD"/>
    <w:rsid w:val="00DD326D"/>
    <w:rsid w:val="00DD3337"/>
    <w:rsid w:val="00DD4A6C"/>
    <w:rsid w:val="00DD532D"/>
    <w:rsid w:val="00DD6401"/>
    <w:rsid w:val="00DD7CD5"/>
    <w:rsid w:val="00DE11EB"/>
    <w:rsid w:val="00DE1D5B"/>
    <w:rsid w:val="00DE67D4"/>
    <w:rsid w:val="00DE6993"/>
    <w:rsid w:val="00DE6EE2"/>
    <w:rsid w:val="00DF04A8"/>
    <w:rsid w:val="00DF1DD1"/>
    <w:rsid w:val="00DF235A"/>
    <w:rsid w:val="00DF4D13"/>
    <w:rsid w:val="00DF550B"/>
    <w:rsid w:val="00DF6638"/>
    <w:rsid w:val="00DF70A6"/>
    <w:rsid w:val="00DF7714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DFC"/>
    <w:rsid w:val="00E16E40"/>
    <w:rsid w:val="00E20AA6"/>
    <w:rsid w:val="00E21D74"/>
    <w:rsid w:val="00E32E22"/>
    <w:rsid w:val="00E33237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000"/>
    <w:rsid w:val="00E526D1"/>
    <w:rsid w:val="00E54258"/>
    <w:rsid w:val="00E55835"/>
    <w:rsid w:val="00E6179A"/>
    <w:rsid w:val="00E62649"/>
    <w:rsid w:val="00E6637B"/>
    <w:rsid w:val="00E6662B"/>
    <w:rsid w:val="00E67F4A"/>
    <w:rsid w:val="00E710A0"/>
    <w:rsid w:val="00E73C95"/>
    <w:rsid w:val="00E73E88"/>
    <w:rsid w:val="00E744C9"/>
    <w:rsid w:val="00E765A8"/>
    <w:rsid w:val="00E76FF9"/>
    <w:rsid w:val="00E7746E"/>
    <w:rsid w:val="00E813FF"/>
    <w:rsid w:val="00E82FB5"/>
    <w:rsid w:val="00E8439A"/>
    <w:rsid w:val="00E84B72"/>
    <w:rsid w:val="00E84DA8"/>
    <w:rsid w:val="00E84F2D"/>
    <w:rsid w:val="00E85F14"/>
    <w:rsid w:val="00E861F9"/>
    <w:rsid w:val="00E86B75"/>
    <w:rsid w:val="00E87FAA"/>
    <w:rsid w:val="00E900BB"/>
    <w:rsid w:val="00E95C0A"/>
    <w:rsid w:val="00E96190"/>
    <w:rsid w:val="00E9630A"/>
    <w:rsid w:val="00EA0312"/>
    <w:rsid w:val="00EA14D3"/>
    <w:rsid w:val="00EA188C"/>
    <w:rsid w:val="00EA2133"/>
    <w:rsid w:val="00EA3561"/>
    <w:rsid w:val="00EA38F0"/>
    <w:rsid w:val="00EA595D"/>
    <w:rsid w:val="00EA754C"/>
    <w:rsid w:val="00EB056F"/>
    <w:rsid w:val="00EB1385"/>
    <w:rsid w:val="00EB226C"/>
    <w:rsid w:val="00EB2E8A"/>
    <w:rsid w:val="00EB6610"/>
    <w:rsid w:val="00EB6C38"/>
    <w:rsid w:val="00EC0DE3"/>
    <w:rsid w:val="00EC2609"/>
    <w:rsid w:val="00EC36D9"/>
    <w:rsid w:val="00EC45AD"/>
    <w:rsid w:val="00EC6043"/>
    <w:rsid w:val="00EC64AE"/>
    <w:rsid w:val="00EC66C5"/>
    <w:rsid w:val="00ED44BD"/>
    <w:rsid w:val="00ED45D8"/>
    <w:rsid w:val="00ED4D4D"/>
    <w:rsid w:val="00EE2ECD"/>
    <w:rsid w:val="00EE313E"/>
    <w:rsid w:val="00EE36B4"/>
    <w:rsid w:val="00EE36CC"/>
    <w:rsid w:val="00EE4D21"/>
    <w:rsid w:val="00EE58C7"/>
    <w:rsid w:val="00EE58E8"/>
    <w:rsid w:val="00EF08E5"/>
    <w:rsid w:val="00EF21DB"/>
    <w:rsid w:val="00EF2E3C"/>
    <w:rsid w:val="00EF3006"/>
    <w:rsid w:val="00EF36B5"/>
    <w:rsid w:val="00EF511C"/>
    <w:rsid w:val="00EF6E12"/>
    <w:rsid w:val="00EF7798"/>
    <w:rsid w:val="00F00702"/>
    <w:rsid w:val="00F01BA3"/>
    <w:rsid w:val="00F021D0"/>
    <w:rsid w:val="00F04D65"/>
    <w:rsid w:val="00F0582C"/>
    <w:rsid w:val="00F05A90"/>
    <w:rsid w:val="00F06BDC"/>
    <w:rsid w:val="00F111B5"/>
    <w:rsid w:val="00F11546"/>
    <w:rsid w:val="00F15F97"/>
    <w:rsid w:val="00F16DF9"/>
    <w:rsid w:val="00F17032"/>
    <w:rsid w:val="00F17BC5"/>
    <w:rsid w:val="00F17E99"/>
    <w:rsid w:val="00F2161A"/>
    <w:rsid w:val="00F2419D"/>
    <w:rsid w:val="00F25510"/>
    <w:rsid w:val="00F26A1D"/>
    <w:rsid w:val="00F270A3"/>
    <w:rsid w:val="00F27563"/>
    <w:rsid w:val="00F324B8"/>
    <w:rsid w:val="00F32E87"/>
    <w:rsid w:val="00F3404E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0039"/>
    <w:rsid w:val="00F511CD"/>
    <w:rsid w:val="00F536C8"/>
    <w:rsid w:val="00F54648"/>
    <w:rsid w:val="00F55CDE"/>
    <w:rsid w:val="00F563FC"/>
    <w:rsid w:val="00F56C79"/>
    <w:rsid w:val="00F56EB8"/>
    <w:rsid w:val="00F56EE4"/>
    <w:rsid w:val="00F57071"/>
    <w:rsid w:val="00F57377"/>
    <w:rsid w:val="00F60434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2C4"/>
    <w:rsid w:val="00F71D23"/>
    <w:rsid w:val="00F74FE3"/>
    <w:rsid w:val="00F75256"/>
    <w:rsid w:val="00F761AF"/>
    <w:rsid w:val="00F76BF7"/>
    <w:rsid w:val="00F77BBE"/>
    <w:rsid w:val="00F80B5F"/>
    <w:rsid w:val="00F8113A"/>
    <w:rsid w:val="00F83C40"/>
    <w:rsid w:val="00F8548D"/>
    <w:rsid w:val="00F867CA"/>
    <w:rsid w:val="00F87EC2"/>
    <w:rsid w:val="00F92E95"/>
    <w:rsid w:val="00F933B6"/>
    <w:rsid w:val="00F972FC"/>
    <w:rsid w:val="00FA0011"/>
    <w:rsid w:val="00FA14A3"/>
    <w:rsid w:val="00FA2DA1"/>
    <w:rsid w:val="00FA3EB4"/>
    <w:rsid w:val="00FA523B"/>
    <w:rsid w:val="00FA5DA6"/>
    <w:rsid w:val="00FA71B6"/>
    <w:rsid w:val="00FB3F21"/>
    <w:rsid w:val="00FB42A1"/>
    <w:rsid w:val="00FB5FFE"/>
    <w:rsid w:val="00FC01E1"/>
    <w:rsid w:val="00FC02AB"/>
    <w:rsid w:val="00FC427A"/>
    <w:rsid w:val="00FC472D"/>
    <w:rsid w:val="00FC5672"/>
    <w:rsid w:val="00FC71B5"/>
    <w:rsid w:val="00FC7A82"/>
    <w:rsid w:val="00FD046F"/>
    <w:rsid w:val="00FD2F9F"/>
    <w:rsid w:val="00FD3257"/>
    <w:rsid w:val="00FE0416"/>
    <w:rsid w:val="00FE0C59"/>
    <w:rsid w:val="00FE2094"/>
    <w:rsid w:val="00FE589D"/>
    <w:rsid w:val="00FE631E"/>
    <w:rsid w:val="00FE6C9E"/>
    <w:rsid w:val="00FF253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50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uiPriority w:val="99"/>
    <w:semiHidden/>
    <w:unhideWhenUsed/>
    <w:rsid w:val="00950502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semiHidden/>
    <w:locked/>
    <w:rsid w:val="00950502"/>
    <w:rPr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9"/>
    <w:semiHidden/>
    <w:unhideWhenUsed/>
    <w:qFormat/>
    <w:rsid w:val="00950502"/>
    <w:pPr>
      <w:spacing w:before="100" w:beforeAutospacing="1" w:after="100" w:afterAutospacing="1"/>
    </w:pPr>
  </w:style>
  <w:style w:type="paragraph" w:customStyle="1" w:styleId="rvps3">
    <w:name w:val="rvps3"/>
    <w:basedOn w:val="a"/>
    <w:qFormat/>
    <w:rsid w:val="00950502"/>
    <w:pPr>
      <w:jc w:val="both"/>
    </w:pPr>
  </w:style>
  <w:style w:type="character" w:customStyle="1" w:styleId="rvts9">
    <w:name w:val="rvts9"/>
    <w:basedOn w:val="a0"/>
    <w:rsid w:val="00950502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0"/>
    <w:rsid w:val="00950502"/>
    <w:rPr>
      <w:rFonts w:ascii="Times New Roman" w:hAnsi="Times New Roman" w:cs="Times New Roman" w:hint="default"/>
      <w:sz w:val="22"/>
      <w:szCs w:val="22"/>
    </w:rPr>
  </w:style>
  <w:style w:type="paragraph" w:styleId="ab">
    <w:name w:val="header"/>
    <w:basedOn w:val="a"/>
    <w:link w:val="ac"/>
    <w:uiPriority w:val="99"/>
    <w:semiHidden/>
    <w:unhideWhenUsed/>
    <w:rsid w:val="00364A9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64A90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364A9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64A9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1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6</cp:revision>
  <dcterms:created xsi:type="dcterms:W3CDTF">2012-11-21T08:50:00Z</dcterms:created>
  <dcterms:modified xsi:type="dcterms:W3CDTF">2012-12-28T07:32:00Z</dcterms:modified>
</cp:coreProperties>
</file>