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A3" w:rsidRPr="00824550" w:rsidRDefault="005E21A3" w:rsidP="005E21A3">
      <w:pPr>
        <w:jc w:val="center"/>
        <w:outlineLvl w:val="0"/>
        <w:rPr>
          <w:sz w:val="28"/>
          <w:szCs w:val="28"/>
        </w:rPr>
      </w:pPr>
      <w:bookmarkStart w:id="0" w:name="_Toc409445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E21A3" w:rsidRPr="00824550" w:rsidRDefault="005E21A3" w:rsidP="005E21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E21A3" w:rsidRPr="00D805A5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E21A3" w:rsidRPr="00824550" w:rsidRDefault="005E21A3" w:rsidP="005E21A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E21A3" w:rsidRPr="00824550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E21A3" w:rsidRPr="00824550" w:rsidRDefault="005E21A3" w:rsidP="005E21A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E21A3" w:rsidRPr="00824550" w:rsidRDefault="005E21A3" w:rsidP="005E21A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E21A3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  <w:r>
        <w:rPr>
          <w:sz w:val="28"/>
          <w:szCs w:val="28"/>
        </w:rPr>
        <w:t>.</w:t>
      </w:r>
    </w:p>
    <w:p w:rsidR="005E21A3" w:rsidRPr="00824550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E21A3" w:rsidRPr="00852EFF" w:rsidRDefault="005E21A3" w:rsidP="005E21A3">
      <w:pPr>
        <w:numPr>
          <w:ilvl w:val="0"/>
          <w:numId w:val="1"/>
        </w:numPr>
        <w:tabs>
          <w:tab w:val="clear" w:pos="1200"/>
          <w:tab w:val="num" w:pos="-3544"/>
          <w:tab w:val="left" w:pos="-3402"/>
          <w:tab w:val="left" w:pos="-3261"/>
          <w:tab w:val="left" w:pos="-141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</w:t>
      </w:r>
      <w:r w:rsidRPr="00852EFF">
        <w:rPr>
          <w:b/>
          <w:sz w:val="28"/>
          <w:szCs w:val="28"/>
        </w:rPr>
        <w:t xml:space="preserve"> </w:t>
      </w:r>
      <w:r w:rsidRPr="002B1696">
        <w:rPr>
          <w:sz w:val="28"/>
          <w:szCs w:val="28"/>
        </w:rPr>
        <w:t>Оказание консультационных услуг по подготовке годового отчета и совершенствование системы отчетности  АО «НИАЭП» за 2014г.</w:t>
      </w:r>
    </w:p>
    <w:p w:rsidR="005E21A3" w:rsidRPr="00220D8D" w:rsidRDefault="005E21A3" w:rsidP="005E21A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E21A3" w:rsidRPr="00EE5EF4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E21A3" w:rsidRPr="00EE5EF4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E21A3" w:rsidRPr="00ED6661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E21A3" w:rsidRPr="0058402A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E21A3" w:rsidRPr="00EE5EF4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E21A3" w:rsidRPr="00583547" w:rsidRDefault="005E21A3" w:rsidP="005E21A3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5E21A3" w:rsidRPr="00824550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E21A3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563041">
        <w:rPr>
          <w:sz w:val="28"/>
          <w:szCs w:val="28"/>
        </w:rPr>
        <w:t>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E21A3" w:rsidRPr="00824550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21A3" w:rsidRPr="006315E7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E21A3" w:rsidRPr="006315E7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E21A3" w:rsidRPr="00E55320" w:rsidRDefault="005E21A3" w:rsidP="005E21A3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</w:t>
      </w:r>
      <w:r w:rsidRPr="00852EFF">
        <w:rPr>
          <w:b/>
          <w:sz w:val="28"/>
          <w:szCs w:val="28"/>
        </w:rPr>
        <w:t xml:space="preserve">: </w:t>
      </w:r>
      <w:r w:rsidRPr="00804006">
        <w:rPr>
          <w:b/>
          <w:bCs/>
          <w:color w:val="000000"/>
          <w:sz w:val="28"/>
          <w:szCs w:val="28"/>
        </w:rPr>
        <w:t>5</w:t>
      </w:r>
      <w:r w:rsidRPr="00852EFF">
        <w:rPr>
          <w:b/>
          <w:bCs/>
          <w:color w:val="000000"/>
          <w:sz w:val="28"/>
          <w:szCs w:val="28"/>
        </w:rPr>
        <w:t> </w:t>
      </w:r>
      <w:r w:rsidRPr="00804006">
        <w:rPr>
          <w:b/>
          <w:bCs/>
          <w:color w:val="000000"/>
          <w:sz w:val="28"/>
          <w:szCs w:val="28"/>
        </w:rPr>
        <w:t>724</w:t>
      </w:r>
      <w:r w:rsidRPr="00852EFF">
        <w:rPr>
          <w:b/>
          <w:bCs/>
          <w:color w:val="000000"/>
          <w:sz w:val="28"/>
          <w:szCs w:val="28"/>
        </w:rPr>
        <w:t xml:space="preserve"> </w:t>
      </w:r>
      <w:r w:rsidRPr="00804006">
        <w:rPr>
          <w:b/>
          <w:bCs/>
          <w:color w:val="000000"/>
          <w:sz w:val="28"/>
          <w:szCs w:val="28"/>
        </w:rPr>
        <w:t>534</w:t>
      </w:r>
      <w:r>
        <w:rPr>
          <w:bCs/>
          <w:color w:val="000000"/>
        </w:rPr>
        <w:t xml:space="preserve"> 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семьсот двадцать четыре тысячи пятьсот тридцать четыре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 w:rsidRPr="00804006">
        <w:rPr>
          <w:b/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5E21A3" w:rsidRPr="00E55320" w:rsidRDefault="005E21A3" w:rsidP="005E21A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E21A3" w:rsidRDefault="005E21A3" w:rsidP="005E21A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E21A3" w:rsidRPr="00331EA6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5E21A3" w:rsidRPr="00557697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E21A3" w:rsidRDefault="005E21A3" w:rsidP="005E21A3">
      <w:pPr>
        <w:ind w:firstLine="709"/>
        <w:jc w:val="both"/>
        <w:rPr>
          <w:sz w:val="28"/>
          <w:szCs w:val="28"/>
        </w:rPr>
      </w:pPr>
    </w:p>
    <w:p w:rsidR="005E21A3" w:rsidRPr="00852EFF" w:rsidRDefault="005E21A3" w:rsidP="005E21A3">
      <w:pPr>
        <w:ind w:firstLine="709"/>
        <w:jc w:val="both"/>
        <w:rPr>
          <w:sz w:val="28"/>
          <w:szCs w:val="28"/>
        </w:rPr>
      </w:pPr>
      <w:r w:rsidRPr="00852E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5E21A3" w:rsidRDefault="005E21A3" w:rsidP="005E21A3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E21A3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E21A3" w:rsidRPr="00824550" w:rsidRDefault="005E21A3" w:rsidP="005E21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E21A3" w:rsidRPr="00824550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E21A3" w:rsidRPr="00812AAF" w:rsidRDefault="005E21A3" w:rsidP="005E21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E21A3" w:rsidRPr="00812AAF" w:rsidRDefault="005E21A3" w:rsidP="005E21A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E21A3" w:rsidRPr="00812AAF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E21A3" w:rsidRPr="00812AAF" w:rsidRDefault="005E21A3" w:rsidP="005E21A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E21A3" w:rsidRPr="00812AAF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E21A3" w:rsidRPr="00812AAF" w:rsidRDefault="005E21A3" w:rsidP="005E21A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E21A3" w:rsidRPr="00812AAF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E21A3" w:rsidRDefault="005E21A3" w:rsidP="005E21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352599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="00D77DA6" w:rsidRPr="00D77DA6">
        <w:rPr>
          <w:b/>
          <w:spacing w:val="-6"/>
          <w:sz w:val="28"/>
          <w:szCs w:val="28"/>
          <w:highlight w:val="yellow"/>
        </w:rPr>
        <w:t>9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>»</w:t>
      </w:r>
      <w:r w:rsidRPr="00985CFE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>февраля</w:t>
      </w:r>
      <w:proofErr w:type="gramEnd"/>
      <w:r w:rsidRPr="00C64CC8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>201</w:t>
      </w:r>
      <w:r w:rsidRPr="00C64CC8">
        <w:rPr>
          <w:b/>
          <w:spacing w:val="-6"/>
          <w:sz w:val="28"/>
          <w:szCs w:val="28"/>
          <w:highlight w:val="yellow"/>
          <w:shd w:val="clear" w:color="auto" w:fill="FFFF00"/>
        </w:rPr>
        <w:t>5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5E21A3" w:rsidRPr="00812AAF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</w:t>
      </w:r>
      <w:r w:rsidR="00D77DA6" w:rsidRPr="00D77DA6">
        <w:rPr>
          <w:b/>
          <w:spacing w:val="-6"/>
          <w:sz w:val="28"/>
          <w:szCs w:val="28"/>
          <w:shd w:val="clear" w:color="auto" w:fill="FFFF00"/>
        </w:rPr>
        <w:t>9</w:t>
      </w:r>
      <w:r>
        <w:rPr>
          <w:b/>
          <w:spacing w:val="-6"/>
          <w:sz w:val="28"/>
          <w:szCs w:val="28"/>
          <w:shd w:val="clear" w:color="auto" w:fill="FFFF00"/>
        </w:rPr>
        <w:t>» февраля 201</w:t>
      </w:r>
      <w:r w:rsidRPr="00C64CC8">
        <w:rPr>
          <w:b/>
          <w:spacing w:val="-6"/>
          <w:sz w:val="28"/>
          <w:szCs w:val="28"/>
          <w:shd w:val="clear" w:color="auto" w:fill="FFFF00"/>
        </w:rPr>
        <w:t>5</w:t>
      </w:r>
      <w:r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E21A3" w:rsidRPr="002B7107" w:rsidRDefault="005E21A3" w:rsidP="005E21A3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E21A3" w:rsidRPr="00812AAF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D77DA6">
        <w:rPr>
          <w:b/>
          <w:spacing w:val="-6"/>
          <w:sz w:val="28"/>
          <w:szCs w:val="28"/>
          <w:shd w:val="clear" w:color="auto" w:fill="FFFF00"/>
          <w:lang w:val="en-US"/>
        </w:rPr>
        <w:t>0</w:t>
      </w:r>
      <w:r w:rsidR="00065782"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D77DA6">
        <w:rPr>
          <w:b/>
          <w:spacing w:val="-6"/>
          <w:sz w:val="28"/>
          <w:szCs w:val="28"/>
          <w:shd w:val="clear" w:color="auto" w:fill="FFFF00"/>
        </w:rPr>
        <w:t>марта</w:t>
      </w:r>
      <w:r>
        <w:rPr>
          <w:b/>
          <w:spacing w:val="-6"/>
          <w:sz w:val="28"/>
          <w:szCs w:val="28"/>
          <w:shd w:val="clear" w:color="auto" w:fill="FFFF00"/>
        </w:rPr>
        <w:t xml:space="preserve"> 2015 года</w:t>
      </w:r>
      <w:r w:rsidRPr="005B3454">
        <w:rPr>
          <w:sz w:val="28"/>
          <w:szCs w:val="28"/>
        </w:rPr>
        <w:t>.</w:t>
      </w:r>
    </w:p>
    <w:p w:rsidR="005E21A3" w:rsidRPr="00812AAF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065782"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 xml:space="preserve">» марта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E21A3" w:rsidRPr="00824550" w:rsidRDefault="005E21A3" w:rsidP="005E21A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E21A3" w:rsidRPr="005F39CA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E21A3" w:rsidRDefault="005E21A3" w:rsidP="005E21A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E21A3" w:rsidRPr="00DF4EC8" w:rsidRDefault="005E21A3" w:rsidP="005E21A3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E21A3" w:rsidRDefault="005E21A3" w:rsidP="005E21A3">
      <w:pPr>
        <w:pStyle w:val="a4"/>
        <w:rPr>
          <w:color w:val="000000"/>
          <w:spacing w:val="-6"/>
          <w:sz w:val="28"/>
          <w:szCs w:val="28"/>
        </w:rPr>
      </w:pPr>
    </w:p>
    <w:p w:rsidR="005E21A3" w:rsidRPr="001B0566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E21A3" w:rsidRPr="00AA100E" w:rsidRDefault="005E21A3" w:rsidP="005E21A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E21A3" w:rsidRPr="00D22805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E21A3" w:rsidRPr="00321B6D" w:rsidRDefault="005E21A3" w:rsidP="005E21A3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5E21A3" w:rsidRPr="00824550" w:rsidRDefault="005E21A3" w:rsidP="005E21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Pr="005E21A3" w:rsidRDefault="00065782" w:rsidP="005E21A3"/>
    <w:sectPr w:rsidR="00340863" w:rsidRPr="005E2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A3"/>
    <w:rsid w:val="00065782"/>
    <w:rsid w:val="001C2438"/>
    <w:rsid w:val="003C7FC4"/>
    <w:rsid w:val="004C179F"/>
    <w:rsid w:val="005E21A3"/>
    <w:rsid w:val="00D7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21A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E21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E21A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E21A3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E21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E21A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dcterms:created xsi:type="dcterms:W3CDTF">2015-01-19T12:51:00Z</dcterms:created>
  <dcterms:modified xsi:type="dcterms:W3CDTF">2015-01-27T08:34:00Z</dcterms:modified>
</cp:coreProperties>
</file>