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3F8" w:rsidRDefault="00B173F8" w:rsidP="00B173F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173F8" w:rsidRDefault="00B173F8" w:rsidP="00B173F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224/67-03/13-151 ОЗЦЭ</w:t>
      </w:r>
    </w:p>
    <w:p w:rsidR="00B173F8" w:rsidRPr="00A6215E" w:rsidRDefault="00B173F8" w:rsidP="00B173F8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173F8" w:rsidRPr="00A6215E" w:rsidRDefault="00B173F8" w:rsidP="00B173F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173F8" w:rsidRDefault="00B173F8" w:rsidP="00B173F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173F8" w:rsidRPr="006F3094" w:rsidRDefault="00B173F8" w:rsidP="00B173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173F8" w:rsidRPr="00BD1E5B" w:rsidRDefault="00B173F8" w:rsidP="00B173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173F8" w:rsidRPr="00A6215E" w:rsidRDefault="00B173F8" w:rsidP="00B173F8">
      <w:pPr>
        <w:numPr>
          <w:ilvl w:val="0"/>
          <w:numId w:val="1"/>
        </w:num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F4765">
        <w:rPr>
          <w:rFonts w:ascii="Times New Roman" w:hAnsi="Times New Roman"/>
          <w:szCs w:val="24"/>
        </w:rPr>
        <w:t>субпродуктов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B173F8" w:rsidRPr="00A6215E" w:rsidRDefault="00B173F8" w:rsidP="00B173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173F8" w:rsidRPr="00A6215E" w:rsidRDefault="00B173F8" w:rsidP="00B173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73F8" w:rsidRPr="00A6215E" w:rsidRDefault="00B173F8" w:rsidP="00B173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73F8" w:rsidRPr="00A6215E" w:rsidRDefault="00B173F8" w:rsidP="00B173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73F8" w:rsidRPr="00B14239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183 600</w:t>
      </w:r>
      <w:r w:rsidRPr="00870AAB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870AAB">
        <w:rPr>
          <w:rFonts w:ascii="Times New Roman" w:hAnsi="Times New Roman"/>
          <w:bCs/>
          <w:szCs w:val="24"/>
        </w:rPr>
        <w:t xml:space="preserve">00 </w:t>
      </w:r>
      <w:r w:rsidRPr="00B14239">
        <w:rPr>
          <w:rFonts w:ascii="Times New Roman" w:hAnsi="Times New Roman"/>
          <w:bCs/>
          <w:szCs w:val="24"/>
        </w:rPr>
        <w:t>(</w:t>
      </w:r>
      <w:r w:rsidRPr="00051ACF">
        <w:rPr>
          <w:rFonts w:ascii="Times New Roman" w:hAnsi="Times New Roman"/>
          <w:bCs/>
          <w:szCs w:val="24"/>
        </w:rPr>
        <w:t>Сто восемьдесят три тысячи шестьсот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173F8" w:rsidRPr="00B14239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173F8" w:rsidRPr="00A6215E" w:rsidRDefault="00B173F8" w:rsidP="00B173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173F8" w:rsidRPr="00A6215E" w:rsidRDefault="00B173F8" w:rsidP="00B173F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 июня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73F8" w:rsidRPr="00D55FE5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73F8" w:rsidRPr="00A6215E" w:rsidRDefault="00B173F8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173F8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BE7"/>
    <w:rsid w:val="00876BE7"/>
    <w:rsid w:val="008E3C0C"/>
    <w:rsid w:val="00B173F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3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3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3996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2013-05-22T07:56:00Z</dcterms:created>
  <dcterms:modified xsi:type="dcterms:W3CDTF">2013-05-22T07:57:00Z</dcterms:modified>
</cp:coreProperties>
</file>