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ED" w:rsidRPr="00C96AD1" w:rsidRDefault="000A34ED" w:rsidP="000A34ED">
      <w:pPr>
        <w:ind w:left="5103"/>
        <w:jc w:val="right"/>
      </w:pPr>
      <w:r w:rsidRPr="00C96AD1">
        <w:t xml:space="preserve">Приложение № </w:t>
      </w:r>
      <w:r>
        <w:t>4</w:t>
      </w:r>
    </w:p>
    <w:p w:rsidR="00807643" w:rsidRPr="005729FE" w:rsidRDefault="00807643" w:rsidP="00807643">
      <w:pPr>
        <w:ind w:left="3686"/>
        <w:jc w:val="right"/>
        <w:rPr>
          <w:color w:val="000000"/>
        </w:rPr>
      </w:pPr>
      <w:r w:rsidRPr="00C96AD1">
        <w:t xml:space="preserve">к </w:t>
      </w:r>
      <w:r>
        <w:t xml:space="preserve">Договору </w:t>
      </w:r>
      <w:r w:rsidRPr="00F00C4A">
        <w:t xml:space="preserve">на оказание услуг по предоставлению </w:t>
      </w:r>
      <w:r w:rsidR="00C72B82"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instrText xml:space="preserve"> FORMTEXT </w:instrText>
      </w:r>
      <w:r w:rsidR="00C72B82">
        <w:fldChar w:fldCharType="separate"/>
      </w:r>
      <w:r w:rsidRPr="00F00C4A">
        <w:t>&lt;спецэффектов, звукового и видео оборудования&gt;</w:t>
      </w:r>
      <w:r>
        <w:rPr>
          <w:noProof/>
        </w:rPr>
        <w:t> </w:t>
      </w:r>
      <w:r w:rsidR="00C72B82">
        <w:fldChar w:fldCharType="end"/>
      </w:r>
      <w:r w:rsidRPr="00F00C4A">
        <w:t xml:space="preserve"> и обеспечению работоспособности предоставленн</w:t>
      </w:r>
      <w:r w:rsidR="00C72B82">
        <w:fldChar w:fldCharType="begin">
          <w:ffData>
            <w:name w:val="ТекстовоеПоле546"/>
            <w:enabled/>
            <w:calcOnExit w:val="0"/>
            <w:textInput/>
          </w:ffData>
        </w:fldChar>
      </w:r>
      <w:r>
        <w:instrText xml:space="preserve"> FORMTEXT </w:instrText>
      </w:r>
      <w:r w:rsidR="00C72B82">
        <w:fldChar w:fldCharType="separate"/>
      </w:r>
      <w:r w:rsidRPr="00F00C4A">
        <w:t xml:space="preserve">&lt;ых/ого&gt;&lt;спецэффектов, звукового и видео оборудования&gt; </w:t>
      </w:r>
      <w:r>
        <w:rPr>
          <w:noProof/>
        </w:rPr>
        <w:t> </w:t>
      </w:r>
      <w:r w:rsidR="00C72B82">
        <w:fldChar w:fldCharType="end"/>
      </w:r>
      <w:r w:rsidRPr="00C96AD1">
        <w:t xml:space="preserve">№ </w:t>
      </w:r>
      <w:r w:rsidR="00C72B82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C72B82" w:rsidRPr="005729FE">
        <w:rPr>
          <w:color w:val="000000"/>
        </w:rPr>
      </w:r>
      <w:r w:rsidR="00C72B82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C72B82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C72B82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C72B82" w:rsidRPr="00C96AD1">
        <w:rPr>
          <w:b/>
          <w:color w:val="000000"/>
        </w:rPr>
      </w:r>
      <w:r w:rsidR="00C72B82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C72B82" w:rsidRPr="00C96AD1">
        <w:rPr>
          <w:b/>
          <w:color w:val="000000"/>
        </w:rPr>
        <w:fldChar w:fldCharType="end"/>
      </w:r>
    </w:p>
    <w:p w:rsidR="003E3181" w:rsidRPr="001C11BC" w:rsidRDefault="003E3181" w:rsidP="003E3181">
      <w:pPr>
        <w:jc w:val="right"/>
        <w:rPr>
          <w:b/>
          <w:color w:val="000000"/>
        </w:rPr>
      </w:pPr>
    </w:p>
    <w:p w:rsidR="003E3181" w:rsidRPr="001C11BC" w:rsidRDefault="003E3181" w:rsidP="003E3181">
      <w:pPr>
        <w:jc w:val="right"/>
        <w:rPr>
          <w:color w:val="000000"/>
        </w:rPr>
      </w:pPr>
    </w:p>
    <w:p w:rsidR="00D90CE6" w:rsidRPr="00D90CE6" w:rsidRDefault="00D90CE6" w:rsidP="00D90CE6">
      <w:pPr>
        <w:jc w:val="center"/>
        <w:rPr>
          <w:b/>
        </w:rPr>
      </w:pPr>
      <w:r w:rsidRPr="005C0144">
        <w:rPr>
          <w:b/>
        </w:rPr>
        <w:t>Реквизиты</w:t>
      </w:r>
      <w:r w:rsidRPr="00D90CE6">
        <w:rPr>
          <w:b/>
        </w:rPr>
        <w:t xml:space="preserve"> </w:t>
      </w:r>
      <w:r w:rsidRPr="005C0144">
        <w:rPr>
          <w:b/>
        </w:rPr>
        <w:t>сторон</w:t>
      </w:r>
    </w:p>
    <w:p w:rsidR="00D90CE6" w:rsidRPr="00D90CE6" w:rsidRDefault="00D90CE6" w:rsidP="00D90CE6">
      <w:pPr>
        <w:jc w:val="center"/>
        <w:rPr>
          <w:b/>
        </w:rPr>
      </w:pPr>
    </w:p>
    <w:p w:rsidR="00D90CE6" w:rsidRPr="00D90CE6" w:rsidRDefault="001F15B9" w:rsidP="00D90CE6">
      <w:pPr>
        <w:rPr>
          <w:b/>
        </w:rPr>
      </w:pPr>
      <w:r>
        <w:rPr>
          <w:b/>
        </w:rPr>
        <w:t>Заказчик</w:t>
      </w:r>
    </w:p>
    <w:p w:rsidR="00D90CE6" w:rsidRPr="00D90CE6" w:rsidRDefault="00D90CE6" w:rsidP="00D90CE6">
      <w:pPr>
        <w:rPr>
          <w:b/>
        </w:rPr>
      </w:pPr>
    </w:p>
    <w:p w:rsidR="00D90CE6" w:rsidRDefault="00FF4ADB" w:rsidP="00D90CE6">
      <w:pPr>
        <w:rPr>
          <w:b/>
          <w:color w:val="000000"/>
        </w:rPr>
      </w:pPr>
      <w:r>
        <w:t>Юридический а</w:t>
      </w:r>
      <w:r w:rsidR="00D90CE6" w:rsidRPr="005D5F42">
        <w:t>дрес</w:t>
      </w:r>
      <w:r w:rsidR="00D90CE6" w:rsidRPr="00D90CE6">
        <w:t>:</w:t>
      </w:r>
      <w:r w:rsidR="00D90CE6" w:rsidRPr="00D90CE6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D90CE6" w:rsidRPr="00D90CE6">
        <w:rPr>
          <w:b/>
          <w:color w:val="000000"/>
        </w:rPr>
        <w:instrText xml:space="preserve"> </w:instrText>
      </w:r>
      <w:r w:rsidR="00D90CE6" w:rsidRPr="005C0144">
        <w:rPr>
          <w:b/>
          <w:color w:val="000000"/>
          <w:lang w:val="en-US"/>
        </w:rPr>
        <w:instrText>FORMTEXT</w:instrText>
      </w:r>
      <w:r w:rsidR="00D90CE6" w:rsidRPr="00D90CE6">
        <w:rPr>
          <w:b/>
          <w:color w:val="000000"/>
        </w:rPr>
        <w:instrText xml:space="preserve">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Pr="005D5F42" w:rsidRDefault="00D90CE6" w:rsidP="00D90CE6">
      <w:r w:rsidRPr="005D5F42">
        <w:t>Банковские реквизиты:</w:t>
      </w:r>
      <w:r w:rsidRPr="005C0144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0144">
        <w:rPr>
          <w:b/>
          <w:color w:val="000000"/>
        </w:rPr>
        <w:instrText xml:space="preserve"> FORMTEXT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Pr="005D5F42" w:rsidRDefault="00D90CE6" w:rsidP="00D90CE6">
      <w:r w:rsidRPr="005C0144">
        <w:rPr>
          <w:lang w:val="en-US"/>
        </w:rPr>
        <w:t>E</w:t>
      </w:r>
      <w:r w:rsidRPr="005D5F42">
        <w:t>-</w:t>
      </w:r>
      <w:r w:rsidRPr="005C0144">
        <w:rPr>
          <w:lang w:val="en-US"/>
        </w:rPr>
        <w:t>mail</w:t>
      </w:r>
      <w:r w:rsidRPr="005D5F42">
        <w:t>:</w:t>
      </w:r>
      <w:r w:rsidRPr="005C0144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C0144">
        <w:rPr>
          <w:b/>
          <w:color w:val="000000"/>
        </w:rPr>
        <w:instrText xml:space="preserve"> FORMTEXT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Pr="00D90CE6" w:rsidRDefault="00D90CE6" w:rsidP="00D90CE6">
      <w:r w:rsidRPr="005D5F42">
        <w:t>Контактное</w:t>
      </w:r>
      <w:r w:rsidRPr="00D90CE6">
        <w:t xml:space="preserve"> </w:t>
      </w:r>
      <w:r w:rsidRPr="005D5F42">
        <w:t>лицо</w:t>
      </w:r>
      <w:r w:rsidRPr="00D90CE6">
        <w:t>:</w:t>
      </w:r>
      <w:r w:rsidRPr="00D90CE6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90CE6">
        <w:rPr>
          <w:b/>
          <w:color w:val="000000"/>
        </w:rPr>
        <w:instrText xml:space="preserve"> </w:instrText>
      </w:r>
      <w:r w:rsidRPr="00AA379A">
        <w:rPr>
          <w:b/>
          <w:color w:val="000000"/>
          <w:lang w:val="en-US"/>
        </w:rPr>
        <w:instrText>FORMTEXT</w:instrText>
      </w:r>
      <w:r w:rsidRPr="00D90CE6">
        <w:rPr>
          <w:b/>
          <w:color w:val="000000"/>
        </w:rPr>
        <w:instrText xml:space="preserve">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Default="00D90CE6" w:rsidP="00D90CE6">
      <w:pPr>
        <w:rPr>
          <w:b/>
        </w:rPr>
      </w:pPr>
    </w:p>
    <w:p w:rsidR="001F15B9" w:rsidRPr="00D90CE6" w:rsidRDefault="001F15B9" w:rsidP="00D90CE6">
      <w:pPr>
        <w:rPr>
          <w:b/>
        </w:rPr>
      </w:pPr>
    </w:p>
    <w:p w:rsidR="00D90CE6" w:rsidRPr="00D90CE6" w:rsidRDefault="001F15B9" w:rsidP="00D90CE6">
      <w:pPr>
        <w:rPr>
          <w:b/>
        </w:rPr>
      </w:pPr>
      <w:r>
        <w:rPr>
          <w:b/>
        </w:rPr>
        <w:t>Исполнитель</w:t>
      </w:r>
    </w:p>
    <w:p w:rsidR="00D90CE6" w:rsidRPr="00D90CE6" w:rsidRDefault="00D90CE6" w:rsidP="00D90CE6">
      <w:pPr>
        <w:rPr>
          <w:b/>
        </w:rPr>
      </w:pPr>
    </w:p>
    <w:p w:rsidR="00D90CE6" w:rsidRDefault="00FF4ADB" w:rsidP="00D90CE6">
      <w:pPr>
        <w:rPr>
          <w:b/>
          <w:color w:val="000000"/>
        </w:rPr>
      </w:pPr>
      <w:r>
        <w:t xml:space="preserve">Юридический </w:t>
      </w:r>
      <w:r w:rsidRPr="005D5F42">
        <w:t>адрес</w:t>
      </w:r>
      <w:r w:rsidR="00D90CE6" w:rsidRPr="00AA379A">
        <w:t>:</w:t>
      </w:r>
      <w:r w:rsidR="00D90CE6" w:rsidRPr="00AA379A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D90CE6" w:rsidRPr="00AA379A">
        <w:rPr>
          <w:b/>
          <w:color w:val="000000"/>
        </w:rPr>
        <w:instrText xml:space="preserve"> </w:instrText>
      </w:r>
      <w:r w:rsidR="00D90CE6" w:rsidRPr="005C0144">
        <w:rPr>
          <w:b/>
          <w:color w:val="000000"/>
          <w:lang w:val="en-US"/>
        </w:rPr>
        <w:instrText>FORMTEXT</w:instrText>
      </w:r>
      <w:r w:rsidR="00D90CE6" w:rsidRPr="00AA379A">
        <w:rPr>
          <w:b/>
          <w:color w:val="000000"/>
        </w:rPr>
        <w:instrText xml:space="preserve">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D90CE6"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Pr="00AA379A" w:rsidRDefault="00D90CE6" w:rsidP="00D90CE6">
      <w:r w:rsidRPr="005D5F42">
        <w:t>Банковские</w:t>
      </w:r>
      <w:r w:rsidRPr="00AA379A">
        <w:t xml:space="preserve"> </w:t>
      </w:r>
      <w:r w:rsidRPr="005D5F42">
        <w:t>реквизиты</w:t>
      </w:r>
      <w:r w:rsidRPr="00AA379A">
        <w:t>:</w:t>
      </w:r>
      <w:r w:rsidRPr="00AA379A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AA379A">
        <w:rPr>
          <w:b/>
          <w:color w:val="000000"/>
        </w:rPr>
        <w:instrText xml:space="preserve"> </w:instrText>
      </w:r>
      <w:r w:rsidRPr="005C0144">
        <w:rPr>
          <w:b/>
          <w:color w:val="000000"/>
          <w:lang w:val="en-US"/>
        </w:rPr>
        <w:instrText>FORMTEXT</w:instrText>
      </w:r>
      <w:r w:rsidRPr="00AA379A">
        <w:rPr>
          <w:b/>
          <w:color w:val="000000"/>
        </w:rPr>
        <w:instrText xml:space="preserve">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Pr="001C57D6" w:rsidRDefault="00D90CE6" w:rsidP="00D90CE6">
      <w:r w:rsidRPr="005C0144">
        <w:rPr>
          <w:lang w:val="en-US"/>
        </w:rPr>
        <w:t>E</w:t>
      </w:r>
      <w:r w:rsidRPr="001C57D6">
        <w:t>-</w:t>
      </w:r>
      <w:r w:rsidRPr="005C0144">
        <w:rPr>
          <w:lang w:val="en-US"/>
        </w:rPr>
        <w:t>mail</w:t>
      </w:r>
      <w:r w:rsidRPr="001C57D6">
        <w:t>:</w:t>
      </w:r>
      <w:r w:rsidRPr="001C57D6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C57D6">
        <w:rPr>
          <w:b/>
          <w:color w:val="000000"/>
        </w:rPr>
        <w:instrText xml:space="preserve"> </w:instrText>
      </w:r>
      <w:r w:rsidRPr="005C0144">
        <w:rPr>
          <w:b/>
          <w:color w:val="000000"/>
          <w:lang w:val="en-US"/>
        </w:rPr>
        <w:instrText>FORMTEXT</w:instrText>
      </w:r>
      <w:r w:rsidRPr="001C57D6">
        <w:rPr>
          <w:b/>
          <w:color w:val="000000"/>
        </w:rPr>
        <w:instrText xml:space="preserve">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Default="00D90CE6" w:rsidP="00D90CE6">
      <w:pPr>
        <w:rPr>
          <w:b/>
          <w:color w:val="000000"/>
        </w:rPr>
      </w:pPr>
      <w:r w:rsidRPr="005D5F42">
        <w:t>Контактное</w:t>
      </w:r>
      <w:r w:rsidRPr="001C57D6">
        <w:t xml:space="preserve"> </w:t>
      </w:r>
      <w:r w:rsidRPr="005D5F42">
        <w:t>лицо</w:t>
      </w:r>
      <w:r w:rsidRPr="001C57D6">
        <w:t>:</w:t>
      </w:r>
      <w:r w:rsidRPr="001C57D6">
        <w:rPr>
          <w:b/>
          <w:color w:val="000000"/>
        </w:rPr>
        <w:t xml:space="preserve"> </w:t>
      </w:r>
      <w:r w:rsidR="00C72B82" w:rsidRPr="005C0144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1C57D6">
        <w:rPr>
          <w:b/>
          <w:color w:val="000000"/>
        </w:rPr>
        <w:instrText xml:space="preserve"> </w:instrText>
      </w:r>
      <w:r w:rsidRPr="005C0144">
        <w:rPr>
          <w:b/>
          <w:color w:val="000000"/>
          <w:lang w:val="en-US"/>
        </w:rPr>
        <w:instrText>FORMTEXT</w:instrText>
      </w:r>
      <w:r w:rsidRPr="001C57D6">
        <w:rPr>
          <w:b/>
          <w:color w:val="000000"/>
        </w:rPr>
        <w:instrText xml:space="preserve"> </w:instrText>
      </w:r>
      <w:r w:rsidR="00C72B82" w:rsidRPr="005C0144">
        <w:rPr>
          <w:b/>
          <w:color w:val="000000"/>
        </w:rPr>
      </w:r>
      <w:r w:rsidR="00C72B82" w:rsidRPr="005C0144">
        <w:rPr>
          <w:b/>
          <w:color w:val="000000"/>
        </w:rPr>
        <w:fldChar w:fldCharType="separate"/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Pr="005C0144">
        <w:rPr>
          <w:b/>
          <w:noProof/>
          <w:color w:val="000000"/>
        </w:rPr>
        <w:t> </w:t>
      </w:r>
      <w:r w:rsidR="00C72B82" w:rsidRPr="005C0144">
        <w:rPr>
          <w:b/>
          <w:color w:val="000000"/>
        </w:rPr>
        <w:fldChar w:fldCharType="end"/>
      </w:r>
    </w:p>
    <w:p w:rsidR="00D90CE6" w:rsidRPr="00D90CE6" w:rsidRDefault="00D90CE6" w:rsidP="00D90CE6">
      <w:pPr>
        <w:jc w:val="center"/>
        <w:rPr>
          <w:b/>
        </w:rPr>
      </w:pPr>
    </w:p>
    <w:p w:rsidR="001C11BC" w:rsidRDefault="001C11BC" w:rsidP="001C11BC">
      <w:pPr>
        <w:spacing w:line="360" w:lineRule="auto"/>
        <w:jc w:val="center"/>
        <w:rPr>
          <w:b/>
        </w:rPr>
      </w:pPr>
    </w:p>
    <w:p w:rsidR="000A34ED" w:rsidRPr="00263A16" w:rsidRDefault="000A34ED" w:rsidP="000A34ED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0A34ED" w:rsidRPr="00263A16" w:rsidTr="00A91987">
        <w:trPr>
          <w:trHeight w:val="861"/>
          <w:jc w:val="center"/>
        </w:trPr>
        <w:tc>
          <w:tcPr>
            <w:tcW w:w="4785" w:type="dxa"/>
          </w:tcPr>
          <w:p w:rsidR="000A34ED" w:rsidRPr="00263A16" w:rsidRDefault="00CE6F54" w:rsidP="00A91987">
            <w:r>
              <w:rPr>
                <w:b/>
              </w:rPr>
              <w:t>Заказчик</w:t>
            </w:r>
            <w:r w:rsidR="000A34ED" w:rsidRPr="00263A16">
              <w:t>:</w:t>
            </w:r>
          </w:p>
          <w:p w:rsidR="000A34ED" w:rsidRPr="00263A16" w:rsidRDefault="000A34ED" w:rsidP="00A91987"/>
          <w:p w:rsidR="000A34ED" w:rsidRPr="00263A16" w:rsidRDefault="000A34ED" w:rsidP="00A91987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0" w:name="ТекстовоеПоле533"/>
            <w:r w:rsidR="00C72B82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C72B82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C72B82" w:rsidRPr="00263A16">
              <w:fldChar w:fldCharType="end"/>
            </w:r>
            <w:bookmarkEnd w:id="0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0A34ED" w:rsidRPr="00263A16" w:rsidRDefault="00CE6F54" w:rsidP="00A91987">
            <w:pPr>
              <w:rPr>
                <w:b/>
              </w:rPr>
            </w:pPr>
            <w:r>
              <w:rPr>
                <w:b/>
              </w:rPr>
              <w:t>Исполнитель</w:t>
            </w:r>
            <w:r w:rsidR="000A34ED" w:rsidRPr="00263A16">
              <w:rPr>
                <w:b/>
              </w:rPr>
              <w:t>:</w:t>
            </w:r>
          </w:p>
          <w:p w:rsidR="000A34ED" w:rsidRPr="00263A16" w:rsidRDefault="000A34ED" w:rsidP="00A91987">
            <w:pPr>
              <w:rPr>
                <w:b/>
                <w:lang w:val="en-US"/>
              </w:rPr>
            </w:pPr>
          </w:p>
          <w:p w:rsidR="000A34ED" w:rsidRPr="00263A16" w:rsidRDefault="000A34ED" w:rsidP="00A91987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1" w:name="ТекстовоеПоле534"/>
            <w:r w:rsidR="00C72B82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C72B82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C72B82" w:rsidRPr="00263A16">
              <w:fldChar w:fldCharType="end"/>
            </w:r>
            <w:bookmarkEnd w:id="1"/>
            <w:r w:rsidRPr="00263A16">
              <w:rPr>
                <w:b/>
              </w:rPr>
              <w:t>/</w:t>
            </w:r>
          </w:p>
        </w:tc>
      </w:tr>
    </w:tbl>
    <w:p w:rsidR="000B0000" w:rsidRPr="00263A16" w:rsidRDefault="000B0000" w:rsidP="000B0000">
      <w:pPr>
        <w:spacing w:line="360" w:lineRule="auto"/>
        <w:ind w:firstLine="709"/>
        <w:jc w:val="right"/>
      </w:pPr>
    </w:p>
    <w:p w:rsidR="000B0000" w:rsidRPr="00D02733" w:rsidRDefault="000B0000" w:rsidP="000B0000">
      <w:pPr>
        <w:jc w:val="both"/>
        <w:rPr>
          <w:lang w:val="en-US"/>
        </w:rPr>
      </w:pPr>
    </w:p>
    <w:p w:rsidR="005D5F42" w:rsidRDefault="005D5F42" w:rsidP="00AA379A">
      <w:pPr>
        <w:jc w:val="both"/>
        <w:rPr>
          <w:b/>
        </w:rPr>
      </w:pPr>
    </w:p>
    <w:sectPr w:rsidR="005D5F42" w:rsidSect="00816C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7D0" w:rsidRDefault="002847D0" w:rsidP="00AA379A">
      <w:r>
        <w:separator/>
      </w:r>
    </w:p>
  </w:endnote>
  <w:endnote w:type="continuationSeparator" w:id="0">
    <w:p w:rsidR="002847D0" w:rsidRDefault="002847D0" w:rsidP="00AA3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E50" w:rsidRDefault="00056E5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88B" w:rsidRDefault="0077788B">
    <w:pPr>
      <w:pStyle w:val="a6"/>
      <w:jc w:val="center"/>
    </w:pPr>
    <w:r>
      <w:t xml:space="preserve">Страница </w:t>
    </w:r>
    <w:r w:rsidR="00C72B82">
      <w:rPr>
        <w:b/>
      </w:rPr>
      <w:fldChar w:fldCharType="begin"/>
    </w:r>
    <w:r>
      <w:rPr>
        <w:b/>
      </w:rPr>
      <w:instrText>PAGE</w:instrText>
    </w:r>
    <w:r w:rsidR="00C72B82">
      <w:rPr>
        <w:b/>
      </w:rPr>
      <w:fldChar w:fldCharType="separate"/>
    </w:r>
    <w:r w:rsidR="00FF671A">
      <w:rPr>
        <w:b/>
        <w:noProof/>
      </w:rPr>
      <w:t>1</w:t>
    </w:r>
    <w:r w:rsidR="00C72B82">
      <w:rPr>
        <w:b/>
      </w:rPr>
      <w:fldChar w:fldCharType="end"/>
    </w:r>
    <w:r>
      <w:t xml:space="preserve"> из </w:t>
    </w:r>
    <w:r w:rsidR="00C72B82">
      <w:rPr>
        <w:b/>
      </w:rPr>
      <w:fldChar w:fldCharType="begin"/>
    </w:r>
    <w:r>
      <w:rPr>
        <w:b/>
      </w:rPr>
      <w:instrText>NUMPAGES</w:instrText>
    </w:r>
    <w:r w:rsidR="00C72B82">
      <w:rPr>
        <w:b/>
      </w:rPr>
      <w:fldChar w:fldCharType="separate"/>
    </w:r>
    <w:r w:rsidR="00FF671A">
      <w:rPr>
        <w:b/>
        <w:noProof/>
      </w:rPr>
      <w:t>1</w:t>
    </w:r>
    <w:r w:rsidR="00C72B82">
      <w:rPr>
        <w:b/>
      </w:rPr>
      <w:fldChar w:fldCharType="end"/>
    </w:r>
  </w:p>
  <w:p w:rsidR="0077788B" w:rsidRDefault="001C57D6" w:rsidP="0077788B">
    <w:pPr>
      <w:pStyle w:val="a6"/>
    </w:pPr>
    <w:r>
      <w:t>Заказчик</w:t>
    </w:r>
    <w:r w:rsidR="0077788B" w:rsidRPr="00A863F3">
      <w:t xml:space="preserve"> _____________________                            </w:t>
    </w:r>
    <w:r>
      <w:t>Испонитель</w:t>
    </w:r>
    <w:r w:rsidR="0077788B" w:rsidRPr="00A863F3">
      <w:t xml:space="preserve"> _______________________</w:t>
    </w:r>
  </w:p>
  <w:p w:rsidR="00AA379A" w:rsidRPr="0077788B" w:rsidRDefault="00AA379A" w:rsidP="003D7443">
    <w:pPr>
      <w:pStyle w:val="a6"/>
      <w:tabs>
        <w:tab w:val="clear" w:pos="4677"/>
        <w:tab w:val="clear" w:pos="935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E50" w:rsidRDefault="00056E5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7D0" w:rsidRDefault="002847D0" w:rsidP="00AA379A">
      <w:r>
        <w:separator/>
      </w:r>
    </w:p>
  </w:footnote>
  <w:footnote w:type="continuationSeparator" w:id="0">
    <w:p w:rsidR="002847D0" w:rsidRDefault="002847D0" w:rsidP="00AA3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E50" w:rsidRDefault="00056E5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79A" w:rsidRDefault="00AA379A" w:rsidP="00AA379A">
    <w:pPr>
      <w:pStyle w:val="a4"/>
      <w:tabs>
        <w:tab w:val="clear" w:pos="4677"/>
        <w:tab w:val="clear" w:pos="9355"/>
      </w:tabs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E50" w:rsidRDefault="00056E5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Y2t3M/LO8m2mLqukYoWQrMdecaI=" w:salt="WAAfKO8l6FO8+tJdms7p9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345D8"/>
    <w:rsid w:val="00056E50"/>
    <w:rsid w:val="000A34ED"/>
    <w:rsid w:val="000B0000"/>
    <w:rsid w:val="000B7DCB"/>
    <w:rsid w:val="000F7E65"/>
    <w:rsid w:val="001A7418"/>
    <w:rsid w:val="001C0626"/>
    <w:rsid w:val="001C11BC"/>
    <w:rsid w:val="001C57D6"/>
    <w:rsid w:val="001E0C89"/>
    <w:rsid w:val="001E4F3C"/>
    <w:rsid w:val="001F15B9"/>
    <w:rsid w:val="00245B5E"/>
    <w:rsid w:val="002847D0"/>
    <w:rsid w:val="00286562"/>
    <w:rsid w:val="002C746C"/>
    <w:rsid w:val="002D3A7A"/>
    <w:rsid w:val="003103FD"/>
    <w:rsid w:val="003874C7"/>
    <w:rsid w:val="00396D5D"/>
    <w:rsid w:val="003A582F"/>
    <w:rsid w:val="003D7443"/>
    <w:rsid w:val="003E3181"/>
    <w:rsid w:val="00452E3E"/>
    <w:rsid w:val="005C0144"/>
    <w:rsid w:val="005D5F42"/>
    <w:rsid w:val="00621301"/>
    <w:rsid w:val="006406CE"/>
    <w:rsid w:val="0064179F"/>
    <w:rsid w:val="006770F9"/>
    <w:rsid w:val="006A131B"/>
    <w:rsid w:val="006C5DB9"/>
    <w:rsid w:val="00700255"/>
    <w:rsid w:val="00742FD7"/>
    <w:rsid w:val="0075738D"/>
    <w:rsid w:val="0077788B"/>
    <w:rsid w:val="007955A1"/>
    <w:rsid w:val="007F5D13"/>
    <w:rsid w:val="00807643"/>
    <w:rsid w:val="00816CF1"/>
    <w:rsid w:val="00837B3D"/>
    <w:rsid w:val="00843D0D"/>
    <w:rsid w:val="00845D7A"/>
    <w:rsid w:val="00917225"/>
    <w:rsid w:val="009B43B7"/>
    <w:rsid w:val="009F3D36"/>
    <w:rsid w:val="00A91987"/>
    <w:rsid w:val="00A97504"/>
    <w:rsid w:val="00AA379A"/>
    <w:rsid w:val="00AE7A85"/>
    <w:rsid w:val="00B41071"/>
    <w:rsid w:val="00B967DE"/>
    <w:rsid w:val="00BC7976"/>
    <w:rsid w:val="00C56087"/>
    <w:rsid w:val="00C72B82"/>
    <w:rsid w:val="00CE6F54"/>
    <w:rsid w:val="00D90CE6"/>
    <w:rsid w:val="00DB1566"/>
    <w:rsid w:val="00E11D6F"/>
    <w:rsid w:val="00E64876"/>
    <w:rsid w:val="00E72163"/>
    <w:rsid w:val="00EE31EC"/>
    <w:rsid w:val="00F23A21"/>
    <w:rsid w:val="00F97794"/>
    <w:rsid w:val="00FF4ADB"/>
    <w:rsid w:val="00FF6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A37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A379A"/>
    <w:rPr>
      <w:sz w:val="24"/>
      <w:szCs w:val="24"/>
    </w:rPr>
  </w:style>
  <w:style w:type="paragraph" w:styleId="a6">
    <w:name w:val="footer"/>
    <w:basedOn w:val="a"/>
    <w:link w:val="a7"/>
    <w:uiPriority w:val="99"/>
    <w:rsid w:val="00AA37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A379A"/>
    <w:rPr>
      <w:sz w:val="24"/>
      <w:szCs w:val="24"/>
    </w:rPr>
  </w:style>
  <w:style w:type="character" w:styleId="a8">
    <w:name w:val="page number"/>
    <w:basedOn w:val="a0"/>
    <w:rsid w:val="00AA37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9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omaysionok</cp:lastModifiedBy>
  <cp:revision>2</cp:revision>
  <dcterms:created xsi:type="dcterms:W3CDTF">2015-10-23T13:05:00Z</dcterms:created>
  <dcterms:modified xsi:type="dcterms:W3CDTF">2015-10-23T13:05:00Z</dcterms:modified>
</cp:coreProperties>
</file>