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6B2AF4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>
        <w:rPr>
          <w:rFonts w:ascii="Times New Roman" w:hAnsi="Times New Roman" w:cs="Times New Roman"/>
          <w:sz w:val="24"/>
          <w:szCs w:val="24"/>
        </w:rPr>
        <w:t>«27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» марта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42751A" w:rsidRPr="0042751A" w:rsidRDefault="0042751A" w:rsidP="0042751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2751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 разработку проектно-сметной документации по объектам технологического присоединения,</w:t>
      </w:r>
    </w:p>
    <w:p w:rsidR="0042751A" w:rsidRPr="0042751A" w:rsidRDefault="0042751A" w:rsidP="0042751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42751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Великий Новгород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7B12EA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>» марта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Новгородоблэлектро</w:t>
      </w:r>
      <w:proofErr w:type="spellEnd"/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proofErr w:type="gramStart"/>
      <w:r w:rsidR="0042751A" w:rsidRPr="0042751A">
        <w:rPr>
          <w:rFonts w:ascii="Times New Roman" w:hAnsi="Times New Roman" w:cs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proofErr w:type="gramStart"/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Право заключения договора на разработку проектно-сметной документации по объектам технологического присоединения, Великий Новгород.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2751A" w:rsidRPr="0042751A" w:rsidRDefault="0042751A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275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1: </w:t>
      </w:r>
      <w:r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283</w:t>
      </w:r>
      <w:r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 </w:t>
      </w:r>
      <w:r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336,88 руб. (Двести восемьдесят три тысячи триста тридцать шесть руб.,88 коп.) включая НДС.</w:t>
      </w:r>
    </w:p>
    <w:p w:rsidR="0042751A" w:rsidRDefault="0042751A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275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2: </w:t>
      </w:r>
      <w:r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1 253 445,56 руб. (Один миллион двести пятьдесят три тысячи четыреста сорок пять руб.,56 коп.) включая НДС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2751A" w:rsidRPr="00082F02" w:rsidRDefault="0042751A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</w:p>
    <w:p w:rsidR="00A50402" w:rsidRPr="0073431C" w:rsidRDefault="00A50402" w:rsidP="00A5040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1</w:t>
      </w:r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50402" w:rsidRPr="0073431C" w:rsidRDefault="00A50402" w:rsidP="00A50402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1)</w:t>
      </w:r>
      <w:r w:rsidRPr="001F4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Новгородская область, </w:t>
      </w:r>
      <w:proofErr w:type="spellStart"/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Любытинский</w:t>
      </w:r>
      <w:proofErr w:type="spellEnd"/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р-он, п. Неболчи, ул. Комсомольская д. 14, ТУ №481 от 28.12.2011г.»</w:t>
      </w:r>
    </w:p>
    <w:p w:rsidR="00A50402" w:rsidRDefault="00A50402" w:rsidP="00A50402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2)</w:t>
      </w:r>
      <w:r w:rsidRPr="001F4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Новгородская область, </w:t>
      </w:r>
      <w:proofErr w:type="spellStart"/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Любытинский</w:t>
      </w:r>
      <w:proofErr w:type="spellEnd"/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р-он, п. </w:t>
      </w:r>
      <w:proofErr w:type="spellStart"/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Любытино</w:t>
      </w:r>
      <w:proofErr w:type="spellEnd"/>
      <w:r w:rsidRPr="0073431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 В. Иванова, д. 5, ТУ №480 от 28.12.2011г.»</w:t>
      </w:r>
    </w:p>
    <w:p w:rsidR="00A50402" w:rsidRPr="0073431C" w:rsidRDefault="00A50402" w:rsidP="00A50402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402" w:rsidRPr="0073431C" w:rsidRDefault="00A50402" w:rsidP="00A50402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50402" w:rsidRPr="001F422A" w:rsidRDefault="00A50402" w:rsidP="00A5040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2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422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Новгородская область, г. Малая Вишера, ул. Московская, д. 22, ТУ №94 от 04.08.2011 и №12 от 30.01.2012г.»</w:t>
      </w:r>
    </w:p>
    <w:p w:rsidR="00A50402" w:rsidRDefault="00A504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7822ED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34D6B" w:rsidRP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</w:t>
      </w:r>
      <w:r w:rsidR="003C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6B2A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29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6B2A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6B2A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«11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6B2A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«11</w:t>
      </w:r>
      <w:bookmarkStart w:id="0" w:name="_GoBack"/>
      <w:bookmarkEnd w:id="0"/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5800"/>
    <w:rsid w:val="003026E0"/>
    <w:rsid w:val="003534EC"/>
    <w:rsid w:val="0038331E"/>
    <w:rsid w:val="003C3D19"/>
    <w:rsid w:val="003C54E1"/>
    <w:rsid w:val="003F19BE"/>
    <w:rsid w:val="00417636"/>
    <w:rsid w:val="0042751A"/>
    <w:rsid w:val="00434CF3"/>
    <w:rsid w:val="004749D1"/>
    <w:rsid w:val="00491D31"/>
    <w:rsid w:val="004D2FDF"/>
    <w:rsid w:val="004E0E8E"/>
    <w:rsid w:val="00503B0B"/>
    <w:rsid w:val="00513433"/>
    <w:rsid w:val="00546EAA"/>
    <w:rsid w:val="005B722E"/>
    <w:rsid w:val="00642637"/>
    <w:rsid w:val="0065373D"/>
    <w:rsid w:val="00666F95"/>
    <w:rsid w:val="00676AD2"/>
    <w:rsid w:val="006817BD"/>
    <w:rsid w:val="006B2AF4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50402"/>
    <w:rsid w:val="00A90BDD"/>
    <w:rsid w:val="00AC6E83"/>
    <w:rsid w:val="00AC781A"/>
    <w:rsid w:val="00AE2C14"/>
    <w:rsid w:val="00B12F85"/>
    <w:rsid w:val="00B34511"/>
    <w:rsid w:val="00B3606F"/>
    <w:rsid w:val="00B65833"/>
    <w:rsid w:val="00B65886"/>
    <w:rsid w:val="00B72A51"/>
    <w:rsid w:val="00B91911"/>
    <w:rsid w:val="00C01396"/>
    <w:rsid w:val="00C266BA"/>
    <w:rsid w:val="00C27849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2689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79</cp:revision>
  <dcterms:created xsi:type="dcterms:W3CDTF">2012-03-03T10:24:00Z</dcterms:created>
  <dcterms:modified xsi:type="dcterms:W3CDTF">2012-03-29T16:52:00Z</dcterms:modified>
</cp:coreProperties>
</file>