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55FD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46CB3">
        <w:t>кабельных муфт, гильз, наконечников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41FA">
        <w:t>09</w:t>
      </w:r>
      <w:r w:rsidRPr="00EA45F1">
        <w:t>»</w:t>
      </w:r>
      <w:r w:rsidR="002B41FA">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D46CB3" w:rsidRPr="00B44657" w:rsidRDefault="001C0DC4" w:rsidP="00D46CB3">
      <w:pPr>
        <w:jc w:val="center"/>
      </w:pPr>
      <w:r>
        <w:t>на право заключения догов</w:t>
      </w:r>
      <w:r w:rsidR="00AE3AFC">
        <w:t xml:space="preserve">ора </w:t>
      </w:r>
      <w:r w:rsidR="00B44657">
        <w:t xml:space="preserve">на поставку </w:t>
      </w:r>
      <w:r w:rsidR="00D46CB3">
        <w:t>кабельных муфт, гильз, наконечников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D46CB3" w:rsidRPr="00B44657" w:rsidRDefault="00A31B4E" w:rsidP="00D46CB3">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46CB3">
        <w:t>кабельных муфт, гильз, наконечников</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97059"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46CB3" w:rsidRPr="00697059">
        <w:t>4</w:t>
      </w:r>
      <w:r w:rsidR="00C576BA" w:rsidRPr="00697059">
        <w:t>92</w:t>
      </w:r>
      <w:r w:rsidR="00D46CB3" w:rsidRPr="00697059">
        <w:t> </w:t>
      </w:r>
      <w:r w:rsidR="00C576BA" w:rsidRPr="00697059">
        <w:t>875</w:t>
      </w:r>
      <w:r w:rsidR="008B0425" w:rsidRPr="00697059">
        <w:t xml:space="preserve"> рублей </w:t>
      </w:r>
      <w:r w:rsidR="00697059" w:rsidRPr="00697059">
        <w:t>4</w:t>
      </w:r>
      <w:r w:rsidR="00C576BA" w:rsidRPr="00697059">
        <w:t>8</w:t>
      </w:r>
      <w:r w:rsidR="008B0425" w:rsidRPr="00697059">
        <w:t xml:space="preserve"> копеек (</w:t>
      </w:r>
      <w:r w:rsidR="00C576BA" w:rsidRPr="00697059">
        <w:t>четыреста девяносто две</w:t>
      </w:r>
      <w:r w:rsidR="001746DD" w:rsidRPr="00697059">
        <w:t xml:space="preserve"> тысяч</w:t>
      </w:r>
      <w:r w:rsidR="00C576BA" w:rsidRPr="00697059">
        <w:t>и</w:t>
      </w:r>
      <w:r w:rsidR="001746DD" w:rsidRPr="00697059">
        <w:t xml:space="preserve"> </w:t>
      </w:r>
      <w:r w:rsidR="00C576BA" w:rsidRPr="00697059">
        <w:t>восемьсот</w:t>
      </w:r>
      <w:r w:rsidR="001746DD" w:rsidRPr="00697059">
        <w:t xml:space="preserve"> семьдесят </w:t>
      </w:r>
      <w:r w:rsidR="00C576BA" w:rsidRPr="00697059">
        <w:t xml:space="preserve">пять) </w:t>
      </w:r>
      <w:r w:rsidR="001746DD" w:rsidRPr="00697059">
        <w:t>рублей</w:t>
      </w:r>
      <w:r w:rsidR="00F56F63" w:rsidRPr="00697059">
        <w:t xml:space="preserve"> </w:t>
      </w:r>
      <w:r w:rsidR="00697059" w:rsidRPr="00697059">
        <w:t>4</w:t>
      </w:r>
      <w:r w:rsidR="00C576BA" w:rsidRPr="00697059">
        <w:t>8</w:t>
      </w:r>
      <w:r w:rsidR="00F56F63" w:rsidRPr="00697059">
        <w:t xml:space="preserve"> копеек</w:t>
      </w:r>
      <w:r w:rsidR="008B0425" w:rsidRPr="00697059">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B41FA">
        <w:t>12</w:t>
      </w:r>
      <w:r w:rsidRPr="00B44657">
        <w:rPr>
          <w:color w:val="FF0000"/>
        </w:rPr>
        <w:t xml:space="preserve"> </w:t>
      </w:r>
      <w:r w:rsidRPr="00613B89">
        <w:t>час.</w:t>
      </w:r>
      <w:r w:rsidR="002B41FA">
        <w:t>00</w:t>
      </w:r>
      <w:r w:rsidRPr="00613B89">
        <w:t xml:space="preserve"> мин. «</w:t>
      </w:r>
      <w:r w:rsidR="002B41FA">
        <w:t>11</w:t>
      </w:r>
      <w:r w:rsidRPr="00613B89">
        <w:t>»</w:t>
      </w:r>
      <w:r w:rsidR="002B41FA">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B41FA">
        <w:t>12</w:t>
      </w:r>
      <w:r w:rsidR="00A879D4" w:rsidRPr="00B44657">
        <w:rPr>
          <w:color w:val="FF0000"/>
        </w:rPr>
        <w:t xml:space="preserve"> </w:t>
      </w:r>
      <w:r w:rsidRPr="00613B89">
        <w:t xml:space="preserve">час. </w:t>
      </w:r>
      <w:r w:rsidR="002B41FA">
        <w:t>00</w:t>
      </w:r>
      <w:r w:rsidRPr="00613B89">
        <w:t xml:space="preserve"> мин. «</w:t>
      </w:r>
      <w:r w:rsidR="002B41FA">
        <w:t>21</w:t>
      </w:r>
      <w:r w:rsidR="00A879D4" w:rsidRPr="00613B89">
        <w:t>»</w:t>
      </w:r>
      <w:r w:rsidR="002B41FA">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B41FA">
        <w:rPr>
          <w:b/>
        </w:rPr>
        <w:t>12</w:t>
      </w:r>
      <w:r w:rsidR="005158E4" w:rsidRPr="00613B89">
        <w:t xml:space="preserve"> час.</w:t>
      </w:r>
      <w:r w:rsidR="002B41FA">
        <w:t>00</w:t>
      </w:r>
      <w:r w:rsidR="005158E4" w:rsidRPr="00613B89">
        <w:t xml:space="preserve"> мин. «</w:t>
      </w:r>
      <w:r w:rsidR="002B41FA">
        <w:t>27</w:t>
      </w:r>
      <w:r w:rsidR="005158E4" w:rsidRPr="00613B89">
        <w:t xml:space="preserve">» </w:t>
      </w:r>
      <w:r w:rsidR="002B41FA">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176DB4">
              <w:rPr>
                <w:sz w:val="22"/>
                <w:szCs w:val="22"/>
              </w:rPr>
              <w:t>инженер</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176DB4" w:rsidP="0088402C">
            <w:pPr>
              <w:ind w:left="57" w:right="162"/>
              <w:jc w:val="both"/>
              <w:rPr>
                <w:sz w:val="22"/>
                <w:szCs w:val="22"/>
              </w:rPr>
            </w:pPr>
            <w:r>
              <w:rPr>
                <w:sz w:val="22"/>
                <w:szCs w:val="22"/>
              </w:rPr>
              <w:t>Забелина Марина Семеновна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176DB4">
              <w:rPr>
                <w:sz w:val="22"/>
                <w:szCs w:val="22"/>
              </w:rPr>
              <w:t>61</w:t>
            </w:r>
            <w:r w:rsidRPr="000E2B3F">
              <w:rPr>
                <w:sz w:val="22"/>
                <w:szCs w:val="22"/>
              </w:rPr>
              <w:t>-</w:t>
            </w:r>
            <w:r w:rsidR="00CB3A53" w:rsidRPr="000E2B3F">
              <w:rPr>
                <w:sz w:val="22"/>
                <w:szCs w:val="22"/>
              </w:rPr>
              <w:t>0</w:t>
            </w:r>
            <w:r w:rsidR="00176DB4">
              <w:rPr>
                <w:sz w:val="22"/>
                <w:szCs w:val="22"/>
              </w:rPr>
              <w:t>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hyperlink r:id="rId10" w:history="1">
              <w:r w:rsidR="0059159F" w:rsidRPr="009401AB">
                <w:rPr>
                  <w:rStyle w:val="a8"/>
                  <w:sz w:val="22"/>
                  <w:szCs w:val="22"/>
                  <w:lang w:val="en-US"/>
                </w:rPr>
                <w:t>oborud</w:t>
              </w:r>
              <w:r w:rsidR="0059159F" w:rsidRPr="0059159F">
                <w:rPr>
                  <w:rStyle w:val="a8"/>
                  <w:sz w:val="22"/>
                  <w:szCs w:val="22"/>
                </w:rPr>
                <w:t>-07@</w:t>
              </w:r>
              <w:r w:rsidR="0059159F" w:rsidRPr="009401AB">
                <w:rPr>
                  <w:rStyle w:val="a8"/>
                  <w:sz w:val="22"/>
                  <w:szCs w:val="22"/>
                  <w:lang w:val="en-US"/>
                </w:rPr>
                <w:t>mail</w:t>
              </w:r>
              <w:r w:rsidR="0059159F" w:rsidRPr="0059159F">
                <w:rPr>
                  <w:rStyle w:val="a8"/>
                  <w:sz w:val="22"/>
                  <w:szCs w:val="22"/>
                </w:rPr>
                <w:t>.</w:t>
              </w:r>
              <w:r w:rsidR="0059159F" w:rsidRPr="009401AB">
                <w:rPr>
                  <w:rStyle w:val="a8"/>
                  <w:sz w:val="22"/>
                  <w:szCs w:val="22"/>
                  <w:lang w:val="en-US"/>
                </w:rPr>
                <w:t>ru</w:t>
              </w:r>
            </w:hyperlink>
            <w:r w:rsidR="0059159F" w:rsidRPr="0059159F">
              <w:rPr>
                <w:sz w:val="22"/>
                <w:szCs w:val="22"/>
              </w:rPr>
              <w:t xml:space="preserve">, </w:t>
            </w:r>
            <w:r w:rsidR="00176DB4">
              <w:rPr>
                <w:sz w:val="22"/>
                <w:szCs w:val="22"/>
                <w:lang w:val="en-US"/>
              </w:rPr>
              <w:t>ZabelinaMC</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97059" w:rsidRDefault="004D0408" w:rsidP="00176DB4">
            <w:pPr>
              <w:ind w:left="57" w:right="162"/>
              <w:jc w:val="both"/>
              <w:rPr>
                <w:sz w:val="22"/>
                <w:szCs w:val="22"/>
              </w:rPr>
            </w:pPr>
            <w:r w:rsidRPr="00697059">
              <w:rPr>
                <w:sz w:val="22"/>
                <w:szCs w:val="22"/>
              </w:rPr>
              <w:t xml:space="preserve">Право на заключение договора на поставку </w:t>
            </w:r>
            <w:r w:rsidR="00176DB4" w:rsidRPr="00697059">
              <w:rPr>
                <w:sz w:val="22"/>
                <w:szCs w:val="22"/>
              </w:rPr>
              <w:t>кабельных муфт, гильз, наконечников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97059" w:rsidRDefault="004D0408" w:rsidP="00176DB4">
            <w:pPr>
              <w:ind w:left="57" w:right="162"/>
              <w:jc w:val="both"/>
              <w:rPr>
                <w:sz w:val="22"/>
                <w:szCs w:val="22"/>
              </w:rPr>
            </w:pPr>
            <w:r w:rsidRPr="00697059">
              <w:rPr>
                <w:sz w:val="22"/>
                <w:szCs w:val="22"/>
              </w:rPr>
              <w:t xml:space="preserve">Поставка </w:t>
            </w:r>
            <w:r w:rsidR="00176DB4" w:rsidRPr="00697059">
              <w:rPr>
                <w:sz w:val="22"/>
                <w:szCs w:val="22"/>
              </w:rPr>
              <w:t xml:space="preserve">кабельных муфт, гильз, наконечников </w:t>
            </w:r>
            <w:r w:rsidR="00B34260" w:rsidRPr="00697059">
              <w:rPr>
                <w:sz w:val="22"/>
                <w:szCs w:val="22"/>
              </w:rPr>
              <w:t xml:space="preserve"> </w:t>
            </w:r>
            <w:r w:rsidRPr="0069705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97059" w:rsidRDefault="006753B9" w:rsidP="006753B9">
            <w:pPr>
              <w:ind w:left="57" w:right="162"/>
              <w:jc w:val="both"/>
              <w:rPr>
                <w:sz w:val="22"/>
                <w:szCs w:val="22"/>
              </w:rPr>
            </w:pPr>
            <w:r w:rsidRPr="00697059">
              <w:t>492 875</w:t>
            </w:r>
            <w:r w:rsidR="00BF3B91" w:rsidRPr="00697059">
              <w:t xml:space="preserve"> рублей </w:t>
            </w:r>
            <w:r w:rsidRPr="00697059">
              <w:t>78</w:t>
            </w:r>
            <w:r w:rsidR="00BF3B91" w:rsidRPr="00697059">
              <w:t xml:space="preserve"> копеек </w:t>
            </w:r>
            <w:r w:rsidR="00176DB4" w:rsidRPr="00697059">
              <w:t>(четыреста девяносто две тысячи восемьсот семьдесят пять) рублей 78 копеек.</w:t>
            </w:r>
            <w:r w:rsidR="001746DD" w:rsidRPr="00697059">
              <w:t xml:space="preserve"> </w:t>
            </w:r>
            <w:r w:rsidR="004D0408" w:rsidRPr="0069705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697059" w:rsidRDefault="00DF2889" w:rsidP="00DF2889">
      <w:pPr>
        <w:pStyle w:val="20"/>
        <w:jc w:val="center"/>
        <w:rPr>
          <w:b/>
          <w:u w:val="single"/>
        </w:rPr>
      </w:pPr>
      <w:r w:rsidRPr="00697059">
        <w:rPr>
          <w:b/>
          <w:u w:val="single"/>
        </w:rPr>
        <w:t xml:space="preserve">на </w:t>
      </w:r>
      <w:r w:rsidR="006753B9" w:rsidRPr="00697059">
        <w:rPr>
          <w:b/>
          <w:u w:val="single"/>
        </w:rPr>
        <w:t xml:space="preserve"> поставку  кабельных  муфт,  гильз,  наконечников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67B4A"/>
    <w:rsid w:val="001746DD"/>
    <w:rsid w:val="00176DB4"/>
    <w:rsid w:val="00176F98"/>
    <w:rsid w:val="00183C37"/>
    <w:rsid w:val="00186459"/>
    <w:rsid w:val="001913B3"/>
    <w:rsid w:val="001B2244"/>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41FA"/>
    <w:rsid w:val="002B718B"/>
    <w:rsid w:val="002D2C18"/>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159F"/>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53B9"/>
    <w:rsid w:val="00676ED0"/>
    <w:rsid w:val="00697059"/>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3653"/>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5FD1"/>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6B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46CB3"/>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oborud-07@mail.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F84A0-26EC-4E45-B586-4900EA721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4421</Words>
  <Characters>25203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2010-11-11T02:31:00Z</cp:lastPrinted>
  <dcterms:created xsi:type="dcterms:W3CDTF">2010-10-30T04:12:00Z</dcterms:created>
  <dcterms:modified xsi:type="dcterms:W3CDTF">2010-12-08T10:06:00Z</dcterms:modified>
</cp:coreProperties>
</file>