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F54917"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E11864" w:rsidP="009D551B">
      <w:pPr>
        <w:ind w:left="4820" w:right="-284"/>
      </w:pPr>
      <w:r>
        <w:t>Д</w:t>
      </w:r>
      <w:r w:rsidR="009D551B">
        <w:t>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rsidR="00E11864">
        <w:t>В.А.</w:t>
      </w:r>
      <w:r w:rsidR="00A66199">
        <w:t xml:space="preserve"> </w:t>
      </w:r>
      <w:r w:rsidR="00E11864">
        <w:t>Захаров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E11864">
        <w:t>06</w:t>
      </w:r>
      <w:r w:rsidRPr="002718BC">
        <w:t xml:space="preserve">» </w:t>
      </w:r>
      <w:r w:rsidR="00E11864">
        <w:t>марта</w:t>
      </w:r>
      <w:r w:rsidRPr="002718BC">
        <w:t xml:space="preserve"> 201</w:t>
      </w:r>
      <w:r w:rsidR="0093227F">
        <w:t>2</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Pr="007524C0" w:rsidRDefault="00ED7325" w:rsidP="00B51EF3"/>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B51EF3" w:rsidRPr="00B51EF3" w:rsidRDefault="007768EE" w:rsidP="00051344">
      <w:pPr>
        <w:ind w:firstLineChars="100" w:firstLine="280"/>
        <w:jc w:val="center"/>
        <w:rPr>
          <w:rFonts w:ascii="Arial CYR" w:hAnsi="Arial CYR" w:cs="Arial CYR"/>
          <w:b/>
          <w:bCs/>
          <w:color w:val="000000"/>
          <w:sz w:val="20"/>
          <w:szCs w:val="20"/>
        </w:rPr>
      </w:pPr>
      <w:r>
        <w:rPr>
          <w:sz w:val="28"/>
          <w:szCs w:val="28"/>
        </w:rPr>
        <w:t xml:space="preserve">на право заключения договора </w:t>
      </w:r>
      <w:r w:rsidR="00231B4D">
        <w:rPr>
          <w:sz w:val="28"/>
          <w:szCs w:val="28"/>
        </w:rPr>
        <w:t xml:space="preserve">на </w:t>
      </w:r>
      <w:r w:rsidR="0093227F" w:rsidRPr="0093227F">
        <w:rPr>
          <w:sz w:val="28"/>
          <w:szCs w:val="28"/>
        </w:rPr>
        <w:t>поставк</w:t>
      </w:r>
      <w:r w:rsidR="0093227F">
        <w:rPr>
          <w:sz w:val="28"/>
          <w:szCs w:val="28"/>
        </w:rPr>
        <w:t>у</w:t>
      </w:r>
      <w:r w:rsidR="0093227F" w:rsidRPr="0093227F">
        <w:rPr>
          <w:sz w:val="28"/>
          <w:szCs w:val="28"/>
        </w:rPr>
        <w:t xml:space="preserve"> </w:t>
      </w:r>
      <w:r w:rsidR="00B912AB">
        <w:rPr>
          <w:bCs/>
          <w:color w:val="000000"/>
          <w:sz w:val="28"/>
          <w:szCs w:val="28"/>
        </w:rPr>
        <w:t>шахтной автоматики</w:t>
      </w:r>
    </w:p>
    <w:p w:rsidR="00DD3096" w:rsidRPr="00797B8F" w:rsidRDefault="00DD3096" w:rsidP="00DD3096">
      <w:pPr>
        <w:jc w:val="center"/>
        <w:rPr>
          <w:b/>
          <w:u w:val="single"/>
        </w:rPr>
      </w:pPr>
    </w:p>
    <w:p w:rsidR="009F7479" w:rsidRPr="00573744" w:rsidRDefault="009F7479" w:rsidP="00B75072">
      <w:pPr>
        <w:jc w:val="center"/>
        <w:rPr>
          <w:sz w:val="28"/>
          <w:szCs w:val="28"/>
        </w:rPr>
      </w:pP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DA4DD2">
        <w:t>0</w:t>
      </w:r>
      <w:r w:rsidR="002B6920">
        <w:t>6</w:t>
      </w:r>
      <w:r w:rsidRPr="002718BC">
        <w:t xml:space="preserve">» </w:t>
      </w:r>
      <w:r w:rsidR="00E11864">
        <w:t>марта</w:t>
      </w:r>
      <w:r w:rsidRPr="002718BC">
        <w:t xml:space="preserve"> 201</w:t>
      </w:r>
      <w:r w:rsidR="0093227F">
        <w:t>2</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C544D3" w:rsidRPr="00A502CF">
        <w:t>22</w:t>
      </w:r>
      <w:r w:rsidR="00A502CF">
        <w:t>96</w:t>
      </w:r>
      <w:r w:rsidR="000D2445" w:rsidRPr="00A502CF">
        <w:t>/</w:t>
      </w:r>
      <w:r w:rsidR="00051344">
        <w:t>80</w:t>
      </w:r>
      <w:r w:rsidR="00B912AB">
        <w:t>3</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B51EF3" w:rsidP="000D2445">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E74C86" w:rsidRDefault="00E74C86" w:rsidP="002137CE">
      <w:pPr>
        <w:jc w:val="center"/>
        <w:rPr>
          <w:sz w:val="28"/>
          <w:szCs w:val="28"/>
        </w:rPr>
      </w:pPr>
    </w:p>
    <w:p w:rsidR="00B51EF3" w:rsidRDefault="00B51EF3" w:rsidP="0028367B">
      <w:pPr>
        <w:rPr>
          <w:sz w:val="28"/>
          <w:szCs w:val="28"/>
        </w:rPr>
      </w:pPr>
    </w:p>
    <w:p w:rsidR="002137CE" w:rsidRDefault="002137CE" w:rsidP="002137CE">
      <w:pPr>
        <w:jc w:val="center"/>
        <w:rPr>
          <w:sz w:val="28"/>
          <w:szCs w:val="28"/>
        </w:rPr>
      </w:pPr>
      <w:r w:rsidRPr="00ED7325">
        <w:rPr>
          <w:sz w:val="28"/>
          <w:szCs w:val="28"/>
        </w:rPr>
        <w:t>Москва 201</w:t>
      </w:r>
      <w:r w:rsidR="0093227F">
        <w:rPr>
          <w:sz w:val="28"/>
          <w:szCs w:val="28"/>
        </w:rPr>
        <w:t>2</w:t>
      </w:r>
    </w:p>
    <w:p w:rsidR="00051344" w:rsidRDefault="00051344" w:rsidP="002137CE">
      <w:pPr>
        <w:jc w:val="center"/>
        <w:rPr>
          <w:sz w:val="28"/>
          <w:szCs w:val="28"/>
        </w:rPr>
      </w:pP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B51EF3" w:rsidRPr="006A3449" w:rsidRDefault="009D551B" w:rsidP="00B51EF3">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r>
      <w:r w:rsidRPr="00B51EF3">
        <w:rPr>
          <w:b/>
          <w:sz w:val="24"/>
          <w:szCs w:val="24"/>
          <w:lang w:val="ru-RU" w:eastAsia="ru-RU"/>
        </w:rPr>
        <w:t>Заказчик:</w:t>
      </w:r>
      <w:r w:rsidRPr="00B51EF3">
        <w:rPr>
          <w:lang w:val="ru-RU"/>
        </w:rPr>
        <w:t xml:space="preserve"> </w:t>
      </w:r>
      <w:r w:rsidR="00B51EF3">
        <w:rPr>
          <w:sz w:val="24"/>
          <w:szCs w:val="24"/>
          <w:lang w:val="ru-RU" w:eastAsia="ru-RU"/>
        </w:rPr>
        <w:t>ОАО</w:t>
      </w:r>
      <w:r w:rsidR="00B51EF3" w:rsidRPr="006A3449">
        <w:rPr>
          <w:sz w:val="24"/>
          <w:szCs w:val="24"/>
          <w:lang w:val="ru-RU" w:eastAsia="ru-RU"/>
        </w:rPr>
        <w:t xml:space="preserve"> «Приаргунское производственное горно-химическое объединение».</w:t>
      </w:r>
    </w:p>
    <w:p w:rsidR="00B51EF3" w:rsidRPr="00AB3724" w:rsidRDefault="00B51EF3" w:rsidP="00B51EF3">
      <w:pPr>
        <w:tabs>
          <w:tab w:val="left" w:pos="270"/>
        </w:tabs>
        <w:jc w:val="both"/>
      </w:pPr>
      <w:r w:rsidRPr="00AB3724">
        <w:t xml:space="preserve">Юридический адрес: </w:t>
      </w:r>
      <w:r w:rsidRPr="006A3449">
        <w:t xml:space="preserve">674674, Забайкальский край, </w:t>
      </w:r>
      <w:proofErr w:type="gramStart"/>
      <w:r w:rsidRPr="006A3449">
        <w:t>г</w:t>
      </w:r>
      <w:proofErr w:type="gramEnd"/>
      <w:r w:rsidRPr="006A3449">
        <w:t xml:space="preserve">. </w:t>
      </w:r>
      <w:proofErr w:type="spellStart"/>
      <w:r w:rsidRPr="006A3449">
        <w:t>Краснокаменск</w:t>
      </w:r>
      <w:proofErr w:type="spellEnd"/>
      <w:r w:rsidRPr="006A3449">
        <w:t>, пр. Строителей, д.1.</w:t>
      </w:r>
    </w:p>
    <w:p w:rsidR="000D2445" w:rsidRPr="00A66199" w:rsidRDefault="00B51EF3" w:rsidP="00B51EF3">
      <w:pPr>
        <w:pStyle w:val="afd"/>
        <w:tabs>
          <w:tab w:val="left" w:pos="270"/>
        </w:tabs>
        <w:ind w:left="0"/>
        <w:jc w:val="both"/>
        <w:rPr>
          <w:sz w:val="24"/>
          <w:szCs w:val="24"/>
          <w:lang w:val="ru-RU"/>
        </w:rPr>
      </w:pPr>
      <w:r w:rsidRPr="00A66199">
        <w:rPr>
          <w:sz w:val="24"/>
          <w:szCs w:val="24"/>
          <w:lang w:val="ru-RU"/>
        </w:rPr>
        <w:t xml:space="preserve">Фактический адрес: 674674, Забайкальский край, </w:t>
      </w:r>
      <w:proofErr w:type="gramStart"/>
      <w:r w:rsidRPr="00A66199">
        <w:rPr>
          <w:sz w:val="24"/>
          <w:szCs w:val="24"/>
          <w:lang w:val="ru-RU"/>
        </w:rPr>
        <w:t>г</w:t>
      </w:r>
      <w:proofErr w:type="gramEnd"/>
      <w:r w:rsidRPr="00A66199">
        <w:rPr>
          <w:sz w:val="24"/>
          <w:szCs w:val="24"/>
          <w:lang w:val="ru-RU"/>
        </w:rPr>
        <w:t xml:space="preserve">. </w:t>
      </w:r>
      <w:proofErr w:type="spellStart"/>
      <w:r w:rsidRPr="00A66199">
        <w:rPr>
          <w:sz w:val="24"/>
          <w:szCs w:val="24"/>
          <w:lang w:val="ru-RU"/>
        </w:rPr>
        <w:t>Краснокаменск</w:t>
      </w:r>
      <w:proofErr w:type="spellEnd"/>
      <w:r w:rsidRPr="00A66199">
        <w:rPr>
          <w:sz w:val="24"/>
          <w:szCs w:val="24"/>
          <w:lang w:val="ru-RU"/>
        </w:rPr>
        <w:t>, пр. Строителей, д.1.</w:t>
      </w:r>
    </w:p>
    <w:p w:rsidR="009D551B" w:rsidRPr="00484617" w:rsidRDefault="009D551B" w:rsidP="000D2445">
      <w:pPr>
        <w:pStyle w:val="afd"/>
        <w:tabs>
          <w:tab w:val="left" w:pos="270"/>
        </w:tabs>
        <w:ind w:left="0"/>
        <w:jc w:val="both"/>
        <w:rPr>
          <w:b/>
          <w:lang w:val="ru-RU"/>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DD3096">
          <w:rPr>
            <w:u w:val="single"/>
          </w:rPr>
          <w:t>zakupki@armz.ru</w:t>
        </w:r>
      </w:hyperlink>
      <w:r w:rsidR="000D2445">
        <w:t xml:space="preserve"> в копию </w:t>
      </w:r>
      <w:proofErr w:type="spellStart"/>
      <w:r w:rsidR="00C544D3" w:rsidRPr="00DD3096">
        <w:rPr>
          <w:u w:val="single"/>
          <w:lang w:val="en-US"/>
        </w:rPr>
        <w:t>turkov</w:t>
      </w:r>
      <w:proofErr w:type="spellEnd"/>
      <w:r w:rsidR="00C544D3" w:rsidRPr="00DD3096">
        <w:rPr>
          <w:u w:val="single"/>
        </w:rPr>
        <w:t>.</w:t>
      </w:r>
      <w:r w:rsidR="00C544D3" w:rsidRPr="00DD3096">
        <w:rPr>
          <w:u w:val="single"/>
          <w:lang w:val="en-US"/>
        </w:rPr>
        <w:t>v</w:t>
      </w:r>
      <w:r w:rsidR="00C544D3" w:rsidRPr="00DD3096">
        <w:rPr>
          <w:u w:val="single"/>
        </w:rPr>
        <w:t>.</w:t>
      </w:r>
      <w:r w:rsidR="00C544D3" w:rsidRPr="00DD3096">
        <w:rPr>
          <w:u w:val="single"/>
          <w:lang w:val="en-US"/>
        </w:rPr>
        <w:t>p</w:t>
      </w:r>
      <w:r w:rsidR="000D2445" w:rsidRPr="00DD3096">
        <w:rPr>
          <w:u w:val="single"/>
        </w:rPr>
        <w:t>@</w:t>
      </w:r>
      <w:proofErr w:type="spellStart"/>
      <w:r w:rsidR="000D2445" w:rsidRPr="00DD3096">
        <w:rPr>
          <w:u w:val="single"/>
        </w:rPr>
        <w:t>armz.ru</w:t>
      </w:r>
      <w:proofErr w:type="spellEnd"/>
      <w:r w:rsidRPr="00C90504">
        <w:t xml:space="preserve"> </w:t>
      </w:r>
    </w:p>
    <w:p w:rsidR="009D551B" w:rsidRPr="008A2B8F" w:rsidRDefault="009D551B" w:rsidP="009D551B">
      <w:pPr>
        <w:tabs>
          <w:tab w:val="left" w:pos="270"/>
        </w:tabs>
        <w:jc w:val="both"/>
      </w:pPr>
      <w:r w:rsidRPr="00C90504">
        <w:t xml:space="preserve">Контактное лицо: </w:t>
      </w:r>
      <w:r w:rsidR="00C544D3">
        <w:t>Турков Виталий Павлович</w:t>
      </w:r>
      <w:r w:rsidRPr="008A2B8F">
        <w:t>.</w:t>
      </w:r>
    </w:p>
    <w:p w:rsidR="009D551B" w:rsidRPr="00C90504" w:rsidRDefault="009D551B" w:rsidP="009D551B">
      <w:pPr>
        <w:tabs>
          <w:tab w:val="left" w:pos="270"/>
        </w:tabs>
        <w:ind w:right="162"/>
        <w:jc w:val="both"/>
      </w:pPr>
      <w:r w:rsidRPr="008A2B8F">
        <w:t xml:space="preserve">Номер контактного телефона: (495) </w:t>
      </w:r>
      <w:r w:rsidR="00DD3096">
        <w:t>508-88-08</w:t>
      </w:r>
      <w:r w:rsidRPr="008A2B8F">
        <w:t xml:space="preserve"> (</w:t>
      </w:r>
      <w:proofErr w:type="spellStart"/>
      <w:r w:rsidRPr="008A2B8F">
        <w:t>доб</w:t>
      </w:r>
      <w:proofErr w:type="spellEnd"/>
      <w:r w:rsidRPr="008A2B8F">
        <w:t xml:space="preserve">. </w:t>
      </w:r>
      <w:r w:rsidR="00DD3096">
        <w:t>351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0093227F" w:rsidRPr="00CD2BF0">
        <w:t xml:space="preserve">поставка </w:t>
      </w:r>
      <w:r w:rsidR="00B912AB">
        <w:t>шахтной автоматики</w:t>
      </w:r>
      <w:r w:rsidR="00DD3096" w:rsidRPr="00DD3096">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w:t>
      </w:r>
      <w:r w:rsidR="00CD2BF0" w:rsidRPr="00C90504">
        <w:t>в соответствии с проектом договора</w:t>
      </w:r>
      <w:r w:rsidR="00CD2BF0">
        <w:t xml:space="preserve"> (Спецификация</w:t>
      </w:r>
      <w:r w:rsidR="00CD2BF0"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0093227F">
        <w:t xml:space="preserve">в </w:t>
      </w:r>
      <w:r w:rsidRPr="00C90504">
        <w:t>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B912AB">
        <w:rPr>
          <w:b/>
        </w:rPr>
        <w:t>3 186 389,28</w:t>
      </w:r>
      <w:r w:rsidR="00C544D3" w:rsidRPr="00CD2BF0">
        <w:t xml:space="preserve"> (</w:t>
      </w:r>
      <w:r w:rsidR="00B912AB">
        <w:t>три миллиона сто восемьдесят шесть тысяч триста восемьдесят девять рублей 28 копеек</w:t>
      </w:r>
      <w:r w:rsidR="00C544D3" w:rsidRPr="00CD2BF0">
        <w:t>)</w:t>
      </w:r>
      <w:r w:rsidRPr="00CD2BF0">
        <w:t xml:space="preserve"> рублей</w:t>
      </w:r>
      <w:r w:rsidRPr="002043BB">
        <w:t>.</w:t>
      </w:r>
    </w:p>
    <w:p w:rsidR="00A502CF" w:rsidRDefault="009D551B" w:rsidP="00442112">
      <w:pPr>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3056A9">
        <w:t xml:space="preserve"> </w:t>
      </w:r>
    </w:p>
    <w:p w:rsidR="00442112" w:rsidRPr="00A502CF" w:rsidRDefault="00A502CF" w:rsidP="00442112">
      <w:pPr>
        <w:jc w:val="both"/>
        <w:rPr>
          <w:b/>
          <w:color w:val="000000" w:themeColor="text1"/>
        </w:rPr>
      </w:pPr>
      <w:r w:rsidRPr="00A502CF">
        <w:rPr>
          <w:b/>
          <w:color w:val="000000" w:themeColor="text1"/>
        </w:rPr>
        <w:t>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w:t>
      </w:r>
      <w:r w:rsidR="00C544D3">
        <w:t>ого депозита в размере 5 (пяти)</w:t>
      </w:r>
      <w:r w:rsidRPr="00C90504">
        <w:t xml:space="preserve">% от начальной цены договора </w:t>
      </w:r>
      <w:bookmarkStart w:id="0" w:name="OLE_LINK1"/>
      <w:bookmarkStart w:id="1" w:name="OLE_LINK2"/>
      <w:r w:rsidR="00AA0821">
        <w:t>159 319</w:t>
      </w:r>
      <w:r w:rsidR="00C544D3" w:rsidRPr="00CD2BF0">
        <w:t>,00</w:t>
      </w:r>
      <w:r w:rsidRPr="00CD2BF0">
        <w:t xml:space="preserve"> </w:t>
      </w:r>
      <w:r w:rsidR="00B6785A" w:rsidRPr="00CD2BF0">
        <w:t>(</w:t>
      </w:r>
      <w:r w:rsidR="00AA0821">
        <w:t>сто пятьдесят девять тысяч триста девятнадцать</w:t>
      </w:r>
      <w:r w:rsidRPr="00CD2BF0">
        <w:t>)</w:t>
      </w:r>
      <w:r w:rsidR="00C544D3" w:rsidRPr="00CD2BF0">
        <w:t xml:space="preserve"> рубл</w:t>
      </w:r>
      <w:bookmarkEnd w:id="0"/>
      <w:bookmarkEnd w:id="1"/>
      <w:r w:rsidR="00AA0821">
        <w:t>ей</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proofErr w:type="spellStart"/>
      <w:r w:rsidRPr="00C90504">
        <w:rPr>
          <w:lang w:val="en-US"/>
        </w:rPr>
        <w:t>ru</w:t>
      </w:r>
      <w:proofErr w:type="spellEnd"/>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9" w:history="1">
        <w:r w:rsidRPr="00C90504">
          <w:t>www.a-k-d.ru</w:t>
        </w:r>
      </w:hyperlink>
      <w:r w:rsidRPr="00C90504">
        <w:t>.</w:t>
      </w:r>
    </w:p>
    <w:p w:rsidR="00484617" w:rsidRPr="00A502CF" w:rsidRDefault="00A0618D" w:rsidP="00A502CF">
      <w:pPr>
        <w:ind w:firstLine="708"/>
        <w:jc w:val="both"/>
      </w:pPr>
      <w:r w:rsidRPr="00C90504">
        <w:lastRenderedPageBreak/>
        <w:t xml:space="preserve">Для обеспечения доступа к участию в редукционе, оператор электронной площадки </w:t>
      </w:r>
      <w:r w:rsidRPr="00C90504">
        <w:br/>
      </w:r>
      <w:hyperlink r:id="rId10" w:history="1">
        <w:r w:rsidRPr="00C90504">
          <w:t>www.a-k-d.ru</w:t>
        </w:r>
      </w:hyperlink>
      <w:r w:rsidRPr="00C90504">
        <w:t xml:space="preserve"> осуществляет аккредитацию участника процедуры закупки.</w:t>
      </w:r>
    </w:p>
    <w:p w:rsidR="00AA0821" w:rsidRDefault="00AA0821"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«Шаг редукциона» составляет от 0,5 процента до пяти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1"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w:t>
      </w:r>
      <w:r w:rsidR="006D745A">
        <w:t>0</w:t>
      </w:r>
      <w:r w:rsidR="00BF5796" w:rsidRPr="009D551B">
        <w:t xml:space="preserve"> час. 00 мин.</w:t>
      </w:r>
      <w:r w:rsidR="00FF2E77">
        <w:t xml:space="preserve"> </w:t>
      </w:r>
      <w:r w:rsidR="00BF5796" w:rsidRPr="009D551B">
        <w:t>«</w:t>
      </w:r>
      <w:r w:rsidR="005E2C4C">
        <w:t>07</w:t>
      </w:r>
      <w:r w:rsidR="00BF5796" w:rsidRPr="009D551B">
        <w:t>» </w:t>
      </w:r>
      <w:r w:rsidR="005E2C4C">
        <w:t>марта</w:t>
      </w:r>
      <w:r w:rsidR="00BF5796" w:rsidRPr="009D551B">
        <w:t xml:space="preserve"> 201</w:t>
      </w:r>
      <w:r w:rsidR="00A64D51">
        <w:t>2</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5E2C4C">
        <w:t>2</w:t>
      </w:r>
      <w:r w:rsidR="00051344">
        <w:t>9</w:t>
      </w:r>
      <w:r w:rsidR="00BF5796" w:rsidRPr="009D551B">
        <w:t>» </w:t>
      </w:r>
      <w:r w:rsidR="00550272">
        <w:t>марта</w:t>
      </w:r>
      <w:r w:rsidR="00AB5794" w:rsidRPr="009D551B">
        <w:t xml:space="preserve"> 201</w:t>
      </w:r>
      <w:r w:rsidR="00A64D51">
        <w:t>2</w:t>
      </w:r>
      <w:r w:rsidR="00AB5794" w:rsidRPr="009D551B">
        <w:t xml:space="preserve">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D04832">
        <w:t>7</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395E6C">
        <w:t>0</w:t>
      </w:r>
      <w:r w:rsidR="00051344">
        <w:t>3</w:t>
      </w:r>
      <w:r w:rsidR="00BF5796" w:rsidRPr="009D551B">
        <w:t xml:space="preserve">» </w:t>
      </w:r>
      <w:r w:rsidR="00395E6C">
        <w:t>апреля</w:t>
      </w:r>
      <w:r w:rsidR="00AB5794" w:rsidRPr="009D551B">
        <w:t xml:space="preserve"> 201</w:t>
      </w:r>
      <w:r w:rsidR="00A64D51">
        <w:t>2</w:t>
      </w:r>
      <w:r w:rsidR="00AB5794" w:rsidRPr="009D551B">
        <w:t xml:space="preserve">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AA0821">
        <w:t>1</w:t>
      </w:r>
      <w:r w:rsidR="00BF5796" w:rsidRPr="009D472B">
        <w:t xml:space="preserve"> час. 00 мин. «</w:t>
      </w:r>
      <w:r w:rsidR="005E2C4C">
        <w:t>0</w:t>
      </w:r>
      <w:r w:rsidR="00051344">
        <w:t>6</w:t>
      </w:r>
      <w:r w:rsidR="00BF5796" w:rsidRPr="009D472B">
        <w:t>» </w:t>
      </w:r>
      <w:r w:rsidR="005E2C4C">
        <w:t xml:space="preserve">апреля </w:t>
      </w:r>
      <w:r w:rsidR="00AB5794" w:rsidRPr="009D472B">
        <w:t>201</w:t>
      </w:r>
      <w:r w:rsidR="00A64D51">
        <w:t>2</w:t>
      </w:r>
      <w:r w:rsidR="00AB5794" w:rsidRPr="009D472B">
        <w:t xml:space="preserve"> </w:t>
      </w:r>
      <w:r w:rsidR="00BF5796" w:rsidRPr="009D472B">
        <w:t>по московскому времени.</w:t>
      </w:r>
    </w:p>
    <w:p w:rsidR="00471C83" w:rsidRPr="00A148DF" w:rsidRDefault="00471C83" w:rsidP="00471C83">
      <w:pPr>
        <w:jc w:val="right"/>
        <w:rPr>
          <w:highlight w:val="lightGray"/>
        </w:rPr>
      </w:pPr>
    </w:p>
    <w:p w:rsidR="00471C83" w:rsidRPr="00997FCF" w:rsidRDefault="00923539" w:rsidP="00471C83">
      <w:pPr>
        <w:jc w:val="both"/>
      </w:pPr>
      <w:r>
        <w:rPr>
          <w:b/>
        </w:rPr>
        <w:t>1</w:t>
      </w:r>
      <w:r w:rsidRPr="00923539">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w:t>
      </w:r>
      <w:r w:rsidR="00997FCF">
        <w:t>7</w:t>
      </w:r>
      <w:r w:rsidR="00471C83" w:rsidRPr="005202BE">
        <w:t xml:space="preserve"> час. 00 мин. «</w:t>
      </w:r>
      <w:r w:rsidR="00395E6C">
        <w:t>1</w:t>
      </w:r>
      <w:r w:rsidR="00051344">
        <w:t>1</w:t>
      </w:r>
      <w:r w:rsidR="00471C83" w:rsidRPr="005202BE">
        <w:t xml:space="preserve">» </w:t>
      </w:r>
      <w:r w:rsidR="005E2C4C">
        <w:t>апреля</w:t>
      </w:r>
      <w:r w:rsidR="00471C83" w:rsidRPr="005202BE">
        <w:t xml:space="preserve"> 201</w:t>
      </w:r>
      <w:r w:rsidR="00A64D51">
        <w:t>2</w:t>
      </w:r>
      <w:r w:rsidR="00471C83" w:rsidRPr="005202BE">
        <w:t xml:space="preserve"> по московскому времени.</w:t>
      </w:r>
    </w:p>
    <w:p w:rsidR="00465DE5" w:rsidRPr="00997FCF" w:rsidRDefault="00465DE5"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27E1C"/>
    <w:rsid w:val="00032C70"/>
    <w:rsid w:val="000335D7"/>
    <w:rsid w:val="00037EF7"/>
    <w:rsid w:val="00044103"/>
    <w:rsid w:val="00045D37"/>
    <w:rsid w:val="00051344"/>
    <w:rsid w:val="00052D23"/>
    <w:rsid w:val="000536A5"/>
    <w:rsid w:val="00054773"/>
    <w:rsid w:val="000638ED"/>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2445"/>
    <w:rsid w:val="000D4A6D"/>
    <w:rsid w:val="000D71BF"/>
    <w:rsid w:val="000E2425"/>
    <w:rsid w:val="000E4008"/>
    <w:rsid w:val="000E4803"/>
    <w:rsid w:val="000F0F52"/>
    <w:rsid w:val="000F180A"/>
    <w:rsid w:val="000F5188"/>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04CE"/>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20E8"/>
    <w:rsid w:val="002137CE"/>
    <w:rsid w:val="00216020"/>
    <w:rsid w:val="0022307C"/>
    <w:rsid w:val="00223727"/>
    <w:rsid w:val="00231B4D"/>
    <w:rsid w:val="00232162"/>
    <w:rsid w:val="00235386"/>
    <w:rsid w:val="002416DE"/>
    <w:rsid w:val="00243112"/>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367B"/>
    <w:rsid w:val="00285B50"/>
    <w:rsid w:val="00286D4B"/>
    <w:rsid w:val="0028701A"/>
    <w:rsid w:val="00293AB5"/>
    <w:rsid w:val="002A0F51"/>
    <w:rsid w:val="002A1F9D"/>
    <w:rsid w:val="002A3A4D"/>
    <w:rsid w:val="002A4C74"/>
    <w:rsid w:val="002A6064"/>
    <w:rsid w:val="002B02A9"/>
    <w:rsid w:val="002B040D"/>
    <w:rsid w:val="002B35A0"/>
    <w:rsid w:val="002B6920"/>
    <w:rsid w:val="002C2E6F"/>
    <w:rsid w:val="002C5491"/>
    <w:rsid w:val="002D111D"/>
    <w:rsid w:val="002D6310"/>
    <w:rsid w:val="002D66B5"/>
    <w:rsid w:val="002D6CEE"/>
    <w:rsid w:val="002D6F07"/>
    <w:rsid w:val="002E0CAB"/>
    <w:rsid w:val="002E211E"/>
    <w:rsid w:val="002E5F39"/>
    <w:rsid w:val="002F1136"/>
    <w:rsid w:val="0030436C"/>
    <w:rsid w:val="003056A9"/>
    <w:rsid w:val="00310BFA"/>
    <w:rsid w:val="00311AEF"/>
    <w:rsid w:val="00317590"/>
    <w:rsid w:val="003213A2"/>
    <w:rsid w:val="003217C0"/>
    <w:rsid w:val="00322CD9"/>
    <w:rsid w:val="00327C86"/>
    <w:rsid w:val="003319CD"/>
    <w:rsid w:val="00335482"/>
    <w:rsid w:val="003354A8"/>
    <w:rsid w:val="00335A54"/>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95207"/>
    <w:rsid w:val="00395E6C"/>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4F6A"/>
    <w:rsid w:val="003E61A7"/>
    <w:rsid w:val="003E6AE2"/>
    <w:rsid w:val="003F0C99"/>
    <w:rsid w:val="003F4622"/>
    <w:rsid w:val="003F4D10"/>
    <w:rsid w:val="003F4F8C"/>
    <w:rsid w:val="003F6337"/>
    <w:rsid w:val="003F68D0"/>
    <w:rsid w:val="004027F7"/>
    <w:rsid w:val="00404499"/>
    <w:rsid w:val="00406CF4"/>
    <w:rsid w:val="004126EE"/>
    <w:rsid w:val="00414544"/>
    <w:rsid w:val="00414F17"/>
    <w:rsid w:val="004151F2"/>
    <w:rsid w:val="00421088"/>
    <w:rsid w:val="00423592"/>
    <w:rsid w:val="00423603"/>
    <w:rsid w:val="00424A7D"/>
    <w:rsid w:val="00431385"/>
    <w:rsid w:val="004349FC"/>
    <w:rsid w:val="00434FD9"/>
    <w:rsid w:val="00441E0C"/>
    <w:rsid w:val="00442112"/>
    <w:rsid w:val="00442C24"/>
    <w:rsid w:val="004501FD"/>
    <w:rsid w:val="00453562"/>
    <w:rsid w:val="004546D2"/>
    <w:rsid w:val="00454B6D"/>
    <w:rsid w:val="004556C3"/>
    <w:rsid w:val="00461110"/>
    <w:rsid w:val="00461704"/>
    <w:rsid w:val="00465DE5"/>
    <w:rsid w:val="00466394"/>
    <w:rsid w:val="00466949"/>
    <w:rsid w:val="00467032"/>
    <w:rsid w:val="00471C83"/>
    <w:rsid w:val="00473E5B"/>
    <w:rsid w:val="00477004"/>
    <w:rsid w:val="00484617"/>
    <w:rsid w:val="00485CDE"/>
    <w:rsid w:val="00493BD8"/>
    <w:rsid w:val="00496F9D"/>
    <w:rsid w:val="00497B26"/>
    <w:rsid w:val="004A17FD"/>
    <w:rsid w:val="004A574E"/>
    <w:rsid w:val="004B1661"/>
    <w:rsid w:val="004B7717"/>
    <w:rsid w:val="004C759B"/>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0E75"/>
    <w:rsid w:val="0052591F"/>
    <w:rsid w:val="005363A6"/>
    <w:rsid w:val="00540B29"/>
    <w:rsid w:val="0054109B"/>
    <w:rsid w:val="00550272"/>
    <w:rsid w:val="0055050A"/>
    <w:rsid w:val="00551198"/>
    <w:rsid w:val="00553F30"/>
    <w:rsid w:val="00555F6D"/>
    <w:rsid w:val="00557675"/>
    <w:rsid w:val="005606DD"/>
    <w:rsid w:val="00566589"/>
    <w:rsid w:val="00570320"/>
    <w:rsid w:val="00571632"/>
    <w:rsid w:val="00572D3A"/>
    <w:rsid w:val="00573744"/>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E00ED"/>
    <w:rsid w:val="005E2C4C"/>
    <w:rsid w:val="005E5DE7"/>
    <w:rsid w:val="005F4182"/>
    <w:rsid w:val="005F4FDD"/>
    <w:rsid w:val="00600246"/>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3D6C"/>
    <w:rsid w:val="006755DB"/>
    <w:rsid w:val="00676ED0"/>
    <w:rsid w:val="006860EA"/>
    <w:rsid w:val="0069257C"/>
    <w:rsid w:val="00693668"/>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D745A"/>
    <w:rsid w:val="006E4069"/>
    <w:rsid w:val="006E696D"/>
    <w:rsid w:val="006F0450"/>
    <w:rsid w:val="006F3148"/>
    <w:rsid w:val="00702697"/>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4C47"/>
    <w:rsid w:val="007A51DB"/>
    <w:rsid w:val="007A5C10"/>
    <w:rsid w:val="007A77A5"/>
    <w:rsid w:val="007B18AC"/>
    <w:rsid w:val="007B2E13"/>
    <w:rsid w:val="007B6AA4"/>
    <w:rsid w:val="007C125B"/>
    <w:rsid w:val="007C53CD"/>
    <w:rsid w:val="007D2DB4"/>
    <w:rsid w:val="007D538A"/>
    <w:rsid w:val="007E156F"/>
    <w:rsid w:val="007E41DE"/>
    <w:rsid w:val="007E6A5A"/>
    <w:rsid w:val="007F1716"/>
    <w:rsid w:val="007F2EAC"/>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569A4"/>
    <w:rsid w:val="00860C61"/>
    <w:rsid w:val="008617A9"/>
    <w:rsid w:val="008643DE"/>
    <w:rsid w:val="00865C6B"/>
    <w:rsid w:val="00865ED6"/>
    <w:rsid w:val="00867069"/>
    <w:rsid w:val="00867E79"/>
    <w:rsid w:val="00870889"/>
    <w:rsid w:val="008718E6"/>
    <w:rsid w:val="00876DA3"/>
    <w:rsid w:val="0088616E"/>
    <w:rsid w:val="00895845"/>
    <w:rsid w:val="008A17BC"/>
    <w:rsid w:val="008A2B8F"/>
    <w:rsid w:val="008A42CA"/>
    <w:rsid w:val="008A5E53"/>
    <w:rsid w:val="008A6519"/>
    <w:rsid w:val="008A67E5"/>
    <w:rsid w:val="008C05E6"/>
    <w:rsid w:val="008C17CC"/>
    <w:rsid w:val="008C2913"/>
    <w:rsid w:val="008C4048"/>
    <w:rsid w:val="008C4AFD"/>
    <w:rsid w:val="008C5440"/>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0A2"/>
    <w:rsid w:val="00916851"/>
    <w:rsid w:val="009211D0"/>
    <w:rsid w:val="00922757"/>
    <w:rsid w:val="00923539"/>
    <w:rsid w:val="00925D4B"/>
    <w:rsid w:val="00927B02"/>
    <w:rsid w:val="00931324"/>
    <w:rsid w:val="0093227F"/>
    <w:rsid w:val="00942A32"/>
    <w:rsid w:val="00955E1F"/>
    <w:rsid w:val="00956D95"/>
    <w:rsid w:val="00974826"/>
    <w:rsid w:val="00975028"/>
    <w:rsid w:val="009751F3"/>
    <w:rsid w:val="00976FEB"/>
    <w:rsid w:val="00985CB0"/>
    <w:rsid w:val="009871E2"/>
    <w:rsid w:val="00994607"/>
    <w:rsid w:val="00996F1A"/>
    <w:rsid w:val="00997FCF"/>
    <w:rsid w:val="009A2728"/>
    <w:rsid w:val="009A3A71"/>
    <w:rsid w:val="009A7501"/>
    <w:rsid w:val="009A7E09"/>
    <w:rsid w:val="009B12FA"/>
    <w:rsid w:val="009B54E3"/>
    <w:rsid w:val="009C6729"/>
    <w:rsid w:val="009D20B1"/>
    <w:rsid w:val="009D2515"/>
    <w:rsid w:val="009D3DEF"/>
    <w:rsid w:val="009D472B"/>
    <w:rsid w:val="009D551B"/>
    <w:rsid w:val="009D7298"/>
    <w:rsid w:val="009D76D9"/>
    <w:rsid w:val="009E03EA"/>
    <w:rsid w:val="009E4862"/>
    <w:rsid w:val="009E61F2"/>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12A"/>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02CF"/>
    <w:rsid w:val="00A55F1E"/>
    <w:rsid w:val="00A565D9"/>
    <w:rsid w:val="00A61647"/>
    <w:rsid w:val="00A64959"/>
    <w:rsid w:val="00A64D51"/>
    <w:rsid w:val="00A650B8"/>
    <w:rsid w:val="00A65A87"/>
    <w:rsid w:val="00A66199"/>
    <w:rsid w:val="00A720D6"/>
    <w:rsid w:val="00A72DF1"/>
    <w:rsid w:val="00A73EBD"/>
    <w:rsid w:val="00A75E27"/>
    <w:rsid w:val="00A777C3"/>
    <w:rsid w:val="00A83472"/>
    <w:rsid w:val="00A84C2F"/>
    <w:rsid w:val="00A852F9"/>
    <w:rsid w:val="00A857AF"/>
    <w:rsid w:val="00A875E5"/>
    <w:rsid w:val="00A900B4"/>
    <w:rsid w:val="00A95882"/>
    <w:rsid w:val="00A964C5"/>
    <w:rsid w:val="00AA0821"/>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E65E4"/>
    <w:rsid w:val="00AF0997"/>
    <w:rsid w:val="00AF57E6"/>
    <w:rsid w:val="00AF6308"/>
    <w:rsid w:val="00B023B3"/>
    <w:rsid w:val="00B03029"/>
    <w:rsid w:val="00B03907"/>
    <w:rsid w:val="00B06364"/>
    <w:rsid w:val="00B10395"/>
    <w:rsid w:val="00B11E24"/>
    <w:rsid w:val="00B162F0"/>
    <w:rsid w:val="00B1657A"/>
    <w:rsid w:val="00B21C92"/>
    <w:rsid w:val="00B221B2"/>
    <w:rsid w:val="00B23780"/>
    <w:rsid w:val="00B312A4"/>
    <w:rsid w:val="00B33CFE"/>
    <w:rsid w:val="00B4153E"/>
    <w:rsid w:val="00B42325"/>
    <w:rsid w:val="00B4684F"/>
    <w:rsid w:val="00B51EF3"/>
    <w:rsid w:val="00B52ABF"/>
    <w:rsid w:val="00B625C7"/>
    <w:rsid w:val="00B63242"/>
    <w:rsid w:val="00B6785A"/>
    <w:rsid w:val="00B709C7"/>
    <w:rsid w:val="00B71C1F"/>
    <w:rsid w:val="00B74CA5"/>
    <w:rsid w:val="00B75072"/>
    <w:rsid w:val="00B8034A"/>
    <w:rsid w:val="00B857CD"/>
    <w:rsid w:val="00B865F3"/>
    <w:rsid w:val="00B876EA"/>
    <w:rsid w:val="00B912AB"/>
    <w:rsid w:val="00B93EFD"/>
    <w:rsid w:val="00B95265"/>
    <w:rsid w:val="00B969A7"/>
    <w:rsid w:val="00BA1638"/>
    <w:rsid w:val="00BA359F"/>
    <w:rsid w:val="00BA6925"/>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44D3"/>
    <w:rsid w:val="00C5740A"/>
    <w:rsid w:val="00C63110"/>
    <w:rsid w:val="00C64979"/>
    <w:rsid w:val="00C65C78"/>
    <w:rsid w:val="00C67C97"/>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507C"/>
    <w:rsid w:val="00CD036E"/>
    <w:rsid w:val="00CD2BF0"/>
    <w:rsid w:val="00CD5703"/>
    <w:rsid w:val="00CD7976"/>
    <w:rsid w:val="00CD7BCA"/>
    <w:rsid w:val="00CE22EB"/>
    <w:rsid w:val="00CF5123"/>
    <w:rsid w:val="00CF531F"/>
    <w:rsid w:val="00CF5A91"/>
    <w:rsid w:val="00D021C6"/>
    <w:rsid w:val="00D04832"/>
    <w:rsid w:val="00D062CB"/>
    <w:rsid w:val="00D111BB"/>
    <w:rsid w:val="00D11589"/>
    <w:rsid w:val="00D11773"/>
    <w:rsid w:val="00D15F4E"/>
    <w:rsid w:val="00D16C09"/>
    <w:rsid w:val="00D20A08"/>
    <w:rsid w:val="00D20F47"/>
    <w:rsid w:val="00D23A3F"/>
    <w:rsid w:val="00D24076"/>
    <w:rsid w:val="00D26B15"/>
    <w:rsid w:val="00D27145"/>
    <w:rsid w:val="00D32E00"/>
    <w:rsid w:val="00D3486E"/>
    <w:rsid w:val="00D34B9E"/>
    <w:rsid w:val="00D411E7"/>
    <w:rsid w:val="00D426F3"/>
    <w:rsid w:val="00D465F7"/>
    <w:rsid w:val="00D71016"/>
    <w:rsid w:val="00D73EDA"/>
    <w:rsid w:val="00D95EFD"/>
    <w:rsid w:val="00D96181"/>
    <w:rsid w:val="00D96E19"/>
    <w:rsid w:val="00DA1E81"/>
    <w:rsid w:val="00DA2993"/>
    <w:rsid w:val="00DA3713"/>
    <w:rsid w:val="00DA4DD2"/>
    <w:rsid w:val="00DB0A13"/>
    <w:rsid w:val="00DB4560"/>
    <w:rsid w:val="00DB50A1"/>
    <w:rsid w:val="00DB7283"/>
    <w:rsid w:val="00DB7403"/>
    <w:rsid w:val="00DB764D"/>
    <w:rsid w:val="00DB785D"/>
    <w:rsid w:val="00DC3868"/>
    <w:rsid w:val="00DC3C25"/>
    <w:rsid w:val="00DC5F9B"/>
    <w:rsid w:val="00DD089B"/>
    <w:rsid w:val="00DD3096"/>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1864"/>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63F5"/>
    <w:rsid w:val="00E668AD"/>
    <w:rsid w:val="00E66F75"/>
    <w:rsid w:val="00E70954"/>
    <w:rsid w:val="00E74C86"/>
    <w:rsid w:val="00E75E2D"/>
    <w:rsid w:val="00E83214"/>
    <w:rsid w:val="00E916C3"/>
    <w:rsid w:val="00E91A6A"/>
    <w:rsid w:val="00E91E48"/>
    <w:rsid w:val="00E944B3"/>
    <w:rsid w:val="00E951FF"/>
    <w:rsid w:val="00E97136"/>
    <w:rsid w:val="00EA0A30"/>
    <w:rsid w:val="00EA4AE4"/>
    <w:rsid w:val="00EA7890"/>
    <w:rsid w:val="00EB0BB4"/>
    <w:rsid w:val="00EB2B1B"/>
    <w:rsid w:val="00EB7B4C"/>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1388"/>
    <w:rsid w:val="00EF16B3"/>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54917"/>
    <w:rsid w:val="00F639B3"/>
    <w:rsid w:val="00F64CC9"/>
    <w:rsid w:val="00F67666"/>
    <w:rsid w:val="00F7154D"/>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4433"/>
    <w:rsid w:val="00FD51D4"/>
    <w:rsid w:val="00FD558E"/>
    <w:rsid w:val="00FE1FA6"/>
    <w:rsid w:val="00FE22F1"/>
    <w:rsid w:val="00FF2E77"/>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147258">
      <w:bodyDiv w:val="1"/>
      <w:marLeft w:val="0"/>
      <w:marRight w:val="0"/>
      <w:marTop w:val="0"/>
      <w:marBottom w:val="0"/>
      <w:divBdr>
        <w:top w:val="none" w:sz="0" w:space="0" w:color="auto"/>
        <w:left w:val="none" w:sz="0" w:space="0" w:color="auto"/>
        <w:bottom w:val="none" w:sz="0" w:space="0" w:color="auto"/>
        <w:right w:val="none" w:sz="0" w:space="0" w:color="auto"/>
      </w:divBdr>
    </w:div>
    <w:div w:id="710694844">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107DFB-BB51-49C6-AA70-62544213F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794</Words>
  <Characters>4532</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5316</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starchikova.e.s</cp:lastModifiedBy>
  <cp:revision>3</cp:revision>
  <cp:lastPrinted>2010-09-22T10:40:00Z</cp:lastPrinted>
  <dcterms:created xsi:type="dcterms:W3CDTF">2012-03-06T08:44:00Z</dcterms:created>
  <dcterms:modified xsi:type="dcterms:W3CDTF">2012-03-06T11:44:00Z</dcterms:modified>
</cp:coreProperties>
</file>