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D43" w:rsidRDefault="00F62D43" w:rsidP="00F62D4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F62D43" w:rsidRPr="00A6215E" w:rsidRDefault="00F62D43" w:rsidP="00F62D43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3-231</w:t>
      </w:r>
      <w:r w:rsidRPr="009173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F62D43" w:rsidRPr="00A6215E" w:rsidRDefault="00F62D43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62D43" w:rsidRPr="00A6215E" w:rsidRDefault="00F62D43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F62D43" w:rsidRPr="00A6215E" w:rsidRDefault="00F62D43" w:rsidP="00F62D43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F62D43" w:rsidRDefault="00F62D43" w:rsidP="00F62D4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F62D43" w:rsidRPr="006F3094" w:rsidRDefault="00F62D43" w:rsidP="00F62D4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r w:rsidRPr="00041A44">
        <w:rPr>
          <w:rFonts w:ascii="Times New Roman" w:hAnsi="Times New Roman"/>
          <w:szCs w:val="24"/>
        </w:rPr>
        <w:t>nfenina@ippe.ru</w:t>
      </w:r>
      <w:r w:rsidRPr="006F3094">
        <w:rPr>
          <w:rFonts w:ascii="Times New Roman" w:hAnsi="Times New Roman"/>
          <w:szCs w:val="24"/>
        </w:rPr>
        <w:t>;</w:t>
      </w:r>
    </w:p>
    <w:p w:rsidR="00F62D43" w:rsidRPr="00BD1E5B" w:rsidRDefault="00F62D43" w:rsidP="00F62D43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D14104">
          <w:rPr>
            <w:rFonts w:ascii="Times New Roman" w:hAnsi="Times New Roman"/>
            <w:szCs w:val="24"/>
          </w:rPr>
          <w:t>@</w:t>
        </w:r>
        <w:proofErr w:type="spellStart"/>
        <w:r w:rsidRPr="00D14104">
          <w:rPr>
            <w:rFonts w:ascii="Times New Roman" w:hAnsi="Times New Roman"/>
            <w:szCs w:val="24"/>
          </w:rPr>
          <w:t>ippe</w:t>
        </w:r>
        <w:proofErr w:type="spellEnd"/>
        <w:r w:rsidRPr="00D14104">
          <w:rPr>
            <w:rFonts w:ascii="Times New Roman" w:hAnsi="Times New Roman"/>
            <w:szCs w:val="24"/>
          </w:rPr>
          <w:t>.</w:t>
        </w:r>
        <w:proofErr w:type="spellStart"/>
        <w:r w:rsidRPr="00D14104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F62D43" w:rsidRPr="00A6215E" w:rsidRDefault="00F62D43" w:rsidP="00F62D43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установки для измерения объемной активности аэрозолей</w:t>
      </w:r>
      <w:r w:rsidRPr="00496C1D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F62D43" w:rsidRPr="00A6215E" w:rsidRDefault="00F62D43" w:rsidP="00F62D4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F62D43" w:rsidRPr="00A6215E" w:rsidRDefault="00F62D43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F62D43" w:rsidRPr="00A6215E" w:rsidRDefault="00F62D43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62D43" w:rsidRPr="00A6215E" w:rsidRDefault="00F62D43" w:rsidP="00F62D4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62D43" w:rsidRPr="00A6215E" w:rsidRDefault="00F62D43" w:rsidP="00F62D4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62D43" w:rsidRPr="00A6215E" w:rsidRDefault="00F62D43" w:rsidP="00F62D4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62D43" w:rsidRPr="007B4A08" w:rsidRDefault="00F62D43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B4A08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B4A08">
        <w:rPr>
          <w:rFonts w:ascii="Times New Roman" w:hAnsi="Times New Roman"/>
          <w:szCs w:val="24"/>
        </w:rPr>
        <w:t xml:space="preserve">: </w:t>
      </w:r>
      <w:r w:rsidRPr="00455224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 </w:t>
      </w:r>
      <w:r w:rsidRPr="00455224">
        <w:rPr>
          <w:rFonts w:ascii="Times New Roman" w:hAnsi="Times New Roman"/>
          <w:szCs w:val="24"/>
        </w:rPr>
        <w:t>215</w:t>
      </w:r>
      <w:r>
        <w:rPr>
          <w:rFonts w:ascii="Times New Roman" w:hAnsi="Times New Roman"/>
          <w:szCs w:val="24"/>
        </w:rPr>
        <w:t xml:space="preserve"> </w:t>
      </w:r>
      <w:r w:rsidRPr="00455224">
        <w:rPr>
          <w:rFonts w:ascii="Times New Roman" w:hAnsi="Times New Roman"/>
          <w:szCs w:val="24"/>
        </w:rPr>
        <w:t>118,00 (один миллион двести пятнадцать тысяч сто восемнадцать рублей</w:t>
      </w:r>
      <w:r>
        <w:rPr>
          <w:rFonts w:ascii="Times New Roman" w:hAnsi="Times New Roman"/>
          <w:szCs w:val="24"/>
        </w:rPr>
        <w:t xml:space="preserve"> 00 копеек)</w:t>
      </w:r>
      <w:r w:rsidRPr="007B4A08">
        <w:rPr>
          <w:rFonts w:ascii="Times New Roman" w:hAnsi="Times New Roman"/>
          <w:szCs w:val="24"/>
        </w:rPr>
        <w:t xml:space="preserve"> рубл</w:t>
      </w:r>
      <w:r>
        <w:rPr>
          <w:rFonts w:ascii="Times New Roman" w:hAnsi="Times New Roman"/>
          <w:szCs w:val="24"/>
        </w:rPr>
        <w:t>ей</w:t>
      </w:r>
      <w:r w:rsidRPr="007B4A08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7B4A08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7B4A08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62D43" w:rsidRPr="007B4A08" w:rsidRDefault="00F62D43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B4A0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B4A0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62D43" w:rsidRPr="00A6215E" w:rsidRDefault="00F62D43" w:rsidP="00F62D4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62D43" w:rsidRPr="00A6215E" w:rsidRDefault="00F62D43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F62D43" w:rsidRPr="00A6215E" w:rsidRDefault="00F62D43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62D43" w:rsidRPr="00A6215E" w:rsidRDefault="00F62D43" w:rsidP="00F62D4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62D43" w:rsidRPr="00A6215E" w:rsidRDefault="00F62D43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62D43" w:rsidRPr="00A6215E" w:rsidRDefault="00F62D43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3B28C1">
        <w:rPr>
          <w:rFonts w:ascii="Times New Roman" w:hAnsi="Times New Roman"/>
          <w:spacing w:val="-6"/>
          <w:szCs w:val="24"/>
          <w:highlight w:val="yellow"/>
        </w:rPr>
        <w:t xml:space="preserve">6»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62D43" w:rsidRPr="00A6215E" w:rsidRDefault="00F62D43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938DF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F62D43" w:rsidRPr="00A6215E" w:rsidRDefault="00F62D43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62D43" w:rsidRPr="00A6215E" w:rsidRDefault="00F62D43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62D43" w:rsidRPr="00D55FE5" w:rsidRDefault="00F62D43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62D43" w:rsidRPr="00A6215E" w:rsidRDefault="00F62D43" w:rsidP="00F62D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694"/>
    <w:rsid w:val="00200694"/>
    <w:rsid w:val="008E3C0C"/>
    <w:rsid w:val="00D42E6F"/>
    <w:rsid w:val="00F6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D4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D4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4000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2013-07-23T13:39:00Z</dcterms:created>
  <dcterms:modified xsi:type="dcterms:W3CDTF">2013-07-23T13:40:00Z</dcterms:modified>
</cp:coreProperties>
</file>