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5DA" w:rsidRPr="007147A3" w:rsidRDefault="00297C5E" w:rsidP="00A425DA">
      <w:pPr>
        <w:keepNext/>
        <w:tabs>
          <w:tab w:val="left" w:pos="0"/>
        </w:tabs>
        <w:spacing w:before="240" w:after="60"/>
        <w:jc w:val="center"/>
        <w:outlineLvl w:val="2"/>
        <w:rPr>
          <w:b/>
          <w:bCs/>
        </w:rPr>
      </w:pPr>
      <w:r>
        <w:rPr>
          <w:b/>
          <w:bCs/>
          <w:noProof/>
        </w:rPr>
        <w:pict>
          <v:rect id="Прямоугольник 1" o:spid="_x0000_s1026" style="position:absolute;left:0;text-align:left;margin-left:3.5pt;margin-top:-28.35pt;width:70.65pt;height:2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" fillcolor="white [3201]" strokecolor="#f79646 [3209]" strokeweight="2pt">
            <v:path arrowok="t"/>
            <v:textbox>
              <w:txbxContent>
                <w:p w:rsidR="00A2133E" w:rsidRPr="00023A0F" w:rsidRDefault="00A2133E" w:rsidP="00A425DA">
                  <w:pPr>
                    <w:jc w:val="center"/>
                  </w:pPr>
                  <w:r>
                    <w:t>ПРОЕКТ</w:t>
                  </w:r>
                </w:p>
              </w:txbxContent>
            </v:textbox>
          </v:rect>
        </w:pict>
      </w:r>
      <w:r w:rsidR="00A425DA" w:rsidRPr="007147A3">
        <w:rPr>
          <w:b/>
          <w:bCs/>
        </w:rPr>
        <w:t>ДОГОВОР №_____</w:t>
      </w:r>
    </w:p>
    <w:p w:rsidR="00A425DA" w:rsidRPr="007147A3" w:rsidRDefault="00A425DA" w:rsidP="00A425DA"/>
    <w:p w:rsidR="00A425DA" w:rsidRPr="007147A3" w:rsidRDefault="00A425DA" w:rsidP="00A425DA">
      <w:pPr>
        <w:tabs>
          <w:tab w:val="left" w:pos="0"/>
        </w:tabs>
        <w:ind w:right="-1"/>
        <w:jc w:val="both"/>
      </w:pPr>
      <w:r w:rsidRPr="007147A3">
        <w:t xml:space="preserve">г. Москва                          </w:t>
      </w:r>
      <w:r w:rsidRPr="007147A3">
        <w:tab/>
      </w:r>
      <w:r w:rsidRPr="007147A3">
        <w:tab/>
      </w:r>
      <w:r w:rsidRPr="007147A3">
        <w:tab/>
      </w:r>
      <w:r w:rsidRPr="007147A3">
        <w:tab/>
        <w:t xml:space="preserve">                               «___» ____________ 2014 г.</w:t>
      </w:r>
    </w:p>
    <w:p w:rsidR="00A425DA" w:rsidRPr="007147A3" w:rsidRDefault="00A425DA" w:rsidP="00A425DA">
      <w:pPr>
        <w:tabs>
          <w:tab w:val="left" w:pos="0"/>
        </w:tabs>
        <w:ind w:right="-1"/>
        <w:jc w:val="both"/>
        <w:rPr>
          <w:b/>
          <w:bCs/>
        </w:rPr>
      </w:pPr>
    </w:p>
    <w:p w:rsidR="0050624E" w:rsidRPr="007147A3" w:rsidRDefault="0050624E" w:rsidP="0050624E">
      <w:pPr>
        <w:pStyle w:val="BulletSymbols"/>
        <w:tabs>
          <w:tab w:val="left" w:pos="0"/>
        </w:tabs>
        <w:ind w:firstLine="709"/>
        <w:jc w:val="both"/>
        <w:rPr>
          <w:rFonts w:ascii="Times New Roman" w:eastAsia="Arial" w:hAnsi="Times New Roman"/>
        </w:rPr>
      </w:pPr>
      <w:r w:rsidRPr="007147A3">
        <w:rPr>
          <w:rFonts w:ascii="Times New Roman" w:eastAsia="Arial" w:hAnsi="Times New Roman"/>
          <w:b/>
          <w:bCs/>
        </w:rPr>
        <w:t xml:space="preserve">Открытое акционерное общество </w:t>
      </w:r>
      <w:r w:rsidRPr="007147A3">
        <w:rPr>
          <w:rFonts w:ascii="Times New Roman" w:hAnsi="Times New Roman"/>
          <w:b/>
        </w:rPr>
        <w:t>«Научно-исследовательский институт технической физики и автоматизации» (</w:t>
      </w:r>
      <w:r w:rsidRPr="007147A3">
        <w:rPr>
          <w:rFonts w:ascii="Times New Roman" w:eastAsia="Arial" w:hAnsi="Times New Roman"/>
          <w:b/>
          <w:bCs/>
        </w:rPr>
        <w:t>ОАО «НИИТФА»)</w:t>
      </w:r>
      <w:r w:rsidRPr="007147A3">
        <w:rPr>
          <w:rFonts w:ascii="Times New Roman" w:eastAsia="Arial" w:hAnsi="Times New Roman"/>
        </w:rPr>
        <w:t xml:space="preserve">, именуемое в дальнейшем </w:t>
      </w:r>
      <w:r w:rsidRPr="007147A3">
        <w:rPr>
          <w:rFonts w:ascii="Times New Roman" w:hAnsi="Times New Roman"/>
        </w:rPr>
        <w:t>«Заказчик»</w:t>
      </w:r>
      <w:r w:rsidRPr="007147A3">
        <w:rPr>
          <w:rFonts w:ascii="Times New Roman" w:eastAsia="Arial" w:hAnsi="Times New Roman"/>
        </w:rPr>
        <w:t xml:space="preserve">, в лице </w:t>
      </w:r>
      <w:r w:rsidRPr="007147A3">
        <w:rPr>
          <w:rFonts w:ascii="Times New Roman" w:hAnsi="Times New Roman"/>
        </w:rPr>
        <w:t xml:space="preserve">директора ЗАО «Наука и инновации» </w:t>
      </w:r>
      <w:r w:rsidRPr="007147A3">
        <w:rPr>
          <w:rFonts w:ascii="Times New Roman" w:hAnsi="Times New Roman"/>
          <w:b/>
        </w:rPr>
        <w:t>-</w:t>
      </w:r>
      <w:r w:rsidRPr="007147A3">
        <w:rPr>
          <w:rFonts w:ascii="Times New Roman" w:hAnsi="Times New Roman"/>
        </w:rPr>
        <w:t xml:space="preserve"> управляющей организации ОАО «НИИТФА» </w:t>
      </w:r>
      <w:proofErr w:type="spellStart"/>
      <w:r w:rsidRPr="007147A3">
        <w:rPr>
          <w:rFonts w:ascii="Times New Roman" w:hAnsi="Times New Roman"/>
        </w:rPr>
        <w:t>Колоскова</w:t>
      </w:r>
      <w:proofErr w:type="spellEnd"/>
      <w:r w:rsidRPr="007147A3">
        <w:rPr>
          <w:rFonts w:ascii="Times New Roman" w:hAnsi="Times New Roman"/>
        </w:rPr>
        <w:t xml:space="preserve"> Сергея Алексеевича, действующего на основании доверенности от __________ </w:t>
      </w:r>
      <w:proofErr w:type="gramStart"/>
      <w:r w:rsidRPr="007147A3">
        <w:rPr>
          <w:rFonts w:ascii="Times New Roman" w:hAnsi="Times New Roman"/>
        </w:rPr>
        <w:t>г</w:t>
      </w:r>
      <w:proofErr w:type="gramEnd"/>
      <w:r w:rsidRPr="007147A3">
        <w:rPr>
          <w:rFonts w:ascii="Times New Roman" w:hAnsi="Times New Roman"/>
        </w:rPr>
        <w:t>. № _______</w:t>
      </w:r>
      <w:r w:rsidRPr="007147A3">
        <w:rPr>
          <w:rFonts w:ascii="Times New Roman" w:eastAsia="Arial" w:hAnsi="Times New Roman"/>
        </w:rPr>
        <w:t xml:space="preserve">, с одной стороны, и </w:t>
      </w:r>
    </w:p>
    <w:p w:rsidR="0050624E" w:rsidRPr="007147A3" w:rsidRDefault="0050624E" w:rsidP="0050624E">
      <w:pPr>
        <w:pStyle w:val="BulletSymbols"/>
        <w:tabs>
          <w:tab w:val="left" w:pos="0"/>
        </w:tabs>
        <w:ind w:firstLine="709"/>
        <w:jc w:val="both"/>
      </w:pPr>
      <w:proofErr w:type="gramStart"/>
      <w:r w:rsidRPr="007147A3">
        <w:rPr>
          <w:rFonts w:ascii="Times New Roman" w:eastAsia="Arial" w:hAnsi="Times New Roman"/>
          <w:b/>
        </w:rPr>
        <w:t>_____________________ (_____________)</w:t>
      </w:r>
      <w:r w:rsidRPr="007147A3">
        <w:rPr>
          <w:rFonts w:ascii="Times New Roman" w:eastAsia="Arial" w:hAnsi="Times New Roman"/>
        </w:rPr>
        <w:t>, именуемое в дальнейшем «Исполнитель», в лице __________________, действующего на основании _____________,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Pr="007147A3">
        <w:t xml:space="preserve"> </w:t>
      </w:r>
      <w:proofErr w:type="gramEnd"/>
    </w:p>
    <w:p w:rsidR="00141883" w:rsidRPr="007147A3" w:rsidRDefault="00141883" w:rsidP="00167CEC">
      <w:pPr>
        <w:ind w:firstLine="709"/>
        <w:jc w:val="both"/>
      </w:pPr>
    </w:p>
    <w:p w:rsidR="000F40CC" w:rsidRPr="007147A3" w:rsidRDefault="000F40CC" w:rsidP="00C7743C">
      <w:pPr>
        <w:ind w:firstLine="709"/>
        <w:jc w:val="both"/>
        <w:rPr>
          <w:b/>
          <w:bCs/>
        </w:rPr>
      </w:pPr>
      <w:r w:rsidRPr="007147A3">
        <w:rPr>
          <w:b/>
          <w:bCs/>
        </w:rPr>
        <w:t>I. Основание для заключения Договора</w:t>
      </w:r>
    </w:p>
    <w:p w:rsidR="000F40CC" w:rsidRPr="007147A3" w:rsidRDefault="0050624E" w:rsidP="00167CEC">
      <w:pPr>
        <w:ind w:firstLine="709"/>
        <w:jc w:val="both"/>
        <w:rPr>
          <w:b/>
          <w:bCs/>
        </w:rPr>
      </w:pPr>
      <w:r w:rsidRPr="007147A3">
        <w:t xml:space="preserve">Договор заключается во исполнение Государственного контракта № Н.4g.43.9Б.14.1018 от 10.02.2014 г. на выполнение опытно-конструкторской работы «Отладка технологического оборудования для выпуска длинномерных металлических лент-подложек с </w:t>
      </w:r>
      <w:proofErr w:type="spellStart"/>
      <w:r w:rsidRPr="007147A3">
        <w:t>текстурированным</w:t>
      </w:r>
      <w:proofErr w:type="spellEnd"/>
      <w:r w:rsidRPr="007147A3">
        <w:t xml:space="preserve"> оксидным покрытием для производства высокотемпературных сверхпроводников 2-го поколения (ВТСП-2); отладка технологии, выпуск опытных партий и подготовка опытного производства» (далее – Государственный контракт) между Российской Федерации в лице Государственной корпорации по атомной энергии «</w:t>
      </w:r>
      <w:proofErr w:type="spellStart"/>
      <w:r w:rsidRPr="007147A3">
        <w:t>Росатом</w:t>
      </w:r>
      <w:proofErr w:type="spellEnd"/>
      <w:r w:rsidRPr="007147A3">
        <w:t>», именуемой в дальнейшем «Государственный заказчик», и ОАО «НИИТФА».</w:t>
      </w:r>
    </w:p>
    <w:p w:rsidR="00B80D3A" w:rsidRPr="007147A3" w:rsidRDefault="000F40CC" w:rsidP="00C7743C">
      <w:pPr>
        <w:ind w:firstLine="709"/>
        <w:jc w:val="both"/>
        <w:rPr>
          <w:b/>
        </w:rPr>
      </w:pPr>
      <w:r w:rsidRPr="007147A3">
        <w:rPr>
          <w:b/>
          <w:bCs/>
        </w:rPr>
        <w:t>II. Предмет Д</w:t>
      </w:r>
      <w:r w:rsidRPr="007147A3">
        <w:rPr>
          <w:b/>
        </w:rPr>
        <w:t>оговора</w:t>
      </w:r>
    </w:p>
    <w:p w:rsidR="00C92659" w:rsidRPr="007147A3" w:rsidRDefault="000F40CC" w:rsidP="00DF4CB5">
      <w:pPr>
        <w:ind w:firstLine="709"/>
        <w:contextualSpacing/>
        <w:jc w:val="both"/>
      </w:pPr>
      <w:r w:rsidRPr="007147A3">
        <w:t>2.</w:t>
      </w:r>
      <w:r w:rsidR="00DF4CB5" w:rsidRPr="007147A3">
        <w:t>1.</w:t>
      </w:r>
      <w:r w:rsidR="00DF4CB5" w:rsidRPr="007147A3">
        <w:rPr>
          <w:iCs/>
        </w:rPr>
        <w:t xml:space="preserve">Исполнитель </w:t>
      </w:r>
      <w:r w:rsidR="00C92659" w:rsidRPr="007147A3">
        <w:rPr>
          <w:iCs/>
        </w:rPr>
        <w:t xml:space="preserve">обязуется провести обусловленные </w:t>
      </w:r>
      <w:r w:rsidR="00DF4CB5" w:rsidRPr="007147A3">
        <w:rPr>
          <w:iCs/>
        </w:rPr>
        <w:t>Т</w:t>
      </w:r>
      <w:r w:rsidR="00C92659" w:rsidRPr="007147A3">
        <w:rPr>
          <w:iCs/>
        </w:rPr>
        <w:t xml:space="preserve">ехническим заданием </w:t>
      </w:r>
      <w:r w:rsidR="00DF4CB5" w:rsidRPr="007147A3">
        <w:rPr>
          <w:iCs/>
        </w:rPr>
        <w:t>(Приложение №1 к Договору) З</w:t>
      </w:r>
      <w:r w:rsidR="00C92659" w:rsidRPr="007147A3">
        <w:rPr>
          <w:iCs/>
        </w:rPr>
        <w:t xml:space="preserve">аказчика </w:t>
      </w:r>
      <w:r w:rsidR="00DF4CB5" w:rsidRPr="007147A3">
        <w:t>научно-исследовательские и опытно-конструкторские работы</w:t>
      </w:r>
      <w:r w:rsidR="00A2133E" w:rsidRPr="007147A3">
        <w:t xml:space="preserve"> (далее - НИОКР)</w:t>
      </w:r>
      <w:r w:rsidR="00DF4CB5" w:rsidRPr="007147A3">
        <w:t xml:space="preserve"> </w:t>
      </w:r>
      <w:r w:rsidR="00A2133E" w:rsidRPr="007147A3">
        <w:t>на тему: «Опробование технологии нанесения ВТСП слоя на экспериментальные образцы металлических лент-подложек длиной до 100 м с нанесенным ориентированным буферным слоем»</w:t>
      </w:r>
      <w:r w:rsidR="00DF4CB5" w:rsidRPr="007147A3">
        <w:t xml:space="preserve"> (далее – НИОКР)</w:t>
      </w:r>
      <w:r w:rsidR="00C92659" w:rsidRPr="007147A3">
        <w:rPr>
          <w:iCs/>
        </w:rPr>
        <w:t xml:space="preserve">, а </w:t>
      </w:r>
      <w:r w:rsidR="00DF4CB5" w:rsidRPr="007147A3">
        <w:rPr>
          <w:iCs/>
        </w:rPr>
        <w:t>З</w:t>
      </w:r>
      <w:r w:rsidR="00C92659" w:rsidRPr="007147A3">
        <w:rPr>
          <w:iCs/>
        </w:rPr>
        <w:t xml:space="preserve">аказчик обязуется </w:t>
      </w:r>
      <w:r w:rsidR="00DF4CB5" w:rsidRPr="007147A3">
        <w:rPr>
          <w:iCs/>
        </w:rPr>
        <w:t xml:space="preserve">их </w:t>
      </w:r>
      <w:r w:rsidR="00C92659" w:rsidRPr="007147A3">
        <w:rPr>
          <w:iCs/>
        </w:rPr>
        <w:t>принять и оплатить.</w:t>
      </w:r>
    </w:p>
    <w:p w:rsidR="00C92659" w:rsidRPr="007147A3" w:rsidRDefault="00C92659" w:rsidP="00167CEC">
      <w:pPr>
        <w:ind w:firstLine="709"/>
        <w:contextualSpacing/>
        <w:jc w:val="both"/>
      </w:pPr>
    </w:p>
    <w:p w:rsidR="006B0DA3" w:rsidRPr="007147A3" w:rsidRDefault="00B80D3A" w:rsidP="00C7743C">
      <w:pPr>
        <w:ind w:firstLine="709"/>
        <w:jc w:val="both"/>
        <w:rPr>
          <w:b/>
          <w:bCs/>
        </w:rPr>
      </w:pPr>
      <w:r w:rsidRPr="007147A3">
        <w:rPr>
          <w:b/>
          <w:bCs/>
          <w:lang w:val="en-US"/>
        </w:rPr>
        <w:t>II</w:t>
      </w:r>
      <w:r w:rsidR="000F40CC" w:rsidRPr="007147A3">
        <w:rPr>
          <w:b/>
          <w:bCs/>
          <w:lang w:val="en-US"/>
        </w:rPr>
        <w:t>I</w:t>
      </w:r>
      <w:r w:rsidRPr="007147A3">
        <w:rPr>
          <w:b/>
          <w:bCs/>
        </w:rPr>
        <w:t>. Условия Договора</w:t>
      </w:r>
    </w:p>
    <w:p w:rsidR="00B80D3A" w:rsidRPr="007147A3" w:rsidRDefault="000F40CC" w:rsidP="00167CEC">
      <w:pPr>
        <w:pStyle w:val="a6"/>
        <w:spacing w:after="0"/>
        <w:ind w:firstLine="709"/>
        <w:jc w:val="both"/>
      </w:pPr>
      <w:r w:rsidRPr="007147A3">
        <w:t>3</w:t>
      </w:r>
      <w:r w:rsidR="00B80D3A" w:rsidRPr="007147A3">
        <w:t>.1. НИ</w:t>
      </w:r>
      <w:r w:rsidR="006A2865" w:rsidRPr="007147A3">
        <w:t>ОК</w:t>
      </w:r>
      <w:r w:rsidR="00B80D3A" w:rsidRPr="007147A3">
        <w:t xml:space="preserve">Р выполняется Исполнителем в полном соответствии с требованиями </w:t>
      </w:r>
      <w:r w:rsidR="00B870E3" w:rsidRPr="007147A3">
        <w:t>Т</w:t>
      </w:r>
      <w:r w:rsidR="00B80D3A" w:rsidRPr="007147A3">
        <w:t>ехнического задания (далее – ТЗ), являющегося неотъемлемой частью Договора (Приложение № 1 к Договору</w:t>
      </w:r>
      <w:r w:rsidR="00205C5B" w:rsidRPr="007147A3">
        <w:t>)</w:t>
      </w:r>
      <w:r w:rsidR="001D7BE6" w:rsidRPr="007147A3">
        <w:t>.</w:t>
      </w:r>
      <w:r w:rsidR="00E721FF" w:rsidRPr="007147A3">
        <w:t xml:space="preserve"> </w:t>
      </w:r>
      <w:r w:rsidR="00B80D3A" w:rsidRPr="007147A3">
        <w:t>Содержание выполнения НИ</w:t>
      </w:r>
      <w:r w:rsidR="006A2865" w:rsidRPr="007147A3">
        <w:t>ОК</w:t>
      </w:r>
      <w:r w:rsidR="00B80D3A" w:rsidRPr="007147A3">
        <w:t>Р изложен</w:t>
      </w:r>
      <w:r w:rsidR="006850BB" w:rsidRPr="007147A3">
        <w:t>о</w:t>
      </w:r>
      <w:r w:rsidR="00B80D3A" w:rsidRPr="007147A3">
        <w:t xml:space="preserve"> в ТЗ.</w:t>
      </w:r>
    </w:p>
    <w:p w:rsidR="00B80D3A" w:rsidRPr="007147A3" w:rsidRDefault="000F40CC" w:rsidP="00167CEC">
      <w:pPr>
        <w:tabs>
          <w:tab w:val="left" w:pos="9860"/>
        </w:tabs>
        <w:ind w:firstLine="709"/>
        <w:jc w:val="both"/>
      </w:pPr>
      <w:r w:rsidRPr="007147A3">
        <w:t>3</w:t>
      </w:r>
      <w:r w:rsidR="00B80D3A" w:rsidRPr="007147A3">
        <w:t>.2. Разработанная научно-техническая документация должна отвечать требованиям ТЗ и содержать научно-техническое обоснование выводов и рекомендаций Исполнителя, подтвержденное литературными, экспериментальными данными, теоретическими расчётами</w:t>
      </w:r>
      <w:r w:rsidR="006A2865" w:rsidRPr="007147A3">
        <w:t>,</w:t>
      </w:r>
      <w:r w:rsidR="00B80D3A" w:rsidRPr="007147A3">
        <w:t xml:space="preserve"> и </w:t>
      </w:r>
      <w:r w:rsidR="006A2865" w:rsidRPr="007147A3">
        <w:t>удовлетворять требованиям следующих документов: ГОСТ 7.32-2001.</w:t>
      </w:r>
    </w:p>
    <w:p w:rsidR="00722788" w:rsidRPr="007147A3" w:rsidRDefault="00F860BC" w:rsidP="00167CEC">
      <w:pPr>
        <w:ind w:firstLine="709"/>
        <w:jc w:val="both"/>
      </w:pPr>
      <w:r w:rsidRPr="007147A3">
        <w:t>3</w:t>
      </w:r>
      <w:r w:rsidR="00B80D3A" w:rsidRPr="007147A3">
        <w:t>.3. Изменение Заказчиком в процессе выполнения НИ</w:t>
      </w:r>
      <w:r w:rsidR="006A2865" w:rsidRPr="007147A3">
        <w:t>ОК</w:t>
      </w:r>
      <w:r w:rsidR="00B80D3A" w:rsidRPr="007147A3">
        <w:t>Р требований,</w:t>
      </w:r>
      <w:r w:rsidR="006C6A03" w:rsidRPr="007147A3">
        <w:t xml:space="preserve"> </w:t>
      </w:r>
      <w:r w:rsidR="00B80D3A" w:rsidRPr="007147A3">
        <w:t xml:space="preserve">предусмотренных пунктом </w:t>
      </w:r>
      <w:r w:rsidR="000F40CC" w:rsidRPr="007147A3">
        <w:t>3</w:t>
      </w:r>
      <w:r w:rsidR="00B80D3A" w:rsidRPr="007147A3">
        <w:t>.1. Договора, оформляется дополнительным соглашением Сторон, которое с момента подписания является неотъемлемой частью Договора.</w:t>
      </w:r>
    </w:p>
    <w:p w:rsidR="00B80D3A" w:rsidRPr="007147A3" w:rsidRDefault="00B80D3A" w:rsidP="00167CEC">
      <w:pPr>
        <w:ind w:firstLine="709"/>
        <w:jc w:val="both"/>
        <w:rPr>
          <w:b/>
          <w:bCs/>
        </w:rPr>
      </w:pPr>
    </w:p>
    <w:p w:rsidR="00D9715D" w:rsidRPr="007147A3" w:rsidRDefault="00F860BC" w:rsidP="00C7743C">
      <w:pPr>
        <w:ind w:firstLine="709"/>
        <w:jc w:val="both"/>
        <w:rPr>
          <w:b/>
          <w:bCs/>
        </w:rPr>
      </w:pPr>
      <w:r w:rsidRPr="007147A3">
        <w:rPr>
          <w:b/>
          <w:bCs/>
          <w:lang w:val="en-US"/>
        </w:rPr>
        <w:t>IV</w:t>
      </w:r>
      <w:r w:rsidR="00B80D3A" w:rsidRPr="007147A3">
        <w:rPr>
          <w:b/>
          <w:bCs/>
        </w:rPr>
        <w:t>. Права и обязанности Сторон</w:t>
      </w:r>
    </w:p>
    <w:p w:rsidR="00F257A3" w:rsidRPr="007147A3" w:rsidRDefault="00F257A3" w:rsidP="00167CEC">
      <w:pPr>
        <w:ind w:firstLine="709"/>
        <w:jc w:val="both"/>
      </w:pPr>
      <w:r w:rsidRPr="007147A3">
        <w:rPr>
          <w:bCs/>
        </w:rPr>
        <w:t xml:space="preserve">4.1. </w:t>
      </w:r>
      <w:r w:rsidRPr="007147A3">
        <w:rPr>
          <w:u w:val="single"/>
        </w:rPr>
        <w:t>Исполнитель вправе:</w:t>
      </w:r>
    </w:p>
    <w:p w:rsidR="00F257A3" w:rsidRPr="007147A3" w:rsidRDefault="00F257A3" w:rsidP="00167CEC">
      <w:pPr>
        <w:ind w:firstLine="709"/>
        <w:jc w:val="both"/>
      </w:pPr>
      <w:r w:rsidRPr="007147A3">
        <w:t>а) запрашивать и получать от Заказчика необходимую для выполнения НИОКР информацию;</w:t>
      </w:r>
    </w:p>
    <w:p w:rsidR="000C0B35" w:rsidRPr="007147A3" w:rsidRDefault="00F257A3" w:rsidP="00D6141A">
      <w:pPr>
        <w:ind w:firstLine="709"/>
        <w:jc w:val="both"/>
      </w:pPr>
      <w:r w:rsidRPr="007147A3">
        <w:t>б) использовать только с письменного разрешения Заказчика и на условиях, определённых Заказчиком, полученные в процессе исполнения НИОКР результаты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</w:t>
      </w:r>
      <w:r w:rsidR="00D6141A" w:rsidRPr="007147A3">
        <w:t>овиях, определенных Заказчиком.</w:t>
      </w:r>
    </w:p>
    <w:p w:rsidR="00F257A3" w:rsidRPr="007147A3" w:rsidRDefault="00F257A3" w:rsidP="00167CEC">
      <w:pPr>
        <w:ind w:firstLine="709"/>
        <w:jc w:val="both"/>
      </w:pPr>
      <w:r w:rsidRPr="007147A3">
        <w:lastRenderedPageBreak/>
        <w:t xml:space="preserve">4.2. </w:t>
      </w:r>
      <w:r w:rsidRPr="007147A3">
        <w:rPr>
          <w:u w:val="single"/>
        </w:rPr>
        <w:t>Заказчик вправе:</w:t>
      </w:r>
    </w:p>
    <w:p w:rsidR="00F257A3" w:rsidRPr="007147A3" w:rsidRDefault="00F257A3" w:rsidP="00167CEC">
      <w:pPr>
        <w:ind w:firstLine="709"/>
        <w:jc w:val="both"/>
      </w:pPr>
      <w:r w:rsidRPr="007147A3">
        <w:t>а) проверять ход и качество выполнения Исполнителем условий Договора;</w:t>
      </w:r>
    </w:p>
    <w:p w:rsidR="00F257A3" w:rsidRPr="007147A3" w:rsidRDefault="00F257A3" w:rsidP="00167CEC">
      <w:pPr>
        <w:tabs>
          <w:tab w:val="center" w:pos="2552"/>
          <w:tab w:val="left" w:pos="3204"/>
        </w:tabs>
        <w:ind w:firstLine="709"/>
        <w:jc w:val="both"/>
      </w:pPr>
      <w:r w:rsidRPr="007147A3">
        <w:t xml:space="preserve">б) предъявлять Исполнителю обоснованные претензии по результатам </w:t>
      </w:r>
      <w:proofErr w:type="gramStart"/>
      <w:r w:rsidRPr="007147A3">
        <w:t>выполненн</w:t>
      </w:r>
      <w:r w:rsidR="00DF4CB5" w:rsidRPr="007147A3">
        <w:t>ых</w:t>
      </w:r>
      <w:proofErr w:type="gramEnd"/>
      <w:r w:rsidRPr="007147A3">
        <w:t xml:space="preserve"> НИОКР;</w:t>
      </w:r>
    </w:p>
    <w:p w:rsidR="00F257A3" w:rsidRPr="007147A3" w:rsidRDefault="00F257A3" w:rsidP="00167CEC">
      <w:pPr>
        <w:ind w:firstLine="709"/>
        <w:jc w:val="both"/>
      </w:pPr>
      <w:r w:rsidRPr="007147A3">
        <w:t xml:space="preserve">в) в случае отступления Исполнителем от условий Договора назначить срок </w:t>
      </w:r>
      <w:r w:rsidR="00B870E3" w:rsidRPr="007147A3">
        <w:t xml:space="preserve">для приведения результата НИОКР </w:t>
      </w:r>
      <w:r w:rsidRPr="007147A3">
        <w:t>в соответствие с указанными условиями;</w:t>
      </w:r>
    </w:p>
    <w:p w:rsidR="00F257A3" w:rsidRPr="007147A3" w:rsidRDefault="00F257A3" w:rsidP="00167CEC">
      <w:pPr>
        <w:suppressAutoHyphens/>
        <w:ind w:firstLine="709"/>
        <w:jc w:val="both"/>
        <w:rPr>
          <w:lang w:eastAsia="ar-SA"/>
        </w:rPr>
      </w:pPr>
      <w:r w:rsidRPr="007147A3">
        <w:rPr>
          <w:lang w:eastAsia="ar-SA"/>
        </w:rPr>
        <w:t>г) в случае несоответствия результатов НИОКР требованиям, установленным ТЗ, требовать от Исполнителя исправления недостатков за счёт Исполнителя в установленные Заказчиком сроки;</w:t>
      </w:r>
    </w:p>
    <w:p w:rsidR="00F257A3" w:rsidRPr="007147A3" w:rsidRDefault="00F257A3" w:rsidP="00167CEC">
      <w:pPr>
        <w:suppressAutoHyphens/>
        <w:ind w:firstLine="709"/>
        <w:jc w:val="both"/>
        <w:rPr>
          <w:lang w:eastAsia="ar-SA"/>
        </w:rPr>
      </w:pPr>
      <w:proofErr w:type="spellStart"/>
      <w:r w:rsidRPr="007147A3">
        <w:rPr>
          <w:lang w:eastAsia="ar-SA"/>
        </w:rPr>
        <w:t>д</w:t>
      </w:r>
      <w:proofErr w:type="spellEnd"/>
      <w:r w:rsidRPr="007147A3">
        <w:rPr>
          <w:lang w:eastAsia="ar-SA"/>
        </w:rPr>
        <w:t>) требовать возмещения убытков, причинённых по вине Исполнителя в случае полного (частичного) невыполнения им условий Договора;</w:t>
      </w:r>
    </w:p>
    <w:p w:rsidR="00F257A3" w:rsidRPr="007147A3" w:rsidRDefault="00F257A3" w:rsidP="00167CEC">
      <w:pPr>
        <w:ind w:firstLine="709"/>
        <w:jc w:val="both"/>
      </w:pPr>
      <w:r w:rsidRPr="007147A3">
        <w:t xml:space="preserve">е) изменить не более чем на десять процентов предусмотренный Договором объем </w:t>
      </w:r>
      <w:r w:rsidR="006850BB" w:rsidRPr="007147A3">
        <w:t>НИОКР</w:t>
      </w:r>
      <w:r w:rsidRPr="007147A3">
        <w:t xml:space="preserve"> при изменении потребности в </w:t>
      </w:r>
      <w:r w:rsidR="006850BB" w:rsidRPr="007147A3">
        <w:t>НИОКР</w:t>
      </w:r>
      <w:r w:rsidRPr="007147A3">
        <w:t>, на выполнение котор</w:t>
      </w:r>
      <w:r w:rsidR="006850BB" w:rsidRPr="007147A3">
        <w:t>ой</w:t>
      </w:r>
      <w:r w:rsidRPr="007147A3">
        <w:t xml:space="preserve"> заключен Договор, или при выявлении потребности в дополнительном объеме работ, не предусмотренных </w:t>
      </w:r>
      <w:r w:rsidR="00B870E3" w:rsidRPr="007147A3">
        <w:t>Д</w:t>
      </w:r>
      <w:r w:rsidRPr="007147A3">
        <w:t xml:space="preserve">оговором, но связанных с </w:t>
      </w:r>
      <w:r w:rsidR="006850BB" w:rsidRPr="007147A3">
        <w:t>НИОКР</w:t>
      </w:r>
      <w:r w:rsidRPr="007147A3">
        <w:t>, предусмотренн</w:t>
      </w:r>
      <w:r w:rsidR="006850BB" w:rsidRPr="007147A3">
        <w:t>ой</w:t>
      </w:r>
      <w:r w:rsidRPr="007147A3">
        <w:t xml:space="preserve"> Договором. При выполнении дополнительного объема таких работ Заказчик вправе изменить первоначальную цену Договора пропорционально объему таких работ, но не более чем на десять процентов такой цены Договора, а при внесении соответствующих изменений в Договор в связи с сокращением потребности в выполнении таких работ, Заказчик обязан изменить цену Договора указанным образом.</w:t>
      </w:r>
    </w:p>
    <w:p w:rsidR="00F257A3" w:rsidRPr="007147A3" w:rsidRDefault="00F257A3" w:rsidP="00167CEC">
      <w:pPr>
        <w:ind w:firstLine="709"/>
        <w:jc w:val="both"/>
      </w:pPr>
      <w:r w:rsidRPr="007147A3">
        <w:t xml:space="preserve">ё) отказаться от оплаты результатов </w:t>
      </w:r>
      <w:r w:rsidR="00656334" w:rsidRPr="007147A3">
        <w:t xml:space="preserve">НИОКР </w:t>
      </w:r>
      <w:r w:rsidRPr="007147A3">
        <w:t xml:space="preserve">в случае их несоответствия требованиям, установленным ТЗ, и требовать от Исполнителя исправления недостатков за счет Исполнителя. </w:t>
      </w:r>
    </w:p>
    <w:p w:rsidR="000C0B35" w:rsidRPr="007147A3" w:rsidRDefault="00F257A3" w:rsidP="00D6141A">
      <w:pPr>
        <w:ind w:firstLine="709"/>
        <w:jc w:val="both"/>
        <w:rPr>
          <w:color w:val="000000"/>
        </w:rPr>
      </w:pPr>
      <w:r w:rsidRPr="007147A3">
        <w:t>ж) о</w:t>
      </w:r>
      <w:r w:rsidRPr="007147A3">
        <w:rPr>
          <w:color w:val="000000"/>
        </w:rPr>
        <w:t>существлять проверки организации работ по соблюдению требований законодательства по охране труда и промышленной безопасности и правил охраны тру</w:t>
      </w:r>
      <w:r w:rsidR="00D6141A" w:rsidRPr="007147A3">
        <w:rPr>
          <w:color w:val="000000"/>
        </w:rPr>
        <w:t>да и промышленной безопасности.</w:t>
      </w:r>
    </w:p>
    <w:p w:rsidR="00F257A3" w:rsidRPr="007147A3" w:rsidRDefault="00F257A3" w:rsidP="00167CEC">
      <w:pPr>
        <w:ind w:firstLine="709"/>
        <w:jc w:val="both"/>
      </w:pPr>
      <w:r w:rsidRPr="007147A3">
        <w:t xml:space="preserve">4.3. </w:t>
      </w:r>
      <w:r w:rsidRPr="007147A3">
        <w:rPr>
          <w:u w:val="single"/>
        </w:rPr>
        <w:t>Исполнитель обязан:</w:t>
      </w:r>
    </w:p>
    <w:p w:rsidR="00F257A3" w:rsidRPr="007147A3" w:rsidRDefault="00F257A3" w:rsidP="00167CEC">
      <w:pPr>
        <w:ind w:firstLine="709"/>
        <w:jc w:val="both"/>
      </w:pPr>
      <w:r w:rsidRPr="007147A3">
        <w:t>а) выполнить НИОКР в соответствии с утвержденным Заказчиком ТЗ и представить Заказчику результаты НИОКР, в том числе разработанные отчёты, научно-техническую, конструкторскую и иную документацию, а также изготовленные макеты, стенды, экспериментальные и опытные образцы в предусмотренный Договором срок;</w:t>
      </w:r>
    </w:p>
    <w:p w:rsidR="00F257A3" w:rsidRPr="007147A3" w:rsidRDefault="00F257A3" w:rsidP="00167CEC">
      <w:pPr>
        <w:ind w:firstLine="709"/>
        <w:jc w:val="both"/>
      </w:pPr>
      <w:r w:rsidRPr="007147A3">
        <w:t>б) предоставлять Заказчику по его требованию документы, относящиеся к предмету Договора;</w:t>
      </w:r>
    </w:p>
    <w:p w:rsidR="00F257A3" w:rsidRPr="007147A3" w:rsidRDefault="00F257A3" w:rsidP="00167CEC">
      <w:pPr>
        <w:suppressAutoHyphens/>
        <w:ind w:firstLine="709"/>
        <w:jc w:val="both"/>
      </w:pPr>
      <w:proofErr w:type="gramStart"/>
      <w:r w:rsidRPr="007147A3">
        <w:t>в) своими силами и за свой счет, не нарушая конечной даты сдачи результатов работ, устранять допущенные по его вине недостатки в выполненн</w:t>
      </w:r>
      <w:r w:rsidR="00DF4CB5" w:rsidRPr="007147A3">
        <w:t>ых</w:t>
      </w:r>
      <w:r w:rsidRPr="007147A3">
        <w:t xml:space="preserve"> Исполнителем НИОКР, а также ошибки в расчетах и аналитических выводах, которые могут повлечь отступления от требований, предусмотренных ТЗ;</w:t>
      </w:r>
      <w:proofErr w:type="gramEnd"/>
    </w:p>
    <w:p w:rsidR="00F257A3" w:rsidRPr="007147A3" w:rsidRDefault="00F257A3" w:rsidP="00167CEC">
      <w:pPr>
        <w:widowControl w:val="0"/>
        <w:ind w:firstLine="709"/>
        <w:jc w:val="both"/>
      </w:pPr>
      <w:r w:rsidRPr="007147A3">
        <w:t xml:space="preserve">г) не заключать на время действия Договора договоры с третьими лицами в качестве исполнителя на выполнение </w:t>
      </w:r>
      <w:r w:rsidR="003E6FC0" w:rsidRPr="007147A3">
        <w:t>НИОКР</w:t>
      </w:r>
      <w:r w:rsidRPr="007147A3">
        <w:t>, относящихся к предмету Договора и использованию результатов этих работ;</w:t>
      </w:r>
    </w:p>
    <w:p w:rsidR="00F257A3" w:rsidRPr="007147A3" w:rsidRDefault="00F257A3" w:rsidP="00167CEC">
      <w:pPr>
        <w:ind w:firstLine="709"/>
        <w:jc w:val="both"/>
      </w:pPr>
      <w:proofErr w:type="spellStart"/>
      <w:r w:rsidRPr="007147A3">
        <w:t>д</w:t>
      </w:r>
      <w:proofErr w:type="spellEnd"/>
      <w:r w:rsidRPr="007147A3">
        <w:t>) приостановить НИОКР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F257A3" w:rsidRPr="007147A3" w:rsidRDefault="00F257A3" w:rsidP="00167CEC">
      <w:pPr>
        <w:widowControl w:val="0"/>
        <w:ind w:firstLine="709"/>
        <w:jc w:val="both"/>
      </w:pPr>
      <w:r w:rsidRPr="007147A3">
        <w:t>е) в случае необходимости проведения приемочных мероприятий по результатам НИОКР, уведомить Заказчика за 10 (Десять) календарных дней о готовности к их проведению;</w:t>
      </w:r>
    </w:p>
    <w:p w:rsidR="00F257A3" w:rsidRPr="007147A3" w:rsidRDefault="00F257A3" w:rsidP="00167CEC">
      <w:pPr>
        <w:widowControl w:val="0"/>
        <w:ind w:firstLine="709"/>
        <w:jc w:val="both"/>
      </w:pPr>
      <w:r w:rsidRPr="007147A3">
        <w:t>ж) предпринимать необходимые меры по обеспечению защиты прав на результаты НИОКР, принадлежащие Заказчику и используемые при реализации Договора, от действий третьих лиц;</w:t>
      </w:r>
    </w:p>
    <w:p w:rsidR="00F257A3" w:rsidRPr="007147A3" w:rsidRDefault="00F257A3" w:rsidP="00167CEC">
      <w:pPr>
        <w:tabs>
          <w:tab w:val="left" w:pos="180"/>
        </w:tabs>
        <w:ind w:firstLine="709"/>
        <w:jc w:val="both"/>
        <w:rPr>
          <w:snapToGrid w:val="0"/>
        </w:rPr>
      </w:pPr>
      <w:proofErr w:type="spellStart"/>
      <w:r w:rsidRPr="007147A3">
        <w:rPr>
          <w:snapToGrid w:val="0"/>
        </w:rPr>
        <w:t>з</w:t>
      </w:r>
      <w:proofErr w:type="spellEnd"/>
      <w:r w:rsidRPr="007147A3">
        <w:rPr>
          <w:snapToGrid w:val="0"/>
        </w:rPr>
        <w:t xml:space="preserve">) </w:t>
      </w:r>
      <w:r w:rsidRPr="007147A3">
        <w:rPr>
          <w:snapToGrid w:val="0"/>
          <w:color w:val="000000"/>
        </w:rPr>
        <w:t>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деятельности, а также согласовывать с Заказчиком необходимость использования результатов интеллектуальной деятельности, исключительные права на которые принадлежат Исполнителю или третьим лицам</w:t>
      </w:r>
      <w:r w:rsidRPr="007147A3">
        <w:rPr>
          <w:snapToGrid w:val="0"/>
        </w:rPr>
        <w:t>;</w:t>
      </w:r>
    </w:p>
    <w:p w:rsidR="00F257A3" w:rsidRPr="007147A3" w:rsidRDefault="00F257A3" w:rsidP="00167CEC">
      <w:pPr>
        <w:widowControl w:val="0"/>
        <w:ind w:firstLine="709"/>
        <w:jc w:val="both"/>
      </w:pPr>
      <w:r w:rsidRPr="007147A3">
        <w:lastRenderedPageBreak/>
        <w:t xml:space="preserve">и) обеспечить у себя надлежащий бухгалтерский учет фактических затрат на </w:t>
      </w:r>
      <w:proofErr w:type="gramStart"/>
      <w:r w:rsidRPr="007147A3">
        <w:t>выполняем</w:t>
      </w:r>
      <w:r w:rsidR="00CB764B" w:rsidRPr="007147A3">
        <w:t>ые</w:t>
      </w:r>
      <w:proofErr w:type="gramEnd"/>
      <w:r w:rsidRPr="007147A3">
        <w:t xml:space="preserve"> НИОКР;</w:t>
      </w:r>
    </w:p>
    <w:p w:rsidR="00F257A3" w:rsidRPr="007147A3" w:rsidRDefault="00F257A3" w:rsidP="00167CEC">
      <w:pPr>
        <w:widowControl w:val="0"/>
        <w:ind w:firstLine="709"/>
        <w:jc w:val="both"/>
      </w:pPr>
      <w:r w:rsidRPr="007147A3">
        <w:t>к) обеспечить в ходе выполнения НИОКР соблюдение его персоналом требований законодательства по охране труда и промышленной безопасности и правил охраны труда и промышленной безопасности;</w:t>
      </w:r>
    </w:p>
    <w:p w:rsidR="00F257A3" w:rsidRPr="007147A3" w:rsidRDefault="00F257A3" w:rsidP="00167CEC">
      <w:pPr>
        <w:widowControl w:val="0"/>
        <w:ind w:firstLine="709"/>
        <w:jc w:val="both"/>
      </w:pPr>
      <w:r w:rsidRPr="007147A3">
        <w:t>л)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срок;</w:t>
      </w:r>
    </w:p>
    <w:p w:rsidR="00F257A3" w:rsidRPr="007147A3" w:rsidRDefault="00F257A3" w:rsidP="00167CEC">
      <w:pPr>
        <w:widowControl w:val="0"/>
        <w:ind w:firstLine="709"/>
        <w:jc w:val="both"/>
        <w:rPr>
          <w:color w:val="000000"/>
        </w:rPr>
      </w:pPr>
      <w:r w:rsidRPr="007147A3">
        <w:rPr>
          <w:color w:val="000000"/>
        </w:rPr>
        <w:t>м) согласовывать с Заказчиком все усовершенствования и улучшения, касающиеся результатов интеллектуальной деятельности, производимых в ходе выполнения работ по Договору;</w:t>
      </w:r>
    </w:p>
    <w:p w:rsidR="00F257A3" w:rsidRPr="007147A3" w:rsidRDefault="00F257A3" w:rsidP="00167CEC">
      <w:pPr>
        <w:suppressAutoHyphens/>
        <w:ind w:firstLine="709"/>
        <w:jc w:val="both"/>
        <w:rPr>
          <w:color w:val="000000"/>
        </w:rPr>
      </w:pPr>
      <w:proofErr w:type="spellStart"/>
      <w:r w:rsidRPr="007147A3">
        <w:rPr>
          <w:color w:val="000000"/>
        </w:rPr>
        <w:t>н</w:t>
      </w:r>
      <w:proofErr w:type="spellEnd"/>
      <w:r w:rsidRPr="007147A3">
        <w:rPr>
          <w:color w:val="000000"/>
        </w:rPr>
        <w:t>) передать результаты НИОКР</w:t>
      </w:r>
      <w:r w:rsidR="00656334" w:rsidRPr="007147A3">
        <w:rPr>
          <w:color w:val="000000"/>
        </w:rPr>
        <w:t xml:space="preserve"> </w:t>
      </w:r>
      <w:r w:rsidRPr="007147A3">
        <w:rPr>
          <w:color w:val="000000"/>
        </w:rPr>
        <w:t xml:space="preserve">Заказчику по адресу: 115230, г. Москва, Варшавское шоссе, д. 46, уведомив его за 5 (пять) дней до даты планируемой передачи по </w:t>
      </w:r>
      <w:r w:rsidRPr="007147A3">
        <w:rPr>
          <w:color w:val="000000"/>
          <w:lang w:val="en-US"/>
        </w:rPr>
        <w:t>e</w:t>
      </w:r>
      <w:r w:rsidRPr="007147A3">
        <w:rPr>
          <w:color w:val="000000"/>
        </w:rPr>
        <w:t>-</w:t>
      </w:r>
      <w:r w:rsidRPr="007147A3">
        <w:rPr>
          <w:color w:val="000000"/>
          <w:lang w:val="en-US"/>
        </w:rPr>
        <w:t>mail</w:t>
      </w:r>
      <w:r w:rsidRPr="007147A3">
        <w:rPr>
          <w:color w:val="000000"/>
        </w:rPr>
        <w:t xml:space="preserve"> или факсу.</w:t>
      </w:r>
    </w:p>
    <w:p w:rsidR="00F257A3" w:rsidRPr="007147A3" w:rsidRDefault="00F257A3" w:rsidP="00167CEC">
      <w:pPr>
        <w:suppressAutoHyphens/>
        <w:ind w:firstLine="709"/>
        <w:jc w:val="both"/>
        <w:rPr>
          <w:color w:val="000000"/>
        </w:rPr>
      </w:pPr>
      <w:r w:rsidRPr="007147A3">
        <w:rPr>
          <w:color w:val="000000"/>
        </w:rPr>
        <w:t>о) предпринимать необходимые меры по обеспечению защиты прав на результаты НИОКР, в том числе результаты интеллектуальной деятельности, принадлежащие Российской Федерации и используемые при реализации Договора;</w:t>
      </w:r>
    </w:p>
    <w:p w:rsidR="00F257A3" w:rsidRPr="007147A3" w:rsidRDefault="00F257A3" w:rsidP="00167CEC">
      <w:pPr>
        <w:suppressAutoHyphens/>
        <w:ind w:firstLine="709"/>
        <w:jc w:val="both"/>
        <w:rPr>
          <w:color w:val="000000"/>
        </w:rPr>
      </w:pPr>
      <w:proofErr w:type="spellStart"/>
      <w:proofErr w:type="gramStart"/>
      <w:r w:rsidRPr="007147A3">
        <w:rPr>
          <w:color w:val="000000"/>
        </w:rPr>
        <w:t>п</w:t>
      </w:r>
      <w:proofErr w:type="spellEnd"/>
      <w:r w:rsidRPr="007147A3">
        <w:rPr>
          <w:color w:val="000000"/>
        </w:rPr>
        <w:t xml:space="preserve">) незамедлительно (не позднее 5 рабочих дней с момента получения Исполнителем сведений о создании результата интеллектуальной деятельности) направлять в письменной форме в адрес Заказчика уведомления о каждом созданном результате интеллектуальной деятельности, включая уведомления о получении результата интеллектуальной деятельности, способного к правовой охране, с обоснованием предлагаемого порядка его использования и предложение по его правовой </w:t>
      </w:r>
      <w:bookmarkStart w:id="0" w:name="_GoBack"/>
      <w:bookmarkEnd w:id="0"/>
      <w:r w:rsidRPr="007147A3">
        <w:rPr>
          <w:color w:val="000000"/>
        </w:rPr>
        <w:t>охране (включая предложения о целесообразности обеспечения правовой</w:t>
      </w:r>
      <w:proofErr w:type="gramEnd"/>
      <w:r w:rsidRPr="007147A3">
        <w:rPr>
          <w:color w:val="000000"/>
        </w:rPr>
        <w:t xml:space="preserve"> </w:t>
      </w:r>
      <w:proofErr w:type="gramStart"/>
      <w:r w:rsidRPr="007147A3">
        <w:rPr>
          <w:color w:val="000000"/>
        </w:rPr>
        <w:t>охраны за рубежом, получения патентов иных стран), с приложением копии уведомления автора о создании результата интеллектуальной деятельности, а также на дату завершения работы Исполнитель обязан подготовить и в т</w:t>
      </w:r>
      <w:r w:rsidR="003E6FC0" w:rsidRPr="007147A3">
        <w:rPr>
          <w:color w:val="000000"/>
        </w:rPr>
        <w:t>ечение 10 (десяти) рабочих дней</w:t>
      </w:r>
      <w:r w:rsidRPr="007147A3">
        <w:rPr>
          <w:color w:val="000000"/>
        </w:rPr>
        <w:t xml:space="preserve">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деятельности, в том числе результатов, способных к правовой охране, созданных</w:t>
      </w:r>
      <w:proofErr w:type="gramEnd"/>
      <w:r w:rsidRPr="007147A3">
        <w:rPr>
          <w:color w:val="000000"/>
        </w:rPr>
        <w:t xml:space="preserve"> при выполнении НИОКР по Договору;</w:t>
      </w:r>
    </w:p>
    <w:p w:rsidR="003E6FC0" w:rsidRPr="007147A3" w:rsidRDefault="003E6FC0" w:rsidP="003E6FC0">
      <w:pPr>
        <w:suppressAutoHyphens/>
        <w:ind w:firstLine="709"/>
        <w:jc w:val="both"/>
        <w:rPr>
          <w:color w:val="000000"/>
        </w:rPr>
      </w:pPr>
      <w:proofErr w:type="spellStart"/>
      <w:r w:rsidRPr="007147A3">
        <w:rPr>
          <w:color w:val="000000"/>
        </w:rPr>
        <w:t>р</w:t>
      </w:r>
      <w:proofErr w:type="spellEnd"/>
      <w:r w:rsidRPr="007147A3">
        <w:rPr>
          <w:color w:val="000000"/>
        </w:rPr>
        <w:t>) представлять Заказчику сведения, необходимые для государственного учета результатов НИОКР, по мере получения соответствующих результатов, подлежащих государственному учету;</w:t>
      </w:r>
    </w:p>
    <w:p w:rsidR="00F257A3" w:rsidRPr="007147A3" w:rsidRDefault="003E6FC0" w:rsidP="00167CEC">
      <w:pPr>
        <w:ind w:firstLine="709"/>
        <w:jc w:val="both"/>
        <w:rPr>
          <w:color w:val="000000"/>
        </w:rPr>
      </w:pPr>
      <w:r w:rsidRPr="007147A3">
        <w:rPr>
          <w:color w:val="000000"/>
        </w:rPr>
        <w:t>с</w:t>
      </w:r>
      <w:r w:rsidR="00F257A3" w:rsidRPr="007147A3">
        <w:rPr>
          <w:color w:val="000000"/>
        </w:rPr>
        <w:t xml:space="preserve">) обеспечивать </w:t>
      </w:r>
      <w:proofErr w:type="gramStart"/>
      <w:r w:rsidR="00F257A3" w:rsidRPr="007147A3">
        <w:rPr>
          <w:color w:val="000000"/>
        </w:rPr>
        <w:t>соблюдение</w:t>
      </w:r>
      <w:proofErr w:type="gramEnd"/>
      <w:r w:rsidR="00F257A3" w:rsidRPr="007147A3">
        <w:rPr>
          <w:color w:val="000000"/>
        </w:rPr>
        <w:t xml:space="preserve"> принятых им обязательств, включая условия закрепления прав на созданные </w:t>
      </w:r>
      <w:r w:rsidR="000A6B53" w:rsidRPr="007147A3">
        <w:rPr>
          <w:color w:val="000000"/>
        </w:rPr>
        <w:t xml:space="preserve">по </w:t>
      </w:r>
      <w:r w:rsidR="00F257A3" w:rsidRPr="007147A3">
        <w:rPr>
          <w:color w:val="000000"/>
        </w:rPr>
        <w:t>Договору результаты НИОКР, в том числе результаты интеллектуальной деятельности, в соответствии с условиями Договора, а также обязательство о неразглашении конфиденциа</w:t>
      </w:r>
      <w:r w:rsidR="00EB03E0" w:rsidRPr="007147A3">
        <w:rPr>
          <w:color w:val="000000"/>
        </w:rPr>
        <w:t>льной информации;</w:t>
      </w:r>
    </w:p>
    <w:p w:rsidR="00EB03E0" w:rsidRPr="007147A3" w:rsidRDefault="00EB03E0" w:rsidP="00167CEC">
      <w:pPr>
        <w:ind w:firstLine="709"/>
        <w:jc w:val="both"/>
        <w:rPr>
          <w:color w:val="000000"/>
        </w:rPr>
      </w:pPr>
      <w:r w:rsidRPr="007147A3">
        <w:rPr>
          <w:color w:val="000000"/>
        </w:rPr>
        <w:t xml:space="preserve">т) ежеквартально производить сверку расчетов по обязательствам, возникшим из </w:t>
      </w:r>
      <w:r w:rsidR="00C7743C" w:rsidRPr="007147A3">
        <w:rPr>
          <w:color w:val="000000"/>
        </w:rPr>
        <w:t>Д</w:t>
      </w:r>
      <w:r w:rsidRPr="007147A3">
        <w:rPr>
          <w:color w:val="000000"/>
        </w:rPr>
        <w:t xml:space="preserve">оговора; </w:t>
      </w:r>
    </w:p>
    <w:p w:rsidR="00EB03E0" w:rsidRPr="007147A3" w:rsidRDefault="00EB03E0" w:rsidP="00167CEC">
      <w:pPr>
        <w:ind w:firstLine="709"/>
        <w:jc w:val="both"/>
        <w:rPr>
          <w:color w:val="000000"/>
        </w:rPr>
      </w:pPr>
      <w:r w:rsidRPr="007147A3">
        <w:rPr>
          <w:color w:val="000000"/>
        </w:rPr>
        <w:t>у) предоставлять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F257A3" w:rsidRPr="007147A3" w:rsidRDefault="00F257A3" w:rsidP="00167CEC">
      <w:pPr>
        <w:ind w:firstLine="709"/>
        <w:jc w:val="both"/>
      </w:pPr>
      <w:r w:rsidRPr="007147A3">
        <w:t xml:space="preserve">4.4. </w:t>
      </w:r>
      <w:r w:rsidRPr="007147A3">
        <w:rPr>
          <w:u w:val="single"/>
        </w:rPr>
        <w:t>Заказчик обязан:</w:t>
      </w:r>
    </w:p>
    <w:p w:rsidR="00F257A3" w:rsidRPr="007147A3" w:rsidRDefault="00F257A3" w:rsidP="00167CEC">
      <w:pPr>
        <w:ind w:firstLine="709"/>
        <w:jc w:val="both"/>
      </w:pPr>
      <w:r w:rsidRPr="007147A3">
        <w:t>а) принять и оплатить результаты НИОКР в соответствии с Договором;</w:t>
      </w:r>
    </w:p>
    <w:p w:rsidR="00F257A3" w:rsidRPr="007147A3" w:rsidRDefault="00F257A3" w:rsidP="00167CEC">
      <w:pPr>
        <w:tabs>
          <w:tab w:val="center" w:pos="1524"/>
          <w:tab w:val="left" w:pos="2268"/>
        </w:tabs>
        <w:ind w:firstLine="709"/>
        <w:jc w:val="both"/>
      </w:pPr>
      <w:r w:rsidRPr="007147A3">
        <w:t>б) передавать Исполнителю необходимую для выполнения НИОКР информацию.</w:t>
      </w:r>
    </w:p>
    <w:p w:rsidR="00EB03E0" w:rsidRPr="007147A3" w:rsidRDefault="00EB03E0" w:rsidP="00167CEC">
      <w:pPr>
        <w:ind w:firstLine="709"/>
        <w:jc w:val="both"/>
      </w:pPr>
      <w:r w:rsidRPr="007147A3">
        <w:t xml:space="preserve">в) ежеквартально производить сверку расчетов по обязательствам, возникшим из </w:t>
      </w:r>
      <w:r w:rsidR="00C7743C" w:rsidRPr="007147A3">
        <w:t>Д</w:t>
      </w:r>
      <w:r w:rsidRPr="007147A3">
        <w:t xml:space="preserve">оговора; </w:t>
      </w:r>
    </w:p>
    <w:p w:rsidR="00B80D3A" w:rsidRPr="007147A3" w:rsidRDefault="00EB03E0" w:rsidP="00167CEC">
      <w:pPr>
        <w:ind w:firstLine="709"/>
        <w:jc w:val="both"/>
      </w:pPr>
      <w:r w:rsidRPr="007147A3">
        <w:t xml:space="preserve">г) в течение 5 (пяти) рабочих дней </w:t>
      </w:r>
      <w:proofErr w:type="gramStart"/>
      <w:r w:rsidRPr="007147A3">
        <w:t>с даты получения</w:t>
      </w:r>
      <w:proofErr w:type="gramEnd"/>
      <w:r w:rsidRPr="007147A3">
        <w:t xml:space="preserve"> акта сверки подписать его и возвратить один экземпляр Исполнителю либо, при наличии разногласий, направить в адрес Исполнителя подписанный протокол разногласий.</w:t>
      </w:r>
    </w:p>
    <w:p w:rsidR="00EB03E0" w:rsidRPr="007147A3" w:rsidRDefault="00EB03E0" w:rsidP="00167CEC">
      <w:pPr>
        <w:ind w:firstLine="709"/>
        <w:jc w:val="both"/>
      </w:pPr>
    </w:p>
    <w:p w:rsidR="00D9715D" w:rsidRPr="007147A3" w:rsidRDefault="00B80D3A" w:rsidP="00C7743C">
      <w:pPr>
        <w:ind w:firstLine="709"/>
        <w:jc w:val="both"/>
        <w:rPr>
          <w:b/>
          <w:bCs/>
        </w:rPr>
      </w:pPr>
      <w:r w:rsidRPr="007147A3">
        <w:rPr>
          <w:b/>
          <w:bCs/>
          <w:lang w:val="en-US"/>
        </w:rPr>
        <w:t>V</w:t>
      </w:r>
      <w:r w:rsidRPr="007147A3">
        <w:rPr>
          <w:b/>
          <w:bCs/>
        </w:rPr>
        <w:t xml:space="preserve">. Срок </w:t>
      </w:r>
      <w:r w:rsidR="003D6B6D" w:rsidRPr="007147A3">
        <w:rPr>
          <w:b/>
          <w:bCs/>
        </w:rPr>
        <w:t>вы</w:t>
      </w:r>
      <w:r w:rsidRPr="007147A3">
        <w:rPr>
          <w:b/>
          <w:bCs/>
        </w:rPr>
        <w:t>полнения</w:t>
      </w:r>
      <w:r w:rsidR="00CB3E9D" w:rsidRPr="007147A3">
        <w:rPr>
          <w:b/>
          <w:bCs/>
        </w:rPr>
        <w:t xml:space="preserve"> НИ</w:t>
      </w:r>
      <w:r w:rsidR="00CF3FD5" w:rsidRPr="007147A3">
        <w:rPr>
          <w:b/>
          <w:bCs/>
        </w:rPr>
        <w:t>ОК</w:t>
      </w:r>
      <w:r w:rsidR="00134B33" w:rsidRPr="007147A3">
        <w:rPr>
          <w:b/>
          <w:bCs/>
        </w:rPr>
        <w:t>Р</w:t>
      </w:r>
    </w:p>
    <w:p w:rsidR="00F349E2" w:rsidRPr="007147A3" w:rsidRDefault="00E2495A" w:rsidP="003E6FC0">
      <w:pPr>
        <w:ind w:firstLine="709"/>
        <w:jc w:val="both"/>
      </w:pPr>
      <w:r w:rsidRPr="007147A3">
        <w:t>5</w:t>
      </w:r>
      <w:r w:rsidR="00B80D3A" w:rsidRPr="007147A3">
        <w:t>.1. НИ</w:t>
      </w:r>
      <w:r w:rsidR="00CF3FD5" w:rsidRPr="007147A3">
        <w:t>ОК</w:t>
      </w:r>
      <w:r w:rsidR="00B80D3A" w:rsidRPr="007147A3">
        <w:t xml:space="preserve">Р </w:t>
      </w:r>
      <w:r w:rsidR="00CB764B" w:rsidRPr="007147A3">
        <w:t xml:space="preserve">выполняются </w:t>
      </w:r>
      <w:r w:rsidR="00B80D3A" w:rsidRPr="007147A3">
        <w:t>в сроки</w:t>
      </w:r>
      <w:r w:rsidR="00F349E2" w:rsidRPr="007147A3">
        <w:t>:</w:t>
      </w:r>
    </w:p>
    <w:p w:rsidR="00B80D3A" w:rsidRPr="007147A3" w:rsidRDefault="00F349E2" w:rsidP="003E6FC0">
      <w:pPr>
        <w:ind w:firstLine="709"/>
        <w:jc w:val="both"/>
      </w:pPr>
      <w:r w:rsidRPr="007147A3">
        <w:t xml:space="preserve">Начало: </w:t>
      </w:r>
      <w:r w:rsidR="00831043" w:rsidRPr="007147A3">
        <w:t xml:space="preserve">«__»__________ 2014 г. </w:t>
      </w:r>
    </w:p>
    <w:p w:rsidR="00F349E2" w:rsidRPr="007147A3" w:rsidRDefault="00F349E2" w:rsidP="003E6FC0">
      <w:pPr>
        <w:ind w:firstLine="709"/>
        <w:jc w:val="both"/>
      </w:pPr>
      <w:r w:rsidRPr="007147A3">
        <w:t xml:space="preserve">Окончание: </w:t>
      </w:r>
      <w:r w:rsidR="00867E8B">
        <w:t>30</w:t>
      </w:r>
      <w:r w:rsidR="00430114">
        <w:t xml:space="preserve"> </w:t>
      </w:r>
      <w:r w:rsidR="00430114" w:rsidRPr="00430114">
        <w:t xml:space="preserve">календарных дней </w:t>
      </w:r>
      <w:proofErr w:type="gramStart"/>
      <w:r w:rsidR="00430114" w:rsidRPr="00430114">
        <w:t>с даты подписания</w:t>
      </w:r>
      <w:proofErr w:type="gramEnd"/>
      <w:r w:rsidR="00430114" w:rsidRPr="00430114">
        <w:t xml:space="preserve"> Договора Сторонами</w:t>
      </w:r>
    </w:p>
    <w:p w:rsidR="00B80D3A" w:rsidRPr="007147A3" w:rsidRDefault="00E2495A" w:rsidP="00167CEC">
      <w:pPr>
        <w:ind w:firstLine="709"/>
        <w:jc w:val="both"/>
      </w:pPr>
      <w:r w:rsidRPr="007147A3">
        <w:lastRenderedPageBreak/>
        <w:t>5</w:t>
      </w:r>
      <w:r w:rsidR="00B80D3A" w:rsidRPr="007147A3">
        <w:t>.</w:t>
      </w:r>
      <w:r w:rsidRPr="007147A3">
        <w:t>2</w:t>
      </w:r>
      <w:r w:rsidR="00B80D3A" w:rsidRPr="007147A3">
        <w:t>. Датой выполнения НИ</w:t>
      </w:r>
      <w:r w:rsidR="009F580E" w:rsidRPr="007147A3">
        <w:t>ОК</w:t>
      </w:r>
      <w:r w:rsidR="00B80D3A" w:rsidRPr="007147A3">
        <w:t xml:space="preserve">Р по Договору считается дата утверждения Заказчиком </w:t>
      </w:r>
      <w:r w:rsidR="00DC6505" w:rsidRPr="007147A3">
        <w:t>А</w:t>
      </w:r>
      <w:r w:rsidR="00B80D3A" w:rsidRPr="007147A3">
        <w:t>кта сдачи-приёмки НИ</w:t>
      </w:r>
      <w:r w:rsidR="009F580E" w:rsidRPr="007147A3">
        <w:t>ОК</w:t>
      </w:r>
      <w:r w:rsidR="00B80D3A" w:rsidRPr="007147A3">
        <w:t xml:space="preserve">Р </w:t>
      </w:r>
      <w:r w:rsidR="00A66AC5" w:rsidRPr="007147A3">
        <w:t xml:space="preserve">и отчета о выполнении НИОКР </w:t>
      </w:r>
      <w:r w:rsidR="00B80D3A" w:rsidRPr="007147A3">
        <w:t>при условии</w:t>
      </w:r>
      <w:r w:rsidR="009F580E" w:rsidRPr="007147A3">
        <w:t xml:space="preserve"> выполнения обязательств по всем мероприятиям</w:t>
      </w:r>
      <w:r w:rsidR="00B80D3A" w:rsidRPr="007147A3">
        <w:t>, указанным в ТЗ</w:t>
      </w:r>
      <w:r w:rsidR="003E6FC0" w:rsidRPr="007147A3">
        <w:t xml:space="preserve"> (Приложение №</w:t>
      </w:r>
      <w:r w:rsidR="00F349E2" w:rsidRPr="007147A3">
        <w:t>1</w:t>
      </w:r>
      <w:r w:rsidR="003E6FC0" w:rsidRPr="007147A3">
        <w:t xml:space="preserve"> к Договору)</w:t>
      </w:r>
      <w:r w:rsidR="00B80D3A" w:rsidRPr="007147A3">
        <w:t>.</w:t>
      </w:r>
    </w:p>
    <w:p w:rsidR="009F580E" w:rsidRPr="007147A3" w:rsidRDefault="009F580E" w:rsidP="00167CEC">
      <w:pPr>
        <w:ind w:firstLine="709"/>
        <w:jc w:val="both"/>
        <w:rPr>
          <w:b/>
        </w:rPr>
      </w:pPr>
    </w:p>
    <w:p w:rsidR="00524F89" w:rsidRPr="007147A3" w:rsidRDefault="00E2495A" w:rsidP="00C7743C">
      <w:pPr>
        <w:ind w:firstLine="709"/>
        <w:jc w:val="both"/>
        <w:rPr>
          <w:b/>
          <w:bCs/>
        </w:rPr>
      </w:pPr>
      <w:r w:rsidRPr="007147A3">
        <w:rPr>
          <w:b/>
        </w:rPr>
        <w:t>VI</w:t>
      </w:r>
      <w:r w:rsidR="00B80D3A" w:rsidRPr="007147A3">
        <w:rPr>
          <w:b/>
          <w:bCs/>
        </w:rPr>
        <w:t xml:space="preserve">. Порядок сдачи и приемки </w:t>
      </w:r>
      <w:proofErr w:type="gramStart"/>
      <w:r w:rsidR="00B80D3A" w:rsidRPr="007147A3">
        <w:rPr>
          <w:b/>
          <w:bCs/>
        </w:rPr>
        <w:t>выполненн</w:t>
      </w:r>
      <w:r w:rsidR="003D6B6D" w:rsidRPr="007147A3">
        <w:rPr>
          <w:b/>
          <w:bCs/>
        </w:rPr>
        <w:t>ых</w:t>
      </w:r>
      <w:proofErr w:type="gramEnd"/>
      <w:r w:rsidR="00B80D3A" w:rsidRPr="007147A3">
        <w:rPr>
          <w:b/>
          <w:bCs/>
        </w:rPr>
        <w:t xml:space="preserve"> НИ</w:t>
      </w:r>
      <w:r w:rsidR="009F580E" w:rsidRPr="007147A3">
        <w:rPr>
          <w:b/>
          <w:bCs/>
        </w:rPr>
        <w:t>ОК</w:t>
      </w:r>
      <w:r w:rsidR="00B80D3A" w:rsidRPr="007147A3">
        <w:rPr>
          <w:b/>
          <w:bCs/>
        </w:rPr>
        <w:t>Р</w:t>
      </w:r>
    </w:p>
    <w:p w:rsidR="00F257A3" w:rsidRPr="007147A3" w:rsidRDefault="00F257A3" w:rsidP="00167CEC">
      <w:pPr>
        <w:suppressAutoHyphens/>
        <w:ind w:firstLine="709"/>
        <w:jc w:val="both"/>
        <w:rPr>
          <w:lang w:eastAsia="ar-SA"/>
        </w:rPr>
      </w:pPr>
      <w:r w:rsidRPr="007147A3">
        <w:t>6.1. </w:t>
      </w:r>
      <w:r w:rsidRPr="007147A3">
        <w:rPr>
          <w:lang w:eastAsia="ar-SA"/>
        </w:rPr>
        <w:t xml:space="preserve">Перечень научной, технической и другой документации, подлежащей оформлению и сдаче Исполнителем Заказчику </w:t>
      </w:r>
      <w:r w:rsidR="005F70E1" w:rsidRPr="007147A3">
        <w:rPr>
          <w:lang w:eastAsia="ar-SA"/>
        </w:rPr>
        <w:t>при</w:t>
      </w:r>
      <w:r w:rsidRPr="007147A3">
        <w:rPr>
          <w:lang w:eastAsia="ar-SA"/>
        </w:rPr>
        <w:t xml:space="preserve"> выполнени</w:t>
      </w:r>
      <w:r w:rsidR="005F70E1" w:rsidRPr="007147A3">
        <w:rPr>
          <w:lang w:eastAsia="ar-SA"/>
        </w:rPr>
        <w:t>и</w:t>
      </w:r>
      <w:r w:rsidRPr="007147A3">
        <w:rPr>
          <w:lang w:eastAsia="ar-SA"/>
        </w:rPr>
        <w:t xml:space="preserve"> НИОКР и по окончании срока действия Договора, изготавливаемой в соответствии с Договором, определён ТЗ. Приёмка выполненн</w:t>
      </w:r>
      <w:r w:rsidR="00CB764B" w:rsidRPr="007147A3">
        <w:rPr>
          <w:lang w:eastAsia="ar-SA"/>
        </w:rPr>
        <w:t>ых</w:t>
      </w:r>
      <w:r w:rsidR="00524F89" w:rsidRPr="007147A3">
        <w:rPr>
          <w:lang w:eastAsia="ar-SA"/>
        </w:rPr>
        <w:t xml:space="preserve"> НИОКР</w:t>
      </w:r>
      <w:r w:rsidR="00822D5F" w:rsidRPr="007147A3">
        <w:rPr>
          <w:lang w:eastAsia="ar-SA"/>
        </w:rPr>
        <w:t xml:space="preserve"> </w:t>
      </w:r>
      <w:r w:rsidRPr="007147A3">
        <w:rPr>
          <w:lang w:eastAsia="ar-SA"/>
        </w:rPr>
        <w:t>осуществляется в порядке, установленном ТЗ и ГОСТ 15.101-98 «Порядок выполнения научно-исследовательских работ».</w:t>
      </w:r>
    </w:p>
    <w:p w:rsidR="00F257A3" w:rsidRPr="007147A3" w:rsidRDefault="00F257A3" w:rsidP="00167CEC">
      <w:pPr>
        <w:ind w:firstLine="709"/>
        <w:jc w:val="both"/>
        <w:rPr>
          <w:color w:val="000000"/>
        </w:rPr>
      </w:pPr>
      <w:r w:rsidRPr="007147A3">
        <w:rPr>
          <w:color w:val="000000"/>
        </w:rPr>
        <w:t xml:space="preserve">6.2. При завершении выполнения НИОКР Исполнитель обязан в письменной форме уведомить Заказчика о готовности НИОКР к сдаче. Уведомление Исполнителя о готовности НИОКР к сдаче должно быть подписано руководителем Исполнителя (иным уполномоченным лицом). </w:t>
      </w:r>
    </w:p>
    <w:p w:rsidR="00F257A3" w:rsidRPr="007147A3" w:rsidRDefault="00F257A3" w:rsidP="00167CEC">
      <w:pPr>
        <w:ind w:firstLine="709"/>
        <w:jc w:val="both"/>
        <w:rPr>
          <w:i/>
          <w:color w:val="000000"/>
        </w:rPr>
      </w:pPr>
      <w:r w:rsidRPr="007147A3">
        <w:rPr>
          <w:color w:val="000000"/>
        </w:rPr>
        <w:t>Вместе с уведомлением Исполнитель представляет З</w:t>
      </w:r>
      <w:r w:rsidRPr="007147A3">
        <w:t>аказчику</w:t>
      </w:r>
      <w:r w:rsidRPr="007147A3">
        <w:rPr>
          <w:color w:val="000000"/>
        </w:rPr>
        <w:t xml:space="preserve"> </w:t>
      </w:r>
      <w:r w:rsidR="00F349E2" w:rsidRPr="007147A3">
        <w:rPr>
          <w:color w:val="000000"/>
        </w:rPr>
        <w:t>А</w:t>
      </w:r>
      <w:r w:rsidRPr="007147A3">
        <w:rPr>
          <w:color w:val="000000"/>
        </w:rPr>
        <w:t xml:space="preserve">кт сдачи-приёмки </w:t>
      </w:r>
      <w:r w:rsidR="00185A12" w:rsidRPr="007147A3">
        <w:rPr>
          <w:color w:val="000000"/>
        </w:rPr>
        <w:t>НИОКР</w:t>
      </w:r>
      <w:r w:rsidRPr="007147A3">
        <w:rPr>
          <w:color w:val="000000"/>
        </w:rPr>
        <w:t xml:space="preserve"> в 3-х экземплярах, прилагая к нему отчётные документы: отчёт о выполнении НИОКР</w:t>
      </w:r>
      <w:r w:rsidR="00822D5F" w:rsidRPr="007147A3">
        <w:rPr>
          <w:color w:val="000000"/>
        </w:rPr>
        <w:t xml:space="preserve"> </w:t>
      </w:r>
      <w:r w:rsidRPr="007147A3">
        <w:rPr>
          <w:color w:val="000000"/>
        </w:rPr>
        <w:t>по ГОСТ 7.32-2001</w:t>
      </w:r>
      <w:r w:rsidR="00FF610D" w:rsidRPr="007147A3">
        <w:rPr>
          <w:color w:val="000000"/>
        </w:rPr>
        <w:t>,</w:t>
      </w:r>
      <w:r w:rsidRPr="007147A3">
        <w:rPr>
          <w:color w:val="000000"/>
        </w:rPr>
        <w:t xml:space="preserve"> </w:t>
      </w:r>
      <w:r w:rsidR="00FF610D" w:rsidRPr="007147A3">
        <w:rPr>
          <w:lang w:eastAsia="ar-SA"/>
        </w:rPr>
        <w:t>программы приемочных испытаний</w:t>
      </w:r>
      <w:r w:rsidR="00FF610D" w:rsidRPr="007147A3">
        <w:rPr>
          <w:color w:val="000000"/>
        </w:rPr>
        <w:t xml:space="preserve"> в соответствии с ТЗ </w:t>
      </w:r>
      <w:r w:rsidRPr="007147A3">
        <w:rPr>
          <w:color w:val="000000"/>
        </w:rPr>
        <w:t>и</w:t>
      </w:r>
      <w:r w:rsidR="00FF610D" w:rsidRPr="007147A3">
        <w:rPr>
          <w:color w:val="000000"/>
        </w:rPr>
        <w:t>х</w:t>
      </w:r>
      <w:r w:rsidRPr="007147A3">
        <w:rPr>
          <w:color w:val="000000"/>
        </w:rPr>
        <w:t xml:space="preserve"> </w:t>
      </w:r>
      <w:r w:rsidRPr="007147A3">
        <w:rPr>
          <w:lang w:eastAsia="ar-SA"/>
        </w:rPr>
        <w:t>электронн</w:t>
      </w:r>
      <w:r w:rsidR="00FF610D" w:rsidRPr="007147A3">
        <w:rPr>
          <w:lang w:eastAsia="ar-SA"/>
        </w:rPr>
        <w:t>ые</w:t>
      </w:r>
      <w:r w:rsidRPr="007147A3">
        <w:rPr>
          <w:lang w:eastAsia="ar-SA"/>
        </w:rPr>
        <w:t xml:space="preserve"> верси</w:t>
      </w:r>
      <w:r w:rsidR="00FF610D" w:rsidRPr="007147A3">
        <w:rPr>
          <w:lang w:eastAsia="ar-SA"/>
        </w:rPr>
        <w:t>и</w:t>
      </w:r>
      <w:r w:rsidRPr="007147A3">
        <w:rPr>
          <w:lang w:eastAsia="ar-SA"/>
        </w:rPr>
        <w:t>, счёт за</w:t>
      </w:r>
      <w:r w:rsidR="00FF610D" w:rsidRPr="007147A3">
        <w:rPr>
          <w:lang w:eastAsia="ar-SA"/>
        </w:rPr>
        <w:t xml:space="preserve"> выполненные работы в 2-х </w:t>
      </w:r>
      <w:proofErr w:type="spellStart"/>
      <w:proofErr w:type="gramStart"/>
      <w:r w:rsidR="00FF610D" w:rsidRPr="007147A3">
        <w:rPr>
          <w:lang w:eastAsia="ar-SA"/>
        </w:rPr>
        <w:t>экз</w:t>
      </w:r>
      <w:proofErr w:type="spellEnd"/>
      <w:proofErr w:type="gramEnd"/>
      <w:r w:rsidR="00FF610D" w:rsidRPr="007147A3">
        <w:rPr>
          <w:lang w:eastAsia="ar-SA"/>
        </w:rPr>
        <w:t xml:space="preserve">, а также </w:t>
      </w:r>
      <w:r w:rsidRPr="007147A3">
        <w:rPr>
          <w:lang w:eastAsia="ar-SA"/>
        </w:rPr>
        <w:t>иные документы, определенные ТЗ.</w:t>
      </w:r>
    </w:p>
    <w:p w:rsidR="00F257A3" w:rsidRPr="007147A3" w:rsidRDefault="00F257A3" w:rsidP="00167CEC">
      <w:pPr>
        <w:suppressAutoHyphens/>
        <w:ind w:firstLine="709"/>
        <w:jc w:val="both"/>
        <w:rPr>
          <w:color w:val="000000"/>
          <w:lang w:eastAsia="ar-SA"/>
        </w:rPr>
      </w:pPr>
      <w:r w:rsidRPr="007147A3">
        <w:rPr>
          <w:lang w:eastAsia="ar-SA"/>
        </w:rPr>
        <w:t>6.3. Заказчик</w:t>
      </w:r>
      <w:r w:rsidRPr="007147A3">
        <w:rPr>
          <w:color w:val="000000"/>
          <w:lang w:eastAsia="ar-SA"/>
        </w:rPr>
        <w:t xml:space="preserve"> в </w:t>
      </w:r>
      <w:r w:rsidR="007147A3">
        <w:rPr>
          <w:color w:val="000000"/>
          <w:lang w:eastAsia="ar-SA"/>
        </w:rPr>
        <w:t>течение 25</w:t>
      </w:r>
      <w:r w:rsidR="00F349E2" w:rsidRPr="007147A3">
        <w:rPr>
          <w:color w:val="000000"/>
          <w:lang w:eastAsia="ar-SA"/>
        </w:rPr>
        <w:t xml:space="preserve"> (</w:t>
      </w:r>
      <w:r w:rsidR="007147A3">
        <w:rPr>
          <w:color w:val="000000"/>
          <w:lang w:eastAsia="ar-SA"/>
        </w:rPr>
        <w:t>двадцати пяти</w:t>
      </w:r>
      <w:r w:rsidR="00F349E2" w:rsidRPr="007147A3">
        <w:rPr>
          <w:color w:val="000000"/>
          <w:lang w:eastAsia="ar-SA"/>
        </w:rPr>
        <w:t>) календарных дней с момента</w:t>
      </w:r>
      <w:r w:rsidRPr="007147A3">
        <w:rPr>
          <w:color w:val="000000"/>
          <w:lang w:eastAsia="ar-SA"/>
        </w:rPr>
        <w:t xml:space="preserve"> получения </w:t>
      </w:r>
      <w:r w:rsidR="00F349E2" w:rsidRPr="007147A3">
        <w:rPr>
          <w:color w:val="000000"/>
          <w:lang w:eastAsia="ar-SA"/>
        </w:rPr>
        <w:t>А</w:t>
      </w:r>
      <w:r w:rsidRPr="007147A3">
        <w:rPr>
          <w:color w:val="000000"/>
          <w:lang w:eastAsia="ar-SA"/>
        </w:rPr>
        <w:t xml:space="preserve">кта сдачи-приёмки </w:t>
      </w:r>
      <w:r w:rsidR="00185A12" w:rsidRPr="007147A3">
        <w:rPr>
          <w:color w:val="000000"/>
          <w:lang w:eastAsia="ar-SA"/>
        </w:rPr>
        <w:t xml:space="preserve">НИОКР </w:t>
      </w:r>
      <w:r w:rsidRPr="007147A3">
        <w:rPr>
          <w:color w:val="000000"/>
          <w:lang w:eastAsia="ar-SA"/>
        </w:rPr>
        <w:t xml:space="preserve">и отчётных документов обязан направить Исполнителю подписанный </w:t>
      </w:r>
      <w:r w:rsidR="00E259F6" w:rsidRPr="007147A3">
        <w:rPr>
          <w:color w:val="000000"/>
          <w:lang w:eastAsia="ar-SA"/>
        </w:rPr>
        <w:t>А</w:t>
      </w:r>
      <w:r w:rsidRPr="007147A3">
        <w:rPr>
          <w:color w:val="000000"/>
          <w:lang w:eastAsia="ar-SA"/>
        </w:rPr>
        <w:t xml:space="preserve">кт сдачи-приёмки или мотивированный отказ от приёмки НИОКР, но не ранее получения Заказчиком подписанного </w:t>
      </w:r>
      <w:r w:rsidR="00E259F6" w:rsidRPr="007147A3">
        <w:rPr>
          <w:color w:val="000000"/>
          <w:lang w:eastAsia="ar-SA"/>
        </w:rPr>
        <w:t>А</w:t>
      </w:r>
      <w:r w:rsidRPr="007147A3">
        <w:rPr>
          <w:color w:val="000000"/>
          <w:lang w:eastAsia="ar-SA"/>
        </w:rPr>
        <w:t>кта сдачи-приёмки или мотивиро</w:t>
      </w:r>
      <w:r w:rsidR="00E259F6" w:rsidRPr="007147A3">
        <w:rPr>
          <w:color w:val="000000"/>
          <w:lang w:eastAsia="ar-SA"/>
        </w:rPr>
        <w:t>ванного отказа от приёмки НИОКР</w:t>
      </w:r>
      <w:r w:rsidR="00822D5F" w:rsidRPr="007147A3">
        <w:rPr>
          <w:color w:val="000000"/>
          <w:lang w:eastAsia="ar-SA"/>
        </w:rPr>
        <w:t xml:space="preserve"> </w:t>
      </w:r>
      <w:r w:rsidRPr="007147A3">
        <w:rPr>
          <w:color w:val="000000"/>
          <w:lang w:eastAsia="ar-SA"/>
        </w:rPr>
        <w:t>от Государственного заказчика по Государственному контракту.</w:t>
      </w:r>
    </w:p>
    <w:p w:rsidR="00F257A3" w:rsidRPr="007147A3" w:rsidRDefault="00F257A3" w:rsidP="00167CEC">
      <w:pPr>
        <w:tabs>
          <w:tab w:val="center" w:pos="4235"/>
          <w:tab w:val="left" w:pos="4905"/>
        </w:tabs>
        <w:ind w:firstLine="709"/>
        <w:jc w:val="both"/>
      </w:pPr>
      <w:r w:rsidRPr="007147A3">
        <w:rPr>
          <w:color w:val="000000"/>
          <w:lang w:eastAsia="ar-SA"/>
        </w:rPr>
        <w:t xml:space="preserve">6.4. </w:t>
      </w:r>
      <w:r w:rsidRPr="007147A3">
        <w:t xml:space="preserve">Заказчик вправе в течение </w:t>
      </w:r>
      <w:r w:rsidR="007147A3">
        <w:t>25</w:t>
      </w:r>
      <w:r w:rsidRPr="007147A3">
        <w:t xml:space="preserve"> (</w:t>
      </w:r>
      <w:r w:rsidR="007147A3">
        <w:rPr>
          <w:color w:val="000000"/>
          <w:lang w:eastAsia="ar-SA"/>
        </w:rPr>
        <w:t>двадцати пяти</w:t>
      </w:r>
      <w:r w:rsidRPr="007147A3">
        <w:t xml:space="preserve">) </w:t>
      </w:r>
      <w:r w:rsidR="00822D5F" w:rsidRPr="007147A3">
        <w:t xml:space="preserve">календарных </w:t>
      </w:r>
      <w:r w:rsidRPr="007147A3">
        <w:t>дней с момента получения отчетных документов предъявить Исполнителю обоснованные замечания и претензии по результатам выполненн</w:t>
      </w:r>
      <w:r w:rsidR="00CB764B" w:rsidRPr="007147A3">
        <w:t>ых</w:t>
      </w:r>
      <w:r w:rsidRPr="007147A3">
        <w:t xml:space="preserve"> НИОКР в случае отступления Исполнителем от условий Договора и согласовать с Исполнителем срок для приведения результатов НИОКР в соответствие с указанными условиями. </w:t>
      </w:r>
    </w:p>
    <w:p w:rsidR="00F257A3" w:rsidRPr="007147A3" w:rsidRDefault="00F257A3" w:rsidP="00167CEC">
      <w:pPr>
        <w:tabs>
          <w:tab w:val="center" w:pos="4235"/>
          <w:tab w:val="left" w:pos="4905"/>
        </w:tabs>
        <w:ind w:firstLine="709"/>
        <w:jc w:val="both"/>
        <w:rPr>
          <w:lang w:eastAsia="ar-SA"/>
        </w:rPr>
      </w:pPr>
      <w:r w:rsidRPr="007147A3">
        <w:rPr>
          <w:lang w:eastAsia="ar-SA"/>
        </w:rPr>
        <w:t xml:space="preserve">Замечания и претензии устраняются Исполнителем и за его счёт в согласованный с Заказчиком срок. В </w:t>
      </w:r>
      <w:proofErr w:type="gramStart"/>
      <w:r w:rsidRPr="007147A3">
        <w:rPr>
          <w:lang w:eastAsia="ar-SA"/>
        </w:rPr>
        <w:t>этом</w:t>
      </w:r>
      <w:proofErr w:type="gramEnd"/>
      <w:r w:rsidRPr="007147A3">
        <w:rPr>
          <w:lang w:eastAsia="ar-SA"/>
        </w:rPr>
        <w:t xml:space="preserve"> случае </w:t>
      </w:r>
      <w:r w:rsidR="00DC6505" w:rsidRPr="007147A3">
        <w:rPr>
          <w:lang w:eastAsia="ar-SA"/>
        </w:rPr>
        <w:t>А</w:t>
      </w:r>
      <w:r w:rsidRPr="007147A3">
        <w:rPr>
          <w:lang w:eastAsia="ar-SA"/>
        </w:rPr>
        <w:t xml:space="preserve">кт сдачи-приёмки </w:t>
      </w:r>
      <w:r w:rsidR="00185A12" w:rsidRPr="007147A3">
        <w:rPr>
          <w:lang w:eastAsia="ar-SA"/>
        </w:rPr>
        <w:t xml:space="preserve">НИОКР </w:t>
      </w:r>
      <w:r w:rsidRPr="007147A3">
        <w:rPr>
          <w:lang w:eastAsia="ar-SA"/>
        </w:rPr>
        <w:t>подписывается Заказчиком после устранения замечаний и претензий</w:t>
      </w:r>
      <w:r w:rsidR="008F278D" w:rsidRPr="007147A3">
        <w:rPr>
          <w:lang w:eastAsia="ar-SA"/>
        </w:rPr>
        <w:t>.</w:t>
      </w:r>
    </w:p>
    <w:p w:rsidR="00F257A3" w:rsidRPr="007147A3" w:rsidRDefault="00F257A3" w:rsidP="00167CEC">
      <w:pPr>
        <w:tabs>
          <w:tab w:val="center" w:pos="4235"/>
          <w:tab w:val="left" w:pos="4905"/>
        </w:tabs>
        <w:ind w:firstLine="709"/>
        <w:jc w:val="both"/>
        <w:rPr>
          <w:lang w:eastAsia="ar-SA"/>
        </w:rPr>
      </w:pPr>
      <w:r w:rsidRPr="007147A3">
        <w:rPr>
          <w:lang w:eastAsia="ar-SA"/>
        </w:rPr>
        <w:t xml:space="preserve">6.5. Если после приемки НИОКР будет обнаружено их несоответствие требованиям, указанным в Договоре и ТЗ, недостатки НИОКР, которые не могли быть учтены при обычном способе приемки (скрытые недостатки), Заказчик извещает Исполнителя об их обнаружении и вызывает компетентного представителя Исполнителя для составления двухстороннего акта. Срок прибытия представителя исполнителя – </w:t>
      </w:r>
      <w:r w:rsidR="00522C44" w:rsidRPr="007147A3">
        <w:rPr>
          <w:lang w:eastAsia="ar-SA"/>
        </w:rPr>
        <w:t>3 (три)</w:t>
      </w:r>
      <w:r w:rsidRPr="007147A3">
        <w:rPr>
          <w:lang w:eastAsia="ar-SA"/>
        </w:rPr>
        <w:t xml:space="preserve"> рабочих дн</w:t>
      </w:r>
      <w:r w:rsidR="00522C44" w:rsidRPr="007147A3">
        <w:rPr>
          <w:lang w:eastAsia="ar-SA"/>
        </w:rPr>
        <w:t>я</w:t>
      </w:r>
      <w:r w:rsidRPr="007147A3">
        <w:rPr>
          <w:lang w:eastAsia="ar-SA"/>
        </w:rPr>
        <w:t xml:space="preserve"> с момента получения вызова.</w:t>
      </w:r>
    </w:p>
    <w:p w:rsidR="00F257A3" w:rsidRPr="007147A3" w:rsidRDefault="00F257A3" w:rsidP="00167CEC">
      <w:pPr>
        <w:tabs>
          <w:tab w:val="center" w:pos="4235"/>
          <w:tab w:val="left" w:pos="4905"/>
        </w:tabs>
        <w:ind w:firstLine="709"/>
        <w:jc w:val="both"/>
        <w:rPr>
          <w:lang w:eastAsia="ar-SA"/>
        </w:rPr>
      </w:pPr>
      <w:r w:rsidRPr="007147A3">
        <w:rPr>
          <w:lang w:eastAsia="ar-SA"/>
        </w:rPr>
        <w:t xml:space="preserve">6.6. Акт, составленный Заказчиком в одностороннем порядке в случае неявки представителя Исполнителя </w:t>
      </w:r>
      <w:proofErr w:type="gramStart"/>
      <w:r w:rsidRPr="007147A3">
        <w:rPr>
          <w:lang w:eastAsia="ar-SA"/>
        </w:rPr>
        <w:t>в</w:t>
      </w:r>
      <w:proofErr w:type="gramEnd"/>
      <w:r w:rsidRPr="007147A3">
        <w:rPr>
          <w:lang w:eastAsia="ar-SA"/>
        </w:rPr>
        <w:t xml:space="preserve"> установленный п. 6.5. Договора срок, имеет силу надлежащего доказательства некачественных работ и направляется Исполнителю для устранения выявленных несоответствий. </w:t>
      </w:r>
    </w:p>
    <w:p w:rsidR="00F257A3" w:rsidRPr="007147A3" w:rsidRDefault="00F257A3" w:rsidP="00167CEC">
      <w:pPr>
        <w:tabs>
          <w:tab w:val="center" w:pos="4235"/>
          <w:tab w:val="left" w:pos="4905"/>
        </w:tabs>
        <w:ind w:firstLine="709"/>
        <w:jc w:val="both"/>
        <w:rPr>
          <w:bCs/>
          <w:lang w:eastAsia="ar-SA"/>
        </w:rPr>
      </w:pPr>
      <w:r w:rsidRPr="007147A3">
        <w:rPr>
          <w:bCs/>
          <w:lang w:eastAsia="ar-SA"/>
        </w:rPr>
        <w:t xml:space="preserve">6.7. Устранение недостатков </w:t>
      </w:r>
      <w:r w:rsidR="00E259F6" w:rsidRPr="007147A3">
        <w:rPr>
          <w:bCs/>
          <w:lang w:eastAsia="ar-SA"/>
        </w:rPr>
        <w:t>НИОКР</w:t>
      </w:r>
      <w:r w:rsidRPr="007147A3">
        <w:rPr>
          <w:bCs/>
          <w:lang w:eastAsia="ar-SA"/>
        </w:rPr>
        <w:t>, в том числе скрытых, производится Исполнителем за его счет и в сроки, согласованные Сторонами при составлении акта.</w:t>
      </w:r>
    </w:p>
    <w:p w:rsidR="00E259F6" w:rsidRPr="007147A3" w:rsidRDefault="00E259F6" w:rsidP="00C7743C">
      <w:pPr>
        <w:pStyle w:val="1"/>
        <w:numPr>
          <w:ilvl w:val="0"/>
          <w:numId w:val="0"/>
        </w:numPr>
        <w:ind w:firstLine="709"/>
        <w:jc w:val="both"/>
        <w:rPr>
          <w:b/>
        </w:rPr>
      </w:pPr>
    </w:p>
    <w:p w:rsidR="00EB03E0" w:rsidRPr="007147A3" w:rsidRDefault="00B80D3A" w:rsidP="00C7743C">
      <w:pPr>
        <w:pStyle w:val="1"/>
        <w:numPr>
          <w:ilvl w:val="0"/>
          <w:numId w:val="0"/>
        </w:numPr>
        <w:ind w:firstLine="709"/>
        <w:jc w:val="both"/>
        <w:rPr>
          <w:b/>
        </w:rPr>
      </w:pPr>
      <w:r w:rsidRPr="007147A3">
        <w:rPr>
          <w:b/>
        </w:rPr>
        <w:t>VI</w:t>
      </w:r>
      <w:r w:rsidR="00EC7AFF" w:rsidRPr="007147A3">
        <w:rPr>
          <w:b/>
        </w:rPr>
        <w:t>I</w:t>
      </w:r>
      <w:r w:rsidRPr="007147A3">
        <w:rPr>
          <w:b/>
        </w:rPr>
        <w:t>. Ц</w:t>
      </w:r>
      <w:r w:rsidR="007C6EDC" w:rsidRPr="007147A3">
        <w:rPr>
          <w:b/>
        </w:rPr>
        <w:t>ена Договора и порядок расчётов</w:t>
      </w:r>
    </w:p>
    <w:p w:rsidR="007C6EDC" w:rsidRPr="007147A3" w:rsidRDefault="00EC7AFF" w:rsidP="007C6EDC">
      <w:pPr>
        <w:pStyle w:val="1"/>
        <w:numPr>
          <w:ilvl w:val="0"/>
          <w:numId w:val="0"/>
        </w:numPr>
        <w:ind w:firstLine="709"/>
        <w:jc w:val="both"/>
        <w:rPr>
          <w:b/>
        </w:rPr>
      </w:pPr>
      <w:r w:rsidRPr="007147A3">
        <w:t>7</w:t>
      </w:r>
      <w:r w:rsidR="00B80D3A" w:rsidRPr="007147A3">
        <w:t xml:space="preserve">.1. </w:t>
      </w:r>
      <w:r w:rsidR="007C6EDC" w:rsidRPr="007147A3">
        <w:t>За выполненную в соответствии с условиями Договора НИОКР Заказчик уплачивает Исполнителю</w:t>
      </w:r>
      <w:proofErr w:type="gramStart"/>
      <w:r w:rsidR="007C6EDC" w:rsidRPr="007147A3">
        <w:t xml:space="preserve"> ______________ (_________________) </w:t>
      </w:r>
      <w:proofErr w:type="gramEnd"/>
      <w:r w:rsidR="007C6EDC" w:rsidRPr="007147A3">
        <w:t>рублей, НДС не облагается на основании пп.16</w:t>
      </w:r>
      <w:r w:rsidR="00592147" w:rsidRPr="007147A3">
        <w:t>.1</w:t>
      </w:r>
      <w:r w:rsidR="007C6EDC" w:rsidRPr="007147A3">
        <w:t xml:space="preserve"> п. 3) ст. 149 НК РФ;</w:t>
      </w:r>
    </w:p>
    <w:p w:rsidR="00B80D3A" w:rsidRPr="007147A3" w:rsidRDefault="00EC7AFF" w:rsidP="00167CEC">
      <w:pPr>
        <w:widowControl w:val="0"/>
        <w:autoSpaceDE w:val="0"/>
        <w:autoSpaceDN w:val="0"/>
        <w:adjustRightInd w:val="0"/>
        <w:ind w:firstLine="709"/>
        <w:jc w:val="both"/>
      </w:pPr>
      <w:r w:rsidRPr="007147A3">
        <w:t>7</w:t>
      </w:r>
      <w:r w:rsidR="00B80D3A" w:rsidRPr="007147A3">
        <w:t>.2. Цена Договора включает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в целях их передачи Заказчику</w:t>
      </w:r>
      <w:r w:rsidRPr="007147A3">
        <w:t>.</w:t>
      </w:r>
    </w:p>
    <w:p w:rsidR="00293C4B" w:rsidRPr="007147A3" w:rsidRDefault="00293C4B" w:rsidP="00293C4B">
      <w:pPr>
        <w:widowControl w:val="0"/>
        <w:autoSpaceDE w:val="0"/>
        <w:autoSpaceDN w:val="0"/>
        <w:adjustRightInd w:val="0"/>
        <w:ind w:firstLine="709"/>
        <w:jc w:val="both"/>
      </w:pPr>
      <w:r w:rsidRPr="007147A3">
        <w:t>7.3. Оплата по Договору производится Заказчиком в течение 15 (пятнадцати) банковских дней с момента подписания Сторонами Акта сдачи-приемки выполненных работ и представления счета-фактуры, счета на оплату выполненн</w:t>
      </w:r>
      <w:r w:rsidR="00CB764B" w:rsidRPr="007147A3">
        <w:t>ых</w:t>
      </w:r>
      <w:r w:rsidRPr="007147A3">
        <w:t xml:space="preserve"> </w:t>
      </w:r>
      <w:r w:rsidR="00831043" w:rsidRPr="007147A3">
        <w:t>НИ</w:t>
      </w:r>
      <w:r w:rsidRPr="007147A3">
        <w:t xml:space="preserve">ОКР, при условии </w:t>
      </w:r>
      <w:r w:rsidR="00340841" w:rsidRPr="007147A3">
        <w:lastRenderedPageBreak/>
        <w:t xml:space="preserve">надлежащего исполнения Исполнителем своих обязательств по Договору и </w:t>
      </w:r>
      <w:r w:rsidRPr="007147A3">
        <w:t>получения денежных средств от Государственного заказчика.</w:t>
      </w:r>
    </w:p>
    <w:p w:rsidR="00113D4F" w:rsidRPr="007147A3" w:rsidRDefault="00113D4F" w:rsidP="00167CEC">
      <w:pPr>
        <w:ind w:firstLine="709"/>
        <w:jc w:val="both"/>
        <w:rPr>
          <w:lang w:eastAsia="ar-SA"/>
        </w:rPr>
      </w:pPr>
      <w:r w:rsidRPr="007147A3">
        <w:rPr>
          <w:lang w:eastAsia="ar-SA"/>
        </w:rPr>
        <w:t>7.</w:t>
      </w:r>
      <w:r w:rsidR="00FE749B" w:rsidRPr="007147A3">
        <w:rPr>
          <w:lang w:eastAsia="ar-SA"/>
        </w:rPr>
        <w:t>4</w:t>
      </w:r>
      <w:r w:rsidRPr="007147A3">
        <w:rPr>
          <w:lang w:eastAsia="ar-SA"/>
        </w:rPr>
        <w:t>. Проверка фактических затрат в случае приостановки выполнения или прекращения</w:t>
      </w:r>
      <w:r w:rsidR="007C6EDC" w:rsidRPr="007147A3">
        <w:rPr>
          <w:lang w:eastAsia="ar-SA"/>
        </w:rPr>
        <w:t xml:space="preserve"> НИОКР проводится Заказчиком в </w:t>
      </w:r>
      <w:r w:rsidRPr="007147A3">
        <w:rPr>
          <w:lang w:eastAsia="ar-SA"/>
        </w:rPr>
        <w:t>5-дневный срок после получения от Исполнителя калькуляции фактических затрат с расшифровками.</w:t>
      </w:r>
    </w:p>
    <w:p w:rsidR="00113D4F" w:rsidRPr="007147A3" w:rsidRDefault="00113D4F" w:rsidP="00167CEC">
      <w:pPr>
        <w:ind w:firstLine="709"/>
        <w:jc w:val="both"/>
        <w:rPr>
          <w:lang w:eastAsia="ar-SA"/>
        </w:rPr>
      </w:pPr>
      <w:r w:rsidRPr="007147A3">
        <w:rPr>
          <w:lang w:eastAsia="ar-SA"/>
        </w:rPr>
        <w:t>7.</w:t>
      </w:r>
      <w:r w:rsidR="00FE749B" w:rsidRPr="007147A3">
        <w:rPr>
          <w:lang w:eastAsia="ar-SA"/>
        </w:rPr>
        <w:t>5</w:t>
      </w:r>
      <w:r w:rsidRPr="007147A3">
        <w:rPr>
          <w:lang w:eastAsia="ar-SA"/>
        </w:rPr>
        <w:t>. Все расчеты по Договору осуществляются денежными средствами.</w:t>
      </w:r>
    </w:p>
    <w:p w:rsidR="00113D4F" w:rsidRPr="007147A3" w:rsidRDefault="00113D4F" w:rsidP="00167CEC">
      <w:pPr>
        <w:ind w:firstLine="709"/>
        <w:jc w:val="both"/>
        <w:rPr>
          <w:bCs/>
          <w:lang w:eastAsia="ar-SA"/>
        </w:rPr>
      </w:pPr>
      <w:r w:rsidRPr="007147A3">
        <w:rPr>
          <w:lang w:eastAsia="ar-SA"/>
        </w:rPr>
        <w:t>7.</w:t>
      </w:r>
      <w:r w:rsidR="00FE749B" w:rsidRPr="007147A3">
        <w:rPr>
          <w:lang w:eastAsia="ar-SA"/>
        </w:rPr>
        <w:t>6</w:t>
      </w:r>
      <w:r w:rsidRPr="007147A3">
        <w:rPr>
          <w:lang w:eastAsia="ar-SA"/>
        </w:rPr>
        <w:t xml:space="preserve">. </w:t>
      </w:r>
      <w:r w:rsidRPr="007147A3">
        <w:rPr>
          <w:bCs/>
          <w:lang w:eastAsia="ar-SA"/>
        </w:rPr>
        <w:t>Датой оплаты считается дата списания денежных сре</w:t>
      </w:r>
      <w:proofErr w:type="gramStart"/>
      <w:r w:rsidRPr="007147A3">
        <w:rPr>
          <w:bCs/>
          <w:lang w:eastAsia="ar-SA"/>
        </w:rPr>
        <w:t>дств с р</w:t>
      </w:r>
      <w:proofErr w:type="gramEnd"/>
      <w:r w:rsidRPr="007147A3">
        <w:rPr>
          <w:bCs/>
          <w:lang w:eastAsia="ar-SA"/>
        </w:rPr>
        <w:t>асчетного счета Заказчика.</w:t>
      </w:r>
    </w:p>
    <w:p w:rsidR="00EF5C8F" w:rsidRPr="007147A3" w:rsidRDefault="00EF5C8F" w:rsidP="00C7743C">
      <w:pPr>
        <w:ind w:firstLine="709"/>
        <w:jc w:val="both"/>
      </w:pPr>
    </w:p>
    <w:p w:rsidR="00AB7711" w:rsidRPr="007147A3" w:rsidRDefault="007D3AF0" w:rsidP="00AB7711">
      <w:pPr>
        <w:ind w:firstLine="709"/>
        <w:jc w:val="both"/>
        <w:rPr>
          <w:b/>
          <w:bCs/>
        </w:rPr>
      </w:pPr>
      <w:r w:rsidRPr="007147A3">
        <w:rPr>
          <w:b/>
          <w:lang w:val="en-US"/>
        </w:rPr>
        <w:t>VIII</w:t>
      </w:r>
      <w:r w:rsidR="00AB7711" w:rsidRPr="007147A3">
        <w:rPr>
          <w:b/>
          <w:bCs/>
        </w:rPr>
        <w:t xml:space="preserve">. Права на результаты </w:t>
      </w:r>
      <w:r w:rsidR="00180C38" w:rsidRPr="007147A3">
        <w:rPr>
          <w:b/>
          <w:bCs/>
        </w:rPr>
        <w:t>НИОКР</w:t>
      </w:r>
    </w:p>
    <w:p w:rsidR="00AB7711" w:rsidRPr="007147A3" w:rsidRDefault="00AB7711" w:rsidP="00AB7711">
      <w:pPr>
        <w:tabs>
          <w:tab w:val="left" w:pos="2329"/>
        </w:tabs>
        <w:ind w:firstLine="709"/>
        <w:jc w:val="both"/>
        <w:rPr>
          <w:b/>
          <w:bCs/>
        </w:rPr>
      </w:pPr>
      <w:r w:rsidRPr="007147A3">
        <w:rPr>
          <w:b/>
          <w:bCs/>
        </w:rPr>
        <w:tab/>
      </w:r>
    </w:p>
    <w:p w:rsidR="00AB7711" w:rsidRPr="007147A3" w:rsidRDefault="007D3AF0" w:rsidP="00AB7711">
      <w:pPr>
        <w:ind w:firstLine="709"/>
        <w:jc w:val="both"/>
      </w:pPr>
      <w:r w:rsidRPr="007147A3">
        <w:t>8</w:t>
      </w:r>
      <w:r w:rsidR="00AB7711" w:rsidRPr="007147A3">
        <w:t xml:space="preserve">.1. Все полученные и (или) использованные при выполнении </w:t>
      </w:r>
      <w:r w:rsidR="00180C38" w:rsidRPr="007147A3">
        <w:t>НИОКР</w:t>
      </w:r>
      <w:r w:rsidR="00AB7711" w:rsidRPr="007147A3">
        <w:t xml:space="preserve"> результаты, включая созданные и (или) использованные при выполнении </w:t>
      </w:r>
      <w:r w:rsidR="00180C38" w:rsidRPr="007147A3">
        <w:t>НИОКР</w:t>
      </w:r>
      <w:r w:rsidR="00AB7711" w:rsidRPr="007147A3">
        <w:t xml:space="preserve">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AB7711" w:rsidRPr="007147A3" w:rsidRDefault="007D3AF0" w:rsidP="00AB7711">
      <w:pPr>
        <w:ind w:firstLine="709"/>
        <w:jc w:val="both"/>
      </w:pPr>
      <w:r w:rsidRPr="007147A3">
        <w:t>8</w:t>
      </w:r>
      <w:r w:rsidR="00AB7711" w:rsidRPr="007147A3">
        <w:t xml:space="preserve">.2. Права на результаты работ, полученные при выполнении </w:t>
      </w:r>
      <w:r w:rsidR="00180C38" w:rsidRPr="007147A3">
        <w:t>НИОКР</w:t>
      </w:r>
      <w:r w:rsidR="00AB7711" w:rsidRPr="007147A3">
        <w:t xml:space="preserve"> по Договору, в том числе исключительные права на объекты авторских прав (за исключением программ для ЭВМ и баз данных), секреты производства (ноу-хау), принадлежат Российской Федерации, от имени которой выступает Государственный заказчик.</w:t>
      </w:r>
    </w:p>
    <w:p w:rsidR="00AB7711" w:rsidRPr="007147A3" w:rsidRDefault="007D3AF0" w:rsidP="00AB7711">
      <w:pPr>
        <w:ind w:firstLine="709"/>
        <w:jc w:val="both"/>
      </w:pPr>
      <w:r w:rsidRPr="007147A3">
        <w:t>8</w:t>
      </w:r>
      <w:r w:rsidR="00AB7711" w:rsidRPr="007147A3">
        <w:t xml:space="preserve">.3. </w:t>
      </w:r>
      <w:r w:rsidR="00AB7711" w:rsidRPr="007147A3">
        <w:rPr>
          <w:lang w:eastAsia="ar-SA"/>
        </w:rPr>
        <w:t xml:space="preserve">Исключительные права на созданные при выполнении </w:t>
      </w:r>
      <w:r w:rsidR="00180C38" w:rsidRPr="007147A3">
        <w:rPr>
          <w:lang w:eastAsia="ar-SA"/>
        </w:rPr>
        <w:t>НИОКР</w:t>
      </w:r>
      <w:r w:rsidR="00AB7711" w:rsidRPr="007147A3">
        <w:rPr>
          <w:lang w:eastAsia="ar-SA"/>
        </w:rPr>
        <w:t xml:space="preserve"> программы для ЭВМ, базы данных, топологии интегральных микросхем </w:t>
      </w:r>
      <w:r w:rsidR="00AB7711" w:rsidRPr="007147A3">
        <w:t>принадлежат Российской Федерации, от имени которой выступает Государственный заказчик</w:t>
      </w:r>
      <w:r w:rsidR="00AA2BB3">
        <w:t>.</w:t>
      </w:r>
    </w:p>
    <w:p w:rsidR="00AB7711" w:rsidRPr="007147A3" w:rsidRDefault="007D3AF0" w:rsidP="00AB7711">
      <w:pPr>
        <w:suppressAutoHyphens/>
        <w:ind w:firstLine="709"/>
        <w:jc w:val="both"/>
        <w:rPr>
          <w:lang w:eastAsia="ar-SA"/>
        </w:rPr>
      </w:pPr>
      <w:r w:rsidRPr="007147A3">
        <w:rPr>
          <w:lang w:eastAsia="ar-SA"/>
        </w:rPr>
        <w:t>8</w:t>
      </w:r>
      <w:r w:rsidR="00AB7711" w:rsidRPr="007147A3">
        <w:rPr>
          <w:lang w:eastAsia="ar-SA"/>
        </w:rPr>
        <w:t xml:space="preserve">.4. Право на подачу заявки и получение патента и исключительное право на изобретение, полезную модель или промышленный образец, созданные при выполнении </w:t>
      </w:r>
      <w:r w:rsidR="00180C38" w:rsidRPr="007147A3">
        <w:rPr>
          <w:lang w:eastAsia="ar-SA"/>
        </w:rPr>
        <w:t>НИОКР</w:t>
      </w:r>
      <w:r w:rsidR="00AB7711" w:rsidRPr="007147A3">
        <w:rPr>
          <w:lang w:eastAsia="ar-SA"/>
        </w:rPr>
        <w:t xml:space="preserve"> по Договору, в том числе создание </w:t>
      </w:r>
      <w:proofErr w:type="gramStart"/>
      <w:r w:rsidR="00AB7711" w:rsidRPr="007147A3">
        <w:rPr>
          <w:lang w:eastAsia="ar-SA"/>
        </w:rPr>
        <w:t>которых</w:t>
      </w:r>
      <w:proofErr w:type="gramEnd"/>
      <w:r w:rsidR="00AB7711" w:rsidRPr="007147A3">
        <w:rPr>
          <w:lang w:eastAsia="ar-SA"/>
        </w:rPr>
        <w:t xml:space="preserve"> прямо не было предусмотрено Договором, принадлежит </w:t>
      </w:r>
      <w:r w:rsidR="00AB7711" w:rsidRPr="007147A3">
        <w:t>Российской Федерации, от имени которой выступает Государственный заказчик</w:t>
      </w:r>
      <w:r w:rsidR="00C97F11">
        <w:t>.</w:t>
      </w:r>
      <w:r w:rsidR="00AB7711" w:rsidRPr="007147A3">
        <w:rPr>
          <w:lang w:eastAsia="ar-SA"/>
        </w:rPr>
        <w:t xml:space="preserve"> </w:t>
      </w:r>
    </w:p>
    <w:p w:rsidR="00AB7711" w:rsidRPr="007147A3" w:rsidRDefault="007D3AF0" w:rsidP="00AB7711">
      <w:pPr>
        <w:pStyle w:val="aa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147A3">
        <w:rPr>
          <w:rFonts w:ascii="Times New Roman" w:hAnsi="Times New Roman"/>
          <w:sz w:val="24"/>
          <w:szCs w:val="24"/>
        </w:rPr>
        <w:t>8</w:t>
      </w:r>
      <w:r w:rsidR="00AB7711" w:rsidRPr="007147A3">
        <w:rPr>
          <w:rFonts w:ascii="Times New Roman" w:hAnsi="Times New Roman"/>
          <w:sz w:val="24"/>
          <w:szCs w:val="24"/>
        </w:rPr>
        <w:t xml:space="preserve">.5. </w:t>
      </w:r>
      <w:proofErr w:type="gramStart"/>
      <w:r w:rsidR="00AB7711" w:rsidRPr="007147A3">
        <w:rPr>
          <w:rFonts w:ascii="Times New Roman" w:hAnsi="Times New Roman"/>
          <w:sz w:val="24"/>
          <w:szCs w:val="24"/>
        </w:rPr>
        <w:t>Использование Исполнителем созданных в рамках Договора результатов работ,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 единолично или совместно с Заказчиком, в целях извлечения прибыли (дохода) в производстве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</w:t>
      </w:r>
      <w:proofErr w:type="gramEnd"/>
      <w:r w:rsidR="00AB7711" w:rsidRPr="007147A3">
        <w:rPr>
          <w:rFonts w:ascii="Times New Roman" w:hAnsi="Times New Roman"/>
          <w:sz w:val="24"/>
          <w:szCs w:val="24"/>
        </w:rPr>
        <w:t xml:space="preserve"> деятельности, допускается только с письменного согласия Государственного заказчика. </w:t>
      </w:r>
    </w:p>
    <w:p w:rsidR="00AB7711" w:rsidRPr="007147A3" w:rsidRDefault="00AB7711" w:rsidP="00AB7711">
      <w:pPr>
        <w:pStyle w:val="aa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147A3">
        <w:rPr>
          <w:rFonts w:ascii="Times New Roman" w:hAnsi="Times New Roman"/>
          <w:sz w:val="24"/>
          <w:szCs w:val="24"/>
        </w:rPr>
        <w:t>В отношении результатов интеллектуальной деятельности, созданных при выполнении работ по Договору, права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Договора результаты интеллектуальной деятельности.</w:t>
      </w:r>
      <w:proofErr w:type="gramEnd"/>
    </w:p>
    <w:p w:rsidR="00AB7711" w:rsidRPr="007147A3" w:rsidRDefault="007D3AF0" w:rsidP="00AB7711">
      <w:pPr>
        <w:pStyle w:val="aa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147A3">
        <w:rPr>
          <w:rFonts w:ascii="Times New Roman" w:hAnsi="Times New Roman"/>
          <w:sz w:val="24"/>
          <w:szCs w:val="24"/>
        </w:rPr>
        <w:t>8</w:t>
      </w:r>
      <w:r w:rsidR="00AB7711" w:rsidRPr="007147A3">
        <w:rPr>
          <w:rFonts w:ascii="Times New Roman" w:hAnsi="Times New Roman"/>
          <w:sz w:val="24"/>
          <w:szCs w:val="24"/>
        </w:rPr>
        <w:t xml:space="preserve">.6. Исполнитель обязан предпринимать необходимые меры по обеспечению защиты прав на результаты </w:t>
      </w:r>
      <w:r w:rsidR="00180C38" w:rsidRPr="007147A3">
        <w:rPr>
          <w:rFonts w:ascii="Times New Roman" w:hAnsi="Times New Roman"/>
          <w:sz w:val="24"/>
          <w:szCs w:val="24"/>
        </w:rPr>
        <w:t>НИОКР</w:t>
      </w:r>
      <w:r w:rsidR="00AB7711" w:rsidRPr="007147A3">
        <w:rPr>
          <w:rFonts w:ascii="Times New Roman" w:hAnsi="Times New Roman"/>
          <w:sz w:val="24"/>
          <w:szCs w:val="24"/>
        </w:rPr>
        <w:t>.</w:t>
      </w:r>
    </w:p>
    <w:p w:rsidR="00AB7711" w:rsidRPr="007147A3" w:rsidRDefault="007D3AF0" w:rsidP="00AB7711">
      <w:pPr>
        <w:pStyle w:val="21"/>
        <w:ind w:firstLine="709"/>
      </w:pPr>
      <w:r w:rsidRPr="007147A3">
        <w:t>8.</w:t>
      </w:r>
      <w:r w:rsidR="00AB7711" w:rsidRPr="007147A3">
        <w:t xml:space="preserve">7. Исполнитель обязуется по письменному обращению 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</w:t>
      </w:r>
      <w:r w:rsidR="00180C38" w:rsidRPr="007147A3">
        <w:t>НИОКР</w:t>
      </w:r>
      <w:r w:rsidR="00AB7711" w:rsidRPr="007147A3">
        <w:t xml:space="preserve"> (этапа </w:t>
      </w:r>
      <w:r w:rsidR="00180C38" w:rsidRPr="007147A3">
        <w:t>НИОКР</w:t>
      </w:r>
      <w:r w:rsidR="00AB7711" w:rsidRPr="007147A3">
        <w:t xml:space="preserve">)  по Договору, письменно информировать Заказчика </w:t>
      </w:r>
      <w:proofErr w:type="gramStart"/>
      <w:r w:rsidR="00AB7711" w:rsidRPr="007147A3">
        <w:t>о</w:t>
      </w:r>
      <w:proofErr w:type="gramEnd"/>
      <w:r w:rsidR="00AB7711" w:rsidRPr="007147A3">
        <w:t>:</w:t>
      </w:r>
    </w:p>
    <w:p w:rsidR="00AB7711" w:rsidRPr="007147A3" w:rsidRDefault="007D3AF0" w:rsidP="00AB7711">
      <w:pPr>
        <w:ind w:firstLine="709"/>
        <w:jc w:val="both"/>
      </w:pPr>
      <w:r w:rsidRPr="007147A3">
        <w:t>8</w:t>
      </w:r>
      <w:r w:rsidR="00AB7711" w:rsidRPr="007147A3">
        <w:t xml:space="preserve">.7.1. </w:t>
      </w:r>
      <w:proofErr w:type="gramStart"/>
      <w:r w:rsidR="00AB7711" w:rsidRPr="007147A3">
        <w:t>количестве</w:t>
      </w:r>
      <w:proofErr w:type="gramEnd"/>
      <w:r w:rsidR="00AB7711" w:rsidRPr="007147A3">
        <w:t xml:space="preserve"> учитываемых секретов производства (ноу-хау);</w:t>
      </w:r>
    </w:p>
    <w:p w:rsidR="00AB7711" w:rsidRPr="007147A3" w:rsidRDefault="007D3AF0" w:rsidP="00AB7711">
      <w:pPr>
        <w:ind w:firstLine="709"/>
        <w:jc w:val="both"/>
      </w:pPr>
      <w:r w:rsidRPr="007147A3">
        <w:t>8</w:t>
      </w:r>
      <w:r w:rsidR="00AB7711" w:rsidRPr="007147A3">
        <w:t>.7.2. о поданных в России и за рубежом заявках и полученных по ним охранных документов (в течение 15 (пятнадцати) календарных дней с момента получения обращения Генерального заказчика или Заказчика);</w:t>
      </w:r>
    </w:p>
    <w:p w:rsidR="00AB7711" w:rsidRPr="007147A3" w:rsidRDefault="007D3AF0" w:rsidP="00AB7711">
      <w:pPr>
        <w:ind w:firstLine="709"/>
        <w:jc w:val="both"/>
      </w:pPr>
      <w:proofErr w:type="gramStart"/>
      <w:r w:rsidRPr="007147A3">
        <w:t>8</w:t>
      </w:r>
      <w:r w:rsidR="00AB7711" w:rsidRPr="007147A3">
        <w:t xml:space="preserve">.7.3.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</w:t>
      </w:r>
      <w:r w:rsidR="00AB7711" w:rsidRPr="007147A3">
        <w:lastRenderedPageBreak/>
        <w:t>промышленных образцов (в течение 10 (десяти) календарных дней с момента получения обращения Заказчика).</w:t>
      </w:r>
      <w:proofErr w:type="gramEnd"/>
    </w:p>
    <w:p w:rsidR="00AB7711" w:rsidRPr="007147A3" w:rsidRDefault="007D3AF0" w:rsidP="00AB7711">
      <w:pPr>
        <w:ind w:firstLine="709"/>
        <w:jc w:val="both"/>
      </w:pPr>
      <w:r w:rsidRPr="007147A3">
        <w:t>8</w:t>
      </w:r>
      <w:r w:rsidR="00AB7711" w:rsidRPr="007147A3">
        <w:t xml:space="preserve">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</w:t>
      </w:r>
      <w:r w:rsidR="00180C38" w:rsidRPr="007147A3">
        <w:t>НИОКР</w:t>
      </w:r>
      <w:r w:rsidR="00AB7711" w:rsidRPr="007147A3">
        <w:t xml:space="preserve"> (этапа </w:t>
      </w:r>
      <w:r w:rsidR="00180C38" w:rsidRPr="007147A3">
        <w:t>НИОКР</w:t>
      </w:r>
      <w:r w:rsidR="00AB7711" w:rsidRPr="007147A3">
        <w:t xml:space="preserve">) по Договору, </w:t>
      </w:r>
      <w:proofErr w:type="gramStart"/>
      <w:r w:rsidR="00AB7711" w:rsidRPr="007147A3">
        <w:t>права</w:t>
      </w:r>
      <w:proofErr w:type="gramEnd"/>
      <w:r w:rsidR="00AB7711" w:rsidRPr="007147A3">
        <w:t xml:space="preserve"> на которые принадлежат Российской Федерации, от имени которой выступает Государственный заказчик, Исполнитель обязуется сообщать 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592147" w:rsidRPr="007147A3" w:rsidRDefault="00592147" w:rsidP="00167CEC">
      <w:pPr>
        <w:pStyle w:val="21"/>
        <w:ind w:firstLine="709"/>
      </w:pPr>
    </w:p>
    <w:p w:rsidR="00F76457" w:rsidRPr="007147A3" w:rsidRDefault="001F151C" w:rsidP="00C7743C">
      <w:pPr>
        <w:pStyle w:val="1"/>
        <w:numPr>
          <w:ilvl w:val="0"/>
          <w:numId w:val="0"/>
        </w:numPr>
        <w:ind w:firstLine="709"/>
        <w:jc w:val="both"/>
        <w:rPr>
          <w:b/>
        </w:rPr>
      </w:pPr>
      <w:r w:rsidRPr="007147A3">
        <w:rPr>
          <w:b/>
          <w:lang w:val="en-US"/>
        </w:rPr>
        <w:t>IX</w:t>
      </w:r>
      <w:r w:rsidR="00B80D3A" w:rsidRPr="007147A3">
        <w:rPr>
          <w:b/>
        </w:rPr>
        <w:t>. Условия конфиденциальности</w:t>
      </w:r>
    </w:p>
    <w:p w:rsidR="00B80D3A" w:rsidRPr="007147A3" w:rsidRDefault="001F151C" w:rsidP="00167CEC">
      <w:pPr>
        <w:pStyle w:val="31"/>
        <w:tabs>
          <w:tab w:val="left" w:pos="1080"/>
          <w:tab w:val="left" w:pos="1620"/>
        </w:tabs>
        <w:ind w:firstLine="709"/>
        <w:rPr>
          <w:color w:val="auto"/>
          <w:u w:val="none"/>
        </w:rPr>
      </w:pPr>
      <w:r w:rsidRPr="007147A3">
        <w:rPr>
          <w:color w:val="auto"/>
          <w:u w:val="none"/>
        </w:rPr>
        <w:t>9</w:t>
      </w:r>
      <w:r w:rsidR="00B80D3A" w:rsidRPr="007147A3">
        <w:rPr>
          <w:color w:val="auto"/>
          <w:u w:val="none"/>
        </w:rPr>
        <w:t xml:space="preserve">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Заказчиком и Исполнителем друг от друга в процессе исполнения Договора. Заказчик имеет право сообщать условия Договора </w:t>
      </w:r>
      <w:proofErr w:type="spellStart"/>
      <w:r w:rsidR="00B80D3A" w:rsidRPr="007147A3">
        <w:rPr>
          <w:color w:val="auto"/>
          <w:u w:val="none"/>
        </w:rPr>
        <w:t>Госкорпорации</w:t>
      </w:r>
      <w:proofErr w:type="spellEnd"/>
      <w:r w:rsidR="00B80D3A" w:rsidRPr="007147A3">
        <w:rPr>
          <w:color w:val="auto"/>
          <w:u w:val="none"/>
        </w:rPr>
        <w:t xml:space="preserve"> «</w:t>
      </w:r>
      <w:proofErr w:type="spellStart"/>
      <w:r w:rsidR="00B80D3A" w:rsidRPr="007147A3">
        <w:rPr>
          <w:color w:val="auto"/>
          <w:u w:val="none"/>
        </w:rPr>
        <w:t>Росатом</w:t>
      </w:r>
      <w:proofErr w:type="spellEnd"/>
      <w:r w:rsidR="00B80D3A" w:rsidRPr="007147A3">
        <w:rPr>
          <w:color w:val="auto"/>
          <w:u w:val="none"/>
        </w:rPr>
        <w:t>», ОАО «</w:t>
      </w:r>
      <w:proofErr w:type="spellStart"/>
      <w:r w:rsidR="00B80D3A" w:rsidRPr="007147A3">
        <w:rPr>
          <w:color w:val="auto"/>
          <w:u w:val="none"/>
        </w:rPr>
        <w:t>Атомэнергопром</w:t>
      </w:r>
      <w:proofErr w:type="spellEnd"/>
      <w:r w:rsidR="00B80D3A" w:rsidRPr="007147A3">
        <w:rPr>
          <w:color w:val="auto"/>
          <w:u w:val="none"/>
        </w:rPr>
        <w:t>», ЗАО «Наука и инновации». Такое разглашение не является  нарушением условий конфиденциальности.</w:t>
      </w:r>
    </w:p>
    <w:p w:rsidR="00B80D3A" w:rsidRPr="007147A3" w:rsidRDefault="001F151C" w:rsidP="00167CEC">
      <w:pPr>
        <w:shd w:val="clear" w:color="auto" w:fill="FFFFFF"/>
        <w:ind w:firstLine="709"/>
        <w:jc w:val="both"/>
      </w:pPr>
      <w:r w:rsidRPr="007147A3">
        <w:t>9</w:t>
      </w:r>
      <w:r w:rsidR="00B80D3A" w:rsidRPr="007147A3">
        <w:t>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312EDC" w:rsidRPr="007147A3" w:rsidRDefault="001F151C" w:rsidP="00167CEC">
      <w:pPr>
        <w:shd w:val="clear" w:color="auto" w:fill="FFFFFF"/>
        <w:tabs>
          <w:tab w:val="num" w:pos="0"/>
          <w:tab w:val="left" w:pos="1099"/>
        </w:tabs>
        <w:ind w:firstLine="709"/>
        <w:jc w:val="both"/>
      </w:pPr>
      <w:r w:rsidRPr="007147A3">
        <w:t>9</w:t>
      </w:r>
      <w:r w:rsidR="00B80D3A" w:rsidRPr="007147A3">
        <w:t xml:space="preserve">.3. Исполнитель не имеет права использовать Конфиденциальную информацию без получения предварительного письменного согласия Заказчика, кроме </w:t>
      </w:r>
      <w:r w:rsidR="000972DB" w:rsidRPr="007147A3">
        <w:t>как в целях исполнения Договора.</w:t>
      </w:r>
    </w:p>
    <w:p w:rsidR="000972DB" w:rsidRPr="007147A3" w:rsidRDefault="000972DB" w:rsidP="00167CEC">
      <w:pPr>
        <w:shd w:val="clear" w:color="auto" w:fill="FFFFFF"/>
        <w:tabs>
          <w:tab w:val="num" w:pos="0"/>
          <w:tab w:val="left" w:pos="1099"/>
        </w:tabs>
        <w:ind w:firstLine="709"/>
        <w:jc w:val="both"/>
      </w:pPr>
    </w:p>
    <w:p w:rsidR="006B0DA3" w:rsidRPr="007147A3" w:rsidRDefault="00196F75" w:rsidP="00C7743C">
      <w:pPr>
        <w:shd w:val="clear" w:color="auto" w:fill="FFFFFF"/>
        <w:tabs>
          <w:tab w:val="num" w:pos="0"/>
          <w:tab w:val="left" w:pos="1099"/>
        </w:tabs>
        <w:ind w:firstLine="709"/>
        <w:jc w:val="both"/>
        <w:rPr>
          <w:b/>
        </w:rPr>
      </w:pPr>
      <w:r w:rsidRPr="007147A3">
        <w:rPr>
          <w:b/>
          <w:lang w:val="en-US"/>
        </w:rPr>
        <w:t>X</w:t>
      </w:r>
      <w:r w:rsidR="00B80D3A" w:rsidRPr="007147A3">
        <w:rPr>
          <w:b/>
        </w:rPr>
        <w:t>. Ответственность Сторон</w:t>
      </w:r>
    </w:p>
    <w:p w:rsidR="00470367" w:rsidRPr="007147A3" w:rsidRDefault="00113D4F" w:rsidP="00167CEC">
      <w:pPr>
        <w:ind w:firstLine="709"/>
        <w:jc w:val="both"/>
        <w:rPr>
          <w:color w:val="000000"/>
        </w:rPr>
      </w:pPr>
      <w:r w:rsidRPr="007147A3">
        <w:rPr>
          <w:color w:val="000000"/>
        </w:rPr>
        <w:t>10</w:t>
      </w:r>
      <w:r w:rsidR="00470367" w:rsidRPr="007147A3">
        <w:rPr>
          <w:color w:val="000000"/>
        </w:rPr>
        <w:t>.1. 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470367" w:rsidRPr="007147A3" w:rsidRDefault="00113D4F" w:rsidP="00167CEC">
      <w:pPr>
        <w:ind w:firstLine="709"/>
        <w:jc w:val="both"/>
      </w:pPr>
      <w:r w:rsidRPr="007147A3">
        <w:t>10</w:t>
      </w:r>
      <w:r w:rsidR="00470367" w:rsidRPr="007147A3">
        <w:t xml:space="preserve">.2. В </w:t>
      </w:r>
      <w:proofErr w:type="gramStart"/>
      <w:r w:rsidR="00470367" w:rsidRPr="007147A3">
        <w:t>случае</w:t>
      </w:r>
      <w:proofErr w:type="gramEnd"/>
      <w:r w:rsidR="00470367" w:rsidRPr="007147A3">
        <w:t xml:space="preserve"> не устранения недостатков в согласованный Сторонами срок, представленный для сдачи НИОКР Заказчик вправе взыскать с Исп</w:t>
      </w:r>
      <w:r w:rsidR="00D307B4" w:rsidRPr="007147A3">
        <w:t xml:space="preserve">олнителя неустойку в размере 20% (Двадцати </w:t>
      </w:r>
      <w:r w:rsidR="00470367" w:rsidRPr="007147A3">
        <w:t>процентов</w:t>
      </w:r>
      <w:r w:rsidR="00D307B4" w:rsidRPr="007147A3">
        <w:t>) от</w:t>
      </w:r>
      <w:r w:rsidR="00470367" w:rsidRPr="007147A3">
        <w:t xml:space="preserve"> цены </w:t>
      </w:r>
      <w:r w:rsidR="00D307B4" w:rsidRPr="007147A3">
        <w:t>НИОКР</w:t>
      </w:r>
      <w:r w:rsidR="00470367" w:rsidRPr="007147A3">
        <w:t>.</w:t>
      </w:r>
    </w:p>
    <w:p w:rsidR="00470367" w:rsidRPr="007147A3" w:rsidRDefault="00113D4F" w:rsidP="00DC6505">
      <w:pPr>
        <w:ind w:firstLine="709"/>
        <w:jc w:val="both"/>
        <w:rPr>
          <w:lang w:eastAsia="ar-SA"/>
        </w:rPr>
      </w:pPr>
      <w:r w:rsidRPr="007147A3">
        <w:t>10</w:t>
      </w:r>
      <w:r w:rsidR="00470367" w:rsidRPr="007147A3">
        <w:t xml:space="preserve">.3. </w:t>
      </w:r>
      <w:r w:rsidR="00470367" w:rsidRPr="007147A3">
        <w:rPr>
          <w:lang w:eastAsia="ar-SA"/>
        </w:rPr>
        <w:t xml:space="preserve">За нарушение Исполнителем срока выполнения НИОКР Заказчик вправе взыскать с Исполнителя неустойку в размере 0,1 % от </w:t>
      </w:r>
      <w:r w:rsidR="00470367" w:rsidRPr="007147A3">
        <w:t>цены Договора за каждый день просрочки.</w:t>
      </w:r>
    </w:p>
    <w:p w:rsidR="00870B16" w:rsidRPr="007147A3" w:rsidRDefault="00113D4F" w:rsidP="00167CEC">
      <w:pPr>
        <w:ind w:firstLine="709"/>
        <w:jc w:val="both"/>
      </w:pPr>
      <w:r w:rsidRPr="007147A3">
        <w:rPr>
          <w:lang w:eastAsia="ar-SA"/>
        </w:rPr>
        <w:t>10</w:t>
      </w:r>
      <w:r w:rsidR="007B3B7B" w:rsidRPr="007147A3">
        <w:rPr>
          <w:lang w:eastAsia="ar-SA"/>
        </w:rPr>
        <w:t xml:space="preserve">.4. За нарушение Заказчиком срока оплаты </w:t>
      </w:r>
      <w:r w:rsidR="00470367" w:rsidRPr="007147A3">
        <w:rPr>
          <w:lang w:eastAsia="ar-SA"/>
        </w:rPr>
        <w:t>НИОКР</w:t>
      </w:r>
      <w:r w:rsidR="007B3B7B" w:rsidRPr="007147A3">
        <w:rPr>
          <w:lang w:eastAsia="ar-SA"/>
        </w:rPr>
        <w:t xml:space="preserve"> Исполнитель вправе взыскать с Заказчика неустойку в размере 0,1% от цены Договора</w:t>
      </w:r>
      <w:r w:rsidR="007B3B7B" w:rsidRPr="007147A3">
        <w:t xml:space="preserve">, за каждый день просрочки, но не более 10 % от цены Договора. </w:t>
      </w:r>
    </w:p>
    <w:p w:rsidR="007B3B7B" w:rsidRPr="007147A3" w:rsidRDefault="00113D4F" w:rsidP="00167CEC">
      <w:pPr>
        <w:ind w:firstLine="709"/>
        <w:jc w:val="both"/>
      </w:pPr>
      <w:r w:rsidRPr="007147A3">
        <w:rPr>
          <w:lang w:eastAsia="ar-SA"/>
        </w:rPr>
        <w:t>10</w:t>
      </w:r>
      <w:r w:rsidR="007B3B7B" w:rsidRPr="007147A3">
        <w:rPr>
          <w:lang w:eastAsia="ar-SA"/>
        </w:rPr>
        <w:t xml:space="preserve">.5. </w:t>
      </w:r>
      <w:r w:rsidR="007B3B7B" w:rsidRPr="007147A3">
        <w:t xml:space="preserve">За нарушение Исполнителем </w:t>
      </w:r>
      <w:proofErr w:type="gramStart"/>
      <w:r w:rsidR="007B3B7B" w:rsidRPr="007147A3">
        <w:t>устан</w:t>
      </w:r>
      <w:r w:rsidR="00263FCE" w:rsidRPr="007147A3">
        <w:t>овленных</w:t>
      </w:r>
      <w:proofErr w:type="gramEnd"/>
      <w:r w:rsidR="00263FCE" w:rsidRPr="007147A3">
        <w:t xml:space="preserve"> </w:t>
      </w:r>
      <w:proofErr w:type="spellStart"/>
      <w:r w:rsidR="00263FCE" w:rsidRPr="007147A3">
        <w:t>п</w:t>
      </w:r>
      <w:r w:rsidR="00470367" w:rsidRPr="007147A3">
        <w:t>п</w:t>
      </w:r>
      <w:proofErr w:type="spellEnd"/>
      <w:r w:rsidR="00470367" w:rsidRPr="007147A3">
        <w:t>. 6</w:t>
      </w:r>
      <w:r w:rsidR="007B3B7B" w:rsidRPr="007147A3">
        <w:t>.</w:t>
      </w:r>
      <w:r w:rsidR="00263FCE" w:rsidRPr="007147A3">
        <w:t>4</w:t>
      </w:r>
      <w:r w:rsidRPr="007147A3">
        <w:t>.</w:t>
      </w:r>
      <w:r w:rsidR="00263FCE" w:rsidRPr="007147A3">
        <w:t xml:space="preserve">, </w:t>
      </w:r>
      <w:proofErr w:type="spellStart"/>
      <w:r w:rsidR="00263FCE" w:rsidRPr="007147A3">
        <w:t>пп</w:t>
      </w:r>
      <w:proofErr w:type="spellEnd"/>
      <w:r w:rsidR="00263FCE" w:rsidRPr="007147A3">
        <w:t>. 6.6.</w:t>
      </w:r>
      <w:r w:rsidR="007B3B7B" w:rsidRPr="007147A3">
        <w:t xml:space="preserve"> Договора сроков, Заказчик вправе взыскать с Исполнителя неустойку, которая начисляется за каждый день просрочки исполнения обязательств, предусмотренных Договором, начиная со дня, следующего после дня истечения установленного срока. Размер неустойки устанавливается в размере 0,1% от цены Договора за каждый день просрочки, но не более 10 % от цены Договора.</w:t>
      </w:r>
    </w:p>
    <w:p w:rsidR="007B3B7B" w:rsidRPr="007147A3" w:rsidRDefault="00113D4F" w:rsidP="00167CEC">
      <w:pPr>
        <w:ind w:firstLine="709"/>
        <w:jc w:val="both"/>
      </w:pPr>
      <w:r w:rsidRPr="007147A3">
        <w:t>10</w:t>
      </w:r>
      <w:r w:rsidR="007B3B7B" w:rsidRPr="007147A3">
        <w:t>.</w:t>
      </w:r>
      <w:r w:rsidR="00870B16" w:rsidRPr="007147A3">
        <w:t>6</w:t>
      </w:r>
      <w:r w:rsidR="007B3B7B" w:rsidRPr="007147A3">
        <w:t xml:space="preserve">. В </w:t>
      </w:r>
      <w:proofErr w:type="gramStart"/>
      <w:r w:rsidR="007B3B7B" w:rsidRPr="007147A3">
        <w:t>случае</w:t>
      </w:r>
      <w:proofErr w:type="gramEnd"/>
      <w:r w:rsidR="007B3B7B" w:rsidRPr="007147A3">
        <w:t xml:space="preserve"> обнаружения после сдачи результатов </w:t>
      </w:r>
      <w:r w:rsidR="00E42F57" w:rsidRPr="007147A3">
        <w:t>НИОКР</w:t>
      </w:r>
      <w:r w:rsidR="007B3B7B" w:rsidRPr="007147A3">
        <w:t xml:space="preserve"> соответствующих недостатков (несоответствие требованиям ТЗ) Исполнитель обязан за свой счет устранить их по требованию Заказчика. </w:t>
      </w:r>
    </w:p>
    <w:p w:rsidR="007B3B7B" w:rsidRPr="007147A3" w:rsidRDefault="00113D4F" w:rsidP="00167CEC">
      <w:pPr>
        <w:ind w:firstLine="709"/>
        <w:jc w:val="both"/>
      </w:pPr>
      <w:r w:rsidRPr="007147A3">
        <w:t>10</w:t>
      </w:r>
      <w:r w:rsidR="007B3B7B" w:rsidRPr="007147A3">
        <w:t>.</w:t>
      </w:r>
      <w:r w:rsidR="00870B16" w:rsidRPr="007147A3">
        <w:t>7</w:t>
      </w:r>
      <w:r w:rsidR="007B3B7B" w:rsidRPr="007147A3">
        <w:t>. Заказчик имеет право удерживать неустойку из последующих платежей.</w:t>
      </w:r>
    </w:p>
    <w:p w:rsidR="007B3B7B" w:rsidRPr="007147A3" w:rsidRDefault="00113D4F" w:rsidP="00167CEC">
      <w:pPr>
        <w:ind w:firstLine="709"/>
        <w:jc w:val="both"/>
      </w:pPr>
      <w:r w:rsidRPr="007147A3">
        <w:t>10</w:t>
      </w:r>
      <w:r w:rsidR="007B3B7B" w:rsidRPr="007147A3">
        <w:t>.</w:t>
      </w:r>
      <w:r w:rsidR="00870B16" w:rsidRPr="007147A3">
        <w:t>8</w:t>
      </w:r>
      <w:r w:rsidR="007B3B7B" w:rsidRPr="007147A3">
        <w:t xml:space="preserve">. </w:t>
      </w:r>
      <w:proofErr w:type="gramStart"/>
      <w:r w:rsidR="007B3B7B" w:rsidRPr="007147A3">
        <w:t xml:space="preserve">Исполнитель несет ответственность перед Заказчиком за действия, произведенные привлеченными им третьими лицами как за свои собственные, включая ответственность за качество </w:t>
      </w:r>
      <w:r w:rsidR="00E42F57" w:rsidRPr="007147A3">
        <w:t>НИОКР</w:t>
      </w:r>
      <w:r w:rsidR="007B3B7B" w:rsidRPr="007147A3">
        <w:t>.</w:t>
      </w:r>
      <w:proofErr w:type="gramEnd"/>
    </w:p>
    <w:p w:rsidR="007B3B7B" w:rsidRPr="007147A3" w:rsidRDefault="00113D4F" w:rsidP="00167CEC">
      <w:pPr>
        <w:ind w:firstLine="709"/>
        <w:jc w:val="both"/>
      </w:pPr>
      <w:r w:rsidRPr="007147A3">
        <w:t>10</w:t>
      </w:r>
      <w:r w:rsidR="007B3B7B" w:rsidRPr="007147A3">
        <w:t>.</w:t>
      </w:r>
      <w:r w:rsidR="00870B16" w:rsidRPr="007147A3">
        <w:t>9</w:t>
      </w:r>
      <w:r w:rsidR="007B3B7B" w:rsidRPr="007147A3">
        <w:t xml:space="preserve">. Уплата неустойки, штрафа не освобождает Стороны от исполнения обязательств по Договору. </w:t>
      </w:r>
    </w:p>
    <w:p w:rsidR="007B3B7B" w:rsidRPr="007147A3" w:rsidRDefault="00113D4F" w:rsidP="00167CEC">
      <w:pPr>
        <w:ind w:firstLine="709"/>
        <w:jc w:val="both"/>
      </w:pPr>
      <w:r w:rsidRPr="007147A3">
        <w:lastRenderedPageBreak/>
        <w:t>10</w:t>
      </w:r>
      <w:r w:rsidR="007B3B7B" w:rsidRPr="007147A3">
        <w:t>.1</w:t>
      </w:r>
      <w:r w:rsidR="00870B16" w:rsidRPr="007147A3">
        <w:t>0</w:t>
      </w:r>
      <w:r w:rsidR="007B3B7B" w:rsidRPr="007147A3">
        <w:t xml:space="preserve">. В </w:t>
      </w:r>
      <w:proofErr w:type="gramStart"/>
      <w:r w:rsidR="007B3B7B" w:rsidRPr="007147A3">
        <w:t>случае</w:t>
      </w:r>
      <w:proofErr w:type="gramEnd"/>
      <w:r w:rsidR="007B3B7B" w:rsidRPr="007147A3">
        <w:t xml:space="preserve"> полного (частичного) невыполнения условий Договора одной из Сторон эта Сторона обязана возместить другой Стороне причиненные убытки в части, не покрытой неустойкой.</w:t>
      </w:r>
    </w:p>
    <w:p w:rsidR="007B3B7B" w:rsidRPr="007147A3" w:rsidRDefault="00113D4F" w:rsidP="00167CEC">
      <w:pPr>
        <w:ind w:firstLine="709"/>
        <w:jc w:val="both"/>
      </w:pPr>
      <w:r w:rsidRPr="007147A3">
        <w:t>10</w:t>
      </w:r>
      <w:r w:rsidR="007B3B7B" w:rsidRPr="007147A3">
        <w:t>.1</w:t>
      </w:r>
      <w:r w:rsidR="00831043" w:rsidRPr="007147A3">
        <w:t>1</w:t>
      </w:r>
      <w:r w:rsidR="007B3B7B" w:rsidRPr="007147A3">
        <w:t xml:space="preserve">. В </w:t>
      </w:r>
      <w:proofErr w:type="gramStart"/>
      <w:r w:rsidR="007B3B7B" w:rsidRPr="007147A3">
        <w:t>случае</w:t>
      </w:r>
      <w:proofErr w:type="gramEnd"/>
      <w:r w:rsidR="007B3B7B" w:rsidRPr="007147A3">
        <w:t xml:space="preserve"> нарушения п. </w:t>
      </w:r>
      <w:r w:rsidR="00470367" w:rsidRPr="007147A3">
        <w:t>8</w:t>
      </w:r>
      <w:r w:rsidR="007B3B7B" w:rsidRPr="007147A3">
        <w:t>.</w:t>
      </w:r>
      <w:r w:rsidR="00870B16" w:rsidRPr="007147A3">
        <w:t>4</w:t>
      </w:r>
      <w:r w:rsidR="007B3B7B" w:rsidRPr="007147A3">
        <w:t>. Договора Исполнитель обязан по согласованию с Заказчиком и за свой счет принять все необходимые меры, чтобы устранить указанное нарушение. Заказчик вправе взыскать с Исполнителя 10% от цены Договора.</w:t>
      </w:r>
    </w:p>
    <w:p w:rsidR="007B3B7B" w:rsidRPr="007147A3" w:rsidRDefault="00113D4F" w:rsidP="00167CEC">
      <w:pPr>
        <w:ind w:firstLine="709"/>
        <w:jc w:val="both"/>
      </w:pPr>
      <w:r w:rsidRPr="007147A3">
        <w:t>10</w:t>
      </w:r>
      <w:r w:rsidR="007B3B7B" w:rsidRPr="007147A3">
        <w:t>.1</w:t>
      </w:r>
      <w:r w:rsidR="00831043" w:rsidRPr="007147A3">
        <w:t>2</w:t>
      </w:r>
      <w:r w:rsidR="007B3B7B" w:rsidRPr="007147A3">
        <w:t xml:space="preserve">. </w:t>
      </w:r>
      <w:proofErr w:type="gramStart"/>
      <w:r w:rsidR="007B3B7B" w:rsidRPr="007147A3">
        <w:t>В случае предъявления третьими лицами, в том числе работниками Исполнителя, претензий, заявлений, жало</w:t>
      </w:r>
      <w:r w:rsidR="00870B16" w:rsidRPr="007147A3">
        <w:t>б о нарушении прав, в том числе</w:t>
      </w:r>
      <w:r w:rsidR="007B3B7B" w:rsidRPr="007147A3">
        <w:t xml:space="preserve"> интеллектуальных прав, в связи с исполнением </w:t>
      </w:r>
      <w:r w:rsidR="007927F0" w:rsidRPr="007147A3">
        <w:t>НИОКР</w:t>
      </w:r>
      <w:r w:rsidR="007B3B7B" w:rsidRPr="007147A3">
        <w:t xml:space="preserve"> по Договору, использованием или распоряжением правом в отношении любого результата интеллектуальной деятельности, созданного при выполнении </w:t>
      </w:r>
      <w:r w:rsidR="007927F0" w:rsidRPr="007147A3">
        <w:t>НИОКР</w:t>
      </w:r>
      <w:r w:rsidR="007B3B7B" w:rsidRPr="007147A3">
        <w:t xml:space="preserve"> по Договору, не связанных с обращением в судебные и (или) административные органы, Исполнитель обязуется урегулировать такие претензии, заявления</w:t>
      </w:r>
      <w:proofErr w:type="gramEnd"/>
      <w:r w:rsidR="007B3B7B" w:rsidRPr="007147A3">
        <w:t xml:space="preserve">, жалобы своими силами и за свой счет. </w:t>
      </w:r>
      <w:proofErr w:type="gramStart"/>
      <w:r w:rsidR="007B3B7B" w:rsidRPr="007147A3">
        <w:t>При предъявлении к Заказчику претензий, заявлений, жалоб, исков по указанным основаниям, связанных с обращением в судебные и (или) административные 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 стороны суда либо административного органа, рассматривающего</w:t>
      </w:r>
      <w:proofErr w:type="gramEnd"/>
      <w:r w:rsidR="007B3B7B" w:rsidRPr="007147A3">
        <w:t xml:space="preserve"> спор. </w:t>
      </w:r>
    </w:p>
    <w:p w:rsidR="00E42F57" w:rsidRPr="007147A3" w:rsidRDefault="007B3B7B" w:rsidP="00167CEC">
      <w:pPr>
        <w:ind w:firstLine="709"/>
        <w:jc w:val="both"/>
      </w:pPr>
      <w:proofErr w:type="gramStart"/>
      <w:r w:rsidRPr="007147A3">
        <w:t xml:space="preserve">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</w:t>
      </w:r>
      <w:r w:rsidR="007927F0" w:rsidRPr="007147A3">
        <w:t>НИОКР</w:t>
      </w:r>
      <w:r w:rsidRPr="007147A3">
        <w:t xml:space="preserve"> по Договору, использованием или распоряжением правом в отношении любого результата интеллектуальной деятельности, созданного при выполнении </w:t>
      </w:r>
      <w:r w:rsidR="007927F0" w:rsidRPr="007147A3">
        <w:t>НИОКР</w:t>
      </w:r>
      <w:r w:rsidRPr="007147A3">
        <w:t xml:space="preserve"> по Договору, Исполнитель обязуется компенсировать Заказчику по его требованию причиненные убытки (реальный ущерб) и судебные расходы Заказчика, а т</w:t>
      </w:r>
      <w:r w:rsidR="00470367" w:rsidRPr="007147A3">
        <w:t>акже выплатить штраф</w:t>
      </w:r>
      <w:proofErr w:type="gramEnd"/>
      <w:r w:rsidR="00470367" w:rsidRPr="007147A3">
        <w:t xml:space="preserve"> в размере 3</w:t>
      </w:r>
      <w:r w:rsidRPr="007147A3">
        <w:t>0% от цены Договора. При этом общая сумма указанных выплат не должна превышать сумму, выплаченную и (или) подлежащую выплате Исполнителю по Договору.</w:t>
      </w:r>
    </w:p>
    <w:p w:rsidR="00592147" w:rsidRPr="007147A3" w:rsidRDefault="00870B16" w:rsidP="00592147">
      <w:pPr>
        <w:ind w:firstLine="709"/>
        <w:jc w:val="both"/>
      </w:pPr>
      <w:r w:rsidRPr="007147A3">
        <w:t>10</w:t>
      </w:r>
      <w:r w:rsidR="00592147" w:rsidRPr="007147A3">
        <w:t>.</w:t>
      </w:r>
      <w:r w:rsidRPr="007147A3">
        <w:t>1</w:t>
      </w:r>
      <w:r w:rsidR="00831043" w:rsidRPr="007147A3">
        <w:t>3</w:t>
      </w:r>
      <w:r w:rsidR="00592147" w:rsidRPr="007147A3">
        <w:t xml:space="preserve">. </w:t>
      </w:r>
      <w:proofErr w:type="gramStart"/>
      <w:r w:rsidR="00592147" w:rsidRPr="007147A3">
        <w:t>В случае, если из-за нарушения прав третьих лиц будет наложен запрет на использование результатов работ, полученных по Договору, Исполнитель обязан за свой счет приобрести у правообладателя неисключительную лицензию на имя Заказчика, либо изменить за свой счет в согласованные с Заказчиком сроки полученные результаты работ таим образом, чтобы при дальнейшем их использовании заказчиком не нарушались права третьих лиц.</w:t>
      </w:r>
      <w:proofErr w:type="gramEnd"/>
    </w:p>
    <w:p w:rsidR="007B3B7B" w:rsidRPr="007147A3" w:rsidRDefault="006C42FD" w:rsidP="00167CEC">
      <w:pPr>
        <w:ind w:firstLine="709"/>
        <w:jc w:val="both"/>
      </w:pPr>
      <w:r w:rsidRPr="007147A3">
        <w:t>10</w:t>
      </w:r>
      <w:r w:rsidR="00E42F57" w:rsidRPr="007147A3">
        <w:t>.1</w:t>
      </w:r>
      <w:r w:rsidR="00831043" w:rsidRPr="007147A3">
        <w:t>4</w:t>
      </w:r>
      <w:r w:rsidR="00E42F57" w:rsidRPr="007147A3">
        <w:t xml:space="preserve">. В </w:t>
      </w:r>
      <w:proofErr w:type="gramStart"/>
      <w:r w:rsidR="00E42F57" w:rsidRPr="007147A3">
        <w:t>случае</w:t>
      </w:r>
      <w:proofErr w:type="gramEnd"/>
      <w:r w:rsidR="00E42F57" w:rsidRPr="007147A3">
        <w:t xml:space="preserve"> отказа Исполнителя от исполнения своих обязательств по выполнению НИОКР по Договору, Заказчик вправе взыскать с Исполнителя штраф в размере 50% от цены Договора.</w:t>
      </w:r>
    </w:p>
    <w:p w:rsidR="00E42F57" w:rsidRPr="007147A3" w:rsidRDefault="006C42FD" w:rsidP="00167CEC">
      <w:pPr>
        <w:ind w:firstLine="709"/>
        <w:jc w:val="both"/>
      </w:pPr>
      <w:r w:rsidRPr="007147A3">
        <w:t>10</w:t>
      </w:r>
      <w:r w:rsidR="00E42F57" w:rsidRPr="007147A3">
        <w:t>.1</w:t>
      </w:r>
      <w:r w:rsidR="00831043" w:rsidRPr="007147A3">
        <w:t>5</w:t>
      </w:r>
      <w:r w:rsidR="00E42F57" w:rsidRPr="007147A3">
        <w:t>. За нарушение Исполнителем</w:t>
      </w:r>
      <w:r w:rsidR="007927F0" w:rsidRPr="007147A3">
        <w:t xml:space="preserve"> требований законодательства по охране труда и промышленной безопасности, Заказчик вправе взыскать с Исполнителя штраф в размере 100 000 (сто тысяч) рублей.</w:t>
      </w:r>
    </w:p>
    <w:p w:rsidR="007927F0" w:rsidRPr="007147A3" w:rsidRDefault="006C42FD" w:rsidP="00167CEC">
      <w:pPr>
        <w:ind w:firstLine="709"/>
        <w:jc w:val="both"/>
      </w:pPr>
      <w:r w:rsidRPr="007147A3">
        <w:t>10</w:t>
      </w:r>
      <w:r w:rsidR="007927F0" w:rsidRPr="007147A3">
        <w:t>.1</w:t>
      </w:r>
      <w:r w:rsidR="00831043" w:rsidRPr="007147A3">
        <w:t>6</w:t>
      </w:r>
      <w:r w:rsidR="007927F0" w:rsidRPr="007147A3">
        <w:t xml:space="preserve">. В </w:t>
      </w:r>
      <w:proofErr w:type="gramStart"/>
      <w:r w:rsidR="007927F0" w:rsidRPr="007147A3">
        <w:t>случае</w:t>
      </w:r>
      <w:proofErr w:type="gramEnd"/>
      <w:r w:rsidR="007927F0" w:rsidRPr="007147A3">
        <w:t xml:space="preserve"> расторжени</w:t>
      </w:r>
      <w:r w:rsidR="00D307B4" w:rsidRPr="007147A3">
        <w:t>я</w:t>
      </w:r>
      <w:r w:rsidR="007927F0" w:rsidRPr="007147A3">
        <w:t xml:space="preserve"> Договора по требованию Заказчика Исполнитель в течение 3 (трех) дней с момента расторжения возвращает Заказчику полученную сумму аванса.</w:t>
      </w:r>
    </w:p>
    <w:p w:rsidR="00ED0BA3" w:rsidRPr="007147A3" w:rsidRDefault="00ED0BA3" w:rsidP="00167CEC">
      <w:pPr>
        <w:suppressAutoHyphens/>
        <w:ind w:firstLine="709"/>
        <w:jc w:val="both"/>
        <w:rPr>
          <w:lang w:eastAsia="ar-SA"/>
        </w:rPr>
      </w:pPr>
    </w:p>
    <w:p w:rsidR="006B0DA3" w:rsidRPr="007147A3" w:rsidRDefault="00B80D3A" w:rsidP="00C7743C">
      <w:pPr>
        <w:ind w:firstLine="709"/>
        <w:jc w:val="both"/>
        <w:rPr>
          <w:b/>
          <w:bCs/>
        </w:rPr>
      </w:pPr>
      <w:r w:rsidRPr="007147A3">
        <w:rPr>
          <w:b/>
          <w:bCs/>
        </w:rPr>
        <w:t>X</w:t>
      </w:r>
      <w:r w:rsidR="00E054B9" w:rsidRPr="007147A3">
        <w:rPr>
          <w:b/>
          <w:lang w:val="en-US"/>
        </w:rPr>
        <w:t>I</w:t>
      </w:r>
      <w:r w:rsidRPr="007147A3">
        <w:rPr>
          <w:b/>
          <w:bCs/>
        </w:rPr>
        <w:t>. Обстоятельства непреодолимой силы</w:t>
      </w:r>
    </w:p>
    <w:p w:rsidR="00B80D3A" w:rsidRPr="007147A3" w:rsidRDefault="00B80D3A" w:rsidP="00167CEC">
      <w:pPr>
        <w:ind w:firstLine="709"/>
        <w:jc w:val="both"/>
      </w:pPr>
      <w:r w:rsidRPr="007147A3">
        <w:t>1</w:t>
      </w:r>
      <w:r w:rsidR="00E054B9" w:rsidRPr="007147A3">
        <w:t>1</w:t>
      </w:r>
      <w:r w:rsidRPr="007147A3">
        <w:t xml:space="preserve">.1. </w:t>
      </w:r>
      <w:proofErr w:type="gramStart"/>
      <w:r w:rsidRPr="007147A3"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B80D3A" w:rsidRPr="007147A3" w:rsidRDefault="00B80D3A" w:rsidP="00167CEC">
      <w:pPr>
        <w:ind w:firstLine="709"/>
        <w:jc w:val="both"/>
      </w:pPr>
      <w:r w:rsidRPr="007147A3">
        <w:t>1</w:t>
      </w:r>
      <w:r w:rsidR="00E054B9" w:rsidRPr="007147A3">
        <w:t>1</w:t>
      </w:r>
      <w:r w:rsidRPr="007147A3">
        <w:t xml:space="preserve">.2. В случае наступления </w:t>
      </w:r>
      <w:proofErr w:type="gramStart"/>
      <w:r w:rsidRPr="007147A3">
        <w:t>указанных</w:t>
      </w:r>
      <w:proofErr w:type="gramEnd"/>
      <w:r w:rsidRPr="007147A3">
        <w:t xml:space="preserve"> в п. 1</w:t>
      </w:r>
      <w:r w:rsidR="00E054B9" w:rsidRPr="007147A3">
        <w:t>1</w:t>
      </w:r>
      <w:r w:rsidRPr="007147A3">
        <w:t>.1. Договора обстоятельств, срок исполнения обязательств отодвигается соразмерно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B80D3A" w:rsidRPr="007147A3" w:rsidRDefault="00B80D3A" w:rsidP="00167CEC">
      <w:pPr>
        <w:ind w:firstLine="709"/>
        <w:jc w:val="both"/>
      </w:pPr>
      <w:r w:rsidRPr="007147A3">
        <w:lastRenderedPageBreak/>
        <w:t>1</w:t>
      </w:r>
      <w:r w:rsidR="00E054B9" w:rsidRPr="007147A3">
        <w:t>1</w:t>
      </w:r>
      <w:r w:rsidRPr="007147A3">
        <w:t xml:space="preserve">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B80D3A" w:rsidRPr="007147A3" w:rsidRDefault="00B80D3A" w:rsidP="00167CEC">
      <w:pPr>
        <w:ind w:firstLine="709"/>
        <w:jc w:val="both"/>
      </w:pPr>
      <w:r w:rsidRPr="007147A3">
        <w:t>1</w:t>
      </w:r>
      <w:r w:rsidR="00E054B9" w:rsidRPr="007147A3">
        <w:t>1</w:t>
      </w:r>
      <w:r w:rsidRPr="007147A3">
        <w:t xml:space="preserve">.4. В </w:t>
      </w:r>
      <w:proofErr w:type="gramStart"/>
      <w:r w:rsidRPr="007147A3">
        <w:t>случае</w:t>
      </w:r>
      <w:proofErr w:type="gramEnd"/>
      <w:r w:rsidRPr="007147A3">
        <w:t xml:space="preserve"> если действия форс-мажорных обстоятельств продлится более 3 (трех) месяцев, Стороны определяют порядок и условия выполнения </w:t>
      </w:r>
      <w:r w:rsidR="007927F0" w:rsidRPr="007147A3">
        <w:t>НИОКР</w:t>
      </w:r>
      <w:r w:rsidRPr="007147A3">
        <w:t xml:space="preserve"> по Договору путем заключения дополнительного соглашения, либо расторгают Договор. </w:t>
      </w:r>
    </w:p>
    <w:p w:rsidR="007919AF" w:rsidRPr="007147A3" w:rsidRDefault="00B80D3A" w:rsidP="007919AF">
      <w:pPr>
        <w:pStyle w:val="21"/>
        <w:ind w:firstLine="709"/>
      </w:pPr>
      <w:r w:rsidRPr="007147A3">
        <w:t>1</w:t>
      </w:r>
      <w:r w:rsidR="00E054B9" w:rsidRPr="007147A3">
        <w:t>1</w:t>
      </w:r>
      <w:r w:rsidRPr="007147A3">
        <w:t xml:space="preserve">.5. </w:t>
      </w:r>
      <w:r w:rsidR="00803CFD" w:rsidRPr="007147A3">
        <w:rPr>
          <w:kern w:val="2"/>
          <w:lang w:bidi="hi-IN"/>
        </w:rPr>
        <w:t>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7919AF" w:rsidRPr="007147A3" w:rsidRDefault="007919AF" w:rsidP="007919AF">
      <w:pPr>
        <w:pStyle w:val="21"/>
        <w:ind w:firstLine="709"/>
      </w:pPr>
    </w:p>
    <w:p w:rsidR="007B2506" w:rsidRPr="007147A3" w:rsidRDefault="007B2506" w:rsidP="00C7743C">
      <w:pPr>
        <w:pStyle w:val="21"/>
        <w:ind w:firstLine="709"/>
      </w:pPr>
      <w:proofErr w:type="gramStart"/>
      <w:r w:rsidRPr="007147A3">
        <w:rPr>
          <w:b/>
        </w:rPr>
        <w:t>Х</w:t>
      </w:r>
      <w:proofErr w:type="gramEnd"/>
      <w:r w:rsidRPr="007147A3">
        <w:rPr>
          <w:b/>
          <w:lang w:val="en-US"/>
        </w:rPr>
        <w:t>II</w:t>
      </w:r>
      <w:r w:rsidRPr="007147A3">
        <w:rPr>
          <w:b/>
        </w:rPr>
        <w:t>. Рассмотрение и разрешение споров</w:t>
      </w:r>
    </w:p>
    <w:p w:rsidR="007B2506" w:rsidRPr="007147A3" w:rsidRDefault="007B2506" w:rsidP="007B2506">
      <w:pPr>
        <w:ind w:firstLine="709"/>
        <w:jc w:val="both"/>
      </w:pPr>
      <w:r w:rsidRPr="007147A3">
        <w:t>12.1. Претензии Сторон, возникающие в связи с исполнением Договора, включая споры и разногласия по техническим и финансовым вопросам (условиям), рассматриваются Сторонами путём переговоров.</w:t>
      </w:r>
    </w:p>
    <w:p w:rsidR="007B2506" w:rsidRPr="007147A3" w:rsidRDefault="007B2506" w:rsidP="007B2506">
      <w:pPr>
        <w:ind w:firstLine="709"/>
        <w:jc w:val="both"/>
      </w:pPr>
      <w:r w:rsidRPr="007147A3">
        <w:t>12.2. Неурегулированные споры передаются на разрешение в Арбитражный суд города Москвы.</w:t>
      </w:r>
    </w:p>
    <w:p w:rsidR="007919AF" w:rsidRPr="007147A3" w:rsidRDefault="007919AF" w:rsidP="007B2506">
      <w:pPr>
        <w:ind w:firstLine="709"/>
        <w:jc w:val="both"/>
      </w:pPr>
    </w:p>
    <w:p w:rsidR="007B2506" w:rsidRPr="007147A3" w:rsidRDefault="007B2506" w:rsidP="00C7743C">
      <w:pPr>
        <w:ind w:firstLine="709"/>
        <w:jc w:val="both"/>
        <w:rPr>
          <w:b/>
          <w:bCs/>
        </w:rPr>
      </w:pPr>
      <w:r w:rsidRPr="007147A3">
        <w:rPr>
          <w:b/>
          <w:bCs/>
          <w:lang w:val="en-US"/>
        </w:rPr>
        <w:t>XIII</w:t>
      </w:r>
      <w:r w:rsidRPr="007147A3">
        <w:rPr>
          <w:b/>
          <w:bCs/>
        </w:rPr>
        <w:t>. Срок действия Договора</w:t>
      </w:r>
    </w:p>
    <w:p w:rsidR="007B2506" w:rsidRPr="007147A3" w:rsidRDefault="007B2506" w:rsidP="006C42FD">
      <w:pPr>
        <w:ind w:firstLine="709"/>
        <w:jc w:val="both"/>
      </w:pPr>
      <w:r w:rsidRPr="007147A3">
        <w:t>13.1. Договор вступает в силу с момента его подписания и действует до полного выполнения Сторонами своих обязательств по Договору.</w:t>
      </w:r>
    </w:p>
    <w:p w:rsidR="007B2506" w:rsidRPr="007147A3" w:rsidRDefault="007B2506" w:rsidP="006C42FD">
      <w:pPr>
        <w:shd w:val="clear" w:color="auto" w:fill="FFFFFF"/>
        <w:tabs>
          <w:tab w:val="left" w:pos="993"/>
        </w:tabs>
        <w:ind w:firstLine="709"/>
        <w:jc w:val="both"/>
      </w:pPr>
      <w:r w:rsidRPr="007147A3">
        <w:t xml:space="preserve">13.2. Заказчик вправе в любое время расторгнуть Договор в одностороннем порядке, направив письменное уведомление </w:t>
      </w:r>
      <w:r w:rsidR="00FC0F82" w:rsidRPr="007147A3">
        <w:t>Исполнителю</w:t>
      </w:r>
      <w:r w:rsidRPr="007147A3">
        <w:t>, в том числе в следующих случаях:</w:t>
      </w:r>
    </w:p>
    <w:p w:rsidR="007B2506" w:rsidRPr="007147A3" w:rsidRDefault="007B2506" w:rsidP="006C42FD">
      <w:pPr>
        <w:widowControl w:val="0"/>
        <w:numPr>
          <w:ilvl w:val="0"/>
          <w:numId w:val="1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7147A3">
        <w:t xml:space="preserve">нарушения Исполнителем сроков выполнения </w:t>
      </w:r>
      <w:r w:rsidR="00263FCE" w:rsidRPr="007147A3">
        <w:t>НИОКР</w:t>
      </w:r>
      <w:r w:rsidRPr="007147A3">
        <w:t xml:space="preserve">, указанных в </w:t>
      </w:r>
      <w:r w:rsidR="00DC6505" w:rsidRPr="007147A3">
        <w:t>Договоре</w:t>
      </w:r>
      <w:r w:rsidR="00C86DA1" w:rsidRPr="007147A3">
        <w:t xml:space="preserve"> </w:t>
      </w:r>
      <w:r w:rsidRPr="007147A3">
        <w:t xml:space="preserve">более чем на </w:t>
      </w:r>
      <w:r w:rsidR="00C86DA1" w:rsidRPr="007147A3">
        <w:t>5</w:t>
      </w:r>
      <w:r w:rsidRPr="007147A3">
        <w:t xml:space="preserve"> (</w:t>
      </w:r>
      <w:r w:rsidR="00C86DA1" w:rsidRPr="007147A3">
        <w:t>п</w:t>
      </w:r>
      <w:r w:rsidRPr="007147A3">
        <w:t>ять) календарных дней;</w:t>
      </w:r>
    </w:p>
    <w:p w:rsidR="007B2506" w:rsidRPr="007147A3" w:rsidRDefault="007B2506" w:rsidP="006C42FD">
      <w:pPr>
        <w:widowControl w:val="0"/>
        <w:numPr>
          <w:ilvl w:val="0"/>
          <w:numId w:val="1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7147A3">
        <w:t>нарушения Исполнителем существенных условий Договора;</w:t>
      </w:r>
    </w:p>
    <w:p w:rsidR="007B2506" w:rsidRPr="007147A3" w:rsidRDefault="007B2506" w:rsidP="006C42FD">
      <w:pPr>
        <w:widowControl w:val="0"/>
        <w:numPr>
          <w:ilvl w:val="0"/>
          <w:numId w:val="1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7147A3">
        <w:t>введения в отношении Исполнителя одной из процедур банкротства, определенных действующим законодательством РФ;</w:t>
      </w:r>
    </w:p>
    <w:p w:rsidR="007B2506" w:rsidRPr="007147A3" w:rsidRDefault="007B2506" w:rsidP="006C42FD">
      <w:pPr>
        <w:widowControl w:val="0"/>
        <w:numPr>
          <w:ilvl w:val="0"/>
          <w:numId w:val="1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7147A3"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7B2506" w:rsidRPr="007147A3" w:rsidRDefault="007B2506" w:rsidP="006C42FD">
      <w:pPr>
        <w:widowControl w:val="0"/>
        <w:numPr>
          <w:ilvl w:val="0"/>
          <w:numId w:val="1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7147A3">
        <w:t xml:space="preserve">выявленного существенного отступления Исполнителем от ТЗ </w:t>
      </w:r>
      <w:r w:rsidR="00C86DA1" w:rsidRPr="007147A3">
        <w:t xml:space="preserve">(Приложение №1 к Договору) </w:t>
      </w:r>
      <w:r w:rsidRPr="007147A3">
        <w:t>и/или нормативных документов, не согласованного с Заказчиком;</w:t>
      </w:r>
    </w:p>
    <w:p w:rsidR="008F278D" w:rsidRPr="007147A3" w:rsidRDefault="007B2506" w:rsidP="00870B16">
      <w:pPr>
        <w:widowControl w:val="0"/>
        <w:numPr>
          <w:ilvl w:val="0"/>
          <w:numId w:val="11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firstLine="709"/>
        <w:jc w:val="both"/>
      </w:pPr>
      <w:r w:rsidRPr="007147A3">
        <w:t>в иных случаях, предусмотренных действующим законодательством Российской Федерации и Договором.</w:t>
      </w:r>
    </w:p>
    <w:p w:rsidR="00263A1F" w:rsidRPr="007147A3" w:rsidRDefault="00263A1F" w:rsidP="00006870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spacing w:line="276" w:lineRule="auto"/>
        <w:ind w:firstLine="890"/>
        <w:jc w:val="both"/>
      </w:pPr>
    </w:p>
    <w:p w:rsidR="00A73C97" w:rsidRPr="007147A3" w:rsidRDefault="007B2506" w:rsidP="00C7743C">
      <w:pPr>
        <w:ind w:firstLine="709"/>
        <w:jc w:val="both"/>
        <w:rPr>
          <w:b/>
        </w:rPr>
      </w:pPr>
      <w:r w:rsidRPr="007147A3">
        <w:rPr>
          <w:b/>
          <w:bCs/>
        </w:rPr>
        <w:t>X</w:t>
      </w:r>
      <w:r w:rsidR="00870B16" w:rsidRPr="007147A3">
        <w:rPr>
          <w:b/>
          <w:bCs/>
          <w:lang w:val="en-US"/>
        </w:rPr>
        <w:t>I</w:t>
      </w:r>
      <w:r w:rsidRPr="007147A3">
        <w:rPr>
          <w:b/>
          <w:bCs/>
        </w:rPr>
        <w:t>V</w:t>
      </w:r>
      <w:r w:rsidRPr="007147A3">
        <w:rPr>
          <w:b/>
        </w:rPr>
        <w:t>. Заключительные положения</w:t>
      </w:r>
    </w:p>
    <w:p w:rsidR="007B2506" w:rsidRPr="007147A3" w:rsidRDefault="007B2506" w:rsidP="007B2506">
      <w:pPr>
        <w:ind w:firstLine="720"/>
        <w:jc w:val="both"/>
      </w:pPr>
      <w:r w:rsidRPr="007147A3">
        <w:t>1</w:t>
      </w:r>
      <w:r w:rsidR="00870B16" w:rsidRPr="007147A3">
        <w:t>4</w:t>
      </w:r>
      <w:r w:rsidRPr="007147A3">
        <w:t xml:space="preserve">.1. </w:t>
      </w:r>
      <w:proofErr w:type="gramStart"/>
      <w:r w:rsidRPr="007147A3">
        <w:t xml:space="preserve">Исполнитель обязан во исполнение поручения Председателя Правительства № ВП-П24-1269 от 05.03.2012 г. по обеспечению прозрачности финансово-хозяйственной деятельности в течение 10 календарных дней с момента заключения Договора предоставить Заказчику информацию (по форме Приложения № </w:t>
      </w:r>
      <w:r w:rsidR="00DC6505" w:rsidRPr="007147A3">
        <w:t>2</w:t>
      </w:r>
      <w:r w:rsidRPr="007147A3"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  <w:proofErr w:type="gramEnd"/>
    </w:p>
    <w:p w:rsidR="007B2506" w:rsidRPr="007147A3" w:rsidRDefault="007B2506" w:rsidP="007B2506">
      <w:pPr>
        <w:ind w:firstLine="720"/>
        <w:jc w:val="both"/>
      </w:pPr>
      <w:r w:rsidRPr="007147A3">
        <w:t xml:space="preserve">В </w:t>
      </w:r>
      <w:proofErr w:type="gramStart"/>
      <w:r w:rsidRPr="007147A3">
        <w:t>отношении</w:t>
      </w:r>
      <w:proofErr w:type="gramEnd"/>
      <w:r w:rsidRPr="007147A3"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7147A3">
        <w:t>Надлежащими 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и другие сведения, раскрывающие информацию о цепочке собственников (акционеров/учредителей), доля которых в уставном капитале Исполнителя составляют 5% и более.</w:t>
      </w:r>
      <w:proofErr w:type="gramEnd"/>
    </w:p>
    <w:p w:rsidR="007B2506" w:rsidRPr="007147A3" w:rsidRDefault="007B2506" w:rsidP="007B2506">
      <w:pPr>
        <w:ind w:firstLine="720"/>
        <w:jc w:val="both"/>
      </w:pPr>
      <w:r w:rsidRPr="007147A3">
        <w:t>1</w:t>
      </w:r>
      <w:r w:rsidR="00870B16" w:rsidRPr="007147A3">
        <w:t>4</w:t>
      </w:r>
      <w:r w:rsidRPr="007147A3">
        <w:t xml:space="preserve">.2.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</w:t>
      </w:r>
      <w:r w:rsidRPr="007147A3">
        <w:lastRenderedPageBreak/>
        <w:t xml:space="preserve">_______________ на адрес электронной почты Заказчика </w:t>
      </w:r>
      <w:proofErr w:type="spellStart"/>
      <w:r w:rsidRPr="007147A3">
        <w:rPr>
          <w:lang w:val="en-US"/>
        </w:rPr>
        <w:t>kancelaria</w:t>
      </w:r>
      <w:proofErr w:type="spellEnd"/>
      <w:r w:rsidRPr="007147A3">
        <w:t>@</w:t>
      </w:r>
      <w:proofErr w:type="spellStart"/>
      <w:r w:rsidRPr="007147A3">
        <w:rPr>
          <w:lang w:val="en-US"/>
        </w:rPr>
        <w:t>vniitfa</w:t>
      </w:r>
      <w:proofErr w:type="spellEnd"/>
      <w:r w:rsidRPr="007147A3">
        <w:t>.</w:t>
      </w:r>
      <w:proofErr w:type="spellStart"/>
      <w:r w:rsidRPr="007147A3">
        <w:rPr>
          <w:lang w:val="en-US"/>
        </w:rPr>
        <w:t>ru</w:t>
      </w:r>
      <w:proofErr w:type="spellEnd"/>
      <w:r w:rsidRPr="007147A3">
        <w:t xml:space="preserve"> (далее  - Сведения), являются полными, точными и достоверными.</w:t>
      </w:r>
    </w:p>
    <w:p w:rsidR="007B2506" w:rsidRPr="007147A3" w:rsidRDefault="007B2506" w:rsidP="007B2506">
      <w:pPr>
        <w:ind w:firstLine="720"/>
        <w:jc w:val="both"/>
      </w:pPr>
      <w:r w:rsidRPr="007147A3">
        <w:t>1</w:t>
      </w:r>
      <w:r w:rsidR="00870B16" w:rsidRPr="007147A3">
        <w:t>4</w:t>
      </w:r>
      <w:r w:rsidRPr="007147A3">
        <w:t xml:space="preserve">.3. </w:t>
      </w:r>
      <w:proofErr w:type="gramStart"/>
      <w:r w:rsidRPr="007147A3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Сведений, полностью или частично, органам государственной власти (Правительству Российской Федерации, в</w:t>
      </w:r>
      <w:proofErr w:type="gramEnd"/>
      <w:r w:rsidRPr="007147A3">
        <w:t xml:space="preserve"> том числе, Федеральной налоговой службе Российской Федерации, Минэнерго России, </w:t>
      </w:r>
      <w:proofErr w:type="spellStart"/>
      <w:r w:rsidRPr="007147A3">
        <w:t>Росфинмониторингу</w:t>
      </w:r>
      <w:proofErr w:type="spellEnd"/>
      <w:r w:rsidRPr="007147A3">
        <w:t xml:space="preserve">), </w:t>
      </w:r>
      <w:proofErr w:type="spellStart"/>
      <w:r w:rsidRPr="007147A3">
        <w:t>Госкорпорации</w:t>
      </w:r>
      <w:proofErr w:type="spellEnd"/>
      <w:r w:rsidRPr="007147A3">
        <w:t xml:space="preserve"> «</w:t>
      </w:r>
      <w:proofErr w:type="spellStart"/>
      <w:r w:rsidRPr="007147A3">
        <w:t>Росатом</w:t>
      </w:r>
      <w:proofErr w:type="spellEnd"/>
      <w:r w:rsidRPr="007147A3">
        <w:t xml:space="preserve">» и последующую обработку Сведений такими органами и </w:t>
      </w:r>
      <w:proofErr w:type="spellStart"/>
      <w:r w:rsidRPr="007147A3">
        <w:t>Госкорпорацией</w:t>
      </w:r>
      <w:proofErr w:type="spellEnd"/>
      <w:r w:rsidRPr="007147A3">
        <w:t xml:space="preserve"> «</w:t>
      </w:r>
      <w:proofErr w:type="spellStart"/>
      <w:r w:rsidRPr="007147A3">
        <w:t>Росатом</w:t>
      </w:r>
      <w:proofErr w:type="spellEnd"/>
      <w:r w:rsidRPr="007147A3">
        <w:t>» (далее – Раскрытие).</w:t>
      </w:r>
    </w:p>
    <w:p w:rsidR="007B2506" w:rsidRPr="007147A3" w:rsidRDefault="007B2506" w:rsidP="007B2506">
      <w:pPr>
        <w:ind w:firstLine="720"/>
        <w:jc w:val="both"/>
      </w:pPr>
      <w:r w:rsidRPr="007147A3">
        <w:t>1</w:t>
      </w:r>
      <w:r w:rsidR="00870B16" w:rsidRPr="007147A3">
        <w:t>4</w:t>
      </w:r>
      <w:r w:rsidRPr="007147A3">
        <w:t xml:space="preserve">.4. Исполнитель освобождает Заказчика и/или </w:t>
      </w:r>
      <w:proofErr w:type="spellStart"/>
      <w:r w:rsidRPr="007147A3">
        <w:t>Госкорпорацию</w:t>
      </w:r>
      <w:proofErr w:type="spellEnd"/>
      <w:r w:rsidRPr="007147A3">
        <w:t xml:space="preserve"> «</w:t>
      </w:r>
      <w:proofErr w:type="spellStart"/>
      <w:r w:rsidRPr="007147A3">
        <w:t>Росатом</w:t>
      </w:r>
      <w:proofErr w:type="spellEnd"/>
      <w:r w:rsidRPr="007147A3">
        <w:t xml:space="preserve">» от любой ответственности в связи с Раскрытием, в том числе, возмещает Заказчику и/или </w:t>
      </w:r>
      <w:proofErr w:type="spellStart"/>
      <w:r w:rsidRPr="007147A3">
        <w:t>Госкорпорации</w:t>
      </w:r>
      <w:proofErr w:type="spellEnd"/>
      <w:r w:rsidRPr="007147A3">
        <w:t xml:space="preserve"> «</w:t>
      </w:r>
      <w:proofErr w:type="spellStart"/>
      <w:r w:rsidRPr="007147A3">
        <w:t>Росатом</w:t>
      </w:r>
      <w:proofErr w:type="spellEnd"/>
      <w:r w:rsidRPr="007147A3">
        <w:t xml:space="preserve">» убытки, понесенные в связи с предъявлением Заказчику и/или </w:t>
      </w:r>
      <w:proofErr w:type="spellStart"/>
      <w:r w:rsidRPr="007147A3">
        <w:t>Госкорпорацию</w:t>
      </w:r>
      <w:proofErr w:type="spellEnd"/>
      <w:r w:rsidRPr="007147A3">
        <w:t xml:space="preserve"> «</w:t>
      </w:r>
      <w:proofErr w:type="spellStart"/>
      <w:r w:rsidRPr="007147A3">
        <w:t>Росатом</w:t>
      </w:r>
      <w:proofErr w:type="spellEnd"/>
      <w:r w:rsidRPr="007147A3">
        <w:t>» претензий, исков и требований любыми третьими лицами, чьи права были или могли быть нарушены таким Раскрытием.</w:t>
      </w:r>
    </w:p>
    <w:p w:rsidR="007B2506" w:rsidRPr="007147A3" w:rsidRDefault="007B2506" w:rsidP="007B2506">
      <w:pPr>
        <w:ind w:firstLine="720"/>
        <w:jc w:val="both"/>
      </w:pPr>
      <w:r w:rsidRPr="007147A3">
        <w:t>1</w:t>
      </w:r>
      <w:r w:rsidR="00870B16" w:rsidRPr="007147A3">
        <w:t>4</w:t>
      </w:r>
      <w:r w:rsidRPr="007147A3">
        <w:t>.5. Исполнитель и Заказчик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7B2506" w:rsidRPr="007147A3" w:rsidRDefault="007B2506" w:rsidP="007B2506">
      <w:pPr>
        <w:ind w:firstLine="720"/>
        <w:jc w:val="both"/>
      </w:pPr>
      <w:r w:rsidRPr="007147A3">
        <w:t>1</w:t>
      </w:r>
      <w:r w:rsidR="00870B16" w:rsidRPr="007147A3">
        <w:t>4</w:t>
      </w:r>
      <w:r w:rsidRPr="007147A3">
        <w:t>.6. 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7B2506" w:rsidRPr="007147A3" w:rsidRDefault="007B2506" w:rsidP="007B2506">
      <w:pPr>
        <w:ind w:firstLine="720"/>
        <w:jc w:val="both"/>
      </w:pPr>
      <w:r w:rsidRPr="007147A3">
        <w:t>1</w:t>
      </w:r>
      <w:r w:rsidR="00870B16" w:rsidRPr="007147A3">
        <w:t>4</w:t>
      </w:r>
      <w:r w:rsidRPr="007147A3">
        <w:t xml:space="preserve">.7. </w:t>
      </w:r>
      <w:proofErr w:type="gramStart"/>
      <w:r w:rsidRPr="007147A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7147A3">
        <w:t xml:space="preserve"> Договор считается расторгнутым </w:t>
      </w:r>
      <w:proofErr w:type="gramStart"/>
      <w:r w:rsidRPr="007147A3">
        <w:t>с даты получения</w:t>
      </w:r>
      <w:proofErr w:type="gramEnd"/>
      <w:r w:rsidRPr="007147A3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7B2506" w:rsidRPr="007147A3" w:rsidRDefault="007B2506" w:rsidP="007B2506">
      <w:pPr>
        <w:ind w:firstLine="720"/>
        <w:jc w:val="both"/>
      </w:pPr>
      <w:r w:rsidRPr="007147A3">
        <w:t>1</w:t>
      </w:r>
      <w:r w:rsidR="00870B16" w:rsidRPr="007147A3">
        <w:t>4</w:t>
      </w:r>
      <w:r w:rsidRPr="007147A3">
        <w:t>.8. Договор составлен в 2-х экземплярах, идентичных по содержанию и имеющих одинаковую юридическую силу.</w:t>
      </w:r>
    </w:p>
    <w:p w:rsidR="007B2506" w:rsidRPr="007147A3" w:rsidRDefault="007B2506" w:rsidP="007B2506">
      <w:pPr>
        <w:shd w:val="clear" w:color="auto" w:fill="FFFFFF"/>
        <w:tabs>
          <w:tab w:val="left" w:pos="893"/>
        </w:tabs>
        <w:ind w:firstLine="720"/>
        <w:jc w:val="both"/>
      </w:pPr>
      <w:r w:rsidRPr="007147A3">
        <w:t>1</w:t>
      </w:r>
      <w:r w:rsidR="00870B16" w:rsidRPr="007147A3">
        <w:t>4</w:t>
      </w:r>
      <w:r w:rsidRPr="007147A3">
        <w:t xml:space="preserve">.9.  В </w:t>
      </w:r>
      <w:proofErr w:type="gramStart"/>
      <w:r w:rsidRPr="007147A3">
        <w:t>случае</w:t>
      </w:r>
      <w:proofErr w:type="gramEnd"/>
      <w:r w:rsidRPr="007147A3">
        <w:t xml:space="preserve">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3 (Трех)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7B2506" w:rsidRPr="007147A3" w:rsidRDefault="007B2506" w:rsidP="007B2506">
      <w:pPr>
        <w:shd w:val="clear" w:color="auto" w:fill="FFFFFF"/>
        <w:tabs>
          <w:tab w:val="left" w:pos="893"/>
        </w:tabs>
        <w:ind w:firstLine="720"/>
        <w:jc w:val="both"/>
      </w:pPr>
      <w:r w:rsidRPr="007147A3">
        <w:t>1</w:t>
      </w:r>
      <w:r w:rsidR="00870B16" w:rsidRPr="007147A3">
        <w:t>4</w:t>
      </w:r>
      <w:r w:rsidRPr="007147A3">
        <w:t xml:space="preserve">.10.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 w:rsidRPr="007147A3">
        <w:t>дневный</w:t>
      </w:r>
      <w:proofErr w:type="spellEnd"/>
      <w:r w:rsidRPr="007147A3">
        <w:t xml:space="preserve"> срок, имеют юридическую силу до получения оформленных оригиналов.</w:t>
      </w:r>
    </w:p>
    <w:p w:rsidR="007B2506" w:rsidRPr="007147A3" w:rsidRDefault="007B2506" w:rsidP="007B2506">
      <w:pPr>
        <w:shd w:val="clear" w:color="auto" w:fill="FFFFFF"/>
        <w:tabs>
          <w:tab w:val="left" w:pos="893"/>
        </w:tabs>
        <w:ind w:firstLine="720"/>
        <w:jc w:val="both"/>
      </w:pPr>
      <w:r w:rsidRPr="007147A3">
        <w:t>1</w:t>
      </w:r>
      <w:r w:rsidR="00870B16" w:rsidRPr="007147A3">
        <w:t>4</w:t>
      </w:r>
      <w:r w:rsidRPr="007147A3">
        <w:t>.11. Несоответствие отдельных положений Договора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7B2506" w:rsidRPr="007147A3" w:rsidRDefault="007B2506" w:rsidP="007B2506">
      <w:pPr>
        <w:shd w:val="clear" w:color="auto" w:fill="FFFFFF"/>
        <w:tabs>
          <w:tab w:val="left" w:pos="893"/>
        </w:tabs>
        <w:ind w:firstLine="720"/>
        <w:jc w:val="both"/>
      </w:pPr>
      <w:r w:rsidRPr="007147A3">
        <w:t>1</w:t>
      </w:r>
      <w:r w:rsidR="00870B16" w:rsidRPr="007147A3">
        <w:t>4</w:t>
      </w:r>
      <w:r w:rsidRPr="007147A3">
        <w:t>.12.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7B2506" w:rsidRPr="007147A3" w:rsidRDefault="007B2506" w:rsidP="007B2506">
      <w:pPr>
        <w:shd w:val="clear" w:color="auto" w:fill="FFFFFF"/>
        <w:tabs>
          <w:tab w:val="left" w:pos="893"/>
        </w:tabs>
        <w:ind w:firstLine="720"/>
        <w:jc w:val="both"/>
      </w:pPr>
      <w:r w:rsidRPr="007147A3">
        <w:t>1</w:t>
      </w:r>
      <w:r w:rsidR="00870B16" w:rsidRPr="007147A3">
        <w:t>4</w:t>
      </w:r>
      <w:r w:rsidRPr="007147A3">
        <w:t>.13.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7B2506" w:rsidRPr="007147A3" w:rsidRDefault="007B2506" w:rsidP="007B2506">
      <w:pPr>
        <w:tabs>
          <w:tab w:val="center" w:pos="2694"/>
          <w:tab w:val="left" w:pos="3261"/>
        </w:tabs>
        <w:ind w:firstLine="720"/>
        <w:jc w:val="both"/>
      </w:pPr>
      <w:r w:rsidRPr="007147A3">
        <w:t>1</w:t>
      </w:r>
      <w:r w:rsidR="00870B16" w:rsidRPr="007147A3">
        <w:t>4</w:t>
      </w:r>
      <w:r w:rsidRPr="007147A3">
        <w:t>.14. Неотъемлемой частью Договора являются следующие приложения:</w:t>
      </w:r>
    </w:p>
    <w:p w:rsidR="007B2506" w:rsidRPr="007147A3" w:rsidRDefault="007B2506" w:rsidP="007B2506">
      <w:pPr>
        <w:ind w:firstLine="720"/>
        <w:jc w:val="both"/>
      </w:pPr>
      <w:r w:rsidRPr="007147A3">
        <w:lastRenderedPageBreak/>
        <w:t xml:space="preserve">- </w:t>
      </w:r>
      <w:r w:rsidR="006C42FD" w:rsidRPr="007147A3">
        <w:t>Т</w:t>
      </w:r>
      <w:r w:rsidRPr="007147A3">
        <w:t>ехническое задание (Приложение № 1 к Договору);</w:t>
      </w:r>
    </w:p>
    <w:p w:rsidR="007B2506" w:rsidRPr="007147A3" w:rsidRDefault="007B2506" w:rsidP="007B2506">
      <w:pPr>
        <w:ind w:firstLine="720"/>
        <w:jc w:val="both"/>
      </w:pPr>
      <w:r w:rsidRPr="007147A3">
        <w:t xml:space="preserve">- </w:t>
      </w:r>
      <w:r w:rsidR="006C42FD" w:rsidRPr="007147A3">
        <w:t>Ф</w:t>
      </w:r>
      <w:r w:rsidRPr="007147A3">
        <w:t>орма предоставления информации о цепочке собственников</w:t>
      </w:r>
      <w:r w:rsidR="006C42FD" w:rsidRPr="007147A3">
        <w:t>, включая бенефициаров</w:t>
      </w:r>
      <w:r w:rsidRPr="007147A3">
        <w:t xml:space="preserve"> (Приложение № </w:t>
      </w:r>
      <w:r w:rsidR="00DC6505" w:rsidRPr="007147A3">
        <w:t>2</w:t>
      </w:r>
      <w:r w:rsidR="00185A12" w:rsidRPr="007147A3">
        <w:t xml:space="preserve"> к Договору).</w:t>
      </w:r>
    </w:p>
    <w:p w:rsidR="00CF3A75" w:rsidRPr="007147A3" w:rsidRDefault="00CF3A75" w:rsidP="00D6141A">
      <w:pPr>
        <w:jc w:val="both"/>
      </w:pPr>
    </w:p>
    <w:p w:rsidR="001B2B41" w:rsidRPr="007147A3" w:rsidRDefault="00B80D3A" w:rsidP="00A73C97">
      <w:pPr>
        <w:ind w:firstLine="709"/>
        <w:jc w:val="both"/>
        <w:rPr>
          <w:b/>
          <w:bCs/>
        </w:rPr>
      </w:pPr>
      <w:r w:rsidRPr="007147A3">
        <w:rPr>
          <w:b/>
          <w:bCs/>
        </w:rPr>
        <w:t>XV. Юридические адреса и банковские реквизиты Сторон</w:t>
      </w:r>
    </w:p>
    <w:tbl>
      <w:tblPr>
        <w:tblW w:w="9570" w:type="dxa"/>
        <w:tblLook w:val="01E0"/>
      </w:tblPr>
      <w:tblGrid>
        <w:gridCol w:w="80"/>
        <w:gridCol w:w="4748"/>
        <w:gridCol w:w="140"/>
        <w:gridCol w:w="4496"/>
        <w:gridCol w:w="106"/>
      </w:tblGrid>
      <w:tr w:rsidR="00B80D3A" w:rsidRPr="007147A3" w:rsidTr="00527EEA">
        <w:tc>
          <w:tcPr>
            <w:tcW w:w="4828" w:type="dxa"/>
            <w:gridSpan w:val="2"/>
            <w:vAlign w:val="bottom"/>
          </w:tcPr>
          <w:p w:rsidR="00B80D3A" w:rsidRPr="007147A3" w:rsidRDefault="00B80D3A" w:rsidP="007919AF">
            <w:pPr>
              <w:jc w:val="both"/>
              <w:rPr>
                <w:b/>
                <w:bCs/>
              </w:rPr>
            </w:pPr>
            <w:r w:rsidRPr="007147A3">
              <w:rPr>
                <w:b/>
                <w:bCs/>
              </w:rPr>
              <w:t>Заказчик</w:t>
            </w:r>
          </w:p>
        </w:tc>
        <w:tc>
          <w:tcPr>
            <w:tcW w:w="4742" w:type="dxa"/>
            <w:gridSpan w:val="3"/>
            <w:vAlign w:val="bottom"/>
          </w:tcPr>
          <w:p w:rsidR="00B80D3A" w:rsidRPr="007147A3" w:rsidRDefault="00B80D3A" w:rsidP="007919AF">
            <w:pPr>
              <w:jc w:val="both"/>
              <w:rPr>
                <w:bCs/>
                <w:highlight w:val="yellow"/>
              </w:rPr>
            </w:pPr>
            <w:r w:rsidRPr="007147A3">
              <w:rPr>
                <w:b/>
                <w:bCs/>
              </w:rPr>
              <w:t>Исполнитель</w:t>
            </w:r>
            <w:r w:rsidRPr="007147A3">
              <w:t xml:space="preserve"> </w:t>
            </w:r>
          </w:p>
        </w:tc>
      </w:tr>
      <w:tr w:rsidR="00B80D3A" w:rsidRPr="007147A3" w:rsidTr="00527EEA">
        <w:tc>
          <w:tcPr>
            <w:tcW w:w="4828" w:type="dxa"/>
            <w:gridSpan w:val="2"/>
          </w:tcPr>
          <w:p w:rsidR="00B80D3A" w:rsidRPr="007147A3" w:rsidRDefault="00B80D3A" w:rsidP="007919AF">
            <w:r w:rsidRPr="007147A3">
              <w:t>Открытое акционерное общество «Научно-исследовательский институт технической физики и автоматизации» (ОАО «НИИТФА»)</w:t>
            </w:r>
          </w:p>
          <w:p w:rsidR="00B80D3A" w:rsidRPr="007147A3" w:rsidRDefault="00B80D3A" w:rsidP="007919AF">
            <w:pPr>
              <w:tabs>
                <w:tab w:val="left" w:pos="5812"/>
              </w:tabs>
            </w:pPr>
            <w:r w:rsidRPr="007147A3">
              <w:rPr>
                <w:color w:val="000000"/>
              </w:rPr>
              <w:t>Юридический</w:t>
            </w:r>
            <w:r w:rsidRPr="007147A3">
              <w:t xml:space="preserve"> адрес: 115230, Россия, Москва,</w:t>
            </w:r>
          </w:p>
          <w:p w:rsidR="00B80D3A" w:rsidRPr="007147A3" w:rsidRDefault="00B80D3A" w:rsidP="007919AF">
            <w:pPr>
              <w:tabs>
                <w:tab w:val="left" w:pos="5812"/>
              </w:tabs>
            </w:pPr>
            <w:r w:rsidRPr="007147A3">
              <w:t>Варшавское шоссе, 46</w:t>
            </w:r>
          </w:p>
          <w:p w:rsidR="00B80D3A" w:rsidRPr="007147A3" w:rsidRDefault="00B80D3A" w:rsidP="007919AF">
            <w:pPr>
              <w:tabs>
                <w:tab w:val="left" w:pos="5812"/>
              </w:tabs>
            </w:pPr>
            <w:r w:rsidRPr="007147A3">
              <w:t>ИНН 7726606316,  КПП 772601001</w:t>
            </w:r>
          </w:p>
          <w:p w:rsidR="00B80D3A" w:rsidRPr="007147A3" w:rsidRDefault="00B80D3A" w:rsidP="007919AF">
            <w:pPr>
              <w:tabs>
                <w:tab w:val="left" w:pos="5812"/>
              </w:tabs>
            </w:pPr>
            <w:proofErr w:type="spellStart"/>
            <w:proofErr w:type="gramStart"/>
            <w:r w:rsidRPr="007147A3">
              <w:t>р</w:t>
            </w:r>
            <w:proofErr w:type="spellEnd"/>
            <w:proofErr w:type="gramEnd"/>
            <w:r w:rsidRPr="007147A3">
              <w:t xml:space="preserve">/с 40702810738060051708 </w:t>
            </w:r>
          </w:p>
          <w:p w:rsidR="00B80D3A" w:rsidRPr="007147A3" w:rsidRDefault="00B80D3A" w:rsidP="007919AF">
            <w:pPr>
              <w:rPr>
                <w:color w:val="000000"/>
              </w:rPr>
            </w:pPr>
            <w:r w:rsidRPr="007147A3">
              <w:rPr>
                <w:color w:val="000000"/>
              </w:rPr>
              <w:t xml:space="preserve">Реквизиты банка: </w:t>
            </w:r>
          </w:p>
          <w:p w:rsidR="00B80D3A" w:rsidRPr="007147A3" w:rsidRDefault="00B80D3A" w:rsidP="007919AF">
            <w:pPr>
              <w:tabs>
                <w:tab w:val="left" w:pos="5812"/>
              </w:tabs>
            </w:pPr>
            <w:r w:rsidRPr="007147A3">
              <w:t xml:space="preserve">Московский банк Сбербанка России (ОАО) </w:t>
            </w:r>
          </w:p>
          <w:p w:rsidR="00B80D3A" w:rsidRPr="007147A3" w:rsidRDefault="00B80D3A" w:rsidP="007919AF">
            <w:pPr>
              <w:tabs>
                <w:tab w:val="left" w:pos="5812"/>
              </w:tabs>
            </w:pPr>
            <w:r w:rsidRPr="007147A3">
              <w:t>г. Москва</w:t>
            </w:r>
          </w:p>
          <w:p w:rsidR="00B80D3A" w:rsidRPr="007147A3" w:rsidRDefault="00B80D3A" w:rsidP="007919AF">
            <w:pPr>
              <w:tabs>
                <w:tab w:val="left" w:pos="5812"/>
              </w:tabs>
            </w:pPr>
            <w:r w:rsidRPr="007147A3">
              <w:t xml:space="preserve">к/с 30101810400000000225, </w:t>
            </w:r>
          </w:p>
          <w:p w:rsidR="00B80D3A" w:rsidRPr="007147A3" w:rsidRDefault="00B80D3A" w:rsidP="007919AF">
            <w:pPr>
              <w:tabs>
                <w:tab w:val="left" w:pos="5812"/>
              </w:tabs>
            </w:pPr>
            <w:r w:rsidRPr="007147A3">
              <w:t>БИК 044525225</w:t>
            </w:r>
          </w:p>
          <w:p w:rsidR="00B80D3A" w:rsidRPr="007147A3" w:rsidRDefault="00B80D3A" w:rsidP="007919AF">
            <w:r w:rsidRPr="007147A3">
              <w:t>Телефон: (495) 730-80-10</w:t>
            </w:r>
          </w:p>
          <w:p w:rsidR="00047869" w:rsidRPr="007147A3" w:rsidRDefault="00B80D3A" w:rsidP="007919AF">
            <w:r w:rsidRPr="007147A3">
              <w:t>Факс:  (499) 611-53-44</w:t>
            </w:r>
          </w:p>
          <w:p w:rsidR="00047869" w:rsidRPr="007147A3" w:rsidRDefault="00047869" w:rsidP="007919AF"/>
        </w:tc>
        <w:tc>
          <w:tcPr>
            <w:tcW w:w="4742" w:type="dxa"/>
            <w:gridSpan w:val="3"/>
          </w:tcPr>
          <w:p w:rsidR="00B80D3A" w:rsidRPr="007147A3" w:rsidRDefault="00B80D3A" w:rsidP="007919AF">
            <w:pPr>
              <w:rPr>
                <w:b/>
                <w:bCs/>
                <w:highlight w:val="yellow"/>
              </w:rPr>
            </w:pPr>
          </w:p>
          <w:p w:rsidR="00B80D3A" w:rsidRPr="007147A3" w:rsidRDefault="00B80D3A" w:rsidP="007919AF">
            <w:pPr>
              <w:rPr>
                <w:bCs/>
                <w:highlight w:val="yellow"/>
              </w:rPr>
            </w:pPr>
          </w:p>
        </w:tc>
      </w:tr>
      <w:tr w:rsidR="00D421DB" w:rsidRPr="007147A3" w:rsidTr="00527EEA">
        <w:tblPrEx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80" w:type="dxa"/>
          <w:wAfter w:w="106" w:type="dxa"/>
          <w:cantSplit/>
        </w:trPr>
        <w:tc>
          <w:tcPr>
            <w:tcW w:w="4888" w:type="dxa"/>
            <w:gridSpan w:val="2"/>
          </w:tcPr>
          <w:p w:rsidR="00D421DB" w:rsidRPr="007147A3" w:rsidRDefault="00D421DB" w:rsidP="007919AF">
            <w:pPr>
              <w:jc w:val="both"/>
              <w:rPr>
                <w:b/>
                <w:bCs/>
              </w:rPr>
            </w:pPr>
            <w:r w:rsidRPr="007147A3">
              <w:rPr>
                <w:b/>
                <w:bCs/>
              </w:rPr>
              <w:t>Заказчик</w:t>
            </w:r>
          </w:p>
          <w:p w:rsidR="00D421DB" w:rsidRPr="007147A3" w:rsidRDefault="00D421DB" w:rsidP="007919AF">
            <w:pPr>
              <w:jc w:val="both"/>
            </w:pPr>
            <w:r w:rsidRPr="007147A3">
              <w:t>ОАО «НИИТФА»</w:t>
            </w:r>
          </w:p>
          <w:p w:rsidR="0050624E" w:rsidRPr="007147A3" w:rsidRDefault="0050624E" w:rsidP="0050624E">
            <w:pPr>
              <w:jc w:val="both"/>
            </w:pPr>
            <w:r w:rsidRPr="007147A3">
              <w:t>Директор ЗАО «Наука и инновации»</w:t>
            </w:r>
          </w:p>
          <w:p w:rsidR="0050624E" w:rsidRPr="007147A3" w:rsidRDefault="0050624E" w:rsidP="0050624E">
            <w:pPr>
              <w:jc w:val="both"/>
            </w:pPr>
            <w:r w:rsidRPr="007147A3">
              <w:t xml:space="preserve"> </w:t>
            </w:r>
            <w:r w:rsidRPr="007147A3">
              <w:rPr>
                <w:b/>
              </w:rPr>
              <w:t>-</w:t>
            </w:r>
            <w:r w:rsidRPr="007147A3">
              <w:t xml:space="preserve"> управляющей организации </w:t>
            </w:r>
          </w:p>
          <w:p w:rsidR="0050624E" w:rsidRPr="007147A3" w:rsidRDefault="0050624E" w:rsidP="0050624E">
            <w:pPr>
              <w:jc w:val="both"/>
            </w:pPr>
            <w:r w:rsidRPr="007147A3">
              <w:t>ОАО «НИИТФА»</w:t>
            </w:r>
          </w:p>
          <w:p w:rsidR="0050624E" w:rsidRPr="007147A3" w:rsidRDefault="0050624E" w:rsidP="0050624E">
            <w:pPr>
              <w:jc w:val="both"/>
            </w:pPr>
          </w:p>
          <w:p w:rsidR="00D421DB" w:rsidRPr="007147A3" w:rsidRDefault="00D421DB" w:rsidP="0050624E"/>
        </w:tc>
        <w:tc>
          <w:tcPr>
            <w:tcW w:w="4496" w:type="dxa"/>
          </w:tcPr>
          <w:p w:rsidR="00D421DB" w:rsidRPr="007147A3" w:rsidRDefault="00D421DB" w:rsidP="007919AF">
            <w:pPr>
              <w:jc w:val="both"/>
              <w:rPr>
                <w:b/>
                <w:bCs/>
              </w:rPr>
            </w:pPr>
            <w:r w:rsidRPr="007147A3">
              <w:rPr>
                <w:b/>
                <w:bCs/>
              </w:rPr>
              <w:t>Исполнитель</w:t>
            </w:r>
          </w:p>
          <w:p w:rsidR="00D421DB" w:rsidRPr="007147A3" w:rsidRDefault="00D421DB" w:rsidP="007919AF">
            <w:pPr>
              <w:jc w:val="both"/>
              <w:rPr>
                <w:b/>
              </w:rPr>
            </w:pPr>
          </w:p>
        </w:tc>
      </w:tr>
      <w:tr w:rsidR="00D421DB" w:rsidRPr="007147A3" w:rsidTr="00527EEA">
        <w:tblPrEx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80" w:type="dxa"/>
          <w:wAfter w:w="106" w:type="dxa"/>
          <w:cantSplit/>
          <w:trHeight w:val="1010"/>
        </w:trPr>
        <w:tc>
          <w:tcPr>
            <w:tcW w:w="4888" w:type="dxa"/>
            <w:gridSpan w:val="2"/>
            <w:vAlign w:val="bottom"/>
          </w:tcPr>
          <w:p w:rsidR="00D421DB" w:rsidRPr="007147A3" w:rsidRDefault="00D421DB" w:rsidP="007919AF">
            <w:pPr>
              <w:jc w:val="both"/>
            </w:pPr>
            <w:r w:rsidRPr="007147A3">
              <w:t xml:space="preserve">                                                      </w:t>
            </w:r>
          </w:p>
          <w:p w:rsidR="00D421DB" w:rsidRPr="007147A3" w:rsidRDefault="00D421DB" w:rsidP="007919AF">
            <w:pPr>
              <w:jc w:val="both"/>
            </w:pPr>
            <w:r w:rsidRPr="007147A3">
              <w:t xml:space="preserve">______________________ С.А. Колосков </w:t>
            </w:r>
          </w:p>
          <w:p w:rsidR="00D421DB" w:rsidRPr="007147A3" w:rsidRDefault="00D421DB" w:rsidP="007919AF">
            <w:pPr>
              <w:jc w:val="both"/>
            </w:pPr>
            <w:r w:rsidRPr="007147A3">
              <w:t>М.П.</w:t>
            </w:r>
          </w:p>
          <w:p w:rsidR="00D421DB" w:rsidRPr="007147A3" w:rsidRDefault="00D421DB" w:rsidP="007919AF">
            <w:pPr>
              <w:jc w:val="both"/>
            </w:pPr>
            <w:r w:rsidRPr="007147A3">
              <w:t>«____» ________________ 201</w:t>
            </w:r>
            <w:r w:rsidR="00FC0F82" w:rsidRPr="007147A3">
              <w:t>4 г.</w:t>
            </w:r>
          </w:p>
          <w:p w:rsidR="00D421DB" w:rsidRPr="007147A3" w:rsidRDefault="00D421DB" w:rsidP="007919AF">
            <w:pPr>
              <w:jc w:val="both"/>
            </w:pPr>
          </w:p>
        </w:tc>
        <w:tc>
          <w:tcPr>
            <w:tcW w:w="4496" w:type="dxa"/>
            <w:vAlign w:val="bottom"/>
          </w:tcPr>
          <w:p w:rsidR="00D421DB" w:rsidRPr="007147A3" w:rsidRDefault="00D421DB" w:rsidP="007919AF">
            <w:pPr>
              <w:jc w:val="both"/>
            </w:pPr>
            <w:r w:rsidRPr="007147A3">
              <w:t>______________________</w:t>
            </w:r>
            <w:r w:rsidR="00EF653D" w:rsidRPr="007147A3">
              <w:t xml:space="preserve"> </w:t>
            </w:r>
            <w:r w:rsidR="007919AF" w:rsidRPr="007147A3">
              <w:t>/____________</w:t>
            </w:r>
          </w:p>
          <w:p w:rsidR="00D421DB" w:rsidRPr="007147A3" w:rsidRDefault="00D421DB" w:rsidP="007919AF">
            <w:pPr>
              <w:jc w:val="both"/>
            </w:pPr>
            <w:r w:rsidRPr="007147A3">
              <w:t>М.П.</w:t>
            </w:r>
          </w:p>
          <w:p w:rsidR="00D421DB" w:rsidRPr="007147A3" w:rsidRDefault="00D421DB" w:rsidP="007919AF">
            <w:pPr>
              <w:jc w:val="both"/>
            </w:pPr>
            <w:r w:rsidRPr="007147A3">
              <w:t>«____» ________________ 201</w:t>
            </w:r>
            <w:r w:rsidR="00FC0F82" w:rsidRPr="007147A3">
              <w:t>4</w:t>
            </w:r>
            <w:r w:rsidR="007919AF" w:rsidRPr="007147A3">
              <w:t xml:space="preserve"> г.</w:t>
            </w:r>
          </w:p>
          <w:p w:rsidR="00D421DB" w:rsidRPr="007147A3" w:rsidRDefault="00D421DB" w:rsidP="007919AF">
            <w:pPr>
              <w:jc w:val="both"/>
            </w:pPr>
            <w:r w:rsidRPr="007147A3">
              <w:t>.</w:t>
            </w:r>
          </w:p>
        </w:tc>
      </w:tr>
    </w:tbl>
    <w:p w:rsidR="005C3E39" w:rsidRPr="00DC6505" w:rsidRDefault="005C3E39" w:rsidP="005C3E39">
      <w:pPr>
        <w:jc w:val="both"/>
        <w:rPr>
          <w:sz w:val="22"/>
          <w:szCs w:val="22"/>
        </w:rPr>
      </w:pPr>
    </w:p>
    <w:sectPr w:rsidR="005C3E39" w:rsidRPr="00DC6505" w:rsidSect="00EF5C8F">
      <w:pgSz w:w="11906" w:h="16838"/>
      <w:pgMar w:top="851" w:right="851" w:bottom="567" w:left="1418" w:header="397" w:footer="709" w:gutter="0"/>
      <w:pgNumType w:start="1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69E" w:rsidRDefault="002F069E" w:rsidP="00396A18">
      <w:r>
        <w:separator/>
      </w:r>
    </w:p>
  </w:endnote>
  <w:endnote w:type="continuationSeparator" w:id="0">
    <w:p w:rsidR="002F069E" w:rsidRDefault="002F069E" w:rsidP="00396A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69E" w:rsidRDefault="002F069E" w:rsidP="00396A18">
      <w:r>
        <w:separator/>
      </w:r>
    </w:p>
  </w:footnote>
  <w:footnote w:type="continuationSeparator" w:id="0">
    <w:p w:rsidR="002F069E" w:rsidRDefault="002F069E" w:rsidP="00396A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153C408B"/>
    <w:multiLevelType w:val="hybridMultilevel"/>
    <w:tmpl w:val="3D6E18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C30B37"/>
    <w:multiLevelType w:val="hybridMultilevel"/>
    <w:tmpl w:val="B86E0358"/>
    <w:lvl w:ilvl="0" w:tplc="A68E48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FEB39C3"/>
    <w:multiLevelType w:val="hybridMultilevel"/>
    <w:tmpl w:val="1396C9FA"/>
    <w:lvl w:ilvl="0" w:tplc="8A02F01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7C7436"/>
    <w:multiLevelType w:val="hybridMultilevel"/>
    <w:tmpl w:val="3E14DA70"/>
    <w:lvl w:ilvl="0" w:tplc="A68E48D2">
      <w:start w:val="1"/>
      <w:numFmt w:val="bullet"/>
      <w:lvlText w:val=""/>
      <w:lvlJc w:val="left"/>
      <w:pPr>
        <w:ind w:left="153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7">
    <w:nsid w:val="335203E8"/>
    <w:multiLevelType w:val="hybridMultilevel"/>
    <w:tmpl w:val="904E6E36"/>
    <w:lvl w:ilvl="0" w:tplc="EAA0B3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5CD7A6D"/>
    <w:multiLevelType w:val="multilevel"/>
    <w:tmpl w:val="11E27E28"/>
    <w:lvl w:ilvl="0">
      <w:start w:val="1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4" w:hanging="10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83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2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4680"/>
        </w:tabs>
        <w:ind w:left="4680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4680"/>
        </w:tabs>
        <w:ind w:left="4680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4680"/>
        </w:tabs>
        <w:ind w:left="4680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5247"/>
        </w:tabs>
        <w:ind w:left="524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06"/>
        </w:tabs>
        <w:ind w:left="628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26"/>
        </w:tabs>
        <w:ind w:left="67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946"/>
        </w:tabs>
        <w:ind w:left="729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666"/>
        </w:tabs>
        <w:ind w:left="7866" w:hanging="1440"/>
      </w:pPr>
      <w:rPr>
        <w:rFonts w:hint="default"/>
      </w:rPr>
    </w:lvl>
  </w:abstractNum>
  <w:abstractNum w:abstractNumId="15">
    <w:nsid w:val="4A8B0604"/>
    <w:multiLevelType w:val="multilevel"/>
    <w:tmpl w:val="198ECA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4B356AAA"/>
    <w:multiLevelType w:val="hybridMultilevel"/>
    <w:tmpl w:val="7CE27984"/>
    <w:lvl w:ilvl="0" w:tplc="A68E48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2"/>
  </w:num>
  <w:num w:numId="5">
    <w:abstractNumId w:val="1"/>
  </w:num>
  <w:num w:numId="6">
    <w:abstractNumId w:val="3"/>
  </w:num>
  <w:num w:numId="7">
    <w:abstractNumId w:val="6"/>
  </w:num>
  <w:num w:numId="8">
    <w:abstractNumId w:val="15"/>
  </w:num>
  <w:num w:numId="9">
    <w:abstractNumId w:val="7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3"/>
  </w:num>
  <w:num w:numId="13">
    <w:abstractNumId w:val="9"/>
    <w:lvlOverride w:ilvl="0">
      <w:startOverride w:val="2"/>
    </w:lvlOverride>
  </w:num>
  <w:num w:numId="14">
    <w:abstractNumId w:val="9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5">
    <w:abstractNumId w:val="18"/>
    <w:lvlOverride w:ilvl="0">
      <w:startOverride w:val="2"/>
    </w:lvlOverride>
  </w:num>
  <w:num w:numId="16">
    <w:abstractNumId w:val="17"/>
    <w:lvlOverride w:ilvl="0">
      <w:startOverride w:val="1"/>
    </w:lvlOverride>
  </w:num>
  <w:num w:numId="17">
    <w:abstractNumId w:val="10"/>
    <w:lvlOverride w:ilvl="0">
      <w:startOverride w:val="5"/>
    </w:lvlOverride>
  </w:num>
  <w:num w:numId="18">
    <w:abstractNumId w:val="8"/>
    <w:lvlOverride w:ilvl="0">
      <w:startOverride w:val="1"/>
    </w:lvlOverride>
  </w:num>
  <w:num w:numId="19">
    <w:abstractNumId w:val="19"/>
    <w:lvlOverride w:ilvl="0">
      <w:startOverride w:val="4"/>
    </w:lvlOverride>
  </w:num>
  <w:num w:numId="20">
    <w:abstractNumId w:val="5"/>
    <w:lvlOverride w:ilvl="0">
      <w:startOverride w:val="2"/>
    </w:lvlOverride>
  </w:num>
  <w:num w:numId="21">
    <w:abstractNumId w:val="5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4"/>
  </w:num>
  <w:num w:numId="23">
    <w:abstractNumId w:val="2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0D3A"/>
    <w:rsid w:val="000028CD"/>
    <w:rsid w:val="00003133"/>
    <w:rsid w:val="00006870"/>
    <w:rsid w:val="000152FA"/>
    <w:rsid w:val="00030046"/>
    <w:rsid w:val="00041F47"/>
    <w:rsid w:val="00047869"/>
    <w:rsid w:val="00050B9A"/>
    <w:rsid w:val="000517E0"/>
    <w:rsid w:val="00061C31"/>
    <w:rsid w:val="0009306F"/>
    <w:rsid w:val="000972DB"/>
    <w:rsid w:val="000A0A1B"/>
    <w:rsid w:val="000A31D5"/>
    <w:rsid w:val="000A66FD"/>
    <w:rsid w:val="000A6B53"/>
    <w:rsid w:val="000C0B35"/>
    <w:rsid w:val="000E3B26"/>
    <w:rsid w:val="000E74DB"/>
    <w:rsid w:val="000E7BC1"/>
    <w:rsid w:val="000F40CC"/>
    <w:rsid w:val="000F5EE8"/>
    <w:rsid w:val="00101FE8"/>
    <w:rsid w:val="00112DD5"/>
    <w:rsid w:val="00113D4F"/>
    <w:rsid w:val="00134B33"/>
    <w:rsid w:val="00140423"/>
    <w:rsid w:val="00141883"/>
    <w:rsid w:val="001422CE"/>
    <w:rsid w:val="0014481B"/>
    <w:rsid w:val="00144B56"/>
    <w:rsid w:val="00167CEC"/>
    <w:rsid w:val="0017463F"/>
    <w:rsid w:val="00180C38"/>
    <w:rsid w:val="00185A12"/>
    <w:rsid w:val="00196F75"/>
    <w:rsid w:val="001B2B41"/>
    <w:rsid w:val="001D7BE6"/>
    <w:rsid w:val="001E1489"/>
    <w:rsid w:val="001E7AD0"/>
    <w:rsid w:val="001F151C"/>
    <w:rsid w:val="001F3C96"/>
    <w:rsid w:val="001F3EAB"/>
    <w:rsid w:val="001F5D4B"/>
    <w:rsid w:val="00202D0D"/>
    <w:rsid w:val="00205C5B"/>
    <w:rsid w:val="00212312"/>
    <w:rsid w:val="00251EBB"/>
    <w:rsid w:val="00263A1F"/>
    <w:rsid w:val="00263FCE"/>
    <w:rsid w:val="002721CC"/>
    <w:rsid w:val="002740B1"/>
    <w:rsid w:val="00293C4B"/>
    <w:rsid w:val="00296C4F"/>
    <w:rsid w:val="00297C5E"/>
    <w:rsid w:val="002A4F5F"/>
    <w:rsid w:val="002A6FC3"/>
    <w:rsid w:val="002B174E"/>
    <w:rsid w:val="002C718A"/>
    <w:rsid w:val="002D7968"/>
    <w:rsid w:val="002E14CB"/>
    <w:rsid w:val="002E2BD0"/>
    <w:rsid w:val="002E775A"/>
    <w:rsid w:val="002F069E"/>
    <w:rsid w:val="002F0989"/>
    <w:rsid w:val="002F5357"/>
    <w:rsid w:val="0030205B"/>
    <w:rsid w:val="003028E4"/>
    <w:rsid w:val="003078B4"/>
    <w:rsid w:val="00310294"/>
    <w:rsid w:val="00312EDC"/>
    <w:rsid w:val="00317544"/>
    <w:rsid w:val="00324BC8"/>
    <w:rsid w:val="0033600A"/>
    <w:rsid w:val="00340841"/>
    <w:rsid w:val="00341BF3"/>
    <w:rsid w:val="003632BA"/>
    <w:rsid w:val="003656BC"/>
    <w:rsid w:val="00380AC2"/>
    <w:rsid w:val="003812D0"/>
    <w:rsid w:val="00396A18"/>
    <w:rsid w:val="003A283A"/>
    <w:rsid w:val="003B4FC0"/>
    <w:rsid w:val="003D51BC"/>
    <w:rsid w:val="003D6B6D"/>
    <w:rsid w:val="003E1CA5"/>
    <w:rsid w:val="003E390D"/>
    <w:rsid w:val="003E6FC0"/>
    <w:rsid w:val="003E7872"/>
    <w:rsid w:val="003F30D6"/>
    <w:rsid w:val="00400F91"/>
    <w:rsid w:val="00403725"/>
    <w:rsid w:val="00404FF9"/>
    <w:rsid w:val="00405A60"/>
    <w:rsid w:val="004118CB"/>
    <w:rsid w:val="0042393A"/>
    <w:rsid w:val="00424B32"/>
    <w:rsid w:val="00425A27"/>
    <w:rsid w:val="00430114"/>
    <w:rsid w:val="00450127"/>
    <w:rsid w:val="00466420"/>
    <w:rsid w:val="00470367"/>
    <w:rsid w:val="004A1048"/>
    <w:rsid w:val="004A3821"/>
    <w:rsid w:val="004D4208"/>
    <w:rsid w:val="0050280C"/>
    <w:rsid w:val="0050624E"/>
    <w:rsid w:val="00522C44"/>
    <w:rsid w:val="00524F89"/>
    <w:rsid w:val="00527EEA"/>
    <w:rsid w:val="005477F0"/>
    <w:rsid w:val="00557808"/>
    <w:rsid w:val="00564CCD"/>
    <w:rsid w:val="0056696B"/>
    <w:rsid w:val="0057244F"/>
    <w:rsid w:val="00586851"/>
    <w:rsid w:val="0058724A"/>
    <w:rsid w:val="005906A8"/>
    <w:rsid w:val="00592147"/>
    <w:rsid w:val="0059395B"/>
    <w:rsid w:val="00594AA3"/>
    <w:rsid w:val="005C0DAD"/>
    <w:rsid w:val="005C3E39"/>
    <w:rsid w:val="005E01AB"/>
    <w:rsid w:val="005E6789"/>
    <w:rsid w:val="005F5FB4"/>
    <w:rsid w:val="005F70E1"/>
    <w:rsid w:val="0060148D"/>
    <w:rsid w:val="00613807"/>
    <w:rsid w:val="0061654A"/>
    <w:rsid w:val="00617F88"/>
    <w:rsid w:val="006250F6"/>
    <w:rsid w:val="006349F7"/>
    <w:rsid w:val="00656334"/>
    <w:rsid w:val="00676B8F"/>
    <w:rsid w:val="006850BB"/>
    <w:rsid w:val="006A2865"/>
    <w:rsid w:val="006A3634"/>
    <w:rsid w:val="006A5696"/>
    <w:rsid w:val="006B0DA3"/>
    <w:rsid w:val="006B1920"/>
    <w:rsid w:val="006B311C"/>
    <w:rsid w:val="006B6757"/>
    <w:rsid w:val="006C42FD"/>
    <w:rsid w:val="006C6A03"/>
    <w:rsid w:val="006D07F7"/>
    <w:rsid w:val="006D0DDF"/>
    <w:rsid w:val="006D4F56"/>
    <w:rsid w:val="006E0418"/>
    <w:rsid w:val="006F1DAF"/>
    <w:rsid w:val="0070715B"/>
    <w:rsid w:val="007147A3"/>
    <w:rsid w:val="0071691C"/>
    <w:rsid w:val="00722788"/>
    <w:rsid w:val="00726192"/>
    <w:rsid w:val="00731B29"/>
    <w:rsid w:val="00747049"/>
    <w:rsid w:val="0075737F"/>
    <w:rsid w:val="00766154"/>
    <w:rsid w:val="00771AA3"/>
    <w:rsid w:val="0078261E"/>
    <w:rsid w:val="0078278A"/>
    <w:rsid w:val="007841F4"/>
    <w:rsid w:val="007919AF"/>
    <w:rsid w:val="00791EE3"/>
    <w:rsid w:val="007927F0"/>
    <w:rsid w:val="007B0944"/>
    <w:rsid w:val="007B2506"/>
    <w:rsid w:val="007B2EE9"/>
    <w:rsid w:val="007B3B7B"/>
    <w:rsid w:val="007B3CC6"/>
    <w:rsid w:val="007B5952"/>
    <w:rsid w:val="007B7330"/>
    <w:rsid w:val="007C5B73"/>
    <w:rsid w:val="007C6EDC"/>
    <w:rsid w:val="007D3AF0"/>
    <w:rsid w:val="007E69B6"/>
    <w:rsid w:val="007F3D59"/>
    <w:rsid w:val="00803CFD"/>
    <w:rsid w:val="00812252"/>
    <w:rsid w:val="00816D32"/>
    <w:rsid w:val="00822D5F"/>
    <w:rsid w:val="00831043"/>
    <w:rsid w:val="0083537E"/>
    <w:rsid w:val="00840CB6"/>
    <w:rsid w:val="00843886"/>
    <w:rsid w:val="00844B63"/>
    <w:rsid w:val="008521C3"/>
    <w:rsid w:val="008534E3"/>
    <w:rsid w:val="008555C8"/>
    <w:rsid w:val="008667AD"/>
    <w:rsid w:val="00867E8B"/>
    <w:rsid w:val="00870B16"/>
    <w:rsid w:val="00872975"/>
    <w:rsid w:val="00880B5C"/>
    <w:rsid w:val="00884A93"/>
    <w:rsid w:val="00884D04"/>
    <w:rsid w:val="008A56D0"/>
    <w:rsid w:val="008B42ED"/>
    <w:rsid w:val="008B60C4"/>
    <w:rsid w:val="008C7268"/>
    <w:rsid w:val="008D0744"/>
    <w:rsid w:val="008D766F"/>
    <w:rsid w:val="008E3FD1"/>
    <w:rsid w:val="008E789C"/>
    <w:rsid w:val="008F1B56"/>
    <w:rsid w:val="008F278D"/>
    <w:rsid w:val="008F3152"/>
    <w:rsid w:val="008F5D85"/>
    <w:rsid w:val="008F6B2E"/>
    <w:rsid w:val="0090257D"/>
    <w:rsid w:val="009060C0"/>
    <w:rsid w:val="009107BA"/>
    <w:rsid w:val="0092222E"/>
    <w:rsid w:val="00924043"/>
    <w:rsid w:val="00925177"/>
    <w:rsid w:val="00940FCD"/>
    <w:rsid w:val="00953A23"/>
    <w:rsid w:val="00957699"/>
    <w:rsid w:val="0096019F"/>
    <w:rsid w:val="009824B8"/>
    <w:rsid w:val="00987E86"/>
    <w:rsid w:val="0099135B"/>
    <w:rsid w:val="00992F73"/>
    <w:rsid w:val="00995D36"/>
    <w:rsid w:val="009C5293"/>
    <w:rsid w:val="009D178B"/>
    <w:rsid w:val="009D480E"/>
    <w:rsid w:val="009E0729"/>
    <w:rsid w:val="009F580E"/>
    <w:rsid w:val="00A11774"/>
    <w:rsid w:val="00A12236"/>
    <w:rsid w:val="00A14074"/>
    <w:rsid w:val="00A2133E"/>
    <w:rsid w:val="00A32EBC"/>
    <w:rsid w:val="00A425DA"/>
    <w:rsid w:val="00A44C1A"/>
    <w:rsid w:val="00A53FEC"/>
    <w:rsid w:val="00A56AB7"/>
    <w:rsid w:val="00A66A8B"/>
    <w:rsid w:val="00A66AC5"/>
    <w:rsid w:val="00A73C97"/>
    <w:rsid w:val="00A7442D"/>
    <w:rsid w:val="00A75E4D"/>
    <w:rsid w:val="00A7765C"/>
    <w:rsid w:val="00A82E1E"/>
    <w:rsid w:val="00A84AAD"/>
    <w:rsid w:val="00A861EE"/>
    <w:rsid w:val="00AA2BB3"/>
    <w:rsid w:val="00AA5773"/>
    <w:rsid w:val="00AA5DC6"/>
    <w:rsid w:val="00AB7711"/>
    <w:rsid w:val="00AC520A"/>
    <w:rsid w:val="00AD6532"/>
    <w:rsid w:val="00AE3142"/>
    <w:rsid w:val="00AF7197"/>
    <w:rsid w:val="00B0278B"/>
    <w:rsid w:val="00B2356F"/>
    <w:rsid w:val="00B6001A"/>
    <w:rsid w:val="00B61373"/>
    <w:rsid w:val="00B67CD7"/>
    <w:rsid w:val="00B80D3A"/>
    <w:rsid w:val="00B870E3"/>
    <w:rsid w:val="00B879F6"/>
    <w:rsid w:val="00B90528"/>
    <w:rsid w:val="00B94C2A"/>
    <w:rsid w:val="00B965A8"/>
    <w:rsid w:val="00BB04DF"/>
    <w:rsid w:val="00BC3EA0"/>
    <w:rsid w:val="00BE28E7"/>
    <w:rsid w:val="00BE5D5E"/>
    <w:rsid w:val="00C13B21"/>
    <w:rsid w:val="00C40707"/>
    <w:rsid w:val="00C46CFD"/>
    <w:rsid w:val="00C54516"/>
    <w:rsid w:val="00C72CDA"/>
    <w:rsid w:val="00C75AC2"/>
    <w:rsid w:val="00C7743C"/>
    <w:rsid w:val="00C8584C"/>
    <w:rsid w:val="00C86DA1"/>
    <w:rsid w:val="00C91C73"/>
    <w:rsid w:val="00C925AF"/>
    <w:rsid w:val="00C92659"/>
    <w:rsid w:val="00C97F11"/>
    <w:rsid w:val="00CB3E9D"/>
    <w:rsid w:val="00CB5990"/>
    <w:rsid w:val="00CB764B"/>
    <w:rsid w:val="00CE1471"/>
    <w:rsid w:val="00CF3A75"/>
    <w:rsid w:val="00CF3FD5"/>
    <w:rsid w:val="00CF44DD"/>
    <w:rsid w:val="00D307B4"/>
    <w:rsid w:val="00D421DB"/>
    <w:rsid w:val="00D46511"/>
    <w:rsid w:val="00D50BCA"/>
    <w:rsid w:val="00D50CCB"/>
    <w:rsid w:val="00D5268F"/>
    <w:rsid w:val="00D6141A"/>
    <w:rsid w:val="00D83C43"/>
    <w:rsid w:val="00D9715D"/>
    <w:rsid w:val="00DB2075"/>
    <w:rsid w:val="00DB675E"/>
    <w:rsid w:val="00DB6C34"/>
    <w:rsid w:val="00DC1272"/>
    <w:rsid w:val="00DC6505"/>
    <w:rsid w:val="00DD3A33"/>
    <w:rsid w:val="00DD7F29"/>
    <w:rsid w:val="00DE7E33"/>
    <w:rsid w:val="00DF4CB5"/>
    <w:rsid w:val="00DF6025"/>
    <w:rsid w:val="00E005D5"/>
    <w:rsid w:val="00E054B9"/>
    <w:rsid w:val="00E2495A"/>
    <w:rsid w:val="00E259F6"/>
    <w:rsid w:val="00E267A4"/>
    <w:rsid w:val="00E27C2B"/>
    <w:rsid w:val="00E37822"/>
    <w:rsid w:val="00E42F57"/>
    <w:rsid w:val="00E63AB4"/>
    <w:rsid w:val="00E67EEF"/>
    <w:rsid w:val="00E721FF"/>
    <w:rsid w:val="00E72567"/>
    <w:rsid w:val="00E8362D"/>
    <w:rsid w:val="00E85509"/>
    <w:rsid w:val="00E93CF8"/>
    <w:rsid w:val="00EB03E0"/>
    <w:rsid w:val="00EC7AFF"/>
    <w:rsid w:val="00ED0BA3"/>
    <w:rsid w:val="00ED7F7B"/>
    <w:rsid w:val="00EE3764"/>
    <w:rsid w:val="00EE52D8"/>
    <w:rsid w:val="00EF5C8F"/>
    <w:rsid w:val="00EF653D"/>
    <w:rsid w:val="00F02068"/>
    <w:rsid w:val="00F05F88"/>
    <w:rsid w:val="00F23AE6"/>
    <w:rsid w:val="00F257A3"/>
    <w:rsid w:val="00F349E2"/>
    <w:rsid w:val="00F41618"/>
    <w:rsid w:val="00F42B1B"/>
    <w:rsid w:val="00F47B9F"/>
    <w:rsid w:val="00F55645"/>
    <w:rsid w:val="00F55CDC"/>
    <w:rsid w:val="00F72A11"/>
    <w:rsid w:val="00F76457"/>
    <w:rsid w:val="00F860BC"/>
    <w:rsid w:val="00FC08D1"/>
    <w:rsid w:val="00FC0F82"/>
    <w:rsid w:val="00FD78A6"/>
    <w:rsid w:val="00FE5CD0"/>
    <w:rsid w:val="00FE749B"/>
    <w:rsid w:val="00FF6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Acronym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80D3A"/>
    <w:pPr>
      <w:keepNext/>
      <w:numPr>
        <w:numId w:val="1"/>
      </w:numPr>
      <w:tabs>
        <w:tab w:val="clear" w:pos="1134"/>
        <w:tab w:val="num" w:pos="10491"/>
      </w:tabs>
      <w:ind w:left="10491"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80D3A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B80D3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B80D3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DC650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80D3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80D3A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1"/>
    <w:link w:val="3"/>
    <w:rsid w:val="00B80D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B80D3A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21">
    <w:name w:val="Body Text Indent 2"/>
    <w:basedOn w:val="a0"/>
    <w:link w:val="22"/>
    <w:rsid w:val="00B80D3A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80D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B80D3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B80D3A"/>
    <w:pPr>
      <w:numPr>
        <w:ilvl w:val="2"/>
        <w:numId w:val="1"/>
      </w:numPr>
      <w:tabs>
        <w:tab w:val="clear" w:pos="4680"/>
        <w:tab w:val="num" w:pos="360"/>
      </w:tabs>
      <w:spacing w:line="360" w:lineRule="auto"/>
      <w:ind w:left="0" w:firstLine="0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qFormat/>
    <w:rsid w:val="00B80D3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B80D3A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0"/>
    <w:link w:val="32"/>
    <w:semiHidden/>
    <w:rsid w:val="00B80D3A"/>
    <w:pPr>
      <w:ind w:firstLine="720"/>
      <w:jc w:val="both"/>
    </w:pPr>
    <w:rPr>
      <w:color w:val="0000FF"/>
      <w:u w:val="single"/>
    </w:rPr>
  </w:style>
  <w:style w:type="character" w:customStyle="1" w:styleId="32">
    <w:name w:val="Основной текст с отступом 3 Знак"/>
    <w:basedOn w:val="a1"/>
    <w:link w:val="31"/>
    <w:semiHidden/>
    <w:rsid w:val="00B80D3A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a6">
    <w:name w:val="Body Text"/>
    <w:aliases w:val="Основной текст Знак Знак"/>
    <w:basedOn w:val="a0"/>
    <w:link w:val="a7"/>
    <w:rsid w:val="00B80D3A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B80D3A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Plain Text"/>
    <w:basedOn w:val="a0"/>
    <w:link w:val="a9"/>
    <w:uiPriority w:val="99"/>
    <w:rsid w:val="00B80D3A"/>
    <w:rPr>
      <w:rFonts w:ascii="Courier New" w:hAnsi="Courier New"/>
      <w:snapToGrid w:val="0"/>
      <w:sz w:val="20"/>
      <w:szCs w:val="20"/>
    </w:rPr>
  </w:style>
  <w:style w:type="character" w:customStyle="1" w:styleId="a9">
    <w:name w:val="Текст Знак"/>
    <w:basedOn w:val="a1"/>
    <w:link w:val="a8"/>
    <w:uiPriority w:val="99"/>
    <w:rsid w:val="00B80D3A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a">
    <w:name w:val="List Paragraph"/>
    <w:basedOn w:val="a0"/>
    <w:link w:val="ab"/>
    <w:uiPriority w:val="99"/>
    <w:qFormat/>
    <w:rsid w:val="00B80D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80D3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0">
    <w:name w:val="Основной текст 21"/>
    <w:basedOn w:val="a0"/>
    <w:rsid w:val="00B80D3A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ac">
    <w:name w:val="Нормальный"/>
    <w:rsid w:val="00B80D3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20">
    <w:name w:val="Основной текст 22"/>
    <w:basedOn w:val="a0"/>
    <w:rsid w:val="00B80D3A"/>
    <w:pPr>
      <w:widowControl w:val="0"/>
      <w:ind w:firstLine="709"/>
      <w:jc w:val="both"/>
    </w:pPr>
    <w:rPr>
      <w:sz w:val="28"/>
      <w:szCs w:val="20"/>
    </w:rPr>
  </w:style>
  <w:style w:type="paragraph" w:styleId="ad">
    <w:name w:val="header"/>
    <w:basedOn w:val="a0"/>
    <w:link w:val="ae"/>
    <w:unhideWhenUsed/>
    <w:rsid w:val="00396A1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396A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396A1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396A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semiHidden/>
    <w:rsid w:val="003A283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semiHidden/>
    <w:rsid w:val="003A28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с отступом 21"/>
    <w:basedOn w:val="a0"/>
    <w:rsid w:val="003B4FC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f1">
    <w:name w:val="Title"/>
    <w:basedOn w:val="a0"/>
    <w:link w:val="af2"/>
    <w:qFormat/>
    <w:rsid w:val="003B4FC0"/>
    <w:pPr>
      <w:jc w:val="center"/>
    </w:pPr>
    <w:rPr>
      <w:b/>
      <w:szCs w:val="20"/>
    </w:rPr>
  </w:style>
  <w:style w:type="character" w:customStyle="1" w:styleId="af2">
    <w:name w:val="Название Знак"/>
    <w:basedOn w:val="a1"/>
    <w:link w:val="af1"/>
    <w:rsid w:val="003B4FC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Абзац списка Знак"/>
    <w:link w:val="aa"/>
    <w:uiPriority w:val="99"/>
    <w:rsid w:val="00DE7E33"/>
    <w:rPr>
      <w:rFonts w:ascii="Calibri" w:eastAsia="Calibri" w:hAnsi="Calibri" w:cs="Times New Roman"/>
    </w:rPr>
  </w:style>
  <w:style w:type="character" w:styleId="af3">
    <w:name w:val="Hyperlink"/>
    <w:uiPriority w:val="99"/>
    <w:unhideWhenUsed/>
    <w:rsid w:val="00141883"/>
    <w:rPr>
      <w:color w:val="0000FF"/>
      <w:u w:val="single"/>
    </w:rPr>
  </w:style>
  <w:style w:type="paragraph" w:styleId="23">
    <w:name w:val="Body Text 2"/>
    <w:basedOn w:val="a0"/>
    <w:link w:val="24"/>
    <w:uiPriority w:val="99"/>
    <w:semiHidden/>
    <w:unhideWhenUsed/>
    <w:rsid w:val="003632BA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3632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Acronym"/>
    <w:basedOn w:val="a1"/>
    <w:semiHidden/>
    <w:unhideWhenUsed/>
    <w:rsid w:val="003632BA"/>
  </w:style>
  <w:style w:type="paragraph" w:styleId="af4">
    <w:name w:val="Balloon Text"/>
    <w:basedOn w:val="a0"/>
    <w:link w:val="af5"/>
    <w:uiPriority w:val="99"/>
    <w:semiHidden/>
    <w:unhideWhenUsed/>
    <w:rsid w:val="00B2356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B2356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dytext2">
    <w:name w:val="Body text (2)"/>
    <w:basedOn w:val="a1"/>
    <w:link w:val="Bodytext21"/>
    <w:uiPriority w:val="99"/>
    <w:locked/>
    <w:rsid w:val="00167CEC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0"/>
    <w:link w:val="Bodytext2"/>
    <w:uiPriority w:val="99"/>
    <w:rsid w:val="00167CEC"/>
    <w:pPr>
      <w:shd w:val="clear" w:color="auto" w:fill="FFFFFF"/>
      <w:spacing w:line="322" w:lineRule="exact"/>
      <w:jc w:val="center"/>
    </w:pPr>
    <w:rPr>
      <w:rFonts w:eastAsiaTheme="minorHAnsi" w:cstheme="minorBidi"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uiPriority w:val="9"/>
    <w:semiHidden/>
    <w:rsid w:val="00DC650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BulletSymbols">
    <w:name w:val="Bullet Symbols"/>
    <w:rsid w:val="0050624E"/>
    <w:pPr>
      <w:widowControl w:val="0"/>
      <w:suppressAutoHyphens/>
      <w:autoSpaceDE w:val="0"/>
      <w:spacing w:after="0" w:line="240" w:lineRule="auto"/>
    </w:pPr>
    <w:rPr>
      <w:rFonts w:ascii="StarSymbol" w:eastAsia="Times New Roman" w:hAnsi="StarSymbo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Acronym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80D3A"/>
    <w:pPr>
      <w:keepNext/>
      <w:numPr>
        <w:numId w:val="1"/>
      </w:numPr>
      <w:tabs>
        <w:tab w:val="clear" w:pos="1134"/>
        <w:tab w:val="num" w:pos="10491"/>
      </w:tabs>
      <w:ind w:left="10491"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80D3A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B80D3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B80D3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DC650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80D3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80D3A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1"/>
    <w:link w:val="3"/>
    <w:rsid w:val="00B80D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B80D3A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21">
    <w:name w:val="Body Text Indent 2"/>
    <w:basedOn w:val="a0"/>
    <w:link w:val="22"/>
    <w:rsid w:val="00B80D3A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80D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B80D3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B80D3A"/>
    <w:pPr>
      <w:numPr>
        <w:ilvl w:val="2"/>
        <w:numId w:val="1"/>
      </w:numPr>
      <w:tabs>
        <w:tab w:val="clear" w:pos="4680"/>
        <w:tab w:val="num" w:pos="360"/>
      </w:tabs>
      <w:spacing w:line="360" w:lineRule="auto"/>
      <w:ind w:left="0" w:firstLine="0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qFormat/>
    <w:rsid w:val="00B80D3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B80D3A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0"/>
    <w:link w:val="32"/>
    <w:semiHidden/>
    <w:rsid w:val="00B80D3A"/>
    <w:pPr>
      <w:ind w:firstLine="720"/>
      <w:jc w:val="both"/>
    </w:pPr>
    <w:rPr>
      <w:color w:val="0000FF"/>
      <w:u w:val="single"/>
    </w:rPr>
  </w:style>
  <w:style w:type="character" w:customStyle="1" w:styleId="32">
    <w:name w:val="Основной текст с отступом 3 Знак"/>
    <w:basedOn w:val="a1"/>
    <w:link w:val="31"/>
    <w:semiHidden/>
    <w:rsid w:val="00B80D3A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a6">
    <w:name w:val="Body Text"/>
    <w:aliases w:val="Основной текст Знак Знак"/>
    <w:basedOn w:val="a0"/>
    <w:link w:val="a7"/>
    <w:rsid w:val="00B80D3A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B80D3A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Plain Text"/>
    <w:basedOn w:val="a0"/>
    <w:link w:val="a9"/>
    <w:uiPriority w:val="99"/>
    <w:rsid w:val="00B80D3A"/>
    <w:rPr>
      <w:rFonts w:ascii="Courier New" w:hAnsi="Courier New"/>
      <w:snapToGrid w:val="0"/>
      <w:sz w:val="20"/>
      <w:szCs w:val="20"/>
    </w:rPr>
  </w:style>
  <w:style w:type="character" w:customStyle="1" w:styleId="a9">
    <w:name w:val="Текст Знак"/>
    <w:basedOn w:val="a1"/>
    <w:link w:val="a8"/>
    <w:uiPriority w:val="99"/>
    <w:rsid w:val="00B80D3A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a">
    <w:name w:val="List Paragraph"/>
    <w:basedOn w:val="a0"/>
    <w:link w:val="ab"/>
    <w:uiPriority w:val="99"/>
    <w:qFormat/>
    <w:rsid w:val="00B80D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80D3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0">
    <w:name w:val="Основной текст 21"/>
    <w:basedOn w:val="a0"/>
    <w:rsid w:val="00B80D3A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ac">
    <w:name w:val="Нормальный"/>
    <w:rsid w:val="00B80D3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20">
    <w:name w:val="Основной текст 22"/>
    <w:basedOn w:val="a0"/>
    <w:rsid w:val="00B80D3A"/>
    <w:pPr>
      <w:widowControl w:val="0"/>
      <w:ind w:firstLine="709"/>
      <w:jc w:val="both"/>
    </w:pPr>
    <w:rPr>
      <w:sz w:val="28"/>
      <w:szCs w:val="20"/>
    </w:rPr>
  </w:style>
  <w:style w:type="paragraph" w:styleId="ad">
    <w:name w:val="header"/>
    <w:basedOn w:val="a0"/>
    <w:link w:val="ae"/>
    <w:unhideWhenUsed/>
    <w:rsid w:val="00396A1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396A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396A1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396A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semiHidden/>
    <w:rsid w:val="003A283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semiHidden/>
    <w:rsid w:val="003A28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с отступом 21"/>
    <w:basedOn w:val="a0"/>
    <w:rsid w:val="003B4FC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f1">
    <w:name w:val="Title"/>
    <w:basedOn w:val="a0"/>
    <w:link w:val="af2"/>
    <w:qFormat/>
    <w:rsid w:val="003B4FC0"/>
    <w:pPr>
      <w:jc w:val="center"/>
    </w:pPr>
    <w:rPr>
      <w:b/>
      <w:szCs w:val="20"/>
    </w:rPr>
  </w:style>
  <w:style w:type="character" w:customStyle="1" w:styleId="af2">
    <w:name w:val="Название Знак"/>
    <w:basedOn w:val="a1"/>
    <w:link w:val="af1"/>
    <w:rsid w:val="003B4FC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Абзац списка Знак"/>
    <w:link w:val="aa"/>
    <w:uiPriority w:val="99"/>
    <w:rsid w:val="00DE7E33"/>
    <w:rPr>
      <w:rFonts w:ascii="Calibri" w:eastAsia="Calibri" w:hAnsi="Calibri" w:cs="Times New Roman"/>
    </w:rPr>
  </w:style>
  <w:style w:type="character" w:styleId="af3">
    <w:name w:val="Hyperlink"/>
    <w:uiPriority w:val="99"/>
    <w:unhideWhenUsed/>
    <w:rsid w:val="00141883"/>
    <w:rPr>
      <w:color w:val="0000FF"/>
      <w:u w:val="single"/>
    </w:rPr>
  </w:style>
  <w:style w:type="paragraph" w:styleId="23">
    <w:name w:val="Body Text 2"/>
    <w:basedOn w:val="a0"/>
    <w:link w:val="24"/>
    <w:uiPriority w:val="99"/>
    <w:semiHidden/>
    <w:unhideWhenUsed/>
    <w:rsid w:val="003632BA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3632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Acronym"/>
    <w:basedOn w:val="a1"/>
    <w:semiHidden/>
    <w:unhideWhenUsed/>
    <w:rsid w:val="003632BA"/>
  </w:style>
  <w:style w:type="paragraph" w:styleId="af4">
    <w:name w:val="Balloon Text"/>
    <w:basedOn w:val="a0"/>
    <w:link w:val="af5"/>
    <w:uiPriority w:val="99"/>
    <w:semiHidden/>
    <w:unhideWhenUsed/>
    <w:rsid w:val="00B2356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B2356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odytext2">
    <w:name w:val="Body text (2)"/>
    <w:basedOn w:val="a1"/>
    <w:link w:val="Bodytext21"/>
    <w:uiPriority w:val="99"/>
    <w:locked/>
    <w:rsid w:val="00167CEC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0"/>
    <w:link w:val="Bodytext2"/>
    <w:uiPriority w:val="99"/>
    <w:rsid w:val="00167CEC"/>
    <w:pPr>
      <w:shd w:val="clear" w:color="auto" w:fill="FFFFFF"/>
      <w:spacing w:line="322" w:lineRule="exact"/>
      <w:jc w:val="center"/>
    </w:pPr>
    <w:rPr>
      <w:rFonts w:eastAsiaTheme="minorHAnsi" w:cstheme="minorBidi"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uiPriority w:val="9"/>
    <w:semiHidden/>
    <w:rsid w:val="00DC650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BulletSymbols">
    <w:name w:val="Bullet Symbols"/>
    <w:rsid w:val="0050624E"/>
    <w:pPr>
      <w:widowControl w:val="0"/>
      <w:suppressAutoHyphens/>
      <w:autoSpaceDE w:val="0"/>
      <w:spacing w:after="0" w:line="240" w:lineRule="auto"/>
    </w:pPr>
    <w:rPr>
      <w:rFonts w:ascii="StarSymbol" w:eastAsia="Times New Roman" w:hAnsi="StarSymbo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177E2-A086-48CF-8951-BE04E5B7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4933</Words>
  <Characters>28122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5</cp:revision>
  <cp:lastPrinted>2014-08-20T10:06:00Z</cp:lastPrinted>
  <dcterms:created xsi:type="dcterms:W3CDTF">2014-08-20T10:29:00Z</dcterms:created>
  <dcterms:modified xsi:type="dcterms:W3CDTF">2014-10-24T11:33:00Z</dcterms:modified>
</cp:coreProperties>
</file>