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BB6" w:rsidRPr="002410D5" w:rsidRDefault="005E1BB6" w:rsidP="005E1BB6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E1BB6" w:rsidRPr="002410D5" w:rsidRDefault="005E1BB6" w:rsidP="005E1BB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E1BB6" w:rsidRPr="009E52A8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черного металлопроката.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E1BB6" w:rsidRPr="002410D5" w:rsidRDefault="005E1BB6" w:rsidP="005E1BB6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E1BB6" w:rsidRPr="002410D5" w:rsidRDefault="005E1BB6" w:rsidP="005E1BB6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E1BB6" w:rsidRPr="002410D5" w:rsidRDefault="005E1BB6" w:rsidP="005E1BB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E1BB6" w:rsidRPr="002410D5" w:rsidRDefault="005E1BB6" w:rsidP="005E1BB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E1BB6" w:rsidRPr="002410D5" w:rsidRDefault="005E1BB6" w:rsidP="005E1BB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564D3E">
        <w:rPr>
          <w:sz w:val="28"/>
          <w:szCs w:val="28"/>
        </w:rPr>
        <w:t>черный</w:t>
      </w:r>
      <w:r>
        <w:rPr>
          <w:sz w:val="28"/>
          <w:szCs w:val="28"/>
        </w:rPr>
        <w:t xml:space="preserve"> металлопрокат</w:t>
      </w:r>
      <w:r w:rsidRPr="002410D5">
        <w:rPr>
          <w:sz w:val="28"/>
          <w:szCs w:val="28"/>
        </w:rPr>
        <w:t>.</w:t>
      </w:r>
    </w:p>
    <w:p w:rsidR="005E1BB6" w:rsidRPr="002410D5" w:rsidRDefault="005E1BB6" w:rsidP="005E1BB6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E1BB6" w:rsidRPr="002410D5" w:rsidRDefault="005E1BB6" w:rsidP="005E1BB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E1BB6" w:rsidRPr="002410D5" w:rsidRDefault="005E1BB6" w:rsidP="005E1BB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1BB6" w:rsidRPr="002410D5" w:rsidRDefault="005E1BB6" w:rsidP="005E1BB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1BB6" w:rsidRPr="002410D5" w:rsidRDefault="005E1BB6" w:rsidP="005E1BB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564D3E">
        <w:rPr>
          <w:b/>
          <w:color w:val="FF0000"/>
          <w:sz w:val="28"/>
          <w:szCs w:val="28"/>
        </w:rPr>
        <w:t>287</w:t>
      </w:r>
      <w:r>
        <w:rPr>
          <w:b/>
          <w:color w:val="FF0000"/>
          <w:sz w:val="28"/>
          <w:szCs w:val="28"/>
        </w:rPr>
        <w:t xml:space="preserve"> </w:t>
      </w:r>
      <w:r w:rsidRPr="00564D3E">
        <w:rPr>
          <w:b/>
          <w:color w:val="FF0000"/>
          <w:sz w:val="28"/>
          <w:szCs w:val="28"/>
        </w:rPr>
        <w:t>344,93</w:t>
      </w:r>
      <w:r w:rsidRPr="002410D5">
        <w:rPr>
          <w:sz w:val="28"/>
          <w:szCs w:val="28"/>
        </w:rPr>
        <w:t xml:space="preserve">, включая НДС </w:t>
      </w:r>
    </w:p>
    <w:p w:rsidR="005E1BB6" w:rsidRPr="00D3690A" w:rsidRDefault="005E1BB6" w:rsidP="005E1BB6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564D3E">
        <w:rPr>
          <w:b/>
          <w:color w:val="FF0000"/>
          <w:sz w:val="28"/>
          <w:szCs w:val="28"/>
        </w:rPr>
        <w:t>243</w:t>
      </w:r>
      <w:r>
        <w:rPr>
          <w:b/>
          <w:color w:val="FF0000"/>
          <w:sz w:val="28"/>
          <w:szCs w:val="28"/>
        </w:rPr>
        <w:t xml:space="preserve"> </w:t>
      </w:r>
      <w:r w:rsidRPr="00564D3E">
        <w:rPr>
          <w:b/>
          <w:color w:val="FF0000"/>
          <w:sz w:val="28"/>
          <w:szCs w:val="28"/>
        </w:rPr>
        <w:t>512,65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E1BB6" w:rsidRPr="002410D5" w:rsidRDefault="005E1BB6" w:rsidP="005E1BB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E1BB6" w:rsidRPr="002410D5" w:rsidRDefault="005E1BB6" w:rsidP="005E1BB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E1BB6" w:rsidRPr="002410D5" w:rsidRDefault="005E1BB6" w:rsidP="005E1BB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E1BB6" w:rsidRPr="002410D5" w:rsidRDefault="005E1BB6" w:rsidP="005E1BB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E1BB6" w:rsidRPr="002410D5" w:rsidRDefault="005E1BB6" w:rsidP="005E1BB6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19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5E1BB6" w:rsidRPr="002410D5" w:rsidRDefault="005E1BB6" w:rsidP="005E1BB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19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E1BB6" w:rsidRPr="002410D5" w:rsidRDefault="005E1BB6" w:rsidP="005E1BB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E1BB6" w:rsidRPr="002410D5" w:rsidRDefault="005E1BB6" w:rsidP="005E1BB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E1BB6" w:rsidRPr="002410D5" w:rsidRDefault="005E1BB6" w:rsidP="005E1BB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E1BB6" w:rsidRPr="002410D5" w:rsidRDefault="005E1BB6" w:rsidP="005E1BB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B2695" w:rsidRDefault="002B2695"/>
    <w:sectPr w:rsidR="002B2695" w:rsidSect="002B2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5E1BB6"/>
    <w:rsid w:val="002B2695"/>
    <w:rsid w:val="005E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1BB6"/>
    <w:rPr>
      <w:color w:val="0000FF"/>
      <w:u w:val="single"/>
    </w:rPr>
  </w:style>
  <w:style w:type="paragraph" w:styleId="a4">
    <w:name w:val="List Continue"/>
    <w:basedOn w:val="a"/>
    <w:rsid w:val="005E1BB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4706</Characters>
  <Application>Microsoft Office Word</Application>
  <DocSecurity>0</DocSecurity>
  <Lines>39</Lines>
  <Paragraphs>11</Paragraphs>
  <ScaleCrop>false</ScaleCrop>
  <Company>o27</Company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2014-11-11T12:22:00Z</dcterms:created>
  <dcterms:modified xsi:type="dcterms:W3CDTF">2014-11-11T12:22:00Z</dcterms:modified>
</cp:coreProperties>
</file>