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1E" w:rsidRPr="002548D3" w:rsidRDefault="006D481E" w:rsidP="006D481E">
      <w:pPr>
        <w:jc w:val="center"/>
        <w:outlineLvl w:val="0"/>
      </w:pPr>
      <w:bookmarkStart w:id="0" w:name="_Toc371519479"/>
      <w:r w:rsidRPr="002548D3">
        <w:t>ИЗВЕЩЕНИЕ О ПРОВЕДЕНИИ ЗАПРОСА ПРЕДЛОЖЕНИЙ</w:t>
      </w:r>
      <w:bookmarkEnd w:id="0"/>
    </w:p>
    <w:p w:rsidR="006D481E" w:rsidRPr="002548D3" w:rsidRDefault="006D481E" w:rsidP="006D481E">
      <w:pPr>
        <w:tabs>
          <w:tab w:val="left" w:pos="1134"/>
        </w:tabs>
        <w:ind w:firstLine="709"/>
        <w:jc w:val="center"/>
      </w:pP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548D3">
        <w:rPr>
          <w:spacing w:val="-6"/>
        </w:rPr>
        <w:t xml:space="preserve">Форма и способ процедуры закупки: </w:t>
      </w:r>
      <w:r w:rsidRPr="002548D3">
        <w:t>Открытый одноэтапный запрос предложений в электронной форме без квалификационного отбора.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8D3">
        <w:rPr>
          <w:spacing w:val="-6"/>
        </w:rPr>
        <w:t>Заказчик</w:t>
      </w:r>
      <w:r w:rsidRPr="002548D3">
        <w:t>: Открытое акционерное общество «</w:t>
      </w:r>
      <w:proofErr w:type="spellStart"/>
      <w:r w:rsidRPr="002548D3">
        <w:t>Атомэнергопроект</w:t>
      </w:r>
      <w:proofErr w:type="spellEnd"/>
      <w:r w:rsidRPr="002548D3">
        <w:t xml:space="preserve">» </w:t>
      </w:r>
    </w:p>
    <w:p w:rsidR="006D481E" w:rsidRPr="006D481E" w:rsidRDefault="006D481E" w:rsidP="006D481E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81E">
        <w:rPr>
          <w:rFonts w:ascii="Times New Roman" w:hAnsi="Times New Roman" w:cs="Times New Roman"/>
          <w:sz w:val="24"/>
          <w:szCs w:val="24"/>
        </w:rPr>
        <w:t xml:space="preserve">Место нахождения: 105005, г. Москва, ул. </w:t>
      </w:r>
      <w:proofErr w:type="spellStart"/>
      <w:r w:rsidRPr="006D481E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6D481E">
        <w:rPr>
          <w:rFonts w:ascii="Times New Roman" w:hAnsi="Times New Roman" w:cs="Times New Roman"/>
          <w:sz w:val="24"/>
          <w:szCs w:val="24"/>
        </w:rPr>
        <w:t>, д. 7, стр. 1</w:t>
      </w:r>
      <w:r w:rsidRPr="006D481E">
        <w:rPr>
          <w:rFonts w:ascii="Times New Roman" w:hAnsi="Times New Roman" w:cs="Times New Roman"/>
          <w:sz w:val="24"/>
          <w:szCs w:val="24"/>
        </w:rPr>
        <w:tab/>
      </w:r>
    </w:p>
    <w:p w:rsidR="006D481E" w:rsidRPr="006D481E" w:rsidRDefault="006D481E" w:rsidP="006D481E">
      <w:pPr>
        <w:ind w:left="709"/>
      </w:pPr>
      <w:r w:rsidRPr="006D481E">
        <w:t xml:space="preserve">Почтовый адрес: 105005, г. Москва, ул. </w:t>
      </w:r>
      <w:proofErr w:type="spellStart"/>
      <w:r w:rsidRPr="006D481E">
        <w:t>Бакунинская</w:t>
      </w:r>
      <w:proofErr w:type="spellEnd"/>
      <w:r w:rsidRPr="006D481E">
        <w:t>, д. 7, стр. 1</w:t>
      </w:r>
    </w:p>
    <w:p w:rsidR="006D481E" w:rsidRPr="006D481E" w:rsidRDefault="006D481E" w:rsidP="006D481E">
      <w:pPr>
        <w:pStyle w:val="a4"/>
        <w:spacing w:after="0"/>
        <w:ind w:left="709"/>
      </w:pPr>
      <w:r w:rsidRPr="006D481E">
        <w:t>Тел.: (499) 261-41-87</w:t>
      </w:r>
    </w:p>
    <w:p w:rsidR="006D481E" w:rsidRPr="006D481E" w:rsidRDefault="006D481E" w:rsidP="006D481E">
      <w:pPr>
        <w:pStyle w:val="a4"/>
        <w:spacing w:after="0"/>
        <w:ind w:left="709"/>
      </w:pPr>
      <w:r w:rsidRPr="006D481E">
        <w:t>Факс: (499) 265-09-74</w:t>
      </w:r>
    </w:p>
    <w:p w:rsidR="006D481E" w:rsidRPr="006D481E" w:rsidRDefault="006D481E" w:rsidP="006D481E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81E">
        <w:rPr>
          <w:rFonts w:ascii="Times New Roman" w:hAnsi="Times New Roman" w:cs="Times New Roman"/>
          <w:sz w:val="24"/>
          <w:szCs w:val="24"/>
        </w:rPr>
        <w:t>эл. почта:</w:t>
      </w:r>
      <w:r w:rsidRPr="006D481E">
        <w:rPr>
          <w:rStyle w:val="Bodytext2NotBold12"/>
          <w:sz w:val="24"/>
          <w:szCs w:val="24"/>
        </w:rPr>
        <w:t xml:space="preserve"> </w:t>
      </w:r>
      <w:hyperlink r:id="rId6" w:history="1">
        <w:r w:rsidRPr="006D481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6D481E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6D481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6D481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D481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6D481E" w:rsidRPr="006D481E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481E">
        <w:t>Организатор запроса предложений: ОАО «</w:t>
      </w:r>
      <w:proofErr w:type="spellStart"/>
      <w:r w:rsidRPr="006D481E">
        <w:t>Атомэнергопроект</w:t>
      </w:r>
      <w:proofErr w:type="spellEnd"/>
      <w:r w:rsidRPr="006D481E">
        <w:t xml:space="preserve">» </w:t>
      </w:r>
    </w:p>
    <w:p w:rsidR="006D481E" w:rsidRPr="006D481E" w:rsidRDefault="006D481E" w:rsidP="006D481E">
      <w:pPr>
        <w:tabs>
          <w:tab w:val="left" w:pos="1134"/>
        </w:tabs>
        <w:ind w:firstLine="720"/>
        <w:contextualSpacing/>
        <w:jc w:val="both"/>
      </w:pPr>
      <w:r w:rsidRPr="006D481E">
        <w:t>Место нахождения: 115093, г. Москва, 3-й Павловский пер., д.2</w:t>
      </w:r>
    </w:p>
    <w:p w:rsidR="006D481E" w:rsidRPr="006D481E" w:rsidRDefault="006D481E" w:rsidP="006D481E">
      <w:pPr>
        <w:ind w:firstLine="709"/>
      </w:pPr>
      <w:r w:rsidRPr="006D481E">
        <w:t>Почтовый адрес: 115093, г. Москва, 3-й Павловский пер., д.2</w:t>
      </w:r>
    </w:p>
    <w:p w:rsidR="006D481E" w:rsidRPr="006D481E" w:rsidRDefault="006D481E" w:rsidP="006D481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81E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6D481E" w:rsidRPr="006D481E" w:rsidRDefault="006D481E" w:rsidP="006D481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81E">
        <w:rPr>
          <w:rFonts w:ascii="Times New Roman" w:hAnsi="Times New Roman" w:cs="Times New Roman"/>
          <w:sz w:val="24"/>
          <w:szCs w:val="24"/>
        </w:rPr>
        <w:t>ФИО: Фокина Светлана Владимировна</w:t>
      </w:r>
    </w:p>
    <w:p w:rsidR="006D481E" w:rsidRPr="006D481E" w:rsidRDefault="006D481E" w:rsidP="006D481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81E">
        <w:rPr>
          <w:rFonts w:ascii="Times New Roman" w:hAnsi="Times New Roman" w:cs="Times New Roman"/>
          <w:sz w:val="24"/>
          <w:szCs w:val="24"/>
        </w:rPr>
        <w:t>тел.: (495) 633-50-50, доб. 37-58</w:t>
      </w:r>
    </w:p>
    <w:p w:rsidR="006D481E" w:rsidRPr="006D481E" w:rsidRDefault="006D481E" w:rsidP="006D481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481E">
        <w:rPr>
          <w:rFonts w:ascii="Times New Roman" w:hAnsi="Times New Roman" w:cs="Times New Roman"/>
          <w:sz w:val="24"/>
          <w:szCs w:val="24"/>
        </w:rPr>
        <w:t xml:space="preserve">эл. почта: </w:t>
      </w:r>
      <w:proofErr w:type="spellStart"/>
      <w:r w:rsidRPr="006D481E">
        <w:rPr>
          <w:rFonts w:ascii="Times New Roman" w:hAnsi="Times New Roman" w:cs="Times New Roman"/>
          <w:sz w:val="24"/>
          <w:szCs w:val="24"/>
          <w:lang w:val="en-US"/>
        </w:rPr>
        <w:t>fokina</w:t>
      </w:r>
      <w:proofErr w:type="spellEnd"/>
      <w:r w:rsidRPr="006D481E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6D481E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6D481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6D481E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6D48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D481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D481E" w:rsidRPr="006D481E" w:rsidRDefault="006D481E" w:rsidP="006D481E">
      <w:pPr>
        <w:pStyle w:val="Bodytext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34"/>
        </w:tabs>
        <w:spacing w:after="0" w:line="322" w:lineRule="exact"/>
        <w:ind w:left="0" w:firstLine="709"/>
        <w:jc w:val="both"/>
        <w:rPr>
          <w:rFonts w:ascii="Times New Roman" w:hAnsi="Times New Roman" w:cs="Times New Roman"/>
        </w:rPr>
      </w:pPr>
      <w:r w:rsidRPr="006D481E">
        <w:rPr>
          <w:rFonts w:ascii="Times New Roman" w:hAnsi="Times New Roman" w:cs="Times New Roman"/>
          <w:sz w:val="24"/>
          <w:szCs w:val="24"/>
        </w:rPr>
        <w:t>Предмет договора: консультационные услуги по подготовке годового отчета ОАО «</w:t>
      </w:r>
      <w:proofErr w:type="spellStart"/>
      <w:r w:rsidRPr="006D481E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6D481E">
        <w:rPr>
          <w:rFonts w:ascii="Times New Roman" w:hAnsi="Times New Roman" w:cs="Times New Roman"/>
          <w:sz w:val="24"/>
          <w:szCs w:val="24"/>
        </w:rPr>
        <w:t>» за 2013 год, в том числе информационные услуги по созданию интерактивной версии и услуги по поставке полиграфической продукции при изготовлении печатной версии, а также услуги по совершенствованию системы управления устойчивым развитием ОАО «</w:t>
      </w:r>
      <w:proofErr w:type="spellStart"/>
      <w:r w:rsidRPr="006D481E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6D481E">
        <w:rPr>
          <w:rFonts w:ascii="Times New Roman" w:hAnsi="Times New Roman" w:cs="Times New Roman"/>
          <w:sz w:val="24"/>
          <w:szCs w:val="24"/>
        </w:rPr>
        <w:t>» в 2014 году»</w:t>
      </w:r>
      <w:r w:rsidRPr="006D481E">
        <w:rPr>
          <w:rFonts w:ascii="Times New Roman" w:hAnsi="Times New Roman" w:cs="Times New Roman"/>
        </w:rPr>
        <w:t>.</w:t>
      </w:r>
    </w:p>
    <w:p w:rsidR="006D481E" w:rsidRPr="002548D3" w:rsidRDefault="006D481E" w:rsidP="006D481E">
      <w:pPr>
        <w:tabs>
          <w:tab w:val="num" w:pos="0"/>
          <w:tab w:val="left" w:pos="1134"/>
        </w:tabs>
        <w:ind w:firstLine="709"/>
        <w:contextualSpacing/>
        <w:jc w:val="both"/>
      </w:pPr>
      <w:r w:rsidRPr="006D481E">
        <w:t>Состав и объем работ/услуг: все необходимые</w:t>
      </w:r>
      <w:r w:rsidRPr="002548D3">
        <w:t xml:space="preserve"> сведения приведены в документации запроса предложений - </w:t>
      </w:r>
      <w:r w:rsidRPr="002548D3">
        <w:rPr>
          <w:b/>
          <w:i/>
        </w:rPr>
        <w:t>в томе 2</w:t>
      </w:r>
      <w:r w:rsidRPr="002548D3">
        <w:t xml:space="preserve"> «Техническая часть». </w:t>
      </w:r>
    </w:p>
    <w:p w:rsidR="006D481E" w:rsidRPr="002548D3" w:rsidRDefault="006D481E" w:rsidP="006D481E">
      <w:pPr>
        <w:tabs>
          <w:tab w:val="num" w:pos="0"/>
          <w:tab w:val="left" w:pos="1134"/>
        </w:tabs>
        <w:ind w:firstLine="709"/>
        <w:contextualSpacing/>
        <w:jc w:val="both"/>
      </w:pPr>
      <w:r w:rsidRPr="002548D3">
        <w:t>Срок поставки выполнения работ/оказания услуг: все необходимые сведения приведены в документации запроса пре</w:t>
      </w:r>
      <w:bookmarkStart w:id="1" w:name="_GoBack"/>
      <w:bookmarkEnd w:id="1"/>
      <w:r w:rsidRPr="002548D3">
        <w:t xml:space="preserve">дложений - </w:t>
      </w:r>
      <w:r w:rsidRPr="002548D3">
        <w:rPr>
          <w:b/>
          <w:i/>
        </w:rPr>
        <w:t>в томе 2</w:t>
      </w:r>
      <w:r w:rsidRPr="002548D3">
        <w:t xml:space="preserve"> «Техническая часть».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548D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2548D3">
        <w:rPr>
          <w:b/>
          <w:i/>
        </w:rPr>
        <w:t>в томе 2</w:t>
      </w:r>
      <w:r w:rsidRPr="002548D3">
        <w:t xml:space="preserve"> «Техническая часть».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548D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D481E" w:rsidRPr="002548D3" w:rsidRDefault="006D481E" w:rsidP="006D481E">
      <w:pPr>
        <w:tabs>
          <w:tab w:val="left" w:pos="1134"/>
        </w:tabs>
        <w:ind w:firstLine="709"/>
        <w:contextualSpacing/>
        <w:jc w:val="both"/>
      </w:pPr>
      <w:r w:rsidRPr="0057725C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57725C">
          <w:rPr>
            <w:rStyle w:val="a3"/>
          </w:rPr>
          <w:t>http://www.a-k-d.ru/</w:t>
        </w:r>
      </w:hyperlink>
      <w:r w:rsidRPr="0057725C">
        <w:t xml:space="preserve"> в порядке, установленном регламентом</w:t>
      </w:r>
      <w:r w:rsidRPr="002548D3">
        <w:t xml:space="preserve"> данной электронной торговой площадки в соответствии с условиями и требованиями документации по запросу предложений.</w:t>
      </w:r>
    </w:p>
    <w:p w:rsidR="006D481E" w:rsidRPr="002548D3" w:rsidRDefault="006D481E" w:rsidP="006D481E">
      <w:pPr>
        <w:tabs>
          <w:tab w:val="left" w:pos="1134"/>
        </w:tabs>
        <w:ind w:firstLine="709"/>
        <w:contextualSpacing/>
        <w:jc w:val="both"/>
      </w:pPr>
      <w:r w:rsidRPr="002548D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481E" w:rsidRPr="002548D3" w:rsidRDefault="006D481E" w:rsidP="006D481E">
      <w:pPr>
        <w:tabs>
          <w:tab w:val="left" w:pos="1134"/>
        </w:tabs>
        <w:ind w:firstLine="709"/>
        <w:contextualSpacing/>
        <w:jc w:val="both"/>
      </w:pPr>
      <w:r w:rsidRPr="002548D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2548D3">
        <w:t xml:space="preserve">Начальная (максимальная) цена договора: </w:t>
      </w:r>
      <w:r w:rsidRPr="00D14B16">
        <w:t>11 660 000 (Одиннадцать миллионов шестьсот шестьдесят тысяч) рублей 00 копеек</w:t>
      </w:r>
      <w:r w:rsidRPr="002548D3">
        <w:t>, включая НДС (18%)</w:t>
      </w:r>
      <w:r w:rsidRPr="00D14B16">
        <w:t xml:space="preserve"> 1</w:t>
      </w:r>
      <w:r>
        <w:t> 778 644</w:t>
      </w:r>
      <w:r w:rsidRPr="00D14B16">
        <w:t xml:space="preserve"> (один миллион семьсот </w:t>
      </w:r>
      <w:r>
        <w:t>семьдесят восемь тысяч шестьсот сорок четыре</w:t>
      </w:r>
      <w:r w:rsidRPr="00D14B16">
        <w:t>)</w:t>
      </w:r>
      <w:r w:rsidRPr="002548D3">
        <w:t xml:space="preserve"> </w:t>
      </w:r>
      <w:r>
        <w:t>рубля 07 копеек.</w:t>
      </w:r>
    </w:p>
    <w:p w:rsidR="006D481E" w:rsidRPr="002548D3" w:rsidRDefault="006D481E" w:rsidP="006D481E">
      <w:pPr>
        <w:tabs>
          <w:tab w:val="left" w:pos="1134"/>
        </w:tabs>
        <w:ind w:firstLine="709"/>
        <w:contextualSpacing/>
        <w:jc w:val="both"/>
      </w:pPr>
      <w:r w:rsidRPr="002548D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8D3">
        <w:rPr>
          <w:spacing w:val="-6"/>
        </w:rPr>
        <w:t>Срок, место и порядок предоставления документации по запросу предложений:</w:t>
      </w:r>
    </w:p>
    <w:p w:rsidR="006D481E" w:rsidRPr="00B21E9A" w:rsidRDefault="006D481E" w:rsidP="006D48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548D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2548D3">
          <w:rPr>
            <w:spacing w:val="-6"/>
          </w:rPr>
          <w:t>http://</w:t>
        </w:r>
        <w:r w:rsidRPr="002548D3">
          <w:rPr>
            <w:spacing w:val="-6"/>
          </w:rPr>
          <w:t>w</w:t>
        </w:r>
        <w:r w:rsidRPr="002548D3">
          <w:rPr>
            <w:spacing w:val="-6"/>
          </w:rPr>
          <w:t>ww.zakupki.gov.ru</w:t>
        </w:r>
      </w:hyperlink>
      <w:r w:rsidRPr="002548D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2548D3">
        <w:rPr>
          <w:spacing w:val="-6"/>
        </w:rPr>
        <w:lastRenderedPageBreak/>
        <w:t>Госкорпорации</w:t>
      </w:r>
      <w:proofErr w:type="spellEnd"/>
      <w:r w:rsidRPr="002548D3">
        <w:rPr>
          <w:spacing w:val="-6"/>
        </w:rPr>
        <w:t xml:space="preserve"> «</w:t>
      </w:r>
      <w:proofErr w:type="spellStart"/>
      <w:r w:rsidRPr="002548D3">
        <w:rPr>
          <w:spacing w:val="-6"/>
        </w:rPr>
        <w:t>Росатом</w:t>
      </w:r>
      <w:proofErr w:type="spellEnd"/>
      <w:r w:rsidRPr="002548D3">
        <w:rPr>
          <w:spacing w:val="-6"/>
        </w:rPr>
        <w:t>» (</w:t>
      </w:r>
      <w:hyperlink r:id="rId9" w:history="1">
        <w:r w:rsidRPr="002548D3">
          <w:rPr>
            <w:spacing w:val="-6"/>
          </w:rPr>
          <w:t>http://zakupki.rosatom.ru</w:t>
        </w:r>
      </w:hyperlink>
      <w:r w:rsidRPr="002548D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2548D3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B21E9A">
        <w:rPr>
          <w:spacing w:val="-6"/>
        </w:rPr>
        <w:t xml:space="preserve">площадке </w:t>
      </w:r>
      <w:r w:rsidRPr="00B21E9A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B21E9A">
          <w:rPr>
            <w:rStyle w:val="a3"/>
          </w:rPr>
          <w:t>www.a-k-d.ru</w:t>
        </w:r>
      </w:hyperlink>
      <w:r w:rsidRPr="00B21E9A">
        <w:rPr>
          <w:b/>
          <w:i/>
        </w:rPr>
        <w:t xml:space="preserve"> </w:t>
      </w:r>
      <w:r w:rsidRPr="00B21E9A">
        <w:rPr>
          <w:spacing w:val="-6"/>
        </w:rPr>
        <w:t xml:space="preserve"> определяется правилами данной электронной торговой площадки.</w:t>
      </w:r>
    </w:p>
    <w:p w:rsidR="006D481E" w:rsidRPr="00B21E9A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21E9A">
        <w:t>Обеспечение заявки на участие в запросе предложений:</w:t>
      </w:r>
      <w:r w:rsidRPr="00B21E9A">
        <w:rPr>
          <w:b/>
          <w:i/>
        </w:rPr>
        <w:t xml:space="preserve"> не требуется.</w:t>
      </w:r>
    </w:p>
    <w:p w:rsidR="006D481E" w:rsidRPr="00B21E9A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21E9A">
        <w:rPr>
          <w:spacing w:val="-6"/>
        </w:rPr>
        <w:t xml:space="preserve">Возможность проведения процедуры переторжки по снижению </w:t>
      </w:r>
      <w:r w:rsidRPr="00B21E9A">
        <w:rPr>
          <w:b/>
          <w:i/>
        </w:rPr>
        <w:t>первоначально указанной в заявке на участие в запросе предложений цены</w:t>
      </w:r>
      <w:r w:rsidRPr="00B21E9A">
        <w:rPr>
          <w:spacing w:val="-6"/>
        </w:rPr>
        <w:t>: возможна.</w:t>
      </w:r>
    </w:p>
    <w:p w:rsidR="006D481E" w:rsidRPr="00B21E9A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21E9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D481E" w:rsidRPr="002548D3" w:rsidRDefault="006D481E" w:rsidP="006D481E">
      <w:pPr>
        <w:contextualSpacing/>
        <w:jc w:val="both"/>
        <w:rPr>
          <w:spacing w:val="-6"/>
        </w:rPr>
      </w:pPr>
      <w:proofErr w:type="gramStart"/>
      <w:r w:rsidRPr="00B21E9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21E9A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21E9A">
          <w:rPr>
            <w:rStyle w:val="a3"/>
          </w:rPr>
          <w:t>http://www.a-k-d.ru/</w:t>
        </w:r>
      </w:hyperlink>
      <w:r w:rsidRPr="00B21E9A">
        <w:t xml:space="preserve">, </w:t>
      </w:r>
      <w:r w:rsidRPr="00B21E9A">
        <w:rPr>
          <w:spacing w:val="-6"/>
        </w:rPr>
        <w:t>начиная с даты</w:t>
      </w:r>
      <w:r w:rsidRPr="00B21E9A">
        <w:rPr>
          <w:b/>
          <w:i/>
        </w:rPr>
        <w:t xml:space="preserve"> </w:t>
      </w:r>
      <w:r w:rsidRPr="00B21E9A">
        <w:t>размещения настоящего извещения и документации по запросу предложений на</w:t>
      </w:r>
      <w:r w:rsidRPr="002548D3">
        <w:t xml:space="preserve"> официальном сайте и на данной ЭТП,</w:t>
      </w:r>
      <w:r w:rsidRPr="002548D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D481E" w:rsidRPr="002548D3" w:rsidRDefault="006D481E" w:rsidP="006D481E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2548D3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2548D3">
        <w:rPr>
          <w:spacing w:val="-6"/>
        </w:rPr>
        <w:t xml:space="preserve">» </w:t>
      </w:r>
      <w:r>
        <w:rPr>
          <w:spacing w:val="-6"/>
        </w:rPr>
        <w:t xml:space="preserve">ноября </w:t>
      </w:r>
      <w:r w:rsidRPr="002548D3">
        <w:rPr>
          <w:spacing w:val="-6"/>
        </w:rPr>
        <w:t xml:space="preserve"> 20</w:t>
      </w:r>
      <w:r>
        <w:rPr>
          <w:spacing w:val="-6"/>
        </w:rPr>
        <w:t>13</w:t>
      </w:r>
      <w:r w:rsidRPr="002548D3">
        <w:rPr>
          <w:spacing w:val="-6"/>
        </w:rPr>
        <w:t xml:space="preserve"> года. 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8D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6D481E" w:rsidRPr="002548D3" w:rsidRDefault="006D481E" w:rsidP="006D48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48D3">
        <w:t>«</w:t>
      </w:r>
      <w:r>
        <w:t>26</w:t>
      </w:r>
      <w:r w:rsidRPr="002548D3">
        <w:t xml:space="preserve">» </w:t>
      </w:r>
      <w:r>
        <w:t>ноября</w:t>
      </w:r>
      <w:r w:rsidRPr="002548D3">
        <w:t xml:space="preserve"> 20</w:t>
      </w:r>
      <w:r>
        <w:t>13</w:t>
      </w:r>
      <w:r w:rsidRPr="002548D3">
        <w:t xml:space="preserve"> года по месту нахождения организатора запроса предложений в электронной форме: 115093, г. Москва, 3-й Павловский пер., д.2</w:t>
      </w:r>
      <w:r w:rsidRPr="002548D3">
        <w:rPr>
          <w:bCs/>
        </w:rPr>
        <w:t>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8D3">
        <w:rPr>
          <w:spacing w:val="-6"/>
        </w:rPr>
        <w:t>Место и дата проведения отборочной стадии:</w:t>
      </w:r>
      <w:r w:rsidRPr="002548D3">
        <w:t xml:space="preserve"> </w:t>
      </w:r>
    </w:p>
    <w:p w:rsidR="006D481E" w:rsidRPr="002548D3" w:rsidRDefault="006D481E" w:rsidP="006D48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48D3">
        <w:t>«</w:t>
      </w:r>
      <w:r>
        <w:t>03</w:t>
      </w:r>
      <w:r w:rsidRPr="002548D3">
        <w:t xml:space="preserve">» </w:t>
      </w:r>
      <w:r>
        <w:t>декабря</w:t>
      </w:r>
      <w:r w:rsidRPr="002548D3">
        <w:t xml:space="preserve"> 20</w:t>
      </w:r>
      <w:r>
        <w:t>13</w:t>
      </w:r>
      <w:r w:rsidRPr="002548D3">
        <w:t xml:space="preserve"> года по месту нахождения организатора запроса предложений в электронной форме: 115093, г. Москва, 3-й Павловский пер., д.2</w:t>
      </w:r>
      <w:r w:rsidRPr="002548D3">
        <w:rPr>
          <w:bCs/>
        </w:rPr>
        <w:t>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8D3">
        <w:rPr>
          <w:spacing w:val="-6"/>
        </w:rPr>
        <w:t xml:space="preserve">Место и дата подведения итогов запроса предложений: </w:t>
      </w:r>
    </w:p>
    <w:p w:rsidR="006D481E" w:rsidRPr="002548D3" w:rsidRDefault="006D481E" w:rsidP="006D481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48D3">
        <w:t>«</w:t>
      </w:r>
      <w:r>
        <w:t>10</w:t>
      </w:r>
      <w:r w:rsidRPr="002548D3">
        <w:t xml:space="preserve">» </w:t>
      </w:r>
      <w:r>
        <w:t xml:space="preserve">декабря </w:t>
      </w:r>
      <w:r w:rsidRPr="002548D3">
        <w:t xml:space="preserve"> 20</w:t>
      </w:r>
      <w:r>
        <w:t>13</w:t>
      </w:r>
      <w:r w:rsidRPr="002548D3">
        <w:t xml:space="preserve"> года по месту нахождения организатора запроса предложений в электронной форме: 115093, г. Москва, 3-й Павловский пер., д.2</w:t>
      </w:r>
      <w:r w:rsidRPr="002548D3">
        <w:rPr>
          <w:bCs/>
        </w:rPr>
        <w:t>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8D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548D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8D3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 соответствие с п.3 проекта договора.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548D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548D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D481E" w:rsidRPr="002548D3" w:rsidRDefault="006D481E" w:rsidP="006D48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548D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84E"/>
    <w:rsid w:val="00000B3F"/>
    <w:rsid w:val="000010C7"/>
    <w:rsid w:val="000028BD"/>
    <w:rsid w:val="00011CCD"/>
    <w:rsid w:val="0001279E"/>
    <w:rsid w:val="00014BBB"/>
    <w:rsid w:val="000200AA"/>
    <w:rsid w:val="000201EB"/>
    <w:rsid w:val="000235EE"/>
    <w:rsid w:val="00023B27"/>
    <w:rsid w:val="00025333"/>
    <w:rsid w:val="00025499"/>
    <w:rsid w:val="000337D0"/>
    <w:rsid w:val="000341F5"/>
    <w:rsid w:val="00034EBD"/>
    <w:rsid w:val="00035E3F"/>
    <w:rsid w:val="000518F3"/>
    <w:rsid w:val="000540CC"/>
    <w:rsid w:val="0005583E"/>
    <w:rsid w:val="00056F37"/>
    <w:rsid w:val="00057D0C"/>
    <w:rsid w:val="00066ADA"/>
    <w:rsid w:val="00070335"/>
    <w:rsid w:val="00071E68"/>
    <w:rsid w:val="000774E9"/>
    <w:rsid w:val="00077F91"/>
    <w:rsid w:val="00080A2F"/>
    <w:rsid w:val="00085AE1"/>
    <w:rsid w:val="00091E81"/>
    <w:rsid w:val="000A6AB0"/>
    <w:rsid w:val="000B00B0"/>
    <w:rsid w:val="000B3FB7"/>
    <w:rsid w:val="000B4C65"/>
    <w:rsid w:val="000B5A83"/>
    <w:rsid w:val="000B7DBF"/>
    <w:rsid w:val="000C0E69"/>
    <w:rsid w:val="000C0FAD"/>
    <w:rsid w:val="000C1776"/>
    <w:rsid w:val="000C2AC9"/>
    <w:rsid w:val="000C45C7"/>
    <w:rsid w:val="000C4787"/>
    <w:rsid w:val="000C5560"/>
    <w:rsid w:val="000C6BBF"/>
    <w:rsid w:val="000D0737"/>
    <w:rsid w:val="000E2B7F"/>
    <w:rsid w:val="000F0627"/>
    <w:rsid w:val="000F403A"/>
    <w:rsid w:val="00101231"/>
    <w:rsid w:val="00103BF1"/>
    <w:rsid w:val="00105486"/>
    <w:rsid w:val="001075A3"/>
    <w:rsid w:val="0011172B"/>
    <w:rsid w:val="00112003"/>
    <w:rsid w:val="00112FAA"/>
    <w:rsid w:val="001205E8"/>
    <w:rsid w:val="00120872"/>
    <w:rsid w:val="00122280"/>
    <w:rsid w:val="00124F6F"/>
    <w:rsid w:val="00125FEA"/>
    <w:rsid w:val="00132049"/>
    <w:rsid w:val="00144C8A"/>
    <w:rsid w:val="001450E1"/>
    <w:rsid w:val="00145E15"/>
    <w:rsid w:val="00162EA8"/>
    <w:rsid w:val="0016626D"/>
    <w:rsid w:val="0016792F"/>
    <w:rsid w:val="0017344B"/>
    <w:rsid w:val="00173E12"/>
    <w:rsid w:val="0017431D"/>
    <w:rsid w:val="00180321"/>
    <w:rsid w:val="001803D0"/>
    <w:rsid w:val="00184796"/>
    <w:rsid w:val="00196677"/>
    <w:rsid w:val="00197CB3"/>
    <w:rsid w:val="00197F17"/>
    <w:rsid w:val="001A0013"/>
    <w:rsid w:val="001A4FB7"/>
    <w:rsid w:val="001A7CE4"/>
    <w:rsid w:val="001B1402"/>
    <w:rsid w:val="001B15E9"/>
    <w:rsid w:val="001B7E15"/>
    <w:rsid w:val="001C3FDD"/>
    <w:rsid w:val="001C77E2"/>
    <w:rsid w:val="001D010E"/>
    <w:rsid w:val="001D067F"/>
    <w:rsid w:val="001D0B15"/>
    <w:rsid w:val="001D5D9F"/>
    <w:rsid w:val="001D7915"/>
    <w:rsid w:val="001E1CB4"/>
    <w:rsid w:val="001E467E"/>
    <w:rsid w:val="001E6432"/>
    <w:rsid w:val="001E746D"/>
    <w:rsid w:val="001F119D"/>
    <w:rsid w:val="001F3B1A"/>
    <w:rsid w:val="00200343"/>
    <w:rsid w:val="00202273"/>
    <w:rsid w:val="00203A63"/>
    <w:rsid w:val="002069F6"/>
    <w:rsid w:val="002076E0"/>
    <w:rsid w:val="0021354C"/>
    <w:rsid w:val="0021400D"/>
    <w:rsid w:val="0021475C"/>
    <w:rsid w:val="00217AC4"/>
    <w:rsid w:val="002242CC"/>
    <w:rsid w:val="002266DB"/>
    <w:rsid w:val="00232048"/>
    <w:rsid w:val="0023204E"/>
    <w:rsid w:val="00240CE2"/>
    <w:rsid w:val="0024468B"/>
    <w:rsid w:val="00244EE5"/>
    <w:rsid w:val="00250BED"/>
    <w:rsid w:val="00253D73"/>
    <w:rsid w:val="00253F1A"/>
    <w:rsid w:val="00254364"/>
    <w:rsid w:val="002560D2"/>
    <w:rsid w:val="002617EA"/>
    <w:rsid w:val="00263CFE"/>
    <w:rsid w:val="002672C4"/>
    <w:rsid w:val="002708CA"/>
    <w:rsid w:val="0027111A"/>
    <w:rsid w:val="002722D6"/>
    <w:rsid w:val="002723DC"/>
    <w:rsid w:val="00275BA8"/>
    <w:rsid w:val="00276EEA"/>
    <w:rsid w:val="00277C3C"/>
    <w:rsid w:val="00284167"/>
    <w:rsid w:val="00284902"/>
    <w:rsid w:val="00285926"/>
    <w:rsid w:val="002875B3"/>
    <w:rsid w:val="00293B9F"/>
    <w:rsid w:val="00294376"/>
    <w:rsid w:val="00294938"/>
    <w:rsid w:val="00296427"/>
    <w:rsid w:val="002A39B6"/>
    <w:rsid w:val="002B1A8C"/>
    <w:rsid w:val="002B3BC5"/>
    <w:rsid w:val="002B5016"/>
    <w:rsid w:val="002B5AE5"/>
    <w:rsid w:val="002D386B"/>
    <w:rsid w:val="002D5B45"/>
    <w:rsid w:val="002E3103"/>
    <w:rsid w:val="002E4284"/>
    <w:rsid w:val="002E7336"/>
    <w:rsid w:val="002E77A9"/>
    <w:rsid w:val="002F1135"/>
    <w:rsid w:val="002F4BE3"/>
    <w:rsid w:val="002F5FF3"/>
    <w:rsid w:val="002F731D"/>
    <w:rsid w:val="00302968"/>
    <w:rsid w:val="003031C4"/>
    <w:rsid w:val="003055FB"/>
    <w:rsid w:val="00306C44"/>
    <w:rsid w:val="003072C6"/>
    <w:rsid w:val="003133D4"/>
    <w:rsid w:val="00314076"/>
    <w:rsid w:val="00316643"/>
    <w:rsid w:val="00324FDA"/>
    <w:rsid w:val="003267D1"/>
    <w:rsid w:val="00331A1A"/>
    <w:rsid w:val="0033461B"/>
    <w:rsid w:val="00334F3D"/>
    <w:rsid w:val="00336649"/>
    <w:rsid w:val="003428A0"/>
    <w:rsid w:val="00344002"/>
    <w:rsid w:val="00345843"/>
    <w:rsid w:val="00347D0B"/>
    <w:rsid w:val="00347F31"/>
    <w:rsid w:val="003507FF"/>
    <w:rsid w:val="00356450"/>
    <w:rsid w:val="00357826"/>
    <w:rsid w:val="00366ED6"/>
    <w:rsid w:val="0037079B"/>
    <w:rsid w:val="0037491E"/>
    <w:rsid w:val="00374AF3"/>
    <w:rsid w:val="00375A0F"/>
    <w:rsid w:val="003762C1"/>
    <w:rsid w:val="00376A28"/>
    <w:rsid w:val="003775A9"/>
    <w:rsid w:val="00380015"/>
    <w:rsid w:val="00385055"/>
    <w:rsid w:val="0038716B"/>
    <w:rsid w:val="003914ED"/>
    <w:rsid w:val="0039198C"/>
    <w:rsid w:val="003943FE"/>
    <w:rsid w:val="003949E7"/>
    <w:rsid w:val="003A4CCF"/>
    <w:rsid w:val="003B1FB3"/>
    <w:rsid w:val="003B26C9"/>
    <w:rsid w:val="003B2B68"/>
    <w:rsid w:val="003D0DC5"/>
    <w:rsid w:val="003D15BF"/>
    <w:rsid w:val="003D4369"/>
    <w:rsid w:val="003E38B3"/>
    <w:rsid w:val="003F5F32"/>
    <w:rsid w:val="004062C9"/>
    <w:rsid w:val="004065EA"/>
    <w:rsid w:val="00406FD8"/>
    <w:rsid w:val="004106B4"/>
    <w:rsid w:val="00413222"/>
    <w:rsid w:val="00416D49"/>
    <w:rsid w:val="00426B44"/>
    <w:rsid w:val="00426E0E"/>
    <w:rsid w:val="0042732A"/>
    <w:rsid w:val="00430391"/>
    <w:rsid w:val="00431609"/>
    <w:rsid w:val="00432E16"/>
    <w:rsid w:val="00432EF1"/>
    <w:rsid w:val="004335AB"/>
    <w:rsid w:val="00435FB2"/>
    <w:rsid w:val="004367D6"/>
    <w:rsid w:val="0044223D"/>
    <w:rsid w:val="00451D6A"/>
    <w:rsid w:val="004530C9"/>
    <w:rsid w:val="00454D18"/>
    <w:rsid w:val="004609EA"/>
    <w:rsid w:val="00464165"/>
    <w:rsid w:val="00466EC0"/>
    <w:rsid w:val="00467626"/>
    <w:rsid w:val="00472AD0"/>
    <w:rsid w:val="00474FD7"/>
    <w:rsid w:val="004818AA"/>
    <w:rsid w:val="0048471D"/>
    <w:rsid w:val="00487E73"/>
    <w:rsid w:val="00492B6D"/>
    <w:rsid w:val="004978BC"/>
    <w:rsid w:val="004A0D9F"/>
    <w:rsid w:val="004A35D0"/>
    <w:rsid w:val="004A7924"/>
    <w:rsid w:val="004B3C0C"/>
    <w:rsid w:val="004B66BA"/>
    <w:rsid w:val="004B6C7E"/>
    <w:rsid w:val="004C093C"/>
    <w:rsid w:val="004C2F84"/>
    <w:rsid w:val="004C34DD"/>
    <w:rsid w:val="004C4326"/>
    <w:rsid w:val="004C78D2"/>
    <w:rsid w:val="004D1EE4"/>
    <w:rsid w:val="004D3049"/>
    <w:rsid w:val="004E18DD"/>
    <w:rsid w:val="004E7841"/>
    <w:rsid w:val="004F1B87"/>
    <w:rsid w:val="004F462E"/>
    <w:rsid w:val="004F4852"/>
    <w:rsid w:val="004F747A"/>
    <w:rsid w:val="005021FF"/>
    <w:rsid w:val="00510C23"/>
    <w:rsid w:val="005129E1"/>
    <w:rsid w:val="00523461"/>
    <w:rsid w:val="00526014"/>
    <w:rsid w:val="005304C0"/>
    <w:rsid w:val="00530F67"/>
    <w:rsid w:val="00532B02"/>
    <w:rsid w:val="005332C2"/>
    <w:rsid w:val="00534233"/>
    <w:rsid w:val="0053684B"/>
    <w:rsid w:val="00541766"/>
    <w:rsid w:val="0054264D"/>
    <w:rsid w:val="0054398C"/>
    <w:rsid w:val="00546260"/>
    <w:rsid w:val="00554FD7"/>
    <w:rsid w:val="00556240"/>
    <w:rsid w:val="00557B8D"/>
    <w:rsid w:val="00561F78"/>
    <w:rsid w:val="00562BDE"/>
    <w:rsid w:val="00565B23"/>
    <w:rsid w:val="0057458F"/>
    <w:rsid w:val="005762AE"/>
    <w:rsid w:val="00581199"/>
    <w:rsid w:val="005818E4"/>
    <w:rsid w:val="00584BB4"/>
    <w:rsid w:val="005908E2"/>
    <w:rsid w:val="00591459"/>
    <w:rsid w:val="005971E1"/>
    <w:rsid w:val="005A2827"/>
    <w:rsid w:val="005A6A8B"/>
    <w:rsid w:val="005B13D8"/>
    <w:rsid w:val="005B265E"/>
    <w:rsid w:val="005B2FEA"/>
    <w:rsid w:val="005C52EE"/>
    <w:rsid w:val="005C6CF8"/>
    <w:rsid w:val="005D1602"/>
    <w:rsid w:val="005D2F7A"/>
    <w:rsid w:val="005E008F"/>
    <w:rsid w:val="005E422D"/>
    <w:rsid w:val="005E59B6"/>
    <w:rsid w:val="005F6FC4"/>
    <w:rsid w:val="00600A8F"/>
    <w:rsid w:val="00600D24"/>
    <w:rsid w:val="006112B6"/>
    <w:rsid w:val="006121E0"/>
    <w:rsid w:val="00620B05"/>
    <w:rsid w:val="00621730"/>
    <w:rsid w:val="00624654"/>
    <w:rsid w:val="00632EC0"/>
    <w:rsid w:val="00635BF1"/>
    <w:rsid w:val="006436DA"/>
    <w:rsid w:val="00644DE8"/>
    <w:rsid w:val="00653440"/>
    <w:rsid w:val="0065527B"/>
    <w:rsid w:val="00656041"/>
    <w:rsid w:val="006622A3"/>
    <w:rsid w:val="00672640"/>
    <w:rsid w:val="0067496F"/>
    <w:rsid w:val="00687B2A"/>
    <w:rsid w:val="00691033"/>
    <w:rsid w:val="00691750"/>
    <w:rsid w:val="0069282E"/>
    <w:rsid w:val="00697BB8"/>
    <w:rsid w:val="006A0BD3"/>
    <w:rsid w:val="006A352F"/>
    <w:rsid w:val="006A6727"/>
    <w:rsid w:val="006B0CB8"/>
    <w:rsid w:val="006B107F"/>
    <w:rsid w:val="006B3A7E"/>
    <w:rsid w:val="006B586F"/>
    <w:rsid w:val="006B6963"/>
    <w:rsid w:val="006C2807"/>
    <w:rsid w:val="006C477C"/>
    <w:rsid w:val="006C5FCB"/>
    <w:rsid w:val="006D1529"/>
    <w:rsid w:val="006D481E"/>
    <w:rsid w:val="006E1D2D"/>
    <w:rsid w:val="006E1E35"/>
    <w:rsid w:val="00700114"/>
    <w:rsid w:val="00706769"/>
    <w:rsid w:val="00715D3B"/>
    <w:rsid w:val="00717E3D"/>
    <w:rsid w:val="0072134B"/>
    <w:rsid w:val="00724295"/>
    <w:rsid w:val="00731B50"/>
    <w:rsid w:val="0073498F"/>
    <w:rsid w:val="00735379"/>
    <w:rsid w:val="00737902"/>
    <w:rsid w:val="00737A45"/>
    <w:rsid w:val="00740C7B"/>
    <w:rsid w:val="00741AAB"/>
    <w:rsid w:val="00741F04"/>
    <w:rsid w:val="007434BF"/>
    <w:rsid w:val="00747E48"/>
    <w:rsid w:val="007518E7"/>
    <w:rsid w:val="007539C2"/>
    <w:rsid w:val="00765965"/>
    <w:rsid w:val="0076684E"/>
    <w:rsid w:val="00773217"/>
    <w:rsid w:val="00776B79"/>
    <w:rsid w:val="00777506"/>
    <w:rsid w:val="0078030D"/>
    <w:rsid w:val="007837C0"/>
    <w:rsid w:val="007842B6"/>
    <w:rsid w:val="00786A79"/>
    <w:rsid w:val="0078710C"/>
    <w:rsid w:val="007871B3"/>
    <w:rsid w:val="00790A42"/>
    <w:rsid w:val="00794634"/>
    <w:rsid w:val="00796230"/>
    <w:rsid w:val="00797BD1"/>
    <w:rsid w:val="007A004F"/>
    <w:rsid w:val="007A6662"/>
    <w:rsid w:val="007A6940"/>
    <w:rsid w:val="007C06B6"/>
    <w:rsid w:val="007C29BE"/>
    <w:rsid w:val="007C3FE7"/>
    <w:rsid w:val="007C512B"/>
    <w:rsid w:val="007D59F5"/>
    <w:rsid w:val="007E096A"/>
    <w:rsid w:val="007E236C"/>
    <w:rsid w:val="007E50E6"/>
    <w:rsid w:val="007E55D1"/>
    <w:rsid w:val="007E6D5F"/>
    <w:rsid w:val="007E6E89"/>
    <w:rsid w:val="007E742E"/>
    <w:rsid w:val="007F086D"/>
    <w:rsid w:val="007F39DA"/>
    <w:rsid w:val="007F3AE9"/>
    <w:rsid w:val="007F3E35"/>
    <w:rsid w:val="007F4894"/>
    <w:rsid w:val="007F74BE"/>
    <w:rsid w:val="00802F99"/>
    <w:rsid w:val="00803E0B"/>
    <w:rsid w:val="0080419B"/>
    <w:rsid w:val="00814F6A"/>
    <w:rsid w:val="00821E2A"/>
    <w:rsid w:val="00822538"/>
    <w:rsid w:val="008406D7"/>
    <w:rsid w:val="0084284D"/>
    <w:rsid w:val="008429B7"/>
    <w:rsid w:val="00854D5E"/>
    <w:rsid w:val="00857F2A"/>
    <w:rsid w:val="008606E1"/>
    <w:rsid w:val="008725A7"/>
    <w:rsid w:val="0088032C"/>
    <w:rsid w:val="008811CE"/>
    <w:rsid w:val="008839A5"/>
    <w:rsid w:val="008903F3"/>
    <w:rsid w:val="00891002"/>
    <w:rsid w:val="00895D77"/>
    <w:rsid w:val="008A2996"/>
    <w:rsid w:val="008A3CEA"/>
    <w:rsid w:val="008A41B9"/>
    <w:rsid w:val="008A5ACF"/>
    <w:rsid w:val="008A5DA8"/>
    <w:rsid w:val="008B780D"/>
    <w:rsid w:val="008C54BA"/>
    <w:rsid w:val="008C5CC6"/>
    <w:rsid w:val="008D14C2"/>
    <w:rsid w:val="008D1B61"/>
    <w:rsid w:val="008E370F"/>
    <w:rsid w:val="009041F2"/>
    <w:rsid w:val="00904BAA"/>
    <w:rsid w:val="00904DD0"/>
    <w:rsid w:val="00910720"/>
    <w:rsid w:val="00914EAE"/>
    <w:rsid w:val="009151FA"/>
    <w:rsid w:val="00917F3B"/>
    <w:rsid w:val="00921EF2"/>
    <w:rsid w:val="009221AD"/>
    <w:rsid w:val="009232B3"/>
    <w:rsid w:val="00925744"/>
    <w:rsid w:val="0094546A"/>
    <w:rsid w:val="00946831"/>
    <w:rsid w:val="009477E6"/>
    <w:rsid w:val="00950618"/>
    <w:rsid w:val="00952782"/>
    <w:rsid w:val="0095732B"/>
    <w:rsid w:val="009600E5"/>
    <w:rsid w:val="00961343"/>
    <w:rsid w:val="00967E02"/>
    <w:rsid w:val="009742DE"/>
    <w:rsid w:val="00974C94"/>
    <w:rsid w:val="00981116"/>
    <w:rsid w:val="00986288"/>
    <w:rsid w:val="0098726B"/>
    <w:rsid w:val="009901D2"/>
    <w:rsid w:val="00996672"/>
    <w:rsid w:val="009A2A53"/>
    <w:rsid w:val="009A2BB8"/>
    <w:rsid w:val="009A2F69"/>
    <w:rsid w:val="009A50CF"/>
    <w:rsid w:val="009A5FFB"/>
    <w:rsid w:val="009A63C8"/>
    <w:rsid w:val="009B147D"/>
    <w:rsid w:val="009B1FC6"/>
    <w:rsid w:val="009B2420"/>
    <w:rsid w:val="009C0E45"/>
    <w:rsid w:val="009C1201"/>
    <w:rsid w:val="009C2A1B"/>
    <w:rsid w:val="009C4993"/>
    <w:rsid w:val="009C7E2F"/>
    <w:rsid w:val="009D1C07"/>
    <w:rsid w:val="009D2397"/>
    <w:rsid w:val="009D2BE9"/>
    <w:rsid w:val="009D30D8"/>
    <w:rsid w:val="009D4CFB"/>
    <w:rsid w:val="009D5B4F"/>
    <w:rsid w:val="009E2F03"/>
    <w:rsid w:val="009E3BF3"/>
    <w:rsid w:val="009E4D0E"/>
    <w:rsid w:val="009E790A"/>
    <w:rsid w:val="009F334D"/>
    <w:rsid w:val="00A00C0D"/>
    <w:rsid w:val="00A01541"/>
    <w:rsid w:val="00A027B7"/>
    <w:rsid w:val="00A048D4"/>
    <w:rsid w:val="00A04972"/>
    <w:rsid w:val="00A06F16"/>
    <w:rsid w:val="00A15F93"/>
    <w:rsid w:val="00A17BE4"/>
    <w:rsid w:val="00A206DD"/>
    <w:rsid w:val="00A21550"/>
    <w:rsid w:val="00A22B81"/>
    <w:rsid w:val="00A22CBD"/>
    <w:rsid w:val="00A340FD"/>
    <w:rsid w:val="00A355DF"/>
    <w:rsid w:val="00A36128"/>
    <w:rsid w:val="00A40092"/>
    <w:rsid w:val="00A416A2"/>
    <w:rsid w:val="00A42A04"/>
    <w:rsid w:val="00A42C11"/>
    <w:rsid w:val="00A44E6A"/>
    <w:rsid w:val="00A5284E"/>
    <w:rsid w:val="00A532C6"/>
    <w:rsid w:val="00A559DE"/>
    <w:rsid w:val="00A574E0"/>
    <w:rsid w:val="00A61053"/>
    <w:rsid w:val="00A6166B"/>
    <w:rsid w:val="00A71888"/>
    <w:rsid w:val="00A7277F"/>
    <w:rsid w:val="00A777F1"/>
    <w:rsid w:val="00A8609C"/>
    <w:rsid w:val="00A87A5C"/>
    <w:rsid w:val="00A90E29"/>
    <w:rsid w:val="00A93466"/>
    <w:rsid w:val="00A93471"/>
    <w:rsid w:val="00A94F4C"/>
    <w:rsid w:val="00A97F54"/>
    <w:rsid w:val="00AA1DF0"/>
    <w:rsid w:val="00AA2AE9"/>
    <w:rsid w:val="00AA4C52"/>
    <w:rsid w:val="00AA5980"/>
    <w:rsid w:val="00AB5BA4"/>
    <w:rsid w:val="00AC1F74"/>
    <w:rsid w:val="00AC2283"/>
    <w:rsid w:val="00AC68DF"/>
    <w:rsid w:val="00AC7A28"/>
    <w:rsid w:val="00AD009E"/>
    <w:rsid w:val="00AD561F"/>
    <w:rsid w:val="00AD5DC9"/>
    <w:rsid w:val="00AE130B"/>
    <w:rsid w:val="00AE3931"/>
    <w:rsid w:val="00AE621D"/>
    <w:rsid w:val="00AE63F2"/>
    <w:rsid w:val="00AE7E4B"/>
    <w:rsid w:val="00AF0104"/>
    <w:rsid w:val="00AF04EA"/>
    <w:rsid w:val="00AF07A6"/>
    <w:rsid w:val="00AF5E37"/>
    <w:rsid w:val="00AF64E0"/>
    <w:rsid w:val="00B05B49"/>
    <w:rsid w:val="00B104E6"/>
    <w:rsid w:val="00B15F71"/>
    <w:rsid w:val="00B217F2"/>
    <w:rsid w:val="00B26101"/>
    <w:rsid w:val="00B322A8"/>
    <w:rsid w:val="00B3297B"/>
    <w:rsid w:val="00B32EF7"/>
    <w:rsid w:val="00B335C0"/>
    <w:rsid w:val="00B335C1"/>
    <w:rsid w:val="00B3543E"/>
    <w:rsid w:val="00B35DDE"/>
    <w:rsid w:val="00B47926"/>
    <w:rsid w:val="00B50E5E"/>
    <w:rsid w:val="00B566A6"/>
    <w:rsid w:val="00B61063"/>
    <w:rsid w:val="00B61DE3"/>
    <w:rsid w:val="00B639C6"/>
    <w:rsid w:val="00B656BE"/>
    <w:rsid w:val="00B660A8"/>
    <w:rsid w:val="00B67C17"/>
    <w:rsid w:val="00B71A04"/>
    <w:rsid w:val="00B774FE"/>
    <w:rsid w:val="00B806E8"/>
    <w:rsid w:val="00B80E34"/>
    <w:rsid w:val="00B83145"/>
    <w:rsid w:val="00B85DAA"/>
    <w:rsid w:val="00B94B36"/>
    <w:rsid w:val="00B95D0B"/>
    <w:rsid w:val="00BA15EC"/>
    <w:rsid w:val="00BA3C2E"/>
    <w:rsid w:val="00BA646F"/>
    <w:rsid w:val="00BB2121"/>
    <w:rsid w:val="00BB4731"/>
    <w:rsid w:val="00BB4D9C"/>
    <w:rsid w:val="00BB5639"/>
    <w:rsid w:val="00BB7188"/>
    <w:rsid w:val="00BC066D"/>
    <w:rsid w:val="00BC4288"/>
    <w:rsid w:val="00BC57F5"/>
    <w:rsid w:val="00BC6284"/>
    <w:rsid w:val="00BD252A"/>
    <w:rsid w:val="00BD4DB4"/>
    <w:rsid w:val="00BE5896"/>
    <w:rsid w:val="00BF21F4"/>
    <w:rsid w:val="00BF3445"/>
    <w:rsid w:val="00BF3AE3"/>
    <w:rsid w:val="00BF3F17"/>
    <w:rsid w:val="00BF770F"/>
    <w:rsid w:val="00C02169"/>
    <w:rsid w:val="00C02651"/>
    <w:rsid w:val="00C02952"/>
    <w:rsid w:val="00C0438A"/>
    <w:rsid w:val="00C16E27"/>
    <w:rsid w:val="00C22F91"/>
    <w:rsid w:val="00C33102"/>
    <w:rsid w:val="00C34AE4"/>
    <w:rsid w:val="00C37652"/>
    <w:rsid w:val="00C43C67"/>
    <w:rsid w:val="00C44E4C"/>
    <w:rsid w:val="00C45647"/>
    <w:rsid w:val="00C52DDB"/>
    <w:rsid w:val="00C53688"/>
    <w:rsid w:val="00C54363"/>
    <w:rsid w:val="00C56C1E"/>
    <w:rsid w:val="00C61D4A"/>
    <w:rsid w:val="00C65823"/>
    <w:rsid w:val="00C817DA"/>
    <w:rsid w:val="00C83058"/>
    <w:rsid w:val="00C903AB"/>
    <w:rsid w:val="00C936AA"/>
    <w:rsid w:val="00CA135C"/>
    <w:rsid w:val="00CA7699"/>
    <w:rsid w:val="00CB056D"/>
    <w:rsid w:val="00CB217A"/>
    <w:rsid w:val="00CB3BBB"/>
    <w:rsid w:val="00CB602F"/>
    <w:rsid w:val="00CC3C62"/>
    <w:rsid w:val="00CC41DB"/>
    <w:rsid w:val="00CC726A"/>
    <w:rsid w:val="00CC7F6B"/>
    <w:rsid w:val="00CD0BF4"/>
    <w:rsid w:val="00CD2632"/>
    <w:rsid w:val="00CD7BD6"/>
    <w:rsid w:val="00CE0AE4"/>
    <w:rsid w:val="00CE561C"/>
    <w:rsid w:val="00CF0DCA"/>
    <w:rsid w:val="00CF4993"/>
    <w:rsid w:val="00CF4E7B"/>
    <w:rsid w:val="00D02D24"/>
    <w:rsid w:val="00D063F5"/>
    <w:rsid w:val="00D07A82"/>
    <w:rsid w:val="00D13EA3"/>
    <w:rsid w:val="00D15B6D"/>
    <w:rsid w:val="00D22826"/>
    <w:rsid w:val="00D333D5"/>
    <w:rsid w:val="00D34B28"/>
    <w:rsid w:val="00D40453"/>
    <w:rsid w:val="00D43A1F"/>
    <w:rsid w:val="00D43AC5"/>
    <w:rsid w:val="00D47EF1"/>
    <w:rsid w:val="00D503DE"/>
    <w:rsid w:val="00D55201"/>
    <w:rsid w:val="00D56D28"/>
    <w:rsid w:val="00D574AA"/>
    <w:rsid w:val="00D6261E"/>
    <w:rsid w:val="00D66288"/>
    <w:rsid w:val="00D733E6"/>
    <w:rsid w:val="00D74416"/>
    <w:rsid w:val="00D75051"/>
    <w:rsid w:val="00D755EA"/>
    <w:rsid w:val="00D82BF2"/>
    <w:rsid w:val="00D82E59"/>
    <w:rsid w:val="00DA0E82"/>
    <w:rsid w:val="00DB1E4A"/>
    <w:rsid w:val="00DD1700"/>
    <w:rsid w:val="00DD1D58"/>
    <w:rsid w:val="00DD21A5"/>
    <w:rsid w:val="00DD2F86"/>
    <w:rsid w:val="00DD31E3"/>
    <w:rsid w:val="00DE28E2"/>
    <w:rsid w:val="00DE5C22"/>
    <w:rsid w:val="00DE7072"/>
    <w:rsid w:val="00DF34E3"/>
    <w:rsid w:val="00DF46E9"/>
    <w:rsid w:val="00DF6CB1"/>
    <w:rsid w:val="00E00CB7"/>
    <w:rsid w:val="00E06CC4"/>
    <w:rsid w:val="00E20CBE"/>
    <w:rsid w:val="00E2473E"/>
    <w:rsid w:val="00E26722"/>
    <w:rsid w:val="00E322EA"/>
    <w:rsid w:val="00E33212"/>
    <w:rsid w:val="00E35BE0"/>
    <w:rsid w:val="00E457D3"/>
    <w:rsid w:val="00E50D4F"/>
    <w:rsid w:val="00E52AE1"/>
    <w:rsid w:val="00E52D1C"/>
    <w:rsid w:val="00E56235"/>
    <w:rsid w:val="00E565C1"/>
    <w:rsid w:val="00E602F1"/>
    <w:rsid w:val="00E61317"/>
    <w:rsid w:val="00E64C7D"/>
    <w:rsid w:val="00E66318"/>
    <w:rsid w:val="00E6724A"/>
    <w:rsid w:val="00E84578"/>
    <w:rsid w:val="00E84FF4"/>
    <w:rsid w:val="00E907A0"/>
    <w:rsid w:val="00E9243A"/>
    <w:rsid w:val="00E92A1F"/>
    <w:rsid w:val="00EA0544"/>
    <w:rsid w:val="00EA070C"/>
    <w:rsid w:val="00EA3F3A"/>
    <w:rsid w:val="00EB16FC"/>
    <w:rsid w:val="00EB3D1B"/>
    <w:rsid w:val="00EC109A"/>
    <w:rsid w:val="00EC187E"/>
    <w:rsid w:val="00EC27D9"/>
    <w:rsid w:val="00EC59EE"/>
    <w:rsid w:val="00EC6749"/>
    <w:rsid w:val="00ED076A"/>
    <w:rsid w:val="00ED22DD"/>
    <w:rsid w:val="00EE08E0"/>
    <w:rsid w:val="00EE0F3D"/>
    <w:rsid w:val="00EE3632"/>
    <w:rsid w:val="00EE7F80"/>
    <w:rsid w:val="00EF0BA7"/>
    <w:rsid w:val="00EF2636"/>
    <w:rsid w:val="00EF50F1"/>
    <w:rsid w:val="00EF54DF"/>
    <w:rsid w:val="00EF6795"/>
    <w:rsid w:val="00F00D84"/>
    <w:rsid w:val="00F03505"/>
    <w:rsid w:val="00F12C00"/>
    <w:rsid w:val="00F16401"/>
    <w:rsid w:val="00F20958"/>
    <w:rsid w:val="00F21FB4"/>
    <w:rsid w:val="00F2274A"/>
    <w:rsid w:val="00F22829"/>
    <w:rsid w:val="00F26126"/>
    <w:rsid w:val="00F2757C"/>
    <w:rsid w:val="00F27DB1"/>
    <w:rsid w:val="00F33582"/>
    <w:rsid w:val="00F36905"/>
    <w:rsid w:val="00F46830"/>
    <w:rsid w:val="00F47F4E"/>
    <w:rsid w:val="00F53D35"/>
    <w:rsid w:val="00F54985"/>
    <w:rsid w:val="00F54A7E"/>
    <w:rsid w:val="00F60BCE"/>
    <w:rsid w:val="00F61AE0"/>
    <w:rsid w:val="00F7009C"/>
    <w:rsid w:val="00F705EF"/>
    <w:rsid w:val="00F72109"/>
    <w:rsid w:val="00F747AF"/>
    <w:rsid w:val="00F74D94"/>
    <w:rsid w:val="00F83306"/>
    <w:rsid w:val="00F83616"/>
    <w:rsid w:val="00F9084C"/>
    <w:rsid w:val="00F920F5"/>
    <w:rsid w:val="00F93441"/>
    <w:rsid w:val="00F9461C"/>
    <w:rsid w:val="00FA2276"/>
    <w:rsid w:val="00FA5E4B"/>
    <w:rsid w:val="00FA653B"/>
    <w:rsid w:val="00FB0599"/>
    <w:rsid w:val="00FB4DBD"/>
    <w:rsid w:val="00FB7BC7"/>
    <w:rsid w:val="00FC70E1"/>
    <w:rsid w:val="00FD0874"/>
    <w:rsid w:val="00FD23D6"/>
    <w:rsid w:val="00FD6A31"/>
    <w:rsid w:val="00FE0D5E"/>
    <w:rsid w:val="00FE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481E"/>
    <w:rPr>
      <w:color w:val="0000FF"/>
      <w:u w:val="single"/>
    </w:rPr>
  </w:style>
  <w:style w:type="paragraph" w:styleId="a4">
    <w:name w:val="Body Text"/>
    <w:basedOn w:val="a"/>
    <w:link w:val="a5"/>
    <w:semiHidden/>
    <w:rsid w:val="006D481E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6D48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6D481E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6D481E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6D481E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481E"/>
    <w:rPr>
      <w:color w:val="0000FF"/>
      <w:u w:val="single"/>
    </w:rPr>
  </w:style>
  <w:style w:type="paragraph" w:styleId="a4">
    <w:name w:val="Body Text"/>
    <w:basedOn w:val="a"/>
    <w:link w:val="a5"/>
    <w:semiHidden/>
    <w:rsid w:val="006D481E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6D48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6D481E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6D481E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6D481E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935</Words>
  <Characters>5334</Characters>
  <Application>Microsoft Office Word</Application>
  <DocSecurity>0</DocSecurity>
  <Lines>44</Lines>
  <Paragraphs>12</Paragraphs>
  <ScaleCrop>false</ScaleCrop>
  <Company>aep</Company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2013-11-14T09:54:00Z</dcterms:created>
  <dcterms:modified xsi:type="dcterms:W3CDTF">2013-11-14T09:54:00Z</dcterms:modified>
</cp:coreProperties>
</file>