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C39742" w14:textId="77777777"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38C39743" w14:textId="77777777" w:rsidR="00D53015" w:rsidRPr="00FA2DFA" w:rsidRDefault="00D53015" w:rsidP="00C81DD8">
      <w:pPr>
        <w:rPr>
          <w:sz w:val="22"/>
          <w:szCs w:val="22"/>
        </w:rPr>
      </w:pPr>
    </w:p>
    <w:p w14:paraId="38C39744" w14:textId="77777777"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38C39745" w14:textId="77777777"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38C39746" w14:textId="77777777" w:rsidR="00D53015" w:rsidRPr="00FA2DFA" w:rsidRDefault="00D53015" w:rsidP="00C81DD8">
      <w:pPr>
        <w:tabs>
          <w:tab w:val="right" w:pos="9540"/>
        </w:tabs>
        <w:ind w:left="360"/>
      </w:pPr>
    </w:p>
    <w:p w14:paraId="38C39747" w14:textId="77777777"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38C39748" w14:textId="77777777" w:rsidR="00D53015" w:rsidRPr="00FA2DFA" w:rsidRDefault="00D53015" w:rsidP="00C81DD8">
      <w:pPr>
        <w:ind w:left="360"/>
      </w:pPr>
    </w:p>
    <w:p w14:paraId="38C39749" w14:textId="77777777"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14:paraId="38C3974A" w14:textId="77777777"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38C3974B" w14:textId="77777777"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38C3974C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38C3974D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38C3974E" w14:textId="77777777"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38C3974F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14:paraId="38C3975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38C3975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38C39752" w14:textId="77777777"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38C39753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14:paraId="38C3975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38C39755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38C3975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14:paraId="38C3975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38C3975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14:paraId="38C3975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38C3975A" w14:textId="77777777"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38C3975B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38C3975D" w14:textId="77777777"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38C3975E" w14:textId="77777777"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14:paraId="38C3975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14:paraId="38C39760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38C39761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14:paraId="38C3976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38C3976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38C3976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38C3976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38C3976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14:paraId="38C39767" w14:textId="77777777"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14:paraId="38C3976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38C3976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38C3976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38C3976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38C3976C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38C3976D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38C3976E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38C3976F" w14:textId="77777777"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14:paraId="38C39770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38C39771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38C39772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14:paraId="38C3977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38C3977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38C3977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14:paraId="38C3977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38C39777" w14:textId="77777777"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38C39778" w14:textId="77777777"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14:paraId="38C39779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14:paraId="38C3977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38C3977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38C3977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38C3977D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38C3977E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38C3977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38C3978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38C39781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38C39782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38C3978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38C39784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38C39785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38C3978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38C39787" w14:textId="77777777"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38C3978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14:paraId="38C39789" w14:textId="77777777"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14:paraId="38C3978A" w14:textId="77777777"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38C3978B" w14:textId="77777777"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14:paraId="38C3978C" w14:textId="732D9F2F"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</w:t>
      </w:r>
      <w:r>
        <w:t xml:space="preserve">в течение </w:t>
      </w:r>
      <w:r w:rsidRPr="005773B6">
        <w:t>30</w:t>
      </w:r>
      <w:r w:rsidRPr="00FA2DFA">
        <w:t xml:space="preserve"> банковских дней после предоставления Покупателю документов, предусм</w:t>
      </w:r>
      <w:r>
        <w:t>о</w:t>
      </w:r>
      <w:r>
        <w:t>т</w:t>
      </w:r>
      <w:r>
        <w:t xml:space="preserve">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14:paraId="38C3978D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14:paraId="38C3978E" w14:textId="77777777"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14:paraId="38C3978F" w14:textId="77777777"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14:paraId="38C39790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14:paraId="38C3979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14:paraId="38C3979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Покупателю иное (новое) надлежащее обеспечение </w:t>
      </w:r>
      <w:r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14:paraId="38C39793" w14:textId="77777777"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14:paraId="38C39794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14:paraId="38C3979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38C39796" w14:textId="77777777"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14:paraId="38C3979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штрафа в размере 10 </w:t>
      </w:r>
      <w:r w:rsidR="005C7FEA">
        <w:t xml:space="preserve">%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14:paraId="38C3979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14:paraId="38C3979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14:paraId="38C3979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14:paraId="38C3979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38C3979C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38C3979D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38C3979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</w:t>
      </w:r>
      <w:r w:rsidR="005C7FEA">
        <w:t>,</w:t>
      </w:r>
      <w:r w:rsidRPr="008C3E63">
        <w:t xml:space="preserve"> либо по соглашению сторон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14:paraId="38C3979F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 w:rsidRPr="00FA2DFA"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14:paraId="38C397A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14:paraId="38C397A1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38C397A2" w14:textId="77777777"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38C397A3" w14:textId="77777777"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38C397A4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 w:rsidRPr="00FA2DFA">
        <w:t>форс-мажор</w:t>
      </w:r>
      <w:bookmarkEnd w:id="83"/>
      <w:bookmarkEnd w:id="84"/>
      <w:bookmarkEnd w:id="85"/>
      <w:bookmarkEnd w:id="86"/>
      <w:bookmarkEnd w:id="87"/>
      <w:bookmarkEnd w:id="88"/>
    </w:p>
    <w:p w14:paraId="38C397A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38C397A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38C397A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38C397A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38C397A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38C397AA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 w:rsidRPr="00FA2DFA">
        <w:t>Уведомления</w:t>
      </w:r>
      <w:bookmarkEnd w:id="89"/>
      <w:bookmarkEnd w:id="90"/>
      <w:bookmarkEnd w:id="91"/>
      <w:bookmarkEnd w:id="92"/>
      <w:bookmarkEnd w:id="93"/>
      <w:bookmarkEnd w:id="94"/>
    </w:p>
    <w:p w14:paraId="38C397AB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38C397AC" w14:textId="77777777"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38C397AD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 w:rsidRPr="00FA2DFA"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14:paraId="38C397AE" w14:textId="77777777"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38C397AF" w14:textId="77777777"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38C397B0" w14:textId="77777777"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38C397B1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38C397B2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14:paraId="38C397B3" w14:textId="77777777"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14:paraId="38C397B4" w14:textId="77777777"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38C397B5" w14:textId="77777777"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38C397B6" w14:textId="77777777"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38C397B7" w14:textId="77777777"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38C397B8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38C397B9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38C397BA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38C397BB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38C397BC" w14:textId="77777777"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14:paraId="38C397BD" w14:textId="77777777" w:rsidR="00D53015" w:rsidRDefault="00D53015" w:rsidP="00C81DD8"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 w:rsidRPr="00FA2DFA"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8731E3" w:rsidRPr="00FA2DFA" w14:paraId="38C397D1" w14:textId="77777777" w:rsidTr="008731E3">
        <w:tc>
          <w:tcPr>
            <w:tcW w:w="4860" w:type="dxa"/>
          </w:tcPr>
          <w:p w14:paraId="38C397BE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7" w:name="_Toc157679452"/>
            <w:bookmarkStart w:id="108" w:name="_Toc168144795"/>
            <w:bookmarkStart w:id="109" w:name="_Toc168159781"/>
            <w:bookmarkStart w:id="110" w:name="_Toc213335133"/>
            <w:bookmarkStart w:id="111" w:name="_Toc213679136"/>
            <w:bookmarkStart w:id="112" w:name="_Toc213679214"/>
          </w:p>
          <w:p w14:paraId="38C397BF" w14:textId="77777777"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38C397C0" w14:textId="77777777"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38C397C1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38C397C2" w14:textId="77777777" w:rsidR="008731E3" w:rsidRPr="00E066E9" w:rsidRDefault="008731E3" w:rsidP="008731E3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38C397C3" w14:textId="77777777" w:rsidR="008731E3" w:rsidRPr="00E066E9" w:rsidRDefault="008731E3" w:rsidP="008731E3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38C397C4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38C397C5" w14:textId="77777777"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14:paraId="38C397C6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38C397C7" w14:textId="77777777" w:rsidR="008731E3" w:rsidRPr="00E066E9" w:rsidRDefault="008731E3" w:rsidP="008731E3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38C397C8" w14:textId="77777777" w:rsidR="008731E3" w:rsidRPr="00E066E9" w:rsidRDefault="008731E3" w:rsidP="008731E3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38C397C9" w14:textId="77777777"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38C397CA" w14:textId="77777777"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14:paraId="38C397CB" w14:textId="77777777"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14:paraId="38C397CC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14:paraId="38C397CD" w14:textId="77777777"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38C397CE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14:paraId="38C397CF" w14:textId="77777777"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38C397D0" w14:textId="77777777"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38C397D2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7"/>
      <w:bookmarkEnd w:id="108"/>
      <w:bookmarkEnd w:id="109"/>
      <w:bookmarkEnd w:id="110"/>
      <w:bookmarkEnd w:id="111"/>
      <w:bookmarkEnd w:id="112"/>
    </w:p>
    <w:p w14:paraId="38C397D3" w14:textId="77777777"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209F9" w:rsidRPr="00FA2DFA" w14:paraId="38C397DC" w14:textId="77777777" w:rsidTr="000209F9">
        <w:tc>
          <w:tcPr>
            <w:tcW w:w="4914" w:type="dxa"/>
          </w:tcPr>
          <w:p w14:paraId="38C397D4" w14:textId="77777777" w:rsidR="000209F9" w:rsidRPr="00FA2DFA" w:rsidRDefault="000209F9" w:rsidP="00AC1320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38C397D5" w14:textId="77777777" w:rsidR="000209F9" w:rsidRPr="00E066E9" w:rsidRDefault="000209F9" w:rsidP="00AC1320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38C397D6" w14:textId="77777777" w:rsidR="000209F9" w:rsidRDefault="000209F9" w:rsidP="00AC1320">
            <w:pPr>
              <w:ind w:left="456" w:hangingChars="190" w:hanging="456"/>
            </w:pPr>
            <w:r w:rsidRPr="00FA2DFA">
              <w:t>М.П.</w:t>
            </w:r>
          </w:p>
          <w:p w14:paraId="38C397D7" w14:textId="77777777" w:rsidR="000209F9" w:rsidRPr="00FA2DFA" w:rsidRDefault="000209F9" w:rsidP="00AC1320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38C397D8" w14:textId="77777777" w:rsidR="000209F9" w:rsidRPr="00FA2DFA" w:rsidRDefault="000209F9" w:rsidP="00AC1320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38C397D9" w14:textId="77777777" w:rsidR="000209F9" w:rsidRPr="00FA2DFA" w:rsidRDefault="000209F9" w:rsidP="00AC1320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38C397DA" w14:textId="77777777" w:rsidR="000209F9" w:rsidRDefault="000209F9" w:rsidP="00AC1320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38C397DB" w14:textId="77777777" w:rsidR="000209F9" w:rsidRPr="00FA2DFA" w:rsidRDefault="000209F9" w:rsidP="00AC1320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38C397DD" w14:textId="77777777" w:rsidR="00D53015" w:rsidRDefault="00D53015" w:rsidP="004D5106"/>
    <w:p w14:paraId="38C397DE" w14:textId="77777777"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14:paraId="38C397DF" w14:textId="77777777" w:rsidR="00D53015" w:rsidRDefault="00D53015" w:rsidP="00EB54F0">
      <w:pPr>
        <w:ind w:left="360"/>
        <w:jc w:val="center"/>
        <w:rPr>
          <w:b/>
        </w:rPr>
      </w:pPr>
    </w:p>
    <w:p w14:paraId="38C397E0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3" w:name="_Toc213679215"/>
      <w:bookmarkStart w:id="114" w:name="_Toc213679137"/>
      <w:bookmarkStart w:id="115" w:name="_Toc213335134"/>
      <w:bookmarkStart w:id="116" w:name="_Toc168159782"/>
      <w:bookmarkStart w:id="117" w:name="_Toc168144796"/>
      <w:bookmarkStart w:id="118" w:name="_Toc157679453"/>
      <w:r>
        <w:t>СПЕЦИФИКАЦИЯ</w:t>
      </w:r>
      <w:bookmarkEnd w:id="113"/>
      <w:bookmarkEnd w:id="114"/>
      <w:bookmarkEnd w:id="115"/>
      <w:bookmarkEnd w:id="116"/>
      <w:bookmarkEnd w:id="117"/>
      <w:bookmarkEnd w:id="118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14:paraId="38C397EF" w14:textId="77777777" w:rsidTr="008D3AD7">
        <w:trPr>
          <w:cantSplit/>
          <w:tblHeader/>
        </w:trPr>
        <w:tc>
          <w:tcPr>
            <w:tcW w:w="500" w:type="dxa"/>
          </w:tcPr>
          <w:p w14:paraId="38C397E1" w14:textId="77777777"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38C397E2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38C397E3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38C397E4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38C397E5" w14:textId="77777777"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38C397E6" w14:textId="77777777"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38C397E7" w14:textId="77777777"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38C397E8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38C397E9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38C397EA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38C397EB" w14:textId="77777777"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8C397EC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38C397ED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38C397EE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14:paraId="38C397F7" w14:textId="77777777" w:rsidTr="008D3AD7">
        <w:trPr>
          <w:cantSplit/>
        </w:trPr>
        <w:tc>
          <w:tcPr>
            <w:tcW w:w="500" w:type="dxa"/>
          </w:tcPr>
          <w:p w14:paraId="38C397F0" w14:textId="77777777"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38C397F1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38C397F2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38C397F3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38C397F4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38C397F5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8C397F6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14:paraId="38C397FE" w14:textId="77777777" w:rsidTr="008D3AD7">
        <w:trPr>
          <w:cantSplit/>
        </w:trPr>
        <w:tc>
          <w:tcPr>
            <w:tcW w:w="2992" w:type="dxa"/>
            <w:gridSpan w:val="2"/>
          </w:tcPr>
          <w:p w14:paraId="38C397F8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38C397F9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38C397FA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38C397FB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38C397FC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38C397FD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38C397FF" w14:textId="77777777" w:rsidR="00D53015" w:rsidRDefault="00D53015" w:rsidP="00EB54F0">
      <w:pPr>
        <w:ind w:left="360"/>
        <w:rPr>
          <w:b/>
        </w:rPr>
      </w:pPr>
    </w:p>
    <w:p w14:paraId="38C39800" w14:textId="77777777"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38C39801" w14:textId="77777777"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19" w:name="_Toc213679217"/>
      <w:bookmarkStart w:id="120" w:name="_Toc213679139"/>
      <w:bookmarkStart w:id="121" w:name="_Toc213335136"/>
      <w:bookmarkStart w:id="122" w:name="_Toc168159786"/>
      <w:bookmarkStart w:id="123" w:name="_Toc168144800"/>
      <w:bookmarkStart w:id="124" w:name="_Toc157679457"/>
      <w:r>
        <w:t>Специальные условия гарантийного обслуживания</w:t>
      </w:r>
      <w:bookmarkEnd w:id="119"/>
      <w:bookmarkEnd w:id="120"/>
      <w:bookmarkEnd w:id="121"/>
      <w:bookmarkEnd w:id="122"/>
      <w:bookmarkEnd w:id="123"/>
      <w:bookmarkEnd w:id="124"/>
    </w:p>
    <w:p w14:paraId="38C39802" w14:textId="77777777"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38C39803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53015" w14:paraId="38C39808" w14:textId="77777777" w:rsidTr="00A4797F">
        <w:tc>
          <w:tcPr>
            <w:tcW w:w="1985" w:type="dxa"/>
          </w:tcPr>
          <w:p w14:paraId="38C39804" w14:textId="77777777"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38C39805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38C39806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38C39807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14:paraId="38C3980D" w14:textId="77777777" w:rsidTr="00A4797F">
        <w:tc>
          <w:tcPr>
            <w:tcW w:w="1985" w:type="dxa"/>
          </w:tcPr>
          <w:p w14:paraId="38C39809" w14:textId="77777777"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14:paraId="38C3980A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38C3980B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38C3980C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38C3980E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</w:tblGrid>
      <w:tr w:rsidR="00AC1320" w14:paraId="38C39814" w14:textId="77777777" w:rsidTr="00AC1320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980F" w14:textId="77777777" w:rsidR="00AC1320" w:rsidRDefault="00AC132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9810" w14:textId="77777777" w:rsidR="00AC1320" w:rsidRDefault="00AC132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bookmarkStart w:id="125" w:name="_GoBack"/>
            <w:bookmarkEnd w:id="125"/>
            <w:r>
              <w:rPr>
                <w:b/>
                <w:sz w:val="24"/>
                <w:szCs w:val="24"/>
              </w:rPr>
              <w:t>1 период</w:t>
            </w:r>
          </w:p>
          <w:p w14:paraId="38C39811" w14:textId="77777777" w:rsidR="00AC1320" w:rsidRDefault="00AC132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C1320" w14:paraId="38C39819" w14:textId="77777777" w:rsidTr="00AC1320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39815" w14:textId="77777777" w:rsidR="00AC1320" w:rsidRDefault="00AC1320" w:rsidP="008D3AD7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9816" w14:textId="77777777" w:rsidR="00AC1320" w:rsidRDefault="00AC132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AC1320" w14:paraId="38C3981F" w14:textId="77777777" w:rsidTr="00AC1320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981A" w14:textId="77777777" w:rsidR="00AC1320" w:rsidRDefault="00AC132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38C3981B" w14:textId="77777777" w:rsidR="00AC1320" w:rsidRDefault="00AC132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38C3981C" w14:textId="77777777" w:rsidR="00AC1320" w:rsidRDefault="00AC132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3981D" w14:textId="77777777" w:rsidR="00AC1320" w:rsidRDefault="00AC132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14:paraId="38C39820" w14:textId="77777777"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D53015" w14:paraId="38C39829" w14:textId="77777777" w:rsidTr="008D3AD7">
        <w:tc>
          <w:tcPr>
            <w:tcW w:w="4627" w:type="dxa"/>
          </w:tcPr>
          <w:p w14:paraId="38C39821" w14:textId="77777777" w:rsidR="00D53015" w:rsidRDefault="00D53015" w:rsidP="00AC1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8C39822" w14:textId="77777777" w:rsidR="00D53015" w:rsidRDefault="00D53015" w:rsidP="00AC1320">
            <w:pPr>
              <w:ind w:left="456" w:hangingChars="190" w:hanging="456"/>
            </w:pPr>
          </w:p>
          <w:p w14:paraId="38C39823" w14:textId="77777777" w:rsidR="00D53015" w:rsidRDefault="00D53015" w:rsidP="00AC1320">
            <w:pPr>
              <w:ind w:left="456" w:hangingChars="190" w:hanging="456"/>
            </w:pPr>
          </w:p>
          <w:p w14:paraId="38C39824" w14:textId="77777777" w:rsidR="00D53015" w:rsidRDefault="00D53015" w:rsidP="00AC1320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38C39825" w14:textId="77777777" w:rsidR="00D53015" w:rsidRDefault="00D53015" w:rsidP="00AC1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8C39826" w14:textId="77777777" w:rsidR="00D53015" w:rsidRDefault="00D53015" w:rsidP="00AC1320">
            <w:pPr>
              <w:ind w:left="456" w:hangingChars="190" w:hanging="456"/>
            </w:pPr>
          </w:p>
          <w:p w14:paraId="38C39827" w14:textId="77777777" w:rsidR="00D53015" w:rsidRDefault="00D53015" w:rsidP="00AC1320">
            <w:pPr>
              <w:ind w:left="456" w:hangingChars="190" w:hanging="456"/>
            </w:pPr>
          </w:p>
          <w:p w14:paraId="38C39828" w14:textId="77777777" w:rsidR="00D53015" w:rsidRDefault="00D53015" w:rsidP="00AC1320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14:paraId="38C3982C" w14:textId="77777777" w:rsidTr="008D3AD7">
        <w:tc>
          <w:tcPr>
            <w:tcW w:w="4627" w:type="dxa"/>
          </w:tcPr>
          <w:p w14:paraId="38C3982A" w14:textId="77777777" w:rsidR="00D53015" w:rsidRDefault="00D53015" w:rsidP="00AC1320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38C3982B" w14:textId="77777777" w:rsidR="00D53015" w:rsidRDefault="00D53015" w:rsidP="00AC1320">
            <w:pPr>
              <w:ind w:left="458" w:hangingChars="190" w:hanging="458"/>
              <w:rPr>
                <w:b/>
              </w:rPr>
            </w:pPr>
          </w:p>
        </w:tc>
      </w:tr>
    </w:tbl>
    <w:p w14:paraId="38C3982D" w14:textId="77777777"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14:paraId="38C3982E" w14:textId="77777777" w:rsidR="00D53015" w:rsidRDefault="00D53015" w:rsidP="00EB54F0">
      <w:pPr>
        <w:ind w:left="360"/>
      </w:pPr>
    </w:p>
    <w:p w14:paraId="38C3982F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38C39830" w14:textId="77777777"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38C39831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8C39832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8C39833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8C39834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8C39835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8C39836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8C39837" w14:textId="77777777"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38C39842" w14:textId="77777777" w:rsidTr="000209F9">
        <w:tc>
          <w:tcPr>
            <w:tcW w:w="4914" w:type="dxa"/>
          </w:tcPr>
          <w:p w14:paraId="38C39838" w14:textId="77777777" w:rsidR="000209F9" w:rsidRDefault="000209F9" w:rsidP="00AC1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8C39839" w14:textId="77777777" w:rsidR="000209F9" w:rsidRDefault="000209F9" w:rsidP="00AC1320">
            <w:pPr>
              <w:ind w:left="456" w:hangingChars="190" w:hanging="456"/>
            </w:pPr>
          </w:p>
          <w:p w14:paraId="38C3983A" w14:textId="77777777" w:rsidR="000209F9" w:rsidRDefault="000209F9" w:rsidP="00AC1320">
            <w:pPr>
              <w:ind w:left="456" w:hangingChars="190" w:hanging="456"/>
            </w:pPr>
          </w:p>
          <w:p w14:paraId="38C3983B" w14:textId="77777777" w:rsidR="000209F9" w:rsidRPr="000A7067" w:rsidRDefault="000209F9" w:rsidP="00AC1320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38C3983C" w14:textId="77777777" w:rsidR="000209F9" w:rsidRDefault="000209F9" w:rsidP="00AC132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38C3983D" w14:textId="77777777" w:rsidR="000209F9" w:rsidRDefault="000209F9" w:rsidP="00AC1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8C3983E" w14:textId="77777777" w:rsidR="000209F9" w:rsidRDefault="000209F9" w:rsidP="00AC1320">
            <w:pPr>
              <w:ind w:left="456" w:hangingChars="190" w:hanging="456"/>
            </w:pPr>
          </w:p>
          <w:p w14:paraId="38C3983F" w14:textId="77777777" w:rsidR="000209F9" w:rsidRDefault="000209F9" w:rsidP="00AC1320">
            <w:pPr>
              <w:ind w:left="456" w:hangingChars="190" w:hanging="456"/>
            </w:pPr>
          </w:p>
          <w:p w14:paraId="38C39840" w14:textId="77777777" w:rsidR="000209F9" w:rsidRDefault="000209F9" w:rsidP="00AC1320">
            <w:pPr>
              <w:ind w:left="456" w:hangingChars="190" w:hanging="456"/>
            </w:pPr>
            <w:r>
              <w:t xml:space="preserve">__________________________ </w:t>
            </w:r>
          </w:p>
          <w:p w14:paraId="38C39841" w14:textId="77777777" w:rsidR="000209F9" w:rsidRDefault="000209F9" w:rsidP="00AC1320">
            <w:pPr>
              <w:ind w:left="456" w:hangingChars="190" w:hanging="456"/>
            </w:pPr>
            <w:r>
              <w:t>М.П.</w:t>
            </w:r>
          </w:p>
        </w:tc>
      </w:tr>
    </w:tbl>
    <w:p w14:paraId="38C39843" w14:textId="77777777" w:rsidR="00D53015" w:rsidRDefault="00D53015" w:rsidP="00EB54F0">
      <w:pPr>
        <w:ind w:left="360"/>
      </w:pPr>
    </w:p>
    <w:p w14:paraId="38C39844" w14:textId="77777777"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14:paraId="38C39845" w14:textId="77777777"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38C39846" w14:textId="77777777"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38C39847" w14:textId="77777777"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38C39848" w14:textId="77777777"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14:paraId="38C3984D" w14:textId="77777777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14:paraId="38C39849" w14:textId="77777777"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38C3984A" w14:textId="77777777"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38C3984B" w14:textId="77777777"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38C3984C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14:paraId="38C3985D" w14:textId="77777777" w:rsidTr="00186A7D">
        <w:trPr>
          <w:trHeight w:val="1590"/>
        </w:trPr>
        <w:tc>
          <w:tcPr>
            <w:tcW w:w="567" w:type="dxa"/>
            <w:vMerge/>
            <w:vAlign w:val="center"/>
          </w:tcPr>
          <w:p w14:paraId="38C3984E" w14:textId="77777777" w:rsidR="00D53015" w:rsidRPr="005E7741" w:rsidRDefault="00D53015" w:rsidP="00186A7D"/>
        </w:tc>
        <w:tc>
          <w:tcPr>
            <w:tcW w:w="568" w:type="dxa"/>
            <w:vAlign w:val="center"/>
          </w:tcPr>
          <w:p w14:paraId="38C3984F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38C39850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38C39851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38C39852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38C39853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38C39854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38C39855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38C39856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38C39857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38C39858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38C39859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38C3985A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38C3985B" w14:textId="77777777"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38C3985C" w14:textId="77777777" w:rsidR="00D53015" w:rsidRPr="005E7741" w:rsidRDefault="00D53015" w:rsidP="00186A7D"/>
        </w:tc>
      </w:tr>
      <w:tr w:rsidR="00D53015" w:rsidRPr="005E7741" w14:paraId="38C3986D" w14:textId="77777777" w:rsidTr="00186A7D">
        <w:trPr>
          <w:trHeight w:val="315"/>
        </w:trPr>
        <w:tc>
          <w:tcPr>
            <w:tcW w:w="567" w:type="dxa"/>
            <w:noWrap/>
            <w:vAlign w:val="center"/>
          </w:tcPr>
          <w:p w14:paraId="38C3985E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38C3985F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38C39860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38C39861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38C39862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38C39863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38C39864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38C39865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38C39866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38C39867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38C39868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38C39869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38C3986A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38C3986B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38C3986C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14:paraId="38C3987D" w14:textId="77777777" w:rsidTr="00186A7D">
        <w:trPr>
          <w:trHeight w:val="630"/>
        </w:trPr>
        <w:tc>
          <w:tcPr>
            <w:tcW w:w="567" w:type="dxa"/>
            <w:noWrap/>
            <w:vAlign w:val="bottom"/>
          </w:tcPr>
          <w:p w14:paraId="38C3986E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38C3986F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8C3987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7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8C3987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7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7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38C3987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8C3987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8C3987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7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7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38C3987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38C3987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38C3987C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38C3988D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38C3987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38C3987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8C3988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8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8C3988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8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8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38C3988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8C3988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8C3988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8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8C3988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38C3988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38C3988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38C3988C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38C3989D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38C3988E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38C3988F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8C39890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8C39891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8C39892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8C39893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8C39894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38C39895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8C39896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8C39897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8C39898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8C39899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38C3989A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38C3989B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38C3989C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14:paraId="38C398AD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38C3989E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38C3989F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38C398A0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A1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38C398A2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A3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A4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38C398A5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38C398A6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38C398A7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A8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A9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38C398AA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38C398AB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38C398AC" w14:textId="77777777" w:rsidR="00D53015" w:rsidRPr="005E7741" w:rsidRDefault="00D53015" w:rsidP="00186A7D"/>
        </w:tc>
      </w:tr>
      <w:tr w:rsidR="00D53015" w:rsidRPr="005E7741" w14:paraId="38C398BD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38C398AE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38C398AF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38C398B0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B1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38C398B2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B3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B4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38C398B5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38C398B6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38C398B7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B8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8C398B9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38C398BA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38C398BB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38C398BC" w14:textId="77777777" w:rsidR="00D53015" w:rsidRPr="005E7741" w:rsidRDefault="00D53015" w:rsidP="00186A7D"/>
        </w:tc>
      </w:tr>
    </w:tbl>
    <w:p w14:paraId="38C398BE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8C398BF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14:paraId="38C398C0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8C398C1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38C398C2" w14:textId="77777777"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38C398C3" w14:textId="77777777"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38C398C4" w14:textId="77777777"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14:paraId="38C398C5" w14:textId="77777777"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38C398C6" w14:textId="77777777" w:rsidR="00D53015" w:rsidRDefault="00D53015" w:rsidP="008D3AD7">
      <w:pPr>
        <w:spacing w:before="20" w:after="20"/>
        <w:ind w:firstLine="709"/>
        <w:jc w:val="both"/>
      </w:pPr>
    </w:p>
    <w:p w14:paraId="38C398C7" w14:textId="77777777" w:rsidR="00D53015" w:rsidRDefault="00D53015" w:rsidP="008D3AD7">
      <w:pPr>
        <w:spacing w:before="20" w:after="20"/>
        <w:ind w:firstLine="709"/>
        <w:jc w:val="both"/>
      </w:pPr>
    </w:p>
    <w:p w14:paraId="38C398C8" w14:textId="77777777"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38C398C9" w14:textId="77777777"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53015" w:rsidRPr="00AE3B3B" w14:paraId="38C398CE" w14:textId="77777777" w:rsidTr="00A4797F">
        <w:tc>
          <w:tcPr>
            <w:tcW w:w="664" w:type="dxa"/>
          </w:tcPr>
          <w:p w14:paraId="38C398CA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38C398CB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38C398CC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38C398CD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14:paraId="38C398D3" w14:textId="77777777" w:rsidTr="00A4797F">
        <w:tc>
          <w:tcPr>
            <w:tcW w:w="664" w:type="dxa"/>
          </w:tcPr>
          <w:p w14:paraId="38C398CF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38C398D0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38C398D1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38C398D2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14:paraId="38C398DA" w14:textId="77777777" w:rsidTr="00A4797F">
        <w:tc>
          <w:tcPr>
            <w:tcW w:w="664" w:type="dxa"/>
          </w:tcPr>
          <w:p w14:paraId="38C398D4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38C398D5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38C398D6" w14:textId="77777777"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38C398D7" w14:textId="77777777"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38C398D8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38C398D9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38C398E0" w14:textId="77777777" w:rsidTr="00A4797F">
        <w:tc>
          <w:tcPr>
            <w:tcW w:w="664" w:type="dxa"/>
          </w:tcPr>
          <w:p w14:paraId="38C398DB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38C398DC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38C398DD" w14:textId="77777777"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38C398DE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38C398DF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38C398E5" w14:textId="77777777" w:rsidTr="00A4797F">
        <w:tc>
          <w:tcPr>
            <w:tcW w:w="664" w:type="dxa"/>
          </w:tcPr>
          <w:p w14:paraId="38C398E1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38C398E2" w14:textId="77777777"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38C398E3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38C398E4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14:paraId="38C398EA" w14:textId="77777777" w:rsidTr="00A4797F">
        <w:tc>
          <w:tcPr>
            <w:tcW w:w="664" w:type="dxa"/>
          </w:tcPr>
          <w:p w14:paraId="38C398E6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38C398E7" w14:textId="77777777"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38C398E8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38C398E9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38C398EB" w14:textId="77777777" w:rsidR="00D53015" w:rsidRDefault="00D53015" w:rsidP="008D3AD7">
      <w:pPr>
        <w:spacing w:before="20" w:after="20"/>
        <w:jc w:val="both"/>
      </w:pPr>
    </w:p>
    <w:p w14:paraId="38C398EC" w14:textId="77777777"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14:paraId="38C398ED" w14:textId="77777777" w:rsidR="00D53015" w:rsidRDefault="00D53015" w:rsidP="008D3AD7">
      <w:pPr>
        <w:spacing w:before="20" w:after="20"/>
        <w:ind w:left="567"/>
        <w:jc w:val="both"/>
      </w:pPr>
    </w:p>
    <w:p w14:paraId="38C398EE" w14:textId="77777777"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38C398EF" w14:textId="77777777" w:rsidR="00D53015" w:rsidRDefault="00D53015" w:rsidP="008D3AD7">
      <w:pPr>
        <w:spacing w:before="20" w:after="20"/>
        <w:ind w:left="567"/>
        <w:jc w:val="both"/>
      </w:pPr>
      <w:r>
        <w:t>М.П.</w:t>
      </w:r>
    </w:p>
    <w:p w14:paraId="38C398F0" w14:textId="77777777"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14:paraId="38C398F1" w14:textId="77777777"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38C398F2" w14:textId="77777777"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14:paraId="38C398F3" w14:textId="77777777"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38C398F4" w14:textId="77777777" w:rsidR="00D53015" w:rsidRDefault="00D53015" w:rsidP="001C1B16">
      <w:pPr>
        <w:jc w:val="center"/>
      </w:pPr>
    </w:p>
    <w:p w14:paraId="38C398F5" w14:textId="77777777"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38C398F6" w14:textId="77777777" w:rsidR="00D53015" w:rsidRDefault="00D53015" w:rsidP="001C1B16">
      <w:pPr>
        <w:jc w:val="both"/>
      </w:pPr>
    </w:p>
    <w:p w14:paraId="38C398F7" w14:textId="77777777"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38C398F8" w14:textId="77777777"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38C398F9" w14:textId="77777777" w:rsidR="00D53015" w:rsidRDefault="00D53015" w:rsidP="001C1B16"/>
    <w:p w14:paraId="38C398FA" w14:textId="77777777" w:rsidR="00D53015" w:rsidRDefault="00D53015" w:rsidP="001C1B16">
      <w:r>
        <w:t>Стоимость поставленного Товара (Оборудования) составляет:</w:t>
      </w:r>
    </w:p>
    <w:p w14:paraId="38C398FB" w14:textId="77777777"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38C398FC" w14:textId="77777777" w:rsidR="00D53015" w:rsidRDefault="00D53015" w:rsidP="001C1B16"/>
    <w:p w14:paraId="38C398FD" w14:textId="77777777"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38C398FE" w14:textId="77777777"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38C398FF" w14:textId="77777777" w:rsidR="00D53015" w:rsidRDefault="00D53015" w:rsidP="001C1B16"/>
    <w:p w14:paraId="38C39900" w14:textId="77777777"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38C39901" w14:textId="77777777" w:rsidR="00D53015" w:rsidRDefault="00D53015" w:rsidP="001C1B16">
      <w:pPr>
        <w:ind w:left="360"/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38C3990C" w14:textId="77777777" w:rsidTr="000209F9">
        <w:tc>
          <w:tcPr>
            <w:tcW w:w="4914" w:type="dxa"/>
          </w:tcPr>
          <w:p w14:paraId="38C39902" w14:textId="77777777" w:rsidR="000209F9" w:rsidRDefault="000209F9" w:rsidP="00AC1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8C39903" w14:textId="77777777" w:rsidR="000209F9" w:rsidRDefault="000209F9" w:rsidP="00AC1320">
            <w:pPr>
              <w:ind w:left="456" w:hangingChars="190" w:hanging="456"/>
            </w:pPr>
          </w:p>
          <w:p w14:paraId="38C39904" w14:textId="77777777" w:rsidR="000209F9" w:rsidRDefault="000209F9" w:rsidP="00AC1320">
            <w:pPr>
              <w:ind w:left="456" w:hangingChars="190" w:hanging="456"/>
            </w:pPr>
          </w:p>
          <w:p w14:paraId="38C39905" w14:textId="77777777" w:rsidR="000209F9" w:rsidRPr="000A7067" w:rsidRDefault="000209F9" w:rsidP="00AC1320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38C39906" w14:textId="77777777" w:rsidR="000209F9" w:rsidRDefault="000209F9" w:rsidP="00AC132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38C39907" w14:textId="77777777" w:rsidR="000209F9" w:rsidRDefault="000209F9" w:rsidP="00AC132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8C39908" w14:textId="77777777" w:rsidR="000209F9" w:rsidRDefault="000209F9" w:rsidP="00AC1320">
            <w:pPr>
              <w:ind w:left="456" w:hangingChars="190" w:hanging="456"/>
            </w:pPr>
          </w:p>
          <w:p w14:paraId="38C39909" w14:textId="77777777" w:rsidR="000209F9" w:rsidRDefault="000209F9" w:rsidP="00AC1320">
            <w:pPr>
              <w:ind w:left="456" w:hangingChars="190" w:hanging="456"/>
            </w:pPr>
          </w:p>
          <w:p w14:paraId="38C3990A" w14:textId="77777777" w:rsidR="000209F9" w:rsidRDefault="000209F9" w:rsidP="00AC1320">
            <w:pPr>
              <w:ind w:left="456" w:hangingChars="190" w:hanging="456"/>
            </w:pPr>
            <w:r>
              <w:t xml:space="preserve">__________________________ </w:t>
            </w:r>
          </w:p>
          <w:p w14:paraId="38C3990B" w14:textId="77777777" w:rsidR="000209F9" w:rsidRDefault="000209F9" w:rsidP="00AC1320">
            <w:pPr>
              <w:ind w:left="456" w:hangingChars="190" w:hanging="456"/>
            </w:pPr>
            <w:r>
              <w:t>М.П.</w:t>
            </w:r>
          </w:p>
        </w:tc>
      </w:tr>
    </w:tbl>
    <w:p w14:paraId="38C3990D" w14:textId="77777777"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C39910" w14:textId="77777777" w:rsidR="000209F9" w:rsidRDefault="000209F9" w:rsidP="008D3AD7">
      <w:r>
        <w:separator/>
      </w:r>
    </w:p>
  </w:endnote>
  <w:endnote w:type="continuationSeparator" w:id="0">
    <w:p w14:paraId="38C39911" w14:textId="77777777" w:rsidR="000209F9" w:rsidRDefault="000209F9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C3990E" w14:textId="77777777" w:rsidR="000209F9" w:rsidRDefault="000209F9" w:rsidP="008D3AD7">
      <w:r>
        <w:separator/>
      </w:r>
    </w:p>
  </w:footnote>
  <w:footnote w:type="continuationSeparator" w:id="0">
    <w:p w14:paraId="38C3990F" w14:textId="77777777" w:rsidR="000209F9" w:rsidRDefault="000209F9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1320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C397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5107</Words>
  <Characters>29111</Characters>
  <Application>Microsoft Office Word</Application>
  <DocSecurity>4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Петренко Сергей Викторович</cp:lastModifiedBy>
  <cp:revision>2</cp:revision>
  <cp:lastPrinted>2011-12-09T07:00:00Z</cp:lastPrinted>
  <dcterms:created xsi:type="dcterms:W3CDTF">2015-01-19T12:46:00Z</dcterms:created>
  <dcterms:modified xsi:type="dcterms:W3CDTF">2015-01-19T12:46:00Z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