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9C7" w:rsidRPr="00331F42" w:rsidRDefault="007769C7" w:rsidP="007769C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769C7" w:rsidRPr="00331F42" w:rsidRDefault="007769C7" w:rsidP="007769C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224/67-03/14-176 ОЗЦЭ</w:t>
      </w:r>
      <w:bookmarkStart w:id="0" w:name="_GoBack"/>
      <w:bookmarkEnd w:id="0"/>
    </w:p>
    <w:p w:rsidR="007769C7" w:rsidRPr="00331F42" w:rsidRDefault="007769C7" w:rsidP="007769C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769C7" w:rsidRPr="00331F42" w:rsidRDefault="007769C7" w:rsidP="007769C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769C7" w:rsidRPr="00331F42" w:rsidRDefault="007769C7" w:rsidP="007769C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769C7" w:rsidRPr="00331F42" w:rsidRDefault="007769C7" w:rsidP="007769C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769C7" w:rsidRPr="00E52E10" w:rsidRDefault="007769C7" w:rsidP="007769C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E52E10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E52E10">
        <w:rPr>
          <w:rFonts w:ascii="Times New Roman" w:hAnsi="Times New Roman"/>
          <w:szCs w:val="24"/>
        </w:rPr>
        <w:t>,</w:t>
      </w:r>
      <w:r w:rsidRPr="00F85F3A">
        <w:rPr>
          <w:rFonts w:ascii="Times New Roman" w:hAnsi="Times New Roman"/>
          <w:szCs w:val="24"/>
        </w:rPr>
        <w:t xml:space="preserve">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48-96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hyperlink r:id="rId6" w:history="1"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nignatova</w:t>
        </w:r>
        <w:r w:rsidRPr="00E52E10">
          <w:rPr>
            <w:rStyle w:val="a3"/>
            <w:rFonts w:ascii="Times New Roman" w:hAnsi="Times New Roman"/>
            <w:bCs/>
            <w:color w:val="000000"/>
          </w:rPr>
          <w:t>@</w:t>
        </w:r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ippe</w:t>
        </w:r>
        <w:r w:rsidRPr="00E52E10">
          <w:rPr>
            <w:rStyle w:val="a3"/>
            <w:rFonts w:ascii="Times New Roman" w:hAnsi="Times New Roman"/>
            <w:bCs/>
            <w:color w:val="000000"/>
          </w:rPr>
          <w:t>.</w:t>
        </w:r>
        <w:proofErr w:type="spellStart"/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ru</w:t>
        </w:r>
        <w:proofErr w:type="spellEnd"/>
      </w:hyperlink>
    </w:p>
    <w:p w:rsidR="007769C7" w:rsidRPr="00331F42" w:rsidRDefault="007769C7" w:rsidP="007769C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769C7" w:rsidRPr="00331F42" w:rsidRDefault="007769C7" w:rsidP="007769C7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E52E10">
        <w:rPr>
          <w:rFonts w:ascii="Times New Roman" w:hAnsi="Times New Roman"/>
        </w:rPr>
        <w:t>программного обеспечения</w:t>
      </w:r>
      <w:r w:rsidRPr="00E52E10">
        <w:rPr>
          <w:rFonts w:ascii="Times New Roman" w:hAnsi="Times New Roman"/>
          <w:bCs/>
        </w:rPr>
        <w:t xml:space="preserve"> </w:t>
      </w:r>
      <w:r w:rsidRPr="00E52E1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7769C7" w:rsidRPr="00331F42" w:rsidRDefault="007769C7" w:rsidP="007769C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769C7" w:rsidRPr="00331F42" w:rsidRDefault="007769C7" w:rsidP="007769C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769C7" w:rsidRPr="00331F42" w:rsidRDefault="007769C7" w:rsidP="007769C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769C7" w:rsidRPr="00331F42" w:rsidRDefault="007769C7" w:rsidP="007769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69C7" w:rsidRPr="00331F42" w:rsidRDefault="007769C7" w:rsidP="007769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69C7" w:rsidRDefault="007769C7" w:rsidP="007769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69C7" w:rsidRPr="00A94A3B" w:rsidRDefault="007769C7" w:rsidP="007769C7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4C0F58">
        <w:rPr>
          <w:rFonts w:ascii="Times New Roman" w:hAnsi="Times New Roman"/>
          <w:bCs/>
          <w:color w:val="000000"/>
          <w:szCs w:val="24"/>
        </w:rPr>
        <w:t>66 544,14 (шестьдесят шесть тысяч пятьсот сорок четыре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4C0F58">
        <w:rPr>
          <w:rFonts w:ascii="Times New Roman" w:hAnsi="Times New Roman"/>
          <w:bCs/>
          <w:color w:val="000000"/>
          <w:szCs w:val="24"/>
        </w:rPr>
        <w:t>. 14 копеек</w:t>
      </w:r>
      <w:r w:rsidRPr="00E52E10">
        <w:rPr>
          <w:rFonts w:ascii="Times New Roman" w:hAnsi="Times New Roman"/>
          <w:szCs w:val="24"/>
        </w:rPr>
        <w:t>)</w:t>
      </w:r>
      <w:r w:rsidRPr="00A94A3B">
        <w:rPr>
          <w:rFonts w:ascii="Times New Roman" w:hAnsi="Times New Roman"/>
          <w:szCs w:val="24"/>
        </w:rPr>
        <w:t xml:space="preserve"> рублей</w:t>
      </w:r>
      <w:r w:rsidRPr="00A94A3B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без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</w:t>
      </w:r>
      <w:r w:rsidRPr="00A94A3B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>.</w:t>
      </w:r>
    </w:p>
    <w:p w:rsidR="007769C7" w:rsidRDefault="007769C7" w:rsidP="007769C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7769C7" w:rsidRPr="00D86044" w:rsidRDefault="007769C7" w:rsidP="007769C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769C7" w:rsidRPr="00331F42" w:rsidRDefault="007769C7" w:rsidP="007769C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769C7" w:rsidRPr="00331F42" w:rsidRDefault="007769C7" w:rsidP="007769C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69C7" w:rsidRPr="00331F42" w:rsidRDefault="007769C7" w:rsidP="007769C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BCB"/>
    <w:rsid w:val="00137BCB"/>
    <w:rsid w:val="007769C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C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69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C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69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gnatova@ipp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2014-04-16T09:57:00Z</dcterms:created>
  <dcterms:modified xsi:type="dcterms:W3CDTF">2014-04-16T09:57:00Z</dcterms:modified>
</cp:coreProperties>
</file>